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39A0" w14:textId="4B917488" w:rsidR="007065A6" w:rsidRDefault="000226A8" w:rsidP="00935948">
      <w:pPr>
        <w:pStyle w:val="Titol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E45C4" wp14:editId="6555D0B9">
                <wp:simplePos x="0" y="0"/>
                <wp:positionH relativeFrom="column">
                  <wp:posOffset>-120015</wp:posOffset>
                </wp:positionH>
                <wp:positionV relativeFrom="paragraph">
                  <wp:posOffset>-281940</wp:posOffset>
                </wp:positionV>
                <wp:extent cx="2028825" cy="2047875"/>
                <wp:effectExtent l="0" t="0" r="28575" b="2857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45E21" w14:textId="5A75045D" w:rsidR="009B5FCB" w:rsidRDefault="005C61F3" w:rsidP="009B5FCB">
                            <w:pPr>
                              <w:pStyle w:val="Nessunaspaziatura"/>
                            </w:pPr>
                            <w:r>
                              <w:t xml:space="preserve">I biomi </w:t>
                            </w:r>
                            <w:r w:rsidR="009B5FCB">
                              <w:t>sono</w:t>
                            </w:r>
                            <w:r>
                              <w:t xml:space="preserve"> 9</w:t>
                            </w:r>
                            <w:r w:rsidR="009B5FCB">
                              <w:t>:</w:t>
                            </w:r>
                          </w:p>
                          <w:p w14:paraId="54FB6A8B" w14:textId="0E558430" w:rsidR="009B5FCB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Foresta pluviale</w:t>
                            </w:r>
                          </w:p>
                          <w:p w14:paraId="01BCD0D3" w14:textId="3B147D9F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Savana</w:t>
                            </w:r>
                          </w:p>
                          <w:p w14:paraId="1C24181A" w14:textId="7C9ADF3B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Giungla</w:t>
                            </w:r>
                          </w:p>
                          <w:p w14:paraId="5C72C761" w14:textId="5B4774BE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Deserto</w:t>
                            </w:r>
                          </w:p>
                          <w:p w14:paraId="5F567211" w14:textId="370EAF1B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Macchia mediterranea</w:t>
                            </w:r>
                          </w:p>
                          <w:p w14:paraId="4960798C" w14:textId="1F6845B9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Foresta decidua</w:t>
                            </w:r>
                          </w:p>
                          <w:p w14:paraId="7E479954" w14:textId="18E2860D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Steppa-prateria</w:t>
                            </w:r>
                          </w:p>
                          <w:p w14:paraId="453D69B4" w14:textId="30CE1582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Foreste di conifere</w:t>
                            </w:r>
                            <w:r w:rsidR="000226A8">
                              <w:t xml:space="preserve"> </w:t>
                            </w:r>
                            <w:r w:rsidR="00252901">
                              <w:t>/</w:t>
                            </w:r>
                            <w:r w:rsidR="000226A8">
                              <w:t xml:space="preserve"> T</w:t>
                            </w:r>
                            <w:r w:rsidR="00252901">
                              <w:t>aiga</w:t>
                            </w:r>
                          </w:p>
                          <w:p w14:paraId="7155E423" w14:textId="2B8EAC40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Tundra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45C4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-9.45pt;margin-top:-22.2pt;width:159.75pt;height:16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lvOQIAAH0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vEwS7PJJBtTwtGXpaPbye044CSX68Y6/1VATYKRU4t9&#10;iXSxw9r5LvQUEl5zoKpiVSkVN0ELYqksOTDsovIxSQR/E6U0aXJ683mcRuA3vgB9vr9VjP/o07uK&#10;QjylMedL8cHy7bbtGdlCcUSiLHQacoavKsRdM+efmUXRIDc4CP4JF6kAk4HeoqQE++tv5yEee4le&#10;ShoUYU7dzz2zghL1TWOX74ajUVBt3IzGtxlu7LVne+3R+3oJyNAQR87waIZ4r06mtFC/4rwswqvo&#10;Yprj2zn1J3Ppu9HAeeNisYhBqFPD/FpvDA/QoSOBz5f2lVnT99OjFB7hJFc2fdfWLjbc1LDYe5BV&#10;7HkguGO15x01HlXTz2MYout9jLr8Nea/AQAA//8DAFBLAwQUAAYACAAAACEAU7e4A94AAAALAQAA&#10;DwAAAGRycy9kb3ducmV2LnhtbEyPwU7DMAyG70i8Q2QkblvaUUHWNZ0ADS6cGGjnrMmSiMapmqwr&#10;b485wc2WP/3/52Y7h55NZkw+ooRyWQAz2EXt0Ur4/HhZCGApK9Sqj2gkfJsE2/b6qlG1jhd8N9M+&#10;W0YhmGolweU81Jynzpmg0jIOBul2imNQmdbRcj2qC4WHnq+K4p4H5ZEanBrMszPd1/4cJOye7Np2&#10;Qo1uJ7T303w4vdlXKW9v5scNsGzm/AfDrz6pQ0tOx3hGnVgvYVGKNaE0VFUFjIg76gN2lLB6ECXw&#10;tuH/f2h/AAAA//8DAFBLAQItABQABgAIAAAAIQC2gziS/gAAAOEBAAATAAAAAAAAAAAAAAAAAAAA&#10;AABbQ29udGVudF9UeXBlc10ueG1sUEsBAi0AFAAGAAgAAAAhADj9If/WAAAAlAEAAAsAAAAAAAAA&#10;AAAAAAAALwEAAF9yZWxzLy5yZWxzUEsBAi0AFAAGAAgAAAAhAK8U+W85AgAAfQQAAA4AAAAAAAAA&#10;AAAAAAAALgIAAGRycy9lMm9Eb2MueG1sUEsBAi0AFAAGAAgAAAAhAFO3uAPeAAAACwEAAA8AAAAA&#10;AAAAAAAAAAAAkwQAAGRycy9kb3ducmV2LnhtbFBLBQYAAAAABAAEAPMAAACeBQAAAAA=&#10;" fillcolor="white [3201]" strokeweight=".5pt">
                <v:textbox>
                  <w:txbxContent>
                    <w:p w14:paraId="44045E21" w14:textId="5A75045D" w:rsidR="009B5FCB" w:rsidRDefault="005C61F3" w:rsidP="009B5FCB">
                      <w:pPr>
                        <w:pStyle w:val="Nessunaspaziatura"/>
                      </w:pPr>
                      <w:r>
                        <w:t xml:space="preserve">I biomi </w:t>
                      </w:r>
                      <w:r w:rsidR="009B5FCB">
                        <w:t>sono</w:t>
                      </w:r>
                      <w:r>
                        <w:t xml:space="preserve"> 9</w:t>
                      </w:r>
                      <w:r w:rsidR="009B5FCB">
                        <w:t>:</w:t>
                      </w:r>
                    </w:p>
                    <w:p w14:paraId="54FB6A8B" w14:textId="0E558430" w:rsidR="009B5FCB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Foresta pluviale</w:t>
                      </w:r>
                    </w:p>
                    <w:p w14:paraId="01BCD0D3" w14:textId="3B147D9F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Savana</w:t>
                      </w:r>
                    </w:p>
                    <w:p w14:paraId="1C24181A" w14:textId="7C9ADF3B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Giungla</w:t>
                      </w:r>
                    </w:p>
                    <w:p w14:paraId="5C72C761" w14:textId="5B4774BE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Deserto</w:t>
                      </w:r>
                    </w:p>
                    <w:p w14:paraId="5F567211" w14:textId="370EAF1B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Macchia mediterranea</w:t>
                      </w:r>
                    </w:p>
                    <w:p w14:paraId="4960798C" w14:textId="1F6845B9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Foresta decidua</w:t>
                      </w:r>
                    </w:p>
                    <w:p w14:paraId="7E479954" w14:textId="18E2860D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Steppa-prateria</w:t>
                      </w:r>
                    </w:p>
                    <w:p w14:paraId="453D69B4" w14:textId="30CE1582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Foreste di conifere</w:t>
                      </w:r>
                      <w:r w:rsidR="000226A8">
                        <w:t xml:space="preserve"> </w:t>
                      </w:r>
                      <w:r w:rsidR="00252901">
                        <w:t>/</w:t>
                      </w:r>
                      <w:r w:rsidR="000226A8">
                        <w:t xml:space="preserve"> T</w:t>
                      </w:r>
                      <w:r w:rsidR="00252901">
                        <w:t>aiga</w:t>
                      </w:r>
                    </w:p>
                    <w:p w14:paraId="7155E423" w14:textId="2B8EAC40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Tundra</w:t>
                      </w:r>
                    </w:p>
                  </w:txbxContent>
                </v:textbox>
              </v:shape>
            </w:pict>
          </mc:Fallback>
        </mc:AlternateContent>
      </w:r>
      <w:r w:rsidR="00AA47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20438" wp14:editId="61F97355">
                <wp:simplePos x="0" y="0"/>
                <wp:positionH relativeFrom="column">
                  <wp:posOffset>7138035</wp:posOffset>
                </wp:positionH>
                <wp:positionV relativeFrom="paragraph">
                  <wp:posOffset>-310515</wp:posOffset>
                </wp:positionV>
                <wp:extent cx="2334260" cy="971550"/>
                <wp:effectExtent l="0" t="0" r="2794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0A235" w14:textId="29932337" w:rsidR="00FA7042" w:rsidRDefault="005C61F3" w:rsidP="00C76955">
                            <w:pPr>
                              <w:pStyle w:val="Nessunaspaziatura"/>
                            </w:pPr>
                            <w:r w:rsidRPr="005C61F3">
                              <w:t xml:space="preserve">Un bioma è un'ampia porzione di </w:t>
                            </w:r>
                            <w:r>
                              <w:t>superficie terrestre</w:t>
                            </w:r>
                            <w:r w:rsidRPr="005C61F3">
                              <w:t>, individuata e classificata in base al tipo di vegetazione dominante</w:t>
                            </w:r>
                            <w:r>
                              <w:t xml:space="preserve"> o alla fauna prevalente.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0438" id="Casella di testo 4" o:spid="_x0000_s1027" type="#_x0000_t202" style="position:absolute;left:0;text-align:left;margin-left:562.05pt;margin-top:-24.45pt;width:183.8pt;height:7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KyNg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jZHwyG/TGaONrubnqjUeI1u7y2zodvAmoShYI6bEtii+2W&#10;PmBEdD25xGAetCoXSuukxFEQc+3IjmETdUg54os3XtqQpqDjAYb+gBChz+/XmvGfscq3CKhpg5eX&#10;2qMU2nVLVHnFyxrKPdLl4DBJ3vKFQvgl8+GZORwdpAHXITzhITVgTnCUKKnA/f7bffTHjqKVkgZH&#10;saD+15Y5QYn+brDXd73hMM5uUoajmz4q7tqyvraYbT0HJKqHi2d5EqN/0CdROqhfcWtmMSqamOEY&#10;u6DhJM7DYUFw67iYzZITTqtlYWlWlkfoyHGk9aV9Zc4e2xpwIB7hNLQsf9fdg298aWC2DSBVan3k&#10;+cDqkX6c9NSd41bGVbrWk9fl3zH9AwAA//8DAFBLAwQUAAYACAAAACEAiMlvxt4AAAANAQAADwAA&#10;AGRycy9kb3ducmV2LnhtbEyPwU7DMBBE70j8g7VI3FonVQRJiFMBKlw4URBnN3Zti3gd2W4a/p7t&#10;CW47mqfZmW67+JHNOiYXUEC5LoBpHIJyaAR8frysamApS1RyDKgF/OgE2/76qpOtCmd81/M+G0Yh&#10;mFopwOY8tZynwWov0zpMGsk7huhlJhkNV1GeKdyPfFMUd9xLh/TBykk/Wz18709ewO7JNGaoZbS7&#10;Wjk3L1/HN/MqxO3N8vgALOsl/8FwqU/VoadOh3BCldhIutxUJbECVlXdALsgVVPeAzvQVZDH+47/&#10;X9H/AgAA//8DAFBLAQItABQABgAIAAAAIQC2gziS/gAAAOEBAAATAAAAAAAAAAAAAAAAAAAAAABb&#10;Q29udGVudF9UeXBlc10ueG1sUEsBAi0AFAAGAAgAAAAhADj9If/WAAAAlAEAAAsAAAAAAAAAAAAA&#10;AAAALwEAAF9yZWxzLy5yZWxzUEsBAi0AFAAGAAgAAAAhAC6ucrI2AgAAgwQAAA4AAAAAAAAAAAAA&#10;AAAALgIAAGRycy9lMm9Eb2MueG1sUEsBAi0AFAAGAAgAAAAhAIjJb8beAAAADQEAAA8AAAAAAAAA&#10;AAAAAAAAkAQAAGRycy9kb3ducmV2LnhtbFBLBQYAAAAABAAEAPMAAACbBQAAAAA=&#10;" fillcolor="white [3201]" strokeweight=".5pt">
                <v:textbox>
                  <w:txbxContent>
                    <w:p w14:paraId="05A0A235" w14:textId="29932337" w:rsidR="00FA7042" w:rsidRDefault="005C61F3" w:rsidP="00C76955">
                      <w:pPr>
                        <w:pStyle w:val="Nessunaspaziatura"/>
                      </w:pPr>
                      <w:r w:rsidRPr="005C61F3">
                        <w:t xml:space="preserve">Un bioma è un'ampia porzione di </w:t>
                      </w:r>
                      <w:r>
                        <w:t>superficie terrestre</w:t>
                      </w:r>
                      <w:r w:rsidRPr="005C61F3">
                        <w:t>, individuata e classificata in base al tipo di vegetazione dominante</w:t>
                      </w:r>
                      <w:r>
                        <w:t xml:space="preserve"> o alla fauna prevalente.</w:t>
                      </w:r>
                    </w:p>
                  </w:txbxContent>
                </v:textbox>
              </v:shape>
            </w:pict>
          </mc:Fallback>
        </mc:AlternateContent>
      </w:r>
      <w:r w:rsidR="00FA704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FCDB6B2" wp14:editId="57210612">
                <wp:simplePos x="0" y="0"/>
                <wp:positionH relativeFrom="column">
                  <wp:posOffset>2022650</wp:posOffset>
                </wp:positionH>
                <wp:positionV relativeFrom="paragraph">
                  <wp:posOffset>8890</wp:posOffset>
                </wp:positionV>
                <wp:extent cx="1390042" cy="268011"/>
                <wp:effectExtent l="0" t="0" r="635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42" cy="26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B97D5" w14:textId="3E23C33C" w:rsidR="00FA7042" w:rsidRDefault="005C61F3" w:rsidP="00FA7042">
                            <w:r>
                              <w:t>Biomi esistenti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B6B2" id="Casella di testo 19" o:spid="_x0000_s1028" type="#_x0000_t202" style="position:absolute;left:0;text-align:left;margin-left:159.25pt;margin-top:.7pt;width:109.45pt;height:21.1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+LwIAAFsEAAAOAAAAZHJzL2Uyb0RvYy54bWysVFFv2jAQfp+0/2D5fSRQylpEqBgV0yTU&#10;VqJTn41jE0uOz7MNCfv1OzsEWLenaS/O2Xf+7u77zpk9tLUmB+G8AlPQ4SCnRBgOpTK7gn5/XX26&#10;o8QHZkqmwYiCHoWnD/OPH2aNnYoRVKBL4QiCGD9tbEGrEOw0yzyvRM38AKww6JTgahZw63ZZ6ViD&#10;6LXORnk+yRpwpXXAhfd4+tg56TzhSyl4eJbSi0B0QbG2kFaX1m1cs/mMTXeO2UrxUxnsH6qomTKY&#10;9Az1yAIje6f+gKoVd+BBhgGHOgMpFRepB+xmmL/rZlMxK1IvSI63Z5r8/4PlT4eNfXEktF+gRQEj&#10;IY31U4+HsZ9Wujp+sVKCfqTweKZNtIHweOnmPs/HI0o4+kaTu3yYYLLLbet8+CqgJtEoqENZElvs&#10;sPYBM2JoHxKTedCqXCmt0yaOglhqRw4MRdShB/8tShvSFHRyc5snYAPxeoesDSa49BSt0G5bokqs&#10;tu93C+URaXDQTYi3fKWw1jXz4YU5HAnsHMc8POMiNWAuOFmUVOB+/u08xqNS6KWkwRErqP+xZ05Q&#10;or8Z1PB+OB7HmUyb8e3nEW7ctWd77TH7eglIwBAflOXJjPFB96Z0UL/ha1jErOhihmPugobeXIZu&#10;8PE1cbFYpCCcQsvC2mwsj9CR8KjEa/vGnD3JFVDoJ+iHkU3fqdbFxpsGFvsAUiVJI88dqyf6cYKT&#10;0qfXFp/I9T5FXf4J818AAAD//wMAUEsDBBQABgAIAAAAIQALiXII4AAAAAgBAAAPAAAAZHJzL2Rv&#10;d25yZXYueG1sTI/LTsMwEEX3SPyDNUhsEHWKm7YKcSqEeEjsaHiInRsPSUQ8jmI3CX/PsILdjM7V&#10;nTP5bnadGHEIrScNy0UCAqnytqVaw0t5f7kFEaIhazpPqOEbA+yK05PcZNZP9IzjPtaCSyhkRkMT&#10;Y59JGaoGnQkL3yMx+/SDM5HXoZZ2MBOXu05eJclaOtMSX2hMj7cNVl/7o9PwcVG/P4X54XVSqerv&#10;Hsdy82ZLrc/P5ptrEBHn+BeGX31Wh4KdDv5INohOg1puU44yWIFgnqoNDwcNK7UGWeTy/wPFDwAA&#10;AP//AwBQSwECLQAUAAYACAAAACEAtoM4kv4AAADhAQAAEwAAAAAAAAAAAAAAAAAAAAAAW0NvbnRl&#10;bnRfVHlwZXNdLnhtbFBLAQItABQABgAIAAAAIQA4/SH/1gAAAJQBAAALAAAAAAAAAAAAAAAAAC8B&#10;AABfcmVscy8ucmVsc1BLAQItABQABgAIAAAAIQAchcm+LwIAAFsEAAAOAAAAAAAAAAAAAAAAAC4C&#10;AABkcnMvZTJvRG9jLnhtbFBLAQItABQABgAIAAAAIQALiXII4AAAAAgBAAAPAAAAAAAAAAAAAAAA&#10;AIkEAABkcnMvZG93bnJldi54bWxQSwUGAAAAAAQABADzAAAAlgUAAAAA&#10;" fillcolor="white [3201]" stroked="f" strokeweight=".5pt">
                <v:textbox>
                  <w:txbxContent>
                    <w:p w14:paraId="45AB97D5" w14:textId="3E23C33C" w:rsidR="00FA7042" w:rsidRDefault="005C61F3" w:rsidP="00FA7042">
                      <w:r>
                        <w:t>Biomi esistenti</w:t>
                      </w:r>
                    </w:p>
                  </w:txbxContent>
                </v:textbox>
              </v:shape>
            </w:pict>
          </mc:Fallback>
        </mc:AlternateContent>
      </w:r>
      <w:r w:rsidR="00FA70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D2F74" wp14:editId="38C318C7">
                <wp:simplePos x="0" y="0"/>
                <wp:positionH relativeFrom="margin">
                  <wp:align>center</wp:align>
                </wp:positionH>
                <wp:positionV relativeFrom="paragraph">
                  <wp:posOffset>-67945</wp:posOffset>
                </wp:positionV>
                <wp:extent cx="1809345" cy="603115"/>
                <wp:effectExtent l="0" t="0" r="19685" b="2603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345" cy="603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D42B6" id="Ovale 17" o:spid="_x0000_s1026" style="position:absolute;margin-left:0;margin-top:-5.35pt;width:142.45pt;height:47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3naQIAADoFAAAOAAAAZHJzL2Uyb0RvYy54bWysVFtv2jAUfp+0/2D5fSShwFpEqFCrTpNQ&#10;i9ZOfXYdG6w5Pp5tCOzX79gJga08TXuxz/3m73h2u6812QnnFZiSFoOcEmE4VMqsS/r95eHTNSU+&#10;MFMxDUaU9CA8vZ1//DBr7FQMYQO6Eo5gEOOnjS3pJgQ7zTLPN6JmfgBWGFRKcDULyLp1VjnWYPRa&#10;Z8M8n2QNuMo64MJ7lN63SjpP8aUUPDxJ6UUguqRYW0inS+dbPLP5jE3XjtmN4l0Z7B+qqJkymLQP&#10;dc8CI1un3oWqFXfgQYYBhzoDKRUXqQfspsj/6uZ5w6xIveBwvO3H5P9fWP64e7Yrh2NorJ96JGMX&#10;e+nqeGN9ZJ+GdeiHJfaBcBQW1/nN1WhMCUfdJL8qinGcZnbyts6HLwJqEomSCq2V9bEfNmW7pQ+t&#10;9dEqig08KK3Tm2gTBR60qqIsMREU4k47smP4nGFfdAnPrDB99MxO3SQqHLSIIbT5JiRRFdY/TIUk&#10;oJ1iMs6FCZMubrKObhIr6B2LS446HIvpbKObSADsHfNLjn9m7D1SVjChd66VAXcpQPWjz9zaH7tv&#10;e47tv0F1WDnioIW/t/xB4ZMsmQ8r5hDvuBm4w+EJD6mhKSl0FCUbcL8uyaM9whC1lDS4PyX1P7fM&#10;CUr0V4MAvSlGo7hwiRmNPw+Rceeat3ON2dZ3gG9a4G9heSKjfdBHUjqoX3HVFzErqpjhmLukPLgj&#10;cxfavcbPgovFIpnhklkWlubZ8hg8TjXi7WX/ypztcBkQ0Y9w3LV32Gxto6eBxTaAVAm4p7l288YF&#10;TejvPpP4A5zzyer05c1/AwAA//8DAFBLAwQUAAYACAAAACEAkJf08d0AAAAHAQAADwAAAGRycy9k&#10;b3ducmV2LnhtbEyPzU7DMBCE70i8g7WVuLV2f0TTkE0FiIorLTlwdOJtEjVeR7GbhrfHnOA4mtHM&#10;N9l+sp0YafCtY4TlQoEgrpxpuUYoPg/zBIQPmo3uHBPCN3nY5/d3mU6Nu/GRxlOoRSxhn2qEJoQ+&#10;ldJXDVntF64njt7ZDVaHKIdamkHfYrnt5EqpR2l1y3Gh0T29NlRdTleLYKbj29dotx8HdSmLXVGv&#10;X0bzjvgwm56fQASawl8YfvEjOuSRqXRXNl50CPFIQJgv1RZEtFfJZgeiREg2a5B5Jv/z5z8AAAD/&#10;/wMAUEsBAi0AFAAGAAgAAAAhALaDOJL+AAAA4QEAABMAAAAAAAAAAAAAAAAAAAAAAFtDb250ZW50&#10;X1R5cGVzXS54bWxQSwECLQAUAAYACAAAACEAOP0h/9YAAACUAQAACwAAAAAAAAAAAAAAAAAvAQAA&#10;X3JlbHMvLnJlbHNQSwECLQAUAAYACAAAACEAFEu952kCAAA6BQAADgAAAAAAAAAAAAAAAAAuAgAA&#10;ZHJzL2Uyb0RvYy54bWxQSwECLQAUAAYACAAAACEAkJf08d0AAAAHAQAADwAAAAAAAAAAAAAAAADD&#10;BAAAZHJzL2Rvd25yZXYueG1sUEsFBgAAAAAEAAQA8wAAAM0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9359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0EB16" wp14:editId="0C5A2081">
                <wp:simplePos x="0" y="0"/>
                <wp:positionH relativeFrom="column">
                  <wp:posOffset>5894394</wp:posOffset>
                </wp:positionH>
                <wp:positionV relativeFrom="paragraph">
                  <wp:posOffset>5607</wp:posOffset>
                </wp:positionV>
                <wp:extent cx="914400" cy="272375"/>
                <wp:effectExtent l="0" t="0" r="9525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E47E9" w14:textId="43FF72E6" w:rsidR="00935948" w:rsidRDefault="00935948">
                            <w:r>
                              <w:t>Definizione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EB16" id="Casella di testo 3" o:spid="_x0000_s1029" type="#_x0000_t202" style="position:absolute;left:0;text-align:left;margin-left:464.15pt;margin-top:.45pt;width:1in;height:21.4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8iLAIAAFgEAAAOAAAAZHJzL2Uyb0RvYy54bWysVE1v2zAMvQ/YfxB0X+x8NZsRp8hSZBhQ&#10;tAXSoWdFlmIBsihISuzs14+S87Vup2EXhRLpR/LxMfP7rtHkIJxXYEo6HOSUCMOhUmZX0h+v60+f&#10;KfGBmYppMKKkR+Hp/eLjh3lrCzGCGnQlHEEQ44vWlrQOwRZZ5nktGuYHYIVBpwTXsIBXt8sqx1pE&#10;b3Q2yvO7rAVXWQdceI+vD72TLhK+lIKHZym9CESXFGsL6XTp3MYzW8xZsXPM1oqfymD/UEXDlMGk&#10;F6gHFhjZO/UHVKO4Aw8yDDg0GUipuEg9YDfD/F03m5pZkXpBcry90OT/Hyx/OmzsiyOh+wodDjAS&#10;0lpfeHyM/XTSNfEXKyXoRwqPF9pEFwjHxy/DySRHD0fXaDYaz6YRJbt+bJ0P3wQ0JBoldTiVRBY7&#10;PPrQh55DYi4PWlVrpXW6RCWIlXbkwHCGOqQSEfy3KG1IW9K78TRPwAbi5z2yNljLtaVohW7bEVWV&#10;dHxudwvVEVlw0AvEW75WWOsj8+GFOVQEtocqD894SA2YC04WJTW4n397j/E4KPRS0qLCSmpwBSjR&#10;3w0OMJGGgkyXyXQ2wgzu1rO99Zh9swJsf4jbZHkyY3zQZ1M6aN5wFZYxJ7qY4Zi5pOFsrkKvelwl&#10;LpbLFIQStCw8mo3lETrSHefw2r0xZ0/DCjjlJzgrkRXvZtbHxi8NLPcBpEoDjSz3nJ7IR/kmSZxW&#10;Le7H7T1FXf8QFr8AAAD//wMAUEsDBBQABgAIAAAAIQCOl7Sc3gAAAAgBAAAPAAAAZHJzL2Rvd25y&#10;ZXYueG1sTI/BTsMwEETvSPyDtUjcqNMEgRPiVKhSpR7gQABxdeMliYjXIXbb9O/ZnuhtRzOafVOu&#10;ZjeIA06h96RhuUhAIDXe9tRq+Hjf3CkQIRqyZvCEGk4YYFVdX5WmsP5Ib3ioYyu4hEJhNHQxjoWU&#10;oenQmbDwIxJ7335yJrKcWmknc+RyN8g0SR6kMz3xh86MuO6w+an3TsPrOq/VNj1NX3m23dTqd+lf&#10;1KfWtzfz8xOIiHP8D8MZn9GhYqad35MNYtCQpyrjKB8gznbymLLeabjPFMiqlJcDqj8AAAD//wMA&#10;UEsBAi0AFAAGAAgAAAAhALaDOJL+AAAA4QEAABMAAAAAAAAAAAAAAAAAAAAAAFtDb250ZW50X1R5&#10;cGVzXS54bWxQSwECLQAUAAYACAAAACEAOP0h/9YAAACUAQAACwAAAAAAAAAAAAAAAAAvAQAAX3Jl&#10;bHMvLnJlbHNQSwECLQAUAAYACAAAACEAO2hfIiwCAABYBAAADgAAAAAAAAAAAAAAAAAuAgAAZHJz&#10;L2Uyb0RvYy54bWxQSwECLQAUAAYACAAAACEAjpe0nN4AAAAIAQAADwAAAAAAAAAAAAAAAACGBAAA&#10;ZHJzL2Rvd25yZXYueG1sUEsFBgAAAAAEAAQA8wAAAJEFAAAAAA==&#10;" fillcolor="white [3201]" stroked="f" strokeweight=".5pt">
                <v:textbox>
                  <w:txbxContent>
                    <w:p w14:paraId="1B9E47E9" w14:textId="43FF72E6" w:rsidR="00935948" w:rsidRDefault="00935948">
                      <w:r>
                        <w:t>Definizione</w:t>
                      </w:r>
                    </w:p>
                  </w:txbxContent>
                </v:textbox>
              </v:shape>
            </w:pict>
          </mc:Fallback>
        </mc:AlternateContent>
      </w:r>
      <w:r w:rsidR="009359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DB8C6" wp14:editId="496E2BC1">
                <wp:simplePos x="0" y="0"/>
                <wp:positionH relativeFrom="column">
                  <wp:posOffset>1993927</wp:posOffset>
                </wp:positionH>
                <wp:positionV relativeFrom="paragraph">
                  <wp:posOffset>242948</wp:posOffset>
                </wp:positionV>
                <wp:extent cx="1381328" cy="68094"/>
                <wp:effectExtent l="38100" t="0" r="28575" b="8445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328" cy="6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25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57pt;margin-top:19.15pt;width:108.75pt;height:5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7wgEAANkDAAAOAAAAZHJzL2Uyb0RvYy54bWysU9uO0zAQfUfiHyy/0yRdtCpR033ocnlA&#10;sOLyAV5nnFjyTeOhTf4e22mzCJAQiJeRY885M+fMZH83WcNOgFF71/FmU3MGTvpeu6HjX7+8ebHj&#10;LJJwvTDeQcdniPzu8PzZ/hxa2PrRmx6QJRIX23Po+EgU2qqKcgQr4sYHcOlRebSC0icOVY/inNit&#10;qbZ1fVudPfYBvYQY0+398sgPhV8pkPRRqQjETMdTb1QilviYY3XYi3ZAEUYtL22If+jCCu1S0ZXq&#10;XpBg31D/QmW1RB+9oo30tvJKaQlFQ1LT1D+p+TyKAEVLMieG1ab4/2jlh9PRPWCy4RxiG8MDZhWT&#10;QsuU0eFdmmnRlTplU7FtXm2DiZhMl83NrrnZpkHL9Ha7q1+9zLZWC02mCxjpLXjL8qHjkVDoYaSj&#10;dy4NyONSQpzeR1qAV0AGG5cjCW1eu57RHNIWEWrhBgOXOjmleuq/nGg2sMA/gWK6z30WJWW14GiQ&#10;nURaCiElOGpWppSdYUobswLrPwMv+RkKZe3+BrwiSmXvaAVb7Tz+rjpN15bVkn91YNGdLXj0/Vwm&#10;W6xJ+1Nmctn1vKA/fhf40x95+A4AAP//AwBQSwMEFAAGAAgAAAAhADfrXq3hAAAACQEAAA8AAABk&#10;cnMvZG93bnJldi54bWxMj01Pg0AQhu8m/ofNmHizC9IaQJbGj3KwBxOrMR4XdgSUnSXstsV/3/Gk&#10;t5nMm2eet1jPdhAHnHzvSEG8iEAgNc701Cp4e62uUhA+aDJ6cIQKftDDujw/K3Ru3JFe8LALrWAI&#10;+Vwr6EIYcyl906HVfuFGJL59usnqwOvUSjPpI8PtIK+j6EZa3RN/6PSIDx0237u9ZcpTdZ9tvp4/&#10;0u3j1r7XlW03mVXq8mK+uwURcA5/YfjVZ3Uo2al2ezJeDAqSeMldAg9pAoIDqyRegagVLLMIZFnI&#10;/w3KEwAAAP//AwBQSwECLQAUAAYACAAAACEAtoM4kv4AAADhAQAAEwAAAAAAAAAAAAAAAAAAAAAA&#10;W0NvbnRlbnRfVHlwZXNdLnhtbFBLAQItABQABgAIAAAAIQA4/SH/1gAAAJQBAAALAAAAAAAAAAAA&#10;AAAAAC8BAABfcmVscy8ucmVsc1BLAQItABQABgAIAAAAIQBFHzY7wgEAANkDAAAOAAAAAAAAAAAA&#10;AAAAAC4CAABkcnMvZTJvRG9jLnhtbFBLAQItABQABgAIAAAAIQA3616t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359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03C9E" wp14:editId="5540CAFF">
                <wp:simplePos x="0" y="0"/>
                <wp:positionH relativeFrom="column">
                  <wp:posOffset>5612615</wp:posOffset>
                </wp:positionH>
                <wp:positionV relativeFrom="paragraph">
                  <wp:posOffset>233221</wp:posOffset>
                </wp:positionV>
                <wp:extent cx="1420239" cy="45719"/>
                <wp:effectExtent l="0" t="38100" r="2794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2B96" id="Connettore 2 1" o:spid="_x0000_s1026" type="#_x0000_t32" style="position:absolute;margin-left:441.95pt;margin-top:18.35pt;width:111.8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luwEAAM8DAAAOAAAAZHJzL2Uyb0RvYy54bWysU9uO0zAQfUfiHyy/0yRluWzUdB+6wAuC&#10;FZcP8DrjxJJvGg9N8vfYbpsiQEIgXia+zDkzc3yyu5utYUfAqL3reLOpOQMnfa/d0PGvX94+e81Z&#10;JOF6YbyDji8Q+d3+6ZPdFFrY+tGbHpAlEhfbKXR8JAptVUU5ghVx4wO4dKk8WkFpi0PVo5gSuzXV&#10;tq5fVpPHPqCXEGM6vT9d8n3hVwokfVQqAjHT8dQblYglPuZY7XeiHVCEUctzG+IfurBCu1R0pboX&#10;JNg31L9QWS3RR69oI72tvFJaQpkhTdPUP03zeRQByixJnBhWmeL/o5Ufjgf3gEmGKcQ2hgfMU8wK&#10;bf6m/thcxFpWsWAmJtNhc7Ott89vOZPp7ubFq+Y2i1ldwQEjvQNvWV50PBIKPYx08M6lZ/HYFMHE&#10;8X2kE/ACyJWNy5GENm9cz2gJyTuEWrjBwLlOTqmuXZcVLQZO8E+gmO5zn6VMMRQcDLKjSFYQUoKj&#10;ZmVK2RmmtDErsP4z8JyfoVDM9jfgFVEqe0cr2Grn8XfVab60rE75FwVOc2cJHn2/lPcs0iTXlDc5&#10;Ozzb8sd9gV//w/13AAAA//8DAFBLAwQUAAYACAAAACEA+aHett8AAAAKAQAADwAAAGRycy9kb3du&#10;cmV2LnhtbEyPwU7DMBBE70j8g7VI3KjTFqVpmk2FkOgRROFAb268jaPG6yh2k8DX457guJqnmbfF&#10;drKtGKj3jWOE+SwBQVw53XCN8Pnx8pCB8EGxVq1jQvgmD9vy9qZQuXYjv9OwD7WIJexzhWBC6HIp&#10;fWXIKj9zHXHMTq63KsSzr6Xu1RjLbSsXSZJKqxqOC0Z19GyoOu8vFuGt/hrsgneNPK0PP7v6VZ/N&#10;GBDv76anDYhAU/iD4aof1aGMTkd3Ye1Fi5Bly3VEEZbpCsQVmCerFMQR4TEmsizk/xfKXwAAAP//&#10;AwBQSwECLQAUAAYACAAAACEAtoM4kv4AAADhAQAAEwAAAAAAAAAAAAAAAAAAAAAAW0NvbnRlbnRf&#10;VHlwZXNdLnhtbFBLAQItABQABgAIAAAAIQA4/SH/1gAAAJQBAAALAAAAAAAAAAAAAAAAAC8BAABf&#10;cmVscy8ucmVsc1BLAQItABQABgAIAAAAIQDBVhhluwEAAM8DAAAOAAAAAAAAAAAAAAAAAC4CAABk&#10;cnMvZTJvRG9jLnhtbFBLAQItABQABgAIAAAAIQD5od62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35948">
        <w:t>I</w:t>
      </w:r>
      <w:r w:rsidR="005C61F3">
        <w:t xml:space="preserve"> Biomi</w:t>
      </w:r>
    </w:p>
    <w:p w14:paraId="246DB1C5" w14:textId="1EF8A4C6" w:rsidR="00935948" w:rsidRPr="00935948" w:rsidRDefault="000226A8" w:rsidP="00C76955">
      <w:pPr>
        <w:pStyle w:val="Sottotitolo"/>
        <w:jc w:val="center"/>
      </w:pPr>
      <w:r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ACB3C" wp14:editId="7426D6F3">
                <wp:simplePos x="0" y="0"/>
                <wp:positionH relativeFrom="column">
                  <wp:posOffset>7661910</wp:posOffset>
                </wp:positionH>
                <wp:positionV relativeFrom="paragraph">
                  <wp:posOffset>3646170</wp:posOffset>
                </wp:positionV>
                <wp:extent cx="2145665" cy="2714625"/>
                <wp:effectExtent l="0" t="0" r="26035" b="2857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5AED" w14:textId="2E090289" w:rsidR="008A19F3" w:rsidRDefault="00252901" w:rsidP="008A19F3">
                            <w:pPr>
                              <w:pStyle w:val="Nessunaspaziatura"/>
                            </w:pPr>
                            <w:r>
                              <w:t>Foreste di conifere / Taiga</w:t>
                            </w:r>
                          </w:p>
                          <w:p w14:paraId="4183A947" w14:textId="74C3F2B6" w:rsidR="008A19F3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26A8">
                              <w:rPr>
                                <w:color w:val="000000" w:themeColor="text1"/>
                              </w:rPr>
                              <w:t>La taiga si trova nella zona temperata boreale, per questa ragione viene chiamata anche foresta boreale.</w:t>
                            </w:r>
                          </w:p>
                          <w:p w14:paraId="785FC101" w14:textId="77777777" w:rsidR="000226A8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 w:rsidRPr="000226A8">
                              <w:rPr>
                                <w:color w:val="000000" w:themeColor="text1"/>
                              </w:rPr>
                              <w:t xml:space="preserve">one caratterizzate da inverni molto freddi e lunghi ed estati brevi e assenza di stagioni intermedie. </w:t>
                            </w:r>
                          </w:p>
                          <w:p w14:paraId="5A416650" w14:textId="77777777" w:rsidR="000226A8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26A8">
                              <w:rPr>
                                <w:color w:val="000000" w:themeColor="text1"/>
                              </w:rPr>
                              <w:t>La taiga si sviluppa su terreni umidi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C431666" w14:textId="0FCA2D88" w:rsidR="000226A8" w:rsidRPr="00902142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0226A8">
                              <w:rPr>
                                <w:color w:val="000000" w:themeColor="text1"/>
                              </w:rPr>
                              <w:t>entre le precipitazioni sono modeste.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CB3C" id="Casella di testo 24" o:spid="_x0000_s1030" type="#_x0000_t202" style="position:absolute;left:0;text-align:left;margin-left:603.3pt;margin-top:287.1pt;width:168.95pt;height:2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8ePQIAAIQEAAAOAAAAZHJzL2Uyb0RvYy54bWysVE1v2zAMvQ/YfxB0Xxx7SboZcYosRYYB&#10;RVsgHXpWZCk2JouapMTOfv0o2flot9Owi0yJ1BP5+Oj5bdcochDW1aALmo7GlAjNoaz1rqDfn9cf&#10;PlHiPNMlU6BFQY/C0dvF+3fz1uQigwpUKSxBEO3y1hS08t7kSeJ4JRrmRmCERqcE2zCPW7tLSsta&#10;RG9Uko3Hs6QFWxoLXDiHp3e9ky4ivpSC+0cpnfBEFRRz83G1cd2GNVnMWb6zzFQ1H9Jg/5BFw2qN&#10;j56h7phnZG/rP6CamltwIP2IQ5OAlDUXsQasJh2/qWZTMSNiLUiOM2ea3P+D5Q+HjXmyxHdfoMMG&#10;BkJa43KHh6GeTtomfDFTgn6k8HimTXSecDzM0sl0NptSwtGX3aSTWTYNOMnlurHOfxXQkGAU1GJf&#10;Il3scO98H3oKCa85UHW5rpWKm6AFsVKWHBh2UfmYJIK/ilKatAWdfZyOI/ArX4A+398qxn8M6V1F&#10;IZ7SmPOl+GD5btuRuizo5ETMFsoj8mWhl5IzfF0j/D1z/olZ1A5ShPPgH3GRCjAnGCxKKrC//nYe&#10;4rGl6KWkRS0W1P3cMysoUd80NvtzOpkE8cbNZHqT4cZee7bXHr1vVoBEpTh5hkczxHt1MqWF5gXH&#10;ZhleRRfTHN8uqD+ZK99PCI4dF8tlDEK5Gubv9cbwAB0aE2h97l6YNUNbPSriAU6qZfmb7vax4aaG&#10;5d6DrGPrA889qwP9KPUonmEswyxd72PU5eex+A0AAP//AwBQSwMEFAAGAAgAAAAhAHFW76HgAAAA&#10;DgEAAA8AAABkcnMvZG93bnJldi54bWxMj7FOwzAQhnck3sE6JDZqN0rSEOJUgAoLEwUxu7FrW8R2&#10;ZLtpeHuuE2z36z799123XdxIZhWTDZ7DesWAKD8Eab3m8PnxctcASVl4KcbgFYcflWDbX191opXh&#10;7N/VvM+aYIlPreBgcp5aStNglBNpFSblcXcM0YmMMWoqozhjuRtpwVhNnbAeLxgxqWejhu/9yXHY&#10;Pel7PTQiml0jrZ2Xr+ObfuX89mZ5fACS1ZL/YLjoozr06HQIJy8TGTEXrK6R5VBtygLIBanKsgJy&#10;wImx9QZo39H/b/S/AAAA//8DAFBLAQItABQABgAIAAAAIQC2gziS/gAAAOEBAAATAAAAAAAAAAAA&#10;AAAAAAAAAABbQ29udGVudF9UeXBlc10ueG1sUEsBAi0AFAAGAAgAAAAhADj9If/WAAAAlAEAAAsA&#10;AAAAAAAAAAAAAAAALwEAAF9yZWxzLy5yZWxzUEsBAi0AFAAGAAgAAAAhACmLbx49AgAAhAQAAA4A&#10;AAAAAAAAAAAAAAAALgIAAGRycy9lMm9Eb2MueG1sUEsBAi0AFAAGAAgAAAAhAHFW76HgAAAADgEA&#10;AA8AAAAAAAAAAAAAAAAAlwQAAGRycy9kb3ducmV2LnhtbFBLBQYAAAAABAAEAPMAAACkBQAAAAA=&#10;" fillcolor="white [3201]" strokeweight=".5pt">
                <v:textbox>
                  <w:txbxContent>
                    <w:p w14:paraId="3B205AED" w14:textId="2E090289" w:rsidR="008A19F3" w:rsidRDefault="00252901" w:rsidP="008A19F3">
                      <w:pPr>
                        <w:pStyle w:val="Nessunaspaziatura"/>
                      </w:pPr>
                      <w:r>
                        <w:t>Foreste di conifere / Taiga</w:t>
                      </w:r>
                    </w:p>
                    <w:p w14:paraId="4183A947" w14:textId="74C3F2B6" w:rsidR="008A19F3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0226A8">
                        <w:rPr>
                          <w:color w:val="000000" w:themeColor="text1"/>
                        </w:rPr>
                        <w:t>La taiga si trova nella zona temperata boreale, per questa ragione viene chiamata anche foresta boreale.</w:t>
                      </w:r>
                    </w:p>
                    <w:p w14:paraId="785FC101" w14:textId="77777777" w:rsidR="000226A8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 w:rsidRPr="000226A8">
                        <w:rPr>
                          <w:color w:val="000000" w:themeColor="text1"/>
                        </w:rPr>
                        <w:t xml:space="preserve">one caratterizzate da inverni molto freddi e lunghi ed estati brevi e assenza di stagioni intermedie. </w:t>
                      </w:r>
                    </w:p>
                    <w:p w14:paraId="5A416650" w14:textId="77777777" w:rsidR="000226A8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0226A8">
                        <w:rPr>
                          <w:color w:val="000000" w:themeColor="text1"/>
                        </w:rPr>
                        <w:t>La taiga si sviluppa su terreni umidi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C431666" w14:textId="0FCA2D88" w:rsidR="000226A8" w:rsidRPr="00902142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0226A8">
                        <w:rPr>
                          <w:color w:val="000000" w:themeColor="text1"/>
                        </w:rPr>
                        <w:t>entre le precipitazioni sono modeste.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315BF" wp14:editId="5A7E5A4C">
                <wp:simplePos x="0" y="0"/>
                <wp:positionH relativeFrom="column">
                  <wp:posOffset>2251710</wp:posOffset>
                </wp:positionH>
                <wp:positionV relativeFrom="paragraph">
                  <wp:posOffset>3608069</wp:posOffset>
                </wp:positionV>
                <wp:extent cx="2145665" cy="2505075"/>
                <wp:effectExtent l="0" t="0" r="26035" b="2857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4BBDB" w14:textId="2D7EA7E3" w:rsidR="008A19F3" w:rsidRDefault="00252901" w:rsidP="008A19F3">
                            <w:pPr>
                              <w:pStyle w:val="Nessunaspaziatura"/>
                            </w:pPr>
                            <w:r>
                              <w:t>Foresta decidua</w:t>
                            </w:r>
                          </w:p>
                          <w:p w14:paraId="26FAED1B" w14:textId="43CA59C1" w:rsidR="008A19F3" w:rsidRPr="00902142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Una caratteristica della foresta decidua sono le 4 stagioni: primavera, estate, autunno, inverno. In quest'ultima il terreno gela per un breve periodo, e possono avere luogo delle nevicate. L'autunno invece è la stagione dove le foglie cadono, invece la primavera è la stagione della ripresa vegetativa.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15BF" id="Casella di testo 27" o:spid="_x0000_s1031" type="#_x0000_t202" style="position:absolute;left:0;text-align:left;margin-left:177.3pt;margin-top:284.1pt;width:168.95pt;height:19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+9pOwIAAIQEAAAOAAAAZHJzL2Uyb0RvYy54bWysVEtv2zAMvg/YfxB0X+xkcboFcYosRYYB&#10;RVsgHXpWZCkWJouapMTOfv0oxXm022nYReZLn8iPpGe3XaPJXjivwJR0OMgpEYZDpcy2pN+fVx8+&#10;UeIDMxXTYERJD8LT2/n7d7PWTsUIatCVcARBjJ+2tqR1CHaaZZ7XomF+AFYYdEpwDQuoum1WOdYi&#10;eqOzUZ5PshZcZR1w4T1a745OOk/4UgoeHqX0IhBdUswtpNOlcxPPbD5j061jtla8T4P9QxYNUwYf&#10;PUPdscDIzqk/oBrFHXiQYcChyUBKxUWqAasZ5m+qWdfMilQLkuPtmSb//2D5w35tnxwJ3RfosIGR&#10;kNb6qUdjrKeTrolfzJSgHyk8nGkTXSAcjaPhuJhMCko4+kZFXuQ3RcTJLtet8+GrgIZEoaQO+5Lo&#10;Yvt7H46hp5D4mgetqpXSOilxFsRSO7Jn2EUdUpII/ipKG9KWdPKxyBPwK1+EPt/faMZ/9OldRSGe&#10;NpjzpfgohW7TEVWVNBUULRuoDsiXg+MoectXCuHvmQ9PzOHsIEW4D+ERD6kBc4JeoqQG9+tv9hiP&#10;LUUvJS3OYkn9zx1zghL9zWCzPw/H4zi8SRkXNyNU3LVnc+0xu2YJSNQQN8/yJMb4oE+idNC84Nos&#10;4qvoYobj2yUNJ3EZjhuCa8fFYpGCcFwtC/dmbXmEjo2JtD53L8zZvq0BJ+IBTlPLpm+6e4yNNw0s&#10;dgGkSq2/sNrTj6Oehqdfy7hL13qKuvw85r8BAAD//wMAUEsDBBQABgAIAAAAIQA7fwtd3wAAAAsB&#10;AAAPAAAAZHJzL2Rvd25yZXYueG1sTI/BTsMwEETvSPyDtUjcqEMgJgnZVIAKF06Uqmc3dm2L2I5s&#10;Nw1/jznBcTVPM2+79WJHMssQjXcIt6sCiHSDF8YphN3n600NJCbuBB+9kwjfMsK6v7zoeCv82X3I&#10;eZsUySUuthxBpzS1lMZBS8vjyk/S5ezog+Upn0FREfg5l9uRlkXBqOXG5QXNJ/mi5fC1PVmEzbNq&#10;1FDzoDe1MGZe9sd39YZ4fbU8PQJJckl/MPzqZ3Xos9PBn5yIZES4q+5ZRhEqVpdAMsGasgJyQGhY&#10;+QC07+j/H/ofAAAA//8DAFBLAQItABQABgAIAAAAIQC2gziS/gAAAOEBAAATAAAAAAAAAAAAAAAA&#10;AAAAAABbQ29udGVudF9UeXBlc10ueG1sUEsBAi0AFAAGAAgAAAAhADj9If/WAAAAlAEAAAsAAAAA&#10;AAAAAAAAAAAALwEAAF9yZWxzLy5yZWxzUEsBAi0AFAAGAAgAAAAhAH+T72k7AgAAhAQAAA4AAAAA&#10;AAAAAAAAAAAALgIAAGRycy9lMm9Eb2MueG1sUEsBAi0AFAAGAAgAAAAhADt/C13fAAAACwEAAA8A&#10;AAAAAAAAAAAAAAAAlQQAAGRycy9kb3ducmV2LnhtbFBLBQYAAAAABAAEAPMAAAChBQAAAAA=&#10;" fillcolor="white [3201]" strokeweight=".5pt">
                <v:textbox>
                  <w:txbxContent>
                    <w:p w14:paraId="0B14BBDB" w14:textId="2D7EA7E3" w:rsidR="008A19F3" w:rsidRDefault="00252901" w:rsidP="008A19F3">
                      <w:pPr>
                        <w:pStyle w:val="Nessunaspaziatura"/>
                      </w:pPr>
                      <w:r>
                        <w:t>Foresta decidua</w:t>
                      </w:r>
                    </w:p>
                    <w:p w14:paraId="26FAED1B" w14:textId="43CA59C1" w:rsidR="008A19F3" w:rsidRPr="00902142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Una caratteristica della foresta decidua sono le 4 stagioni: primavera, estate, autunno, inverno. In quest'ultima il terreno gela per un breve periodo, e possono avere luogo delle nevicate. L'autunno invece è la stagione dove le foglie cadono, invece la primavera è la stagione della ripresa vegetativa.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0DCB7" wp14:editId="335BD0B7">
                <wp:simplePos x="0" y="0"/>
                <wp:positionH relativeFrom="column">
                  <wp:posOffset>5713730</wp:posOffset>
                </wp:positionH>
                <wp:positionV relativeFrom="paragraph">
                  <wp:posOffset>1474470</wp:posOffset>
                </wp:positionV>
                <wp:extent cx="2145665" cy="2276475"/>
                <wp:effectExtent l="0" t="0" r="26035" b="2857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ACD06" w14:textId="210CD7D0" w:rsidR="00CA0655" w:rsidRDefault="00974F3B" w:rsidP="00C76955">
                            <w:pPr>
                              <w:pStyle w:val="Nessunaspaziatura"/>
                            </w:pPr>
                            <w:r>
                              <w:t>Deserto</w:t>
                            </w:r>
                          </w:p>
                          <w:p w14:paraId="2527BE2B" w14:textId="57B12D81" w:rsidR="00CA0655" w:rsidRDefault="00974F3B" w:rsidP="00CA0655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974F3B">
                              <w:rPr>
                                <w:color w:val="000000" w:themeColor="text1"/>
                              </w:rPr>
                              <w:t xml:space="preserve">aratterizzato da precipitazioni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molto </w:t>
                            </w:r>
                            <w:r w:rsidRPr="00974F3B">
                              <w:rPr>
                                <w:color w:val="000000" w:themeColor="text1"/>
                              </w:rPr>
                              <w:t>scarse e una forte evaporazione.</w:t>
                            </w:r>
                          </w:p>
                          <w:p w14:paraId="72CAA6EB" w14:textId="77777777" w:rsidR="00902142" w:rsidRDefault="00902142" w:rsidP="00902142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Situato nella z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>ona torrida</w:t>
                            </w:r>
                          </w:p>
                          <w:p w14:paraId="7F9A5168" w14:textId="2EEB4A5C" w:rsidR="00902142" w:rsidRDefault="00902142" w:rsidP="00902142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 vivo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 xml:space="preserve">no scorpioni, serpenti, 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>cammelli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 xml:space="preserve"> e dromedari.</w:t>
                            </w:r>
                          </w:p>
                          <w:p w14:paraId="13906B30" w14:textId="4FB4B3D1" w:rsidR="00902142" w:rsidRPr="00902142" w:rsidRDefault="00902142" w:rsidP="00902142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2142">
                              <w:rPr>
                                <w:color w:val="000000" w:themeColor="text1"/>
                              </w:rPr>
                              <w:t>I vegetali che riescono a vivere nel deserto sono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 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>cactus.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DCB7" id="Casella di testo 13" o:spid="_x0000_s1032" type="#_x0000_t202" style="position:absolute;left:0;text-align:left;margin-left:449.9pt;margin-top:116.1pt;width:168.95pt;height:17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AYPAIAAIQ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xMR+PJdDqhhKMvTWfT8WwScJLrdWOd/yqgJsHIqcW+&#10;RLrYceN8F3oOCa85UFWxrpSKm6AFsVKWHBl2UfmYJIK/ilKaNDmdfpwMI/ArX4C+3N8pxn/06d1E&#10;IZ7SmPO1+GD5dteSqkDgMzE7KE7Il4VOSs7wdYXwG+b8E7OoHaQI58E/4iIVYE7QW5SUYH/97TzE&#10;Y0vRS0mDWsyp+3lgVlCivmls9ufReBzEGzfjySzFjb317G49+lCvAIka4eQZHs0Q79XZlBbqFxyb&#10;ZXgVXUxzfDun/myufDchOHZcLJcxCOVqmN/oreEBOjQm0PrcvjBr+rZ6VMQDnFXLsjfd7WLDTQ3L&#10;gwdZxdYHnjtWe/pR6lE8/ViGWbrdx6jrz2PxGwAA//8DAFBLAwQUAAYACAAAACEANq4qR98AAAAM&#10;AQAADwAAAGRycy9kb3ducmV2LnhtbEyPzU7DMBCE70i8g7VI3KiDK8gPcSpAhQsnCuK8jbe2RWxH&#10;sZuGt8c9wXE0o5lv2s3iBjbTFG3wEm5XBTDyfVDWawmfHy83FbCY0CscgicJPxRh011etNiocPLv&#10;NO+SZrnExwYlmJTGhvPYG3IYV2Ekn71DmBymLCfN1YSnXO4GLorinju0Pi8YHOnZUP+9OzoJ2ydd&#10;677CyWwrZe28fB3e9KuU11fL4wOwREv6C8MZP6NDl5n24ehVZIOEqq4zepIg1kIAOyfEuiyB7SXc&#10;1UUJvGv5/xPdLwAAAP//AwBQSwECLQAUAAYACAAAACEAtoM4kv4AAADhAQAAEwAAAAAAAAAAAAAA&#10;AAAAAAAAW0NvbnRlbnRfVHlwZXNdLnhtbFBLAQItABQABgAIAAAAIQA4/SH/1gAAAJQBAAALAAAA&#10;AAAAAAAAAAAAAC8BAABfcmVscy8ucmVsc1BLAQItABQABgAIAAAAIQAijzAYPAIAAIQEAAAOAAAA&#10;AAAAAAAAAAAAAC4CAABkcnMvZTJvRG9jLnhtbFBLAQItABQABgAIAAAAIQA2ripH3wAAAAwBAAAP&#10;AAAAAAAAAAAAAAAAAJYEAABkcnMvZG93bnJldi54bWxQSwUGAAAAAAQABADzAAAAogUAAAAA&#10;" fillcolor="white [3201]" strokeweight=".5pt">
                <v:textbox>
                  <w:txbxContent>
                    <w:p w14:paraId="001ACD06" w14:textId="210CD7D0" w:rsidR="00CA0655" w:rsidRDefault="00974F3B" w:rsidP="00C76955">
                      <w:pPr>
                        <w:pStyle w:val="Nessunaspaziatura"/>
                      </w:pPr>
                      <w:r>
                        <w:t>Deserto</w:t>
                      </w:r>
                    </w:p>
                    <w:p w14:paraId="2527BE2B" w14:textId="57B12D81" w:rsidR="00CA0655" w:rsidRDefault="00974F3B" w:rsidP="00CA0655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Pr="00974F3B">
                        <w:rPr>
                          <w:color w:val="000000" w:themeColor="text1"/>
                        </w:rPr>
                        <w:t xml:space="preserve">aratterizzato da precipitazioni </w:t>
                      </w:r>
                      <w:r>
                        <w:rPr>
                          <w:color w:val="000000" w:themeColor="text1"/>
                        </w:rPr>
                        <w:t xml:space="preserve">molto </w:t>
                      </w:r>
                      <w:r w:rsidRPr="00974F3B">
                        <w:rPr>
                          <w:color w:val="000000" w:themeColor="text1"/>
                        </w:rPr>
                        <w:t>scarse e una forte evaporazione.</w:t>
                      </w:r>
                    </w:p>
                    <w:p w14:paraId="72CAA6EB" w14:textId="77777777" w:rsidR="00902142" w:rsidRDefault="00902142" w:rsidP="00902142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Situato nella z</w:t>
                      </w:r>
                      <w:r w:rsidRPr="00902142">
                        <w:rPr>
                          <w:color w:val="000000" w:themeColor="text1"/>
                        </w:rPr>
                        <w:t>ona torrida</w:t>
                      </w:r>
                    </w:p>
                    <w:p w14:paraId="7F9A5168" w14:textId="2EEB4A5C" w:rsidR="00902142" w:rsidRDefault="00902142" w:rsidP="00902142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 vivo</w:t>
                      </w:r>
                      <w:r w:rsidRPr="00902142">
                        <w:rPr>
                          <w:color w:val="000000" w:themeColor="text1"/>
                        </w:rPr>
                        <w:t xml:space="preserve">no scorpioni, serpenti, </w:t>
                      </w:r>
                      <w:r w:rsidRPr="00902142">
                        <w:rPr>
                          <w:color w:val="000000" w:themeColor="text1"/>
                        </w:rPr>
                        <w:t>cammelli</w:t>
                      </w:r>
                      <w:r w:rsidRPr="00902142">
                        <w:rPr>
                          <w:color w:val="000000" w:themeColor="text1"/>
                        </w:rPr>
                        <w:t xml:space="preserve"> e dromedari.</w:t>
                      </w:r>
                    </w:p>
                    <w:p w14:paraId="13906B30" w14:textId="4FB4B3D1" w:rsidR="00902142" w:rsidRPr="00902142" w:rsidRDefault="00902142" w:rsidP="00902142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902142">
                        <w:rPr>
                          <w:color w:val="000000" w:themeColor="text1"/>
                        </w:rPr>
                        <w:t>I vegetali che riescono a vivere nel deserto sono</w:t>
                      </w:r>
                      <w:r>
                        <w:rPr>
                          <w:color w:val="000000" w:themeColor="text1"/>
                        </w:rPr>
                        <w:t xml:space="preserve"> i </w:t>
                      </w:r>
                      <w:r w:rsidRPr="00902142">
                        <w:rPr>
                          <w:color w:val="000000" w:themeColor="text1"/>
                        </w:rPr>
                        <w:t>cactus.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D6FFC" wp14:editId="3B002ED2">
                <wp:simplePos x="0" y="0"/>
                <wp:positionH relativeFrom="column">
                  <wp:posOffset>-329565</wp:posOffset>
                </wp:positionH>
                <wp:positionV relativeFrom="paragraph">
                  <wp:posOffset>3903345</wp:posOffset>
                </wp:positionV>
                <wp:extent cx="2145665" cy="2362200"/>
                <wp:effectExtent l="0" t="0" r="26035" b="1905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7C033" w14:textId="2C91A0BD" w:rsidR="008A19F3" w:rsidRDefault="00252901" w:rsidP="008A19F3">
                            <w:pPr>
                              <w:pStyle w:val="Nessunaspaziatura"/>
                            </w:pPr>
                            <w:r>
                              <w:t>Steppa - Prateria</w:t>
                            </w:r>
                          </w:p>
                          <w:p w14:paraId="392B8F29" w14:textId="560EB955" w:rsidR="008A19F3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Le praterie si trovano nelle zone lontane dal mare dove sono scarse le piogge.</w:t>
                            </w:r>
                          </w:p>
                          <w:p w14:paraId="0DE8CF65" w14:textId="6F373439" w:rsidR="00252901" w:rsidRPr="00902142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Le praterie comprese nella zona temperata sono caratterizzate da piogge concentrate in inverno, gli inverni sono brevi, mentre le estati sono lunghe, calde e secche.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6FFC" id="Casella di testo 26" o:spid="_x0000_s1033" type="#_x0000_t202" style="position:absolute;left:0;text-align:left;margin-left:-25.95pt;margin-top:307.35pt;width:168.95pt;height:18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CUPQ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jsaT6XRCCUdfejNNsTEBJ7lcN9b5rwJqEoycWuxL&#10;pIsd1s53oaeQ8JoDVRWrSqm4CVoQS2XJgWEXlY9JIvibKKVJk9PpzWQYgd/4AvT5/lYx/qNP7yoK&#10;8ZTGnC/FB8u325ZURU5vT8RsoTgiXxY6KTnDVxXCr5nzz8yidpAinAf/hItUgDlBb1FSgv31t/MQ&#10;jy1FLyUNajGn7ueeWUGJ+qax2Z9H43EQb9yMJ7cpbuy1Z3vt0ft6CUjUCCfP8GiGeK9OprRQv+LY&#10;LMKr6GKa49s59Sdz6bsJwbHjYrGIQShXw/xabwwP0KExgdaX9pVZ07fVoyIe4aRalr3rbhcbbmpY&#10;7D3IKrY+8Nyx2tOPUo/i6ccyzNL1PkZdfh7z3wAAAP//AwBQSwMEFAAGAAgAAAAhAFQa/9rfAAAA&#10;CwEAAA8AAABkcnMvZG93bnJldi54bWxMj8FOwzAQRO9I/IO1SNxaJxWkTppNBahw4URBnN3Yta3G&#10;dmS7afh7zIkeV/s086bdznYgkwzReIdQLgsg0vVeGKcQvj5fFwxITNwJPngnEX5khG13e9PyRviL&#10;+5DTPimSQ1xsOIJOaWwojb2WlselH6XLv6MPlqd8BkVF4Jccbge6KoqKWm5cbtB8lC9a9qf92SLs&#10;nlWtesaD3jFhzDR/H9/VG+L93fy0AZLknP5h+NPP6tBlp4M/OxHJgLB4LOuMIlTlwxpIJlasyusO&#10;CDWr1kC7ll5v6H4BAAD//wMAUEsBAi0AFAAGAAgAAAAhALaDOJL+AAAA4QEAABMAAAAAAAAAAAAA&#10;AAAAAAAAAFtDb250ZW50X1R5cGVzXS54bWxQSwECLQAUAAYACAAAACEAOP0h/9YAAACUAQAACwAA&#10;AAAAAAAAAAAAAAAvAQAAX3JlbHMvLnJlbHNQSwECLQAUAAYACAAAACEAjhawlD0CAACEBAAADgAA&#10;AAAAAAAAAAAAAAAuAgAAZHJzL2Uyb0RvYy54bWxQSwECLQAUAAYACAAAACEAVBr/2t8AAAALAQAA&#10;DwAAAAAAAAAAAAAAAACXBAAAZHJzL2Rvd25yZXYueG1sUEsFBgAAAAAEAAQA8wAAAKMFAAAAAA==&#10;" fillcolor="white [3201]" strokeweight=".5pt">
                <v:textbox>
                  <w:txbxContent>
                    <w:p w14:paraId="4CA7C033" w14:textId="2C91A0BD" w:rsidR="008A19F3" w:rsidRDefault="00252901" w:rsidP="008A19F3">
                      <w:pPr>
                        <w:pStyle w:val="Nessunaspaziatura"/>
                      </w:pPr>
                      <w:r>
                        <w:t>Steppa - Prateria</w:t>
                      </w:r>
                    </w:p>
                    <w:p w14:paraId="392B8F29" w14:textId="560EB955" w:rsidR="008A19F3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Le praterie si trovano nelle zone lontane dal mare dove sono scarse le piogge.</w:t>
                      </w:r>
                    </w:p>
                    <w:p w14:paraId="0DE8CF65" w14:textId="6F373439" w:rsidR="00252901" w:rsidRPr="00902142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Le praterie comprese nella zona temperata sono caratterizzate da piogge concentrate in inverno, gli inverni sono brevi, mentre le estati sono lunghe, calde e secche.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E1F935D" wp14:editId="1195ECB3">
                <wp:simplePos x="0" y="0"/>
                <wp:positionH relativeFrom="column">
                  <wp:posOffset>1299209</wp:posOffset>
                </wp:positionH>
                <wp:positionV relativeFrom="paragraph">
                  <wp:posOffset>883921</wp:posOffset>
                </wp:positionV>
                <wp:extent cx="2695575" cy="2971800"/>
                <wp:effectExtent l="38100" t="0" r="28575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D5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102.3pt;margin-top:69.6pt;width:212.25pt;height:234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vtyQEAANsDAAAOAAAAZHJzL2Uyb0RvYy54bWysU8mO2zAMvRfoPwi6N3YCZBYjzhwyXQ5F&#10;O+jyARqZsgVog8TGzt+XkhNP0RYFOpgLIUt8j3yP9O5usoYdISbtXcvXq5ozcNJ32vUt//7t3Zsb&#10;zhIK1wnjHbT8BInf7V+/2o2hgY0fvOkgMiJxqRlDywfE0FRVkgNYkVY+gKNH5aMVSJ+xr7ooRmK3&#10;ptrU9VU1+tiF6CWkRLf38yPfF36lQOJnpRIgMy2n3rDEWOJjjtV+J5o+ijBoeW5DPKMLK7SjogvV&#10;vUDBfkT9B5XVMvrkFa6kt5VXSksoGkjNuv5NzddBBChayJwUFpvSy9HKT8eDe4hkwxhSk8JDzCom&#10;FS1TRocPNNOiizplU7HttNgGEzJJl5ur2+32esuZpLfN7fX6pi7GVjNRJgwx4XvwluVDyxNGofsB&#10;D945GpGPcxFx/JiQWiHgBZDBxuWIQpu3rmN4CrRHGLVwvYE8QErPKdWTgnLCk4EZ/gUU0x11Opcp&#10;ywUHE9lR0FoIKcHhemGi7AxT2pgFWBcT/gk852colMX7H/CCKJW9wwVstfPxb9VxurSs5vyLA7Pu&#10;bMGj705ltsUa2qDi1Xnb84r++l3gT//k/icAAAD//wMAUEsDBBQABgAIAAAAIQARvp0y4QAAAAsB&#10;AAAPAAAAZHJzL2Rvd25yZXYueG1sTI9NT8MwDIbvSPyHyEjcWLqAylqaTnysB3ZAYiDEMW1MW2ic&#10;qsm28u8xJ7jZel89flysZzeIA06h96RhuUhAIDXe9tRqeH2pLlYgQjRkzeAJNXxjgHV5elKY3Poj&#10;PeNhF1vBEAq50dDFOOZShqZDZ8LCj0icffjJmcjr1Eo7mSPD3SBVkqTSmZ74QmdGvO+w+drtHVMe&#10;q7ts8/n0vto+bN1bXbl2kzmtz8/m2xsQEef4V4ZffVaHkp1qvycbxKBBJVcpVzm4zBQIbqQqW4Ko&#10;eUiuFciykP9/KH8AAAD//wMAUEsBAi0AFAAGAAgAAAAhALaDOJL+AAAA4QEAABMAAAAAAAAAAAAA&#10;AAAAAAAAAFtDb250ZW50X1R5cGVzXS54bWxQSwECLQAUAAYACAAAACEAOP0h/9YAAACUAQAACwAA&#10;AAAAAAAAAAAAAAAvAQAAX3JlbHMvLnJlbHNQSwECLQAUAAYACAAAACEAx+JL7ckBAADbAwAADgAA&#10;AAAAAAAAAAAAAAAuAgAAZHJzL2Uyb0RvYy54bWxQSwECLQAUAAYACAAAACEAEb6dM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86133" wp14:editId="534E10FB">
                <wp:simplePos x="0" y="0"/>
                <wp:positionH relativeFrom="column">
                  <wp:posOffset>5156835</wp:posOffset>
                </wp:positionH>
                <wp:positionV relativeFrom="paragraph">
                  <wp:posOffset>4036695</wp:posOffset>
                </wp:positionV>
                <wp:extent cx="2145665" cy="1381125"/>
                <wp:effectExtent l="0" t="0" r="26035" b="2857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1A565" w14:textId="333EB91D" w:rsidR="008A19F3" w:rsidRDefault="008A19F3" w:rsidP="008A19F3">
                            <w:pPr>
                              <w:pStyle w:val="Nessunaspaziatura"/>
                            </w:pPr>
                            <w:r>
                              <w:t>Tundra</w:t>
                            </w:r>
                          </w:p>
                          <w:p w14:paraId="38B2AA0B" w14:textId="0BBE606F" w:rsidR="008A19F3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Il termine tundra viene dal lappone e significa pianura senza alberi.</w:t>
                            </w:r>
                          </w:p>
                          <w:p w14:paraId="218645E9" w14:textId="0512D2E2" w:rsidR="00252901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Zona Polare</w:t>
                            </w:r>
                          </w:p>
                          <w:p w14:paraId="3E30E684" w14:textId="635FC988" w:rsidR="00252901" w:rsidRPr="00902142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Nella tundra vivono muschi e licheni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6133" id="Casella di testo 25" o:spid="_x0000_s1034" type="#_x0000_t202" style="position:absolute;left:0;text-align:left;margin-left:406.05pt;margin-top:317.85pt;width:168.95pt;height:10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2hPQIAAIQEAAAOAAAAZHJzL2Uyb0RvYy54bWysVE1v2zAMvQ/YfxB0XxynS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wcpePJdDqhhKMvvZml6WgScJLLdWOd/yqgJsHIqcW+&#10;RLrY4cH5LvQUEl5zoKpiXSkVN0ELYqUsOTDsovIxSQR/E6U0aXI6vZkMI/AbX4A+398qxn/06V1F&#10;IZ7SmPOl+GD5dtuSqsjp7ETMFooj8mWhk5IzfF0h/ANz/plZ1A5ShPPgn3CRCjAn6C1KSrC//nYe&#10;4rGl6KWkQS3m1P3cMysoUd80Nvs2HY+DeONmPPk8wo299myvPXpfrwCJSnHyDI9miPfqZEoL9SuO&#10;zTK8ii6mOb6dU38yV76bEBw7LpbLGIRyNcw/6I3hATo0JtD60r4ya/q2elTEI5xUy7J33e1iw00N&#10;y70HWcXWB547Vnv6UepRPP1Yhlm63seoy89j8RsAAP//AwBQSwMEFAAGAAgAAAAhAEMlH8jfAAAA&#10;DAEAAA8AAABkcnMvZG93bnJldi54bWxMj8FOwzAQRO9I/IO1SNyok1QpaRqnAlS4cGpBnLexa1vE&#10;6yh20/D3uCc4ruZp9k2znV3PJjUG60lAvsiAKeq8tKQFfH68PlTAQkSS2HtSAn5UgG17e9NgLf2F&#10;9mo6RM1SCYUaBZgYh5rz0BnlMCz8oChlJz86jOkcNZcjXlK563mRZSvu0FL6YHBQL0Z134ezE7B7&#10;1mvdVTiaXSWtneav07t+E+L+bn7aAItqjn8wXPWTOrTJ6ejPJAPrBVR5kSdUwGpZPgK7EnmZpXnH&#10;lJXLAnjb8P8j2l8AAAD//wMAUEsBAi0AFAAGAAgAAAAhALaDOJL+AAAA4QEAABMAAAAAAAAAAAAA&#10;AAAAAAAAAFtDb250ZW50X1R5cGVzXS54bWxQSwECLQAUAAYACAAAACEAOP0h/9YAAACUAQAACwAA&#10;AAAAAAAAAAAAAAAvAQAAX3JlbHMvLnJlbHNQSwECLQAUAAYACAAAACEAmMOtoT0CAACEBAAADgAA&#10;AAAAAAAAAAAAAAAuAgAAZHJzL2Uyb0RvYy54bWxQSwECLQAUAAYACAAAACEAQyUfyN8AAAAMAQAA&#10;DwAAAAAAAAAAAAAAAACXBAAAZHJzL2Rvd25yZXYueG1sUEsFBgAAAAAEAAQA8wAAAKMFAAAAAA==&#10;" fillcolor="white [3201]" strokeweight=".5pt">
                <v:textbox>
                  <w:txbxContent>
                    <w:p w14:paraId="01F1A565" w14:textId="333EB91D" w:rsidR="008A19F3" w:rsidRDefault="008A19F3" w:rsidP="008A19F3">
                      <w:pPr>
                        <w:pStyle w:val="Nessunaspaziatura"/>
                      </w:pPr>
                      <w:r>
                        <w:t>Tundra</w:t>
                      </w:r>
                    </w:p>
                    <w:p w14:paraId="38B2AA0B" w14:textId="0BBE606F" w:rsidR="008A19F3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Il termine tundra viene dal lappone e significa pianura senza alberi.</w:t>
                      </w:r>
                    </w:p>
                    <w:p w14:paraId="218645E9" w14:textId="0512D2E2" w:rsidR="00252901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Zona Polare</w:t>
                      </w:r>
                    </w:p>
                    <w:p w14:paraId="3E30E684" w14:textId="635FC988" w:rsidR="00252901" w:rsidRPr="00902142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Nella tundra vivono muschi e licheni</w:t>
                      </w:r>
                    </w:p>
                  </w:txbxContent>
                </v:textbox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D23F97B" wp14:editId="371A6402">
                <wp:simplePos x="0" y="0"/>
                <wp:positionH relativeFrom="column">
                  <wp:posOffset>5099685</wp:posOffset>
                </wp:positionH>
                <wp:positionV relativeFrom="paragraph">
                  <wp:posOffset>883921</wp:posOffset>
                </wp:positionV>
                <wp:extent cx="3238500" cy="2667000"/>
                <wp:effectExtent l="0" t="0" r="76200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BD70" id="Connettore 2 20" o:spid="_x0000_s1026" type="#_x0000_t32" style="position:absolute;margin-left:401.55pt;margin-top:69.6pt;width:255pt;height:210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tnvgEAANEDAAAOAAAAZHJzL2Uyb0RvYy54bWysU9uO0zAQfUfiHyy/06RdUVZR033oAi8I&#10;VrB8gNcZJ5Z8kz006d8zdtoUAUJitS8TX+acOXM82d1N1rAjxKS9a/l6VXMGTvpOu77l3x8/vLnl&#10;LKFwnTDeQctPkPjd/vWr3Rga2PjBmw4iIxKXmjG0fEAMTVUlOYAVaeUDOLpUPlqBtI191UUxErs1&#10;1aaut9XoYxeil5ASnd7Pl3xf+JUCiV+USoDMtJy0YYmxxKccq/1ONH0UYdDyLEM8Q4UV2lHRhepe&#10;oGA/ov6DymoZffIKV9LbyiulJZQeqJt1/Vs33wYRoPRC5qSw2JRejlZ+Ph7cQyQbxpCaFB5i7mJS&#10;0eYv6WNTMeu0mAUTMkmHN5ub27c1eSrpbrPdvqtpQzzVFR5iwo/gLcuLlieMQvcDHrxz9DA+rotl&#10;4vgp4Qy8AHJt43JEoc171zE8BZoejFq43sC5Tk6prrrLCk8GZvhXUEx3pHQuU0YKDiayo6BhEFKC&#10;w/XCRNkZprQxC7Au+v4JPOdnKJRx+x/wgiiVvcMFbLXz8W/VcbpIVnP+xYG572zBk+9O5UWLNTQ3&#10;5U3OM54H89d9gV//xP1PAAAA//8DAFBLAwQUAAYACAAAACEAxaTM998AAAAMAQAADwAAAGRycy9k&#10;b3ducmV2LnhtbEyPQU/DMAyF70j8h8hI3Fi6VkNbaTohJHYEMTjALWu8pFrjVE3WFn493gnkk/2e&#10;nr9XbWffiRGH2AZSsFxkIJCaYFqyCj7en+/WIGLSZHQXCBV8Y4RtfX1V6dKEid5w3CcrOIRiqRW4&#10;lPpSytg49DouQo/E2jEMXideByvNoCcO953Ms+xeet0Sf3C6xyeHzWl/9gpe7efoc9q18rj5+tnZ&#10;F3NyU1Lq9mZ+fACRcE5/ZrjgMzrUzHQIZzJRdArWWbFkKwvFJgdxcRQ8IA4KVis+ybqS/0vUvwAA&#10;AP//AwBQSwECLQAUAAYACAAAACEAtoM4kv4AAADhAQAAEwAAAAAAAAAAAAAAAAAAAAAAW0NvbnRl&#10;bnRfVHlwZXNdLnhtbFBLAQItABQABgAIAAAAIQA4/SH/1gAAAJQBAAALAAAAAAAAAAAAAAAAAC8B&#10;AABfcmVscy8ucmVsc1BLAQItABQABgAIAAAAIQBiCAtnvgEAANEDAAAOAAAAAAAAAAAAAAAAAC4C&#10;AABkcnMvZTJvRG9jLnhtbFBLAQItABQABgAIAAAAIQDFpMz33wAAAAw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6700E9" wp14:editId="2A3E48EC">
                <wp:simplePos x="0" y="0"/>
                <wp:positionH relativeFrom="column">
                  <wp:posOffset>3337560</wp:posOffset>
                </wp:positionH>
                <wp:positionV relativeFrom="paragraph">
                  <wp:posOffset>922020</wp:posOffset>
                </wp:positionV>
                <wp:extent cx="857250" cy="2600325"/>
                <wp:effectExtent l="38100" t="0" r="19050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E5F6" id="Connettore 2 22" o:spid="_x0000_s1026" type="#_x0000_t32" style="position:absolute;margin-left:262.8pt;margin-top:72.6pt;width:67.5pt;height:204.7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sNxQEAANoDAAAOAAAAZHJzL2Uyb0RvYy54bWysU9uO0zAQfUfiHyy/06RBXVZR033ocnlA&#10;sOLyAV5nnFjyTfbQJn/P2GmzCBASiJeRY885M+fMZH83WcNOEJP2ruPbTc0ZOOl77YaOf/3y5sUt&#10;ZwmF64XxDjo+Q+J3h+fP9ufQQuNHb3qIjEhcas+h4yNiaKsqyRGsSBsfwNGj8tEKpM84VH0UZ2K3&#10;pmrq+qY6+9iH6CWkRLf3yyM/FH6lQOJHpRIgMx2n3rDEWOJjjtVhL9ohijBqeWlD/EMXVmhHRVeq&#10;e4GCfYv6FyqrZfTJK9xIbyuvlJZQNJCabf2Tms+jCFC0kDkprDal/0crP5yO7iGSDeeQ2hQeYlYx&#10;qWiZMjq8o5kWXdQpm4pt82obTMgkXd7uXjU7MlfSU3NT1y+bXfa1WngyX4gJ34K3LB86njAKPYx4&#10;9M7RhHxcaojT+4QL8ArIYONyRKHNa9cznAOtEUYt3GDgUienVE8CyglnAwv8Eyime2p0KVN2C44m&#10;spOgrRBSgsPtykTZGaa0MSuwLh78EXjJz1Aoe/c34BVRKnuHK9hq5+PvquN0bVkt+VcHFt3Zgkff&#10;z2W0xRpaoDKTy7LnDf3xu8CffsnDdwAAAP//AwBQSwMEFAAGAAgAAAAhABQX2/nhAAAACwEAAA8A&#10;AABkcnMvZG93bnJldi54bWxMj01PwzAMhu9I/IfISNxYSrWWrTSd+FgP7IDENiGOaWPaQuNUTbaV&#10;fz9zgqP9Pnr8Ol9NthdHHH3nSMHtLAKBVDvTUaNgvytvFiB80GR07wgV/KCHVXF5kevMuBO94XEb&#10;GsES8plW0IYwZFL6ukWr/cwNSJx9utHqwOPYSDPqE8ttL+MoSqXVHfGFVg/41GL9vT1YtryUj8v1&#10;1+vHYvO8se9VaZv10ip1fTU93IMIOIU/GH7rc3UouFPlDmS86BUkcZIyysE8iUEwkaYRbyqOkvkd&#10;yCKX/38ozgAAAP//AwBQSwECLQAUAAYACAAAACEAtoM4kv4AAADhAQAAEwAAAAAAAAAAAAAAAAAA&#10;AAAAW0NvbnRlbnRfVHlwZXNdLnhtbFBLAQItABQABgAIAAAAIQA4/SH/1gAAAJQBAAALAAAAAAAA&#10;AAAAAAAAAC8BAABfcmVscy8ucmVsc1BLAQItABQABgAIAAAAIQCSUGsNxQEAANoDAAAOAAAAAAAA&#10;AAAAAAAAAC4CAABkcnMvZTJvRG9jLnhtbFBLAQItABQABgAIAAAAIQAUF9v5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9A581" wp14:editId="12C0E928">
                <wp:simplePos x="0" y="0"/>
                <wp:positionH relativeFrom="column">
                  <wp:posOffset>632459</wp:posOffset>
                </wp:positionH>
                <wp:positionV relativeFrom="paragraph">
                  <wp:posOffset>845820</wp:posOffset>
                </wp:positionV>
                <wp:extent cx="3095625" cy="762000"/>
                <wp:effectExtent l="38100" t="0" r="28575" b="762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4B90" id="Connettore 2 5" o:spid="_x0000_s1026" type="#_x0000_t32" style="position:absolute;margin-left:49.8pt;margin-top:66.6pt;width:243.75pt;height:6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oBxgEAANoDAAAOAAAAZHJzL2Uyb0RvYy54bWysU9uO0zAQfUfiHyy/06RFWyBqug9dLg8I&#10;Vlw+wOuME0u+yR6a5O8ZO20WAUIC8TJy7Dln5pyZHG4na9gZYtLetXy7qTkDJ32nXd/yr1/ePHvJ&#10;WULhOmG8g5bPkPjt8emTwxga2PnBmw4iIxKXmjG0fEAMTVUlOYAVaeMDOHpUPlqB9Bn7qotiJHZr&#10;ql1d76vRxy5ELyElur1bHvmx8CsFEj8qlQCZaTn1hiXGEh9yrI4H0fRRhEHLSxviH7qwQjsqulLd&#10;CRTsW9S/UFkto09e4UZ6W3mltISigdRs65/UfB5EgKKFzElhtSn9P1r54Xxy95FsGENqUriPWcWk&#10;omXK6PCOZlp0UadsKrbNq20wIZN0+bx+dbPf3XAm6e3FnsZSfK0WnswXYsK34C3Lh5YnjEL3A568&#10;czQhH5ca4vw+IXVCwCsgg43LEYU2r13HcA60Rhi1cL2BPD9KzynVo4BywtnAAv8EiumOGl3KlN2C&#10;k4nsLGgrhJTgcLsyUXaGKW3MCqyLB38EXvIzFMre/Q14RZTK3uEKttr5+LvqOF1bVkv+1YFFd7bg&#10;wXdzGW2xhhaoeHVZ9ryhP34X+OMvefwOAAD//wMAUEsDBBQABgAIAAAAIQBrBdgB4QAAAAoBAAAP&#10;AAAAZHJzL2Rvd25yZXYueG1sTI9NT8MwDIbvSPyHyEjcWLpOG21pOvGxHtgBiTFNHNPGtIXGqZps&#10;K/8ec4KjX796/DhfT7YXJxx950jBfBaBQKqd6ahRsH8rbxIQPmgyuneECr7Rw7q4vMh1ZtyZXvG0&#10;C41gCPlMK2hDGDIpfd2i1X7mBiTefbjR6sDj2Egz6jPDbS/jKFpJqzviC60e8LHF+mt3tEx5Lh/S&#10;zefLe7J92tpDVdpmk1qlrq+m+zsQAafwV4ZffVaHgp0qdyTjRa8gTVfc5HyxiEFwYZnczkFUCuIl&#10;J7LI5f8Xih8AAAD//wMAUEsBAi0AFAAGAAgAAAAhALaDOJL+AAAA4QEAABMAAAAAAAAAAAAAAAAA&#10;AAAAAFtDb250ZW50X1R5cGVzXS54bWxQSwECLQAUAAYACAAAACEAOP0h/9YAAACUAQAACwAAAAAA&#10;AAAAAAAAAAAvAQAAX3JlbHMvLnJlbHNQSwECLQAUAAYACAAAACEAJXyKAcYBAADaAwAADgAAAAAA&#10;AAAAAAAAAAAuAgAAZHJzL2Uyb0RvYy54bWxQSwECLQAUAAYACAAAACEAawXYA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E7761" wp14:editId="0DBD6ACB">
                <wp:simplePos x="0" y="0"/>
                <wp:positionH relativeFrom="column">
                  <wp:posOffset>2841625</wp:posOffset>
                </wp:positionH>
                <wp:positionV relativeFrom="paragraph">
                  <wp:posOffset>893445</wp:posOffset>
                </wp:positionV>
                <wp:extent cx="992505" cy="400050"/>
                <wp:effectExtent l="38100" t="0" r="17145" b="571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50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0BB7" id="Connettore 2 6" o:spid="_x0000_s1026" type="#_x0000_t32" style="position:absolute;margin-left:223.75pt;margin-top:70.35pt;width:78.15pt;height:3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uSxgEAANkDAAAOAAAAZHJzL2Uyb0RvYy54bWysU9uO0zAQfUfiHyy/06QVRWzUdB+6XB4Q&#10;rFj4AK8zTiz5Jntokr9n7LRZBAgJ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m9udvt6z5mkp5d1Xe+LrdVCk+lCTPgOvGX50PKEUeh+wJN3&#10;jgbk41JCnD8kJCEEvAIy2LgcUWjzxnUM50BbhFEL1xvI46P0nFI96S8nnA0s8M+gmO5I51KmrBac&#10;TGRnQUshpASH25WJsjNMaWNWYF0s+CPwkp+hUNbub8ArolT2Dlew1c7H31XH6SpZLflXB5a+swWP&#10;vpvLZIs1tD/Fq8uu5wX98bvAn/7I43cAAAD//wMAUEsDBBQABgAIAAAAIQC1cfO84gAAAAsBAAAP&#10;AAAAZHJzL2Rvd25yZXYueG1sTI/LTsMwEEX3SPyDNUjsqE0bmjbEqXg0i3aBRFshlk4yJIF4HMVu&#10;G/6eYQXL0b06c266Gm0nTjj41pGG24kCgVS6qqVaw2Gf3yxA+GCoMp0j1PCNHlbZ5UVqksqd6RVP&#10;u1ALhpBPjIYmhD6R0pcNWuMnrkfi7MMN1gQ+h1pWgzkz3HZyqtRcWtMSf2hMj08Nll+7o2XKJn9c&#10;rj9f3hfb5619K3Jbr5dW6+ur8eEeRMAx/JXhV5/VIWOnwh2p8qLTEEXxHVc5iFQMghtzNeMxhYap&#10;msUgs1T+35D9AAAA//8DAFBLAQItABQABgAIAAAAIQC2gziS/gAAAOEBAAATAAAAAAAAAAAAAAAA&#10;AAAAAABbQ29udGVudF9UeXBlc10ueG1sUEsBAi0AFAAGAAgAAAAhADj9If/WAAAAlAEAAAsAAAAA&#10;AAAAAAAAAAAALwEAAF9yZWxzLy5yZWxzUEsBAi0AFAAGAAgAAAAhAMTS25LGAQAA2QMAAA4AAAAA&#10;AAAAAAAAAAAALgIAAGRycy9lMm9Eb2MueG1sUEsBAi0AFAAGAAgAAAAhALVx87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73567D9" wp14:editId="6CFD5AFF">
                <wp:simplePos x="0" y="0"/>
                <wp:positionH relativeFrom="column">
                  <wp:posOffset>4747260</wp:posOffset>
                </wp:positionH>
                <wp:positionV relativeFrom="paragraph">
                  <wp:posOffset>883920</wp:posOffset>
                </wp:positionV>
                <wp:extent cx="1485900" cy="3086100"/>
                <wp:effectExtent l="0" t="0" r="57150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627D" id="Connettore 2 23" o:spid="_x0000_s1026" type="#_x0000_t32" style="position:absolute;margin-left:373.8pt;margin-top:69.6pt;width:117pt;height:24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ofuwEAANEDAAAOAAAAZHJzL2Uyb0RvYy54bWysU9uO0zAQfUfiHyy/0yQLrErUdB+6wAuC&#10;FQsf4HXGiSXfZA9t8veMnTZFgIRAvEx8mXNm5vhkdzdZw44Qk/au482m5gyc9L12Q8e/fnn3YstZ&#10;QuF6YbyDjs+Q+N3++bPdKbRw40dveoiMSFxqT6HjI2JoqyrJEaxIGx/A0aXy0QqkbRyqPooTsVtT&#10;3dT1bXXysQ/RS0iJTu+XS74v/EqBxE9KJUBmOk69YYmxxKccq/1OtEMUYdTy3Ib4hy6s0I6KrlT3&#10;AgX7FvUvVFbL6JNXuJHeVl4pLaHMQNM09U/TPI4iQJmFxElhlSn9P1r58XhwD5FkOIXUpvAQ8xST&#10;ijZ/qT82FbHmVSyYkEk6bF5tX7+pSVNJdy/r7W1DG+KprvAQE74Hb1ledDxhFHoY8eCdo4fxsSmS&#10;ieOHhAvwAsi1jcsRhTZvXc9wDuQejFq4wcC5Tk6prn2XFc4GFvhnUEz3udNSplgKDiayoyAzCCnB&#10;YbMyUXaGKW3MCqz/DDznZygUu/0NeEWUyt7hCrba+fi76jhdWlZL/kWBZe4swZPv5/KiRRryTXmT&#10;s8ezMX/cF/j1T9x/BwAA//8DAFBLAwQUAAYACAAAACEALeW98N8AAAALAQAADwAAAGRycy9kb3du&#10;cmV2LnhtbEyPwU7DMAyG70i8Q2QkbixdgG4tTSeExI6gDQ5wy5osqdY4VZO1hafHnOBo/59+f642&#10;s+/YaIbYBpSwXGTADDZBt2glvL8936yBxaRQqy6gkfBlImzqy4tKlTpMuDPjPllGJRhLJcGl1Jec&#10;x8YZr+Ii9AYpO4bBq0TjYLke1ETlvuMiy3LuVYt0wanePDnTnPZnL+HVfoxe4Lblx+Lze2tf9MlN&#10;Scrrq/nxAVgyc/qD4Vef1KEmp0M4o46sk7C6W+WEUnBbCGBEFOslbQ4ScnEvgNcV//9D/QMAAP//&#10;AwBQSwECLQAUAAYACAAAACEAtoM4kv4AAADhAQAAEwAAAAAAAAAAAAAAAAAAAAAAW0NvbnRlbnRf&#10;VHlwZXNdLnhtbFBLAQItABQABgAIAAAAIQA4/SH/1gAAAJQBAAALAAAAAAAAAAAAAAAAAC8BAABf&#10;cmVscy8ucmVsc1BLAQItABQABgAIAAAAIQDc1DofuwEAANEDAAAOAAAAAAAAAAAAAAAAAC4CAABk&#10;cnMvZTJvRG9jLnhtbFBLAQItABQABgAIAAAAIQAt5b3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EB31F" wp14:editId="70E9D3F0">
                <wp:simplePos x="0" y="0"/>
                <wp:positionH relativeFrom="column">
                  <wp:posOffset>-120015</wp:posOffset>
                </wp:positionH>
                <wp:positionV relativeFrom="paragraph">
                  <wp:posOffset>1712595</wp:posOffset>
                </wp:positionV>
                <wp:extent cx="1876425" cy="2028825"/>
                <wp:effectExtent l="0" t="0" r="28575" b="2857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E128A" w14:textId="6FFAE140" w:rsidR="008A19F3" w:rsidRDefault="008A19F3" w:rsidP="008A19F3">
                            <w:pPr>
                              <w:pStyle w:val="Nessunaspaziatura"/>
                            </w:pPr>
                            <w:r>
                              <w:t>Foresta pluviale</w:t>
                            </w:r>
                          </w:p>
                          <w:p w14:paraId="6FF75CD9" w14:textId="434C2BA3" w:rsidR="008A19F3" w:rsidRDefault="008A19F3" w:rsidP="009B5FCB">
                            <w:pPr>
                              <w:pStyle w:val="Nessunaspaziatura"/>
                              <w:numPr>
                                <w:ilvl w:val="0"/>
                                <w:numId w:val="2"/>
                              </w:numPr>
                            </w:pPr>
                            <w:r w:rsidRPr="008A19F3">
                              <w:t>Le foreste pluviali</w:t>
                            </w:r>
                            <w:r>
                              <w:t xml:space="preserve"> </w:t>
                            </w:r>
                            <w:r w:rsidRPr="008A19F3">
                              <w:t xml:space="preserve">sono situate intorno all'Equatore  </w:t>
                            </w:r>
                          </w:p>
                          <w:p w14:paraId="44398AE4" w14:textId="77777777" w:rsidR="008A19F3" w:rsidRDefault="008A19F3" w:rsidP="009B5FCB">
                            <w:pPr>
                              <w:pStyle w:val="Nessunaspaziatur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</w:t>
                            </w:r>
                            <w:r w:rsidRPr="008A19F3">
                              <w:t xml:space="preserve">l clima è molto caldo, molto umido a causa delle notevoli precipitazioni. </w:t>
                            </w:r>
                          </w:p>
                          <w:p w14:paraId="436D45E5" w14:textId="25BC4F43" w:rsidR="00DB4A4A" w:rsidRDefault="008A19F3" w:rsidP="009B5FCB">
                            <w:pPr>
                              <w:pStyle w:val="Nessunaspaziatura"/>
                              <w:numPr>
                                <w:ilvl w:val="0"/>
                                <w:numId w:val="2"/>
                              </w:numPr>
                            </w:pPr>
                            <w:r w:rsidRPr="008A19F3">
                              <w:t>Il termine pluviale viene proprio da "pioggia".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B31F" id="Casella di testo 10" o:spid="_x0000_s1035" type="#_x0000_t202" style="position:absolute;left:0;text-align:left;margin-left:-9.45pt;margin-top:134.85pt;width:147.7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LaPQIAAIQEAAAOAAAAZHJzL2Uyb0RvYy54bWysVE1v2zAMvQ/YfxB0X+x4SZoGcYosRYYB&#10;RVsgHXpWZDkWJouapMTOfv0o2flot9Owi0Ka1BP5+Jj5XVsrchDWSdA5HQ5SSoTmUEi9y+n3l/Wn&#10;KSXOM10wBVrk9CgcvVt8/DBvzExkUIEqhCUIot2sMTmtvDezJHG8EjVzAzBCY7AEWzOPrt0lhWUN&#10;otcqydJ0kjRgC2OBC+fw630XpIuIX5aC+6eydMITlVOszcfTxnMbzmQxZ7OdZaaSvC+D/UMVNZMa&#10;Hz1D3TPPyN7KP6BqyS04KP2AQ51AWUouYg/YzTB9182mYkbEXpAcZ840uf8Hyx8PG/NsiW+/QIsD&#10;DIQ0xs0cfgz9tKWtwy9WSjCOFB7PtInWEx4uTW8mo2xMCcdYlmbTKTqIk1yuG+v8VwE1CUZOLc4l&#10;0sUOD853qaeU8JoDJYu1VCo6QQtipSw5MJyi8rFIBH+TpTRpcjr5PE4j8JtYgD7f3yrGf/TlXWUh&#10;ntJY86X5YPl22xJZ5PT2RMwWiiPyZaGTkjN8LRH+gTn/zCxqBynCffBPeJQKsCboLUoqsL/+9j3k&#10;40gxSkmDWsyp+7lnVlCivmkc9u1wNArijc5ofJOhY68j2+uI3tcrQKKGuHmGRzPke3UySwv1K67N&#10;MryKIaY5vp1TfzJXvtsQXDsulsuYhHI1zD/ojeEBOgwm0PrSvjJr+rF6VMQjnFTLZu+m2+WGmxqW&#10;ew+ljKMPPHes9vSj1KN4+rUMu3Ttx6zLn8fiNwAAAP//AwBQSwMEFAAGAAgAAAAhAPmJYhTeAAAA&#10;CwEAAA8AAABkcnMvZG93bnJldi54bWxMj8FOwzAQRO9I/IO1SNxap5FInZBNBahw4URBnN14a1vE&#10;dhS7afh7zAmOq3maedvuFjewmaZog0fYrAtg5PugrNcIH+/PKwEsJumVHIInhG+KsOuur1rZqHDx&#10;bzQfkma5xMdGIpiUxobz2BtyMq7DSD5npzA5mfI5aa4mecnlbuBlUVTcSevzgpEjPRnqvw5nh7B/&#10;1LXuhZzMXihr5+Xz9KpfEG9vlod7YImW9AfDr35Why47HcPZq8gGhNVG1BlFKKt6CywT5baqgB0R&#10;7kRdAu9a/v+H7gcAAP//AwBQSwECLQAUAAYACAAAACEAtoM4kv4AAADhAQAAEwAAAAAAAAAAAAAA&#10;AAAAAAAAW0NvbnRlbnRfVHlwZXNdLnhtbFBLAQItABQABgAIAAAAIQA4/SH/1gAAAJQBAAALAAAA&#10;AAAAAAAAAAAAAC8BAABfcmVscy8ucmVsc1BLAQItABQABgAIAAAAIQABJ9LaPQIAAIQEAAAOAAAA&#10;AAAAAAAAAAAAAC4CAABkcnMvZTJvRG9jLnhtbFBLAQItABQABgAIAAAAIQD5iWIU3gAAAAsBAAAP&#10;AAAAAAAAAAAAAAAAAJcEAABkcnMvZG93bnJldi54bWxQSwUGAAAAAAQABADzAAAAogUAAAAA&#10;" fillcolor="white [3201]" strokeweight=".5pt">
                <v:textbox>
                  <w:txbxContent>
                    <w:p w14:paraId="283E128A" w14:textId="6FFAE140" w:rsidR="008A19F3" w:rsidRDefault="008A19F3" w:rsidP="008A19F3">
                      <w:pPr>
                        <w:pStyle w:val="Nessunaspaziatura"/>
                      </w:pPr>
                      <w:r>
                        <w:t>Foresta pluviale</w:t>
                      </w:r>
                    </w:p>
                    <w:p w14:paraId="6FF75CD9" w14:textId="434C2BA3" w:rsidR="008A19F3" w:rsidRDefault="008A19F3" w:rsidP="009B5FCB">
                      <w:pPr>
                        <w:pStyle w:val="Nessunaspaziatura"/>
                        <w:numPr>
                          <w:ilvl w:val="0"/>
                          <w:numId w:val="2"/>
                        </w:numPr>
                      </w:pPr>
                      <w:r w:rsidRPr="008A19F3">
                        <w:t>Le foreste pluviali</w:t>
                      </w:r>
                      <w:r>
                        <w:t xml:space="preserve"> </w:t>
                      </w:r>
                      <w:r w:rsidRPr="008A19F3">
                        <w:t xml:space="preserve">sono situate intorno all'Equatore  </w:t>
                      </w:r>
                    </w:p>
                    <w:p w14:paraId="44398AE4" w14:textId="77777777" w:rsidR="008A19F3" w:rsidRDefault="008A19F3" w:rsidP="009B5FCB">
                      <w:pPr>
                        <w:pStyle w:val="Nessunaspaziatura"/>
                        <w:numPr>
                          <w:ilvl w:val="0"/>
                          <w:numId w:val="2"/>
                        </w:numPr>
                      </w:pPr>
                      <w:r>
                        <w:t>I</w:t>
                      </w:r>
                      <w:r w:rsidRPr="008A19F3">
                        <w:t xml:space="preserve">l clima è molto caldo, molto umido a causa delle notevoli precipitazioni. </w:t>
                      </w:r>
                    </w:p>
                    <w:p w14:paraId="436D45E5" w14:textId="25BC4F43" w:rsidR="00DB4A4A" w:rsidRDefault="008A19F3" w:rsidP="009B5FCB">
                      <w:pPr>
                        <w:pStyle w:val="Nessunaspaziatura"/>
                        <w:numPr>
                          <w:ilvl w:val="0"/>
                          <w:numId w:val="2"/>
                        </w:numPr>
                      </w:pPr>
                      <w:r w:rsidRPr="008A19F3">
                        <w:t>Il termine pluviale viene proprio da "pioggia".</w:t>
                      </w:r>
                    </w:p>
                  </w:txbxContent>
                </v:textbox>
              </v:shape>
            </w:pict>
          </mc:Fallback>
        </mc:AlternateContent>
      </w:r>
      <w:r w:rsidR="0001011A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E1F8F" wp14:editId="67919E04">
                <wp:simplePos x="0" y="0"/>
                <wp:positionH relativeFrom="column">
                  <wp:posOffset>1851660</wp:posOffset>
                </wp:positionH>
                <wp:positionV relativeFrom="paragraph">
                  <wp:posOffset>1588771</wp:posOffset>
                </wp:positionV>
                <wp:extent cx="1859915" cy="1657350"/>
                <wp:effectExtent l="0" t="0" r="26035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B3CDC" w14:textId="2E69A226" w:rsidR="00DB4A4A" w:rsidRDefault="0001011A" w:rsidP="0001011A">
                            <w:pPr>
                              <w:pStyle w:val="Nessunaspaziatura"/>
                            </w:pPr>
                            <w:r>
                              <w:t>Savana</w:t>
                            </w:r>
                          </w:p>
                          <w:p w14:paraId="257E6964" w14:textId="0CCAAA17" w:rsidR="0001011A" w:rsidRDefault="0001011A" w:rsidP="0001011A">
                            <w:pPr>
                              <w:pStyle w:val="Nessunaspaziatura"/>
                              <w:numPr>
                                <w:ilvl w:val="0"/>
                                <w:numId w:val="8"/>
                              </w:numPr>
                            </w:pPr>
                            <w:r w:rsidRPr="0001011A">
                              <w:t>Nella zona torrida, intorno all'Equatore</w:t>
                            </w:r>
                            <w:r>
                              <w:t>.</w:t>
                            </w:r>
                          </w:p>
                          <w:p w14:paraId="55EBDFAA" w14:textId="75EA2008" w:rsidR="0001011A" w:rsidRDefault="0001011A" w:rsidP="0001011A">
                            <w:pPr>
                              <w:pStyle w:val="Nessunaspaziatur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</w:t>
                            </w:r>
                            <w:r w:rsidRPr="0001011A">
                              <w:t>aratterizzata da un clima caldo, ma secco.</w:t>
                            </w:r>
                          </w:p>
                          <w:p w14:paraId="31DBC878" w14:textId="2FCCAF42" w:rsidR="0001011A" w:rsidRDefault="008A19F3" w:rsidP="0001011A">
                            <w:pPr>
                              <w:pStyle w:val="Nessunaspaziatur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</w:t>
                            </w:r>
                            <w:r w:rsidRPr="008A19F3">
                              <w:t>recipitazioni abbondanti e</w:t>
                            </w:r>
                            <w:r>
                              <w:t xml:space="preserve"> </w:t>
                            </w:r>
                            <w:r w:rsidRPr="008A19F3">
                              <w:t>umidità</w:t>
                            </w:r>
                            <w:r>
                              <w:t xml:space="preserve"> </w:t>
                            </w:r>
                            <w:r w:rsidRPr="008A19F3">
                              <w:t>elevata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1F8F" id="Casella di testo 11" o:spid="_x0000_s1036" type="#_x0000_t202" style="position:absolute;left:0;text-align:left;margin-left:145.8pt;margin-top:125.1pt;width:146.4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WPOQIAAIUEAAAOAAAAZHJzL2Uyb0RvYy54bWysVN9vGjEMfp+0/yHK+ziOAS0njopRMU1C&#10;bSVa9TnkEoiWi7MkcMf++jnhZ9s9TXvJ2bHz2f5s3/iurTXZCecVmJLmnS4lwnColFmX9OV5/uWW&#10;Eh+YqZgGI0q6F57eTT5/Gje2ED3YgK6EIwhifNHYkm5CsEWWeb4RNfMdsMKgUYKrWUDVrbPKsQbR&#10;a531ut1h1oCrrAMuvMfb+4ORThK+lIKHRym9CESXFHML6XTpXMUzm4xZsXbMbhQ/psH+IYuaKYNB&#10;z1D3LDCydeoDVK24Aw8ydDjUGUipuEg1YDV59101yw2zItWC5Hh7psn/P1j+sFvaJ0dC+w1abGAk&#10;pLG+8HgZ62mlq+MXMyVoRwr3Z9pEGwiPj24Ho1E+oISjLR8Obr4OErHZ5bl1PnwXUJMolNRhXxJd&#10;bLfwAUOi68klRvOgVTVXWiclzoKYaUd2DLuoQ0oSX7zx0oY0JR3G0B8QIvT5/Uoz/jOW+RYBNW3w&#10;8lJ8lEK7aomqsKxUUbxaQbVHwhwcZslbPleIv2A+PDGHw4Mc4UKERzykBkwKjhIlG3C//3Yf/bGn&#10;aKWkwWEsqf+1ZU5Qon8Y7PYo7/fj9CalP7jpoeKuLatri9nWM0Cmclw9y5MY/YM+idJB/Yp7M41R&#10;0cQMx9glDSdxFg4rgnvHxXSanHBeLQsLs7Q8QkeSI6/P7Stz9tjXgCPxAKexZcW79h5840sD020A&#10;qVLvL6we+cdZT+057mVcpms9eV3+HpM/AAAA//8DAFBLAwQUAAYACAAAACEAuU9OON4AAAALAQAA&#10;DwAAAGRycy9kb3ducmV2LnhtbEyPwU7DMAyG70i8Q2QkbixtRaeuNJ0ADS6c2BDnrPGSiCapkqwr&#10;b485we23/On35267uJHNGJMNXkC5KoChH4KyXgv4OLzcNcBSll7JMXgU8I0Jtv31VSdbFS7+Hed9&#10;1oxKfGqlAJPz1HKeBoNOplWY0NPuFKKTmcaouYryQuVu5FVRrLmT1tMFIyd8Njh87c9OwO5Jb/TQ&#10;yGh2jbJ2Xj5Pb/pViNub5fEBWMYl/8Hwq0/q0JPTMZy9SmwUUG3KNaEU6qICRkTd3NfAjhTKsgLe&#10;d/z/D/0PAAAA//8DAFBLAQItABQABgAIAAAAIQC2gziS/gAAAOEBAAATAAAAAAAAAAAAAAAAAAAA&#10;AABbQ29udGVudF9UeXBlc10ueG1sUEsBAi0AFAAGAAgAAAAhADj9If/WAAAAlAEAAAsAAAAAAAAA&#10;AAAAAAAALwEAAF9yZWxzLy5yZWxzUEsBAi0AFAAGAAgAAAAhAC6h5Y85AgAAhQQAAA4AAAAAAAAA&#10;AAAAAAAALgIAAGRycy9lMm9Eb2MueG1sUEsBAi0AFAAGAAgAAAAhALlPTjjeAAAACwEAAA8AAAAA&#10;AAAAAAAAAAAAkwQAAGRycy9kb3ducmV2LnhtbFBLBQYAAAAABAAEAPMAAACeBQAAAAA=&#10;" fillcolor="white [3201]" strokeweight=".5pt">
                <v:textbox>
                  <w:txbxContent>
                    <w:p w14:paraId="3D7B3CDC" w14:textId="2E69A226" w:rsidR="00DB4A4A" w:rsidRDefault="0001011A" w:rsidP="0001011A">
                      <w:pPr>
                        <w:pStyle w:val="Nessunaspaziatura"/>
                      </w:pPr>
                      <w:r>
                        <w:t>Savana</w:t>
                      </w:r>
                    </w:p>
                    <w:p w14:paraId="257E6964" w14:textId="0CCAAA17" w:rsidR="0001011A" w:rsidRDefault="0001011A" w:rsidP="0001011A">
                      <w:pPr>
                        <w:pStyle w:val="Nessunaspaziatura"/>
                        <w:numPr>
                          <w:ilvl w:val="0"/>
                          <w:numId w:val="8"/>
                        </w:numPr>
                      </w:pPr>
                      <w:r w:rsidRPr="0001011A">
                        <w:t>Nella zona torrida, intorno all'Equatore</w:t>
                      </w:r>
                      <w:r>
                        <w:t>.</w:t>
                      </w:r>
                    </w:p>
                    <w:p w14:paraId="55EBDFAA" w14:textId="75EA2008" w:rsidR="0001011A" w:rsidRDefault="0001011A" w:rsidP="0001011A">
                      <w:pPr>
                        <w:pStyle w:val="Nessunaspaziatura"/>
                        <w:numPr>
                          <w:ilvl w:val="0"/>
                          <w:numId w:val="8"/>
                        </w:numPr>
                      </w:pPr>
                      <w:r>
                        <w:t>C</w:t>
                      </w:r>
                      <w:r w:rsidRPr="0001011A">
                        <w:t>aratterizzata da un clima caldo, ma secco.</w:t>
                      </w:r>
                    </w:p>
                    <w:p w14:paraId="31DBC878" w14:textId="2FCCAF42" w:rsidR="0001011A" w:rsidRDefault="008A19F3" w:rsidP="0001011A">
                      <w:pPr>
                        <w:pStyle w:val="Nessunaspaziatura"/>
                        <w:numPr>
                          <w:ilvl w:val="0"/>
                          <w:numId w:val="8"/>
                        </w:numPr>
                      </w:pPr>
                      <w:r>
                        <w:t>P</w:t>
                      </w:r>
                      <w:r w:rsidRPr="008A19F3">
                        <w:t>recipitazioni abbondanti e</w:t>
                      </w:r>
                      <w:r>
                        <w:t xml:space="preserve"> </w:t>
                      </w:r>
                      <w:r w:rsidRPr="008A19F3">
                        <w:t>umidità</w:t>
                      </w:r>
                      <w:r>
                        <w:t xml:space="preserve"> </w:t>
                      </w:r>
                      <w:r w:rsidRPr="008A19F3">
                        <w:t>elevata</w:t>
                      </w:r>
                    </w:p>
                  </w:txbxContent>
                </v:textbox>
              </v:shape>
            </w:pict>
          </mc:Fallback>
        </mc:AlternateContent>
      </w:r>
      <w:r w:rsidR="00902142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4FB5D" wp14:editId="5463D371">
                <wp:simplePos x="0" y="0"/>
                <wp:positionH relativeFrom="margin">
                  <wp:posOffset>3775710</wp:posOffset>
                </wp:positionH>
                <wp:positionV relativeFrom="paragraph">
                  <wp:posOffset>1398270</wp:posOffset>
                </wp:positionV>
                <wp:extent cx="1885950" cy="1714500"/>
                <wp:effectExtent l="0" t="0" r="19050" b="190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54AC0" w14:textId="7FD3F11B" w:rsidR="00DB4A4A" w:rsidRDefault="00902142" w:rsidP="00C76955">
                            <w:pPr>
                              <w:pStyle w:val="Nessunaspaziatura"/>
                            </w:pPr>
                            <w:r>
                              <w:t>Giungla</w:t>
                            </w:r>
                          </w:p>
                          <w:p w14:paraId="66509209" w14:textId="538D3630" w:rsidR="00CA0655" w:rsidRDefault="0001011A" w:rsidP="00DB4A4A">
                            <w:pPr>
                              <w:pStyle w:val="Nessunaspaziatur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</w:t>
                            </w:r>
                            <w:r w:rsidRPr="0001011A">
                              <w:t>olti alberi e piante</w:t>
                            </w:r>
                          </w:p>
                          <w:p w14:paraId="6B64A5FA" w14:textId="64B405EA" w:rsidR="0001011A" w:rsidRDefault="0001011A" w:rsidP="00DB4A4A">
                            <w:pPr>
                              <w:pStyle w:val="Nessunaspaziatur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</w:t>
                            </w:r>
                            <w:r w:rsidRPr="0001011A">
                              <w:t>'umidità e la pioggia sono abbondanti, almeno per alcuni periodi</w:t>
                            </w:r>
                            <w:r>
                              <w:t>.</w:t>
                            </w:r>
                          </w:p>
                          <w:p w14:paraId="6953D865" w14:textId="6B911D4F" w:rsidR="0001011A" w:rsidRDefault="0001011A" w:rsidP="00DB4A4A">
                            <w:pPr>
                              <w:pStyle w:val="Nessunaspaziatur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</w:t>
                            </w:r>
                            <w:r w:rsidRPr="0001011A">
                              <w:t>'abbondanza di specie vegetali è grande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FB5D" id="Casella di testo 12" o:spid="_x0000_s1037" type="#_x0000_t202" style="position:absolute;left:0;text-align:left;margin-left:297.3pt;margin-top:110.1pt;width:148.5pt;height:1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xcOQIAAIUEAAAOAAAAZHJzL2Uyb0RvYy54bWysVE1v2zAMvQ/YfxB0XxxnSZsacYosRYYB&#10;RVsgLXpWZCkWJouapMTOfv0o5bPtTsMuMimST+Qj6clt12iyFc4rMCXNe31KhOFQKbMu6cvz4suY&#10;Eh+YqZgGI0q6E57eTj9/mrS2EAOoQVfCEQQxvmhtSesQbJFlnteiYb4HVhg0SnANC6i6dVY51iJ6&#10;o7NBv3+VteAq64AL7/H2bm+k04QvpeDhUUovAtElxdxCOl06V/HMphNWrB2zteKHNNg/ZNEwZfDR&#10;E9QdC4xsnPoA1SjuwIMMPQ5NBlIqLlINWE3ef1fNsmZWpFqQHG9PNPn/B8sftkv75EjovkGHDYyE&#10;tNYXHi9jPZ10TfxipgTtSOHuRJvoAuExaDwe3YzQxNGWX+fDUT8Rm53DrfPhu4CGRKGkDvuS6GLb&#10;ex/wSXQ9usTXPGhVLZTWSYmzIObakS3DLuqQksSIN17akLakV18xjw8IEfoUv9KM/4xlvkVATRu8&#10;PBcfpdCtOqIqLOvEzAqqHRLmYD9L3vKFQvx75sMTczg8SAQuRHjEQ2rApOAgUVKD+/23++iPPUUr&#10;JS0OY0n9rw1zghL9w2C3b/LhME5vUoaj6wEq7tKyurSYTTMHZCrH1bM8idE/6KMoHTSvuDez+Cqa&#10;mOH4dknDUZyH/Yrg3nExmyUnnFfLwr1ZWh6hI8mR1+fulTl76GvAkXiA49iy4l17974x0sBsE0Cq&#10;1PtI9J7VA/8466k9h72My3SpJ6/z32P6BwAA//8DAFBLAwQUAAYACAAAACEA254rGN4AAAALAQAA&#10;DwAAAGRycy9kb3ducmV2LnhtbEyPwU7DMAyG70h7h8iTuLF01Zja0nQCNLhwYkOcsyZLIhqnSrKu&#10;vD3mBEf//vT7c7ub/cAmHZMLKGC9KoBp7INyaAR8HF/uKmApS1RyCKgFfOsEu25x08pGhSu+6+mQ&#10;DaMSTI0UYHMeG85Tb7WXaRVGjbQ7h+hlpjEarqK8UrkfeFkUW+6lQ7pg5aifre6/DhcvYP9katNX&#10;Mtp9pZyb5s/zm3kV4nY5Pz4Ay3rOfzD86pM6dOR0ChdUiQ0C7uvNllABZVmUwIio6jUlJwGbmhLe&#10;tfz/D90PAAAA//8DAFBLAQItABQABgAIAAAAIQC2gziS/gAAAOEBAAATAAAAAAAAAAAAAAAAAAAA&#10;AABbQ29udGVudF9UeXBlc10ueG1sUEsBAi0AFAAGAAgAAAAhADj9If/WAAAAlAEAAAsAAAAAAAAA&#10;AAAAAAAALwEAAF9yZWxzLy5yZWxzUEsBAi0AFAAGAAgAAAAhAMoIzFw5AgAAhQQAAA4AAAAAAAAA&#10;AAAAAAAALgIAAGRycy9lMm9Eb2MueG1sUEsBAi0AFAAGAAgAAAAhANueKxjeAAAACwEAAA8AAAAA&#10;AAAAAAAAAAAAkwQAAGRycy9kb3ducmV2LnhtbFBLBQYAAAAABAAEAPMAAACeBQAAAAA=&#10;" fillcolor="white [3201]" strokeweight=".5pt">
                <v:textbox>
                  <w:txbxContent>
                    <w:p w14:paraId="65C54AC0" w14:textId="7FD3F11B" w:rsidR="00DB4A4A" w:rsidRDefault="00902142" w:rsidP="00C76955">
                      <w:pPr>
                        <w:pStyle w:val="Nessunaspaziatura"/>
                      </w:pPr>
                      <w:r>
                        <w:t>Giungla</w:t>
                      </w:r>
                    </w:p>
                    <w:p w14:paraId="66509209" w14:textId="538D3630" w:rsidR="00CA0655" w:rsidRDefault="0001011A" w:rsidP="00DB4A4A">
                      <w:pPr>
                        <w:pStyle w:val="Nessunaspaziatura"/>
                        <w:numPr>
                          <w:ilvl w:val="0"/>
                          <w:numId w:val="4"/>
                        </w:numPr>
                      </w:pPr>
                      <w:r>
                        <w:t>M</w:t>
                      </w:r>
                      <w:r w:rsidRPr="0001011A">
                        <w:t>olti alberi e piante</w:t>
                      </w:r>
                    </w:p>
                    <w:p w14:paraId="6B64A5FA" w14:textId="64B405EA" w:rsidR="0001011A" w:rsidRDefault="0001011A" w:rsidP="00DB4A4A">
                      <w:pPr>
                        <w:pStyle w:val="Nessunaspaziatura"/>
                        <w:numPr>
                          <w:ilvl w:val="0"/>
                          <w:numId w:val="4"/>
                        </w:numPr>
                      </w:pPr>
                      <w:r>
                        <w:t>L</w:t>
                      </w:r>
                      <w:r w:rsidRPr="0001011A">
                        <w:t>'umidità e la pioggia sono abbondanti, almeno per alcuni periodi</w:t>
                      </w:r>
                      <w:r>
                        <w:t>.</w:t>
                      </w:r>
                    </w:p>
                    <w:p w14:paraId="6953D865" w14:textId="6B911D4F" w:rsidR="0001011A" w:rsidRDefault="0001011A" w:rsidP="00DB4A4A">
                      <w:pPr>
                        <w:pStyle w:val="Nessunaspaziatura"/>
                        <w:numPr>
                          <w:ilvl w:val="0"/>
                          <w:numId w:val="4"/>
                        </w:numPr>
                      </w:pPr>
                      <w:r>
                        <w:t>L</w:t>
                      </w:r>
                      <w:r w:rsidRPr="0001011A">
                        <w:t>'abbondanza di specie vegetali è grande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142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3B6BC" wp14:editId="1D632956">
                <wp:simplePos x="0" y="0"/>
                <wp:positionH relativeFrom="margin">
                  <wp:posOffset>4499610</wp:posOffset>
                </wp:positionH>
                <wp:positionV relativeFrom="paragraph">
                  <wp:posOffset>902970</wp:posOffset>
                </wp:positionV>
                <wp:extent cx="45719" cy="409575"/>
                <wp:effectExtent l="38100" t="0" r="69215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341D" id="Connettore 2 7" o:spid="_x0000_s1026" type="#_x0000_t32" style="position:absolute;margin-left:354.3pt;margin-top:71.1pt;width:3.6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kb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b2+qW85kvLkub7c326RlccF6DPQR3MDSouGBUOiup4OzNr6Kwyrr&#10;JY6fAi3AMyA1NjZFEtq8ty2j2UfrEGphOwOnPimluJDOK5oNLPCvoJhuI82lTfYTHAyyo4hOEFKC&#10;pWqtFLMTTGljVmCZ+f0TeMpPUMheew54ReTOztIKHrR1+LfuNJ0pqyX/rMAyd5LgybVzfs4sTTRN&#10;fpOTwZMrf91n+OU33P8EAAD//wMAUEsDBBQABgAIAAAAIQB/5kvV3wAAAAsBAAAPAAAAZHJzL2Rv&#10;d25yZXYueG1sTI/BTsMwEETvSPyDtUjcqN0IkjaNUyEkegRROMDNjV07aryOYjcJfD3LiR5X8zT7&#10;ptrOvmOjGWIbUMJyIYAZbIJu0Ur4eH++WwGLSaFWXUAj4dtE2NbXV5UqdZjwzYz7ZBmVYCyVBJdS&#10;X3IeG2e8iovQG6TsGAavEp2D5XpQE5X7jmdC5NyrFumDU715cqY57c9ewqv9HH2Gu5Yf118/O/ui&#10;T25KUt7ezI8bYMnM6R+GP31Sh5qcDuGMOrJOQiFWOaEU3GcZMCKK5QONOUjIRF4Aryt+uaH+BQAA&#10;//8DAFBLAQItABQABgAIAAAAIQC2gziS/gAAAOEBAAATAAAAAAAAAAAAAAAAAAAAAABbQ29udGVu&#10;dF9UeXBlc10ueG1sUEsBAi0AFAAGAAgAAAAhADj9If/WAAAAlAEAAAsAAAAAAAAAAAAAAAAALwEA&#10;AF9yZWxzLy5yZWxzUEsBAi0AFAAGAAgAAAAhAL1+ORu9AQAAzgMAAA4AAAAAAAAAAAAAAAAALgIA&#10;AGRycy9lMm9Eb2MueG1sUEsBAi0AFAAGAAgAAAAhAH/mS9X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74F3B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D0F26" wp14:editId="7FE225D3">
                <wp:simplePos x="0" y="0"/>
                <wp:positionH relativeFrom="column">
                  <wp:posOffset>5356861</wp:posOffset>
                </wp:positionH>
                <wp:positionV relativeFrom="paragraph">
                  <wp:posOffset>826770</wp:posOffset>
                </wp:positionV>
                <wp:extent cx="1238250" cy="581025"/>
                <wp:effectExtent l="0" t="0" r="95250" b="666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2B50" id="Connettore 2 8" o:spid="_x0000_s1026" type="#_x0000_t32" style="position:absolute;margin-left:421.8pt;margin-top:65.1pt;width:97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CpuwEAANADAAAOAAAAZHJzL2Uyb0RvYy54bWysU9uO0zAQfUfiH6y801xQUVU13Ycu8IJg&#10;BewHeJ1xYsk3jYcm+Xtsp00RICFW+zLxZc6ZmeOTw91kNDsDBuVsW9SbqmBgheuU7dvi8fuHN7uC&#10;BeK249pZaIsZQnF3fP3qMPo9NG5wugNkkcSG/ejbYiDy+7IMYgDDw8Z5sPFSOjSc4hb7skM+Rnaj&#10;y6aq3pWjw86jExBCPL1fLotj5pcSBH2RMgAx3RaxN8oRc3xKsTwe+L5H7gclLm3wZ3RhuLKx6Ep1&#10;z4mzH6j+oDJKoAtO0kY4UzoplYA8Q5ymrn6b5tvAPeRZojjBrzKFl6MVn88n+4BRhtGHffAPmKaY&#10;JJr0jf2xKYs1r2LBREzEw7p5u2u2UVMR77a7umq2Sc3yhvYY6CM4w9KiLQIhV/1AJ2dtfBeHdVaM&#10;nz8FWoBXQCqtbYrElX5vO0azj+YhVNz2Gi51Ukp5azuvaNawwL+CZKpLjeYy2VFw0sjOPHqBCwGW&#10;6pUpZieYVFqvwOrfwEt+gkJ22/+AV0Su7CytYKOsw79Vp+naslzyrwoscycJnlw35wfN0kTb5De5&#10;WDz58td9ht9+xONPAAAA//8DAFBLAwQUAAYACAAAACEA/Dko/t8AAAAMAQAADwAAAGRycy9kb3du&#10;cmV2LnhtbEyPwU7DMAyG70i8Q2QkbixZi0bXNZ0QEjuCGBzgljVZUq1xqiZrC0+Pd4Kj/X/6/bna&#10;zr5joxliG1DCciGAGWyCbtFK+Hh/viuAxaRQqy6gkfBtImzr66tKlTpM+GbGfbKMSjCWSoJLqS85&#10;j40zXsVF6A1SdgyDV4nGwXI9qInKfcczIVbcqxbpglO9eXKmOe3PXsKr/Rx9hruWH9dfPzv7ok9u&#10;SlLe3syPG2DJzOkPhos+qUNNTodwRh1ZJ6G4z1eEUpCLDNiFEHlBq4OELFs+AK8r/v+J+hcAAP//&#10;AwBQSwECLQAUAAYACAAAACEAtoM4kv4AAADhAQAAEwAAAAAAAAAAAAAAAAAAAAAAW0NvbnRlbnRf&#10;VHlwZXNdLnhtbFBLAQItABQABgAIAAAAIQA4/SH/1gAAAJQBAAALAAAAAAAAAAAAAAAAAC8BAABf&#10;cmVscy8ucmVsc1BLAQItABQABgAIAAAAIQAwfnCpuwEAANADAAAOAAAAAAAAAAAAAAAAAC4CAABk&#10;cnMvZTJvRG9jLnhtbFBLAQItABQABgAIAAAAIQD8OSj+3wAAAAw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A4709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F7751" wp14:editId="306CEA79">
                <wp:simplePos x="0" y="0"/>
                <wp:positionH relativeFrom="column">
                  <wp:posOffset>7919085</wp:posOffset>
                </wp:positionH>
                <wp:positionV relativeFrom="paragraph">
                  <wp:posOffset>407670</wp:posOffset>
                </wp:positionV>
                <wp:extent cx="1885950" cy="2714625"/>
                <wp:effectExtent l="0" t="0" r="19050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D8B8" w14:textId="4FB29E59" w:rsidR="00CB5B1C" w:rsidRDefault="00AA4709" w:rsidP="00C76955">
                            <w:pPr>
                              <w:pStyle w:val="Nessunaspaziatura"/>
                            </w:pPr>
                            <w:r>
                              <w:t>Macchia mediterranea</w:t>
                            </w:r>
                          </w:p>
                          <w:p w14:paraId="2F1A3D97" w14:textId="51EFCFE8" w:rsidR="00AA4709" w:rsidRDefault="00AA4709" w:rsidP="00AA4709">
                            <w:pPr>
                              <w:pStyle w:val="Nessunaspaziatura"/>
                              <w:numPr>
                                <w:ilvl w:val="0"/>
                                <w:numId w:val="6"/>
                              </w:numPr>
                            </w:pPr>
                            <w:r w:rsidRPr="00AA4709">
                              <w:t>Comprende vegetali sia di tipo arbustivo che di altro tipo.</w:t>
                            </w:r>
                          </w:p>
                          <w:p w14:paraId="7807CDD2" w14:textId="2DAB4144" w:rsidR="00AA4709" w:rsidRPr="00974F3B" w:rsidRDefault="00974F3B" w:rsidP="00AA4709">
                            <w:pPr>
                              <w:pStyle w:val="Nessunaspaziatura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974F3B"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 xml:space="preserve">È </w:t>
                            </w:r>
                            <w:r w:rsidRPr="00974F3B"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>caratterizzata da un clima con</w:t>
                            </w:r>
                            <w:r w:rsidRPr="00974F3B">
                              <w:rPr>
                                <w:rStyle w:val="Enfasigrassetto"/>
                                <w:rFonts w:cstheme="minorHAnsi"/>
                                <w:b w:val="0"/>
                                <w:bCs w:val="0"/>
                                <w:color w:val="2C2F34"/>
                                <w:bdr w:val="none" w:sz="0" w:space="0" w:color="auto" w:frame="1"/>
                                <w:shd w:val="clear" w:color="auto" w:fill="FFFFFF"/>
                              </w:rPr>
                              <w:t> estati calde e aride</w:t>
                            </w:r>
                            <w:r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>,</w:t>
                            </w:r>
                            <w:r w:rsidRPr="00974F3B"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 xml:space="preserve"> ed</w:t>
                            </w:r>
                            <w:r w:rsidRPr="00974F3B">
                              <w:rPr>
                                <w:rStyle w:val="Enfasigrassetto"/>
                                <w:rFonts w:cstheme="minorHAnsi"/>
                                <w:color w:val="2C2F34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974F3B">
                              <w:rPr>
                                <w:rStyle w:val="Enfasigrassetto"/>
                                <w:rFonts w:cstheme="minorHAnsi"/>
                                <w:b w:val="0"/>
                                <w:bCs w:val="0"/>
                                <w:color w:val="2C2F34"/>
                                <w:bdr w:val="none" w:sz="0" w:space="0" w:color="auto" w:frame="1"/>
                                <w:shd w:val="clear" w:color="auto" w:fill="FFFFFF"/>
                              </w:rPr>
                              <w:t>inverni miti, umidi e piovosi</w:t>
                            </w:r>
                            <w:r w:rsidRPr="00974F3B">
                              <w:rPr>
                                <w:rFonts w:cstheme="minorHAnsi"/>
                                <w:b/>
                                <w:bCs/>
                                <w:color w:val="2C2F3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DF39C01" w14:textId="280B759C" w:rsidR="00974F3B" w:rsidRPr="00974F3B" w:rsidRDefault="00974F3B" w:rsidP="00AA4709">
                            <w:pPr>
                              <w:pStyle w:val="Nessunaspaziatura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</w:rPr>
                            </w:pPr>
                            <w:r w:rsidRPr="00974F3B">
                              <w:rPr>
                                <w:rFonts w:cstheme="minorHAnsi"/>
                              </w:rPr>
                              <w:t>Per quanto riguarda la fauna, gli animali tipici di questo ecosistema sono sia mammiferi che rettili, uccelli, anfibi ed insetti.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7751" id="Casella di testo 14" o:spid="_x0000_s1038" type="#_x0000_t202" style="position:absolute;left:0;text-align:left;margin-left:623.55pt;margin-top:32.1pt;width:148.5pt;height:2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J8OwIAAIUEAAAOAAAAZHJzL2Uyb0RvYy54bWysVE1v2zAMvQ/YfxB0X5x4SZoacYosRYYB&#10;RVsgHXpWZDkWJouapMTOfv0o2flYu9Owi0yJ1BP5+Oj5XVsrchDWSdA5HQ2GlAjNoZB6l9PvL+tP&#10;M0qcZ7pgCrTI6VE4erf4+GHemEykUIEqhCUIol3WmJxW3pssSRyvRM3cAIzQ6CzB1szj1u6SwrIG&#10;0WuVpMPhNGnAFsYCF87h6X3npIuIX5aC+6eydMITlVPMzcfVxnUb1mQxZ9nOMlNJ3qfB/iGLmkmN&#10;j56h7plnZG/lO6hacgsOSj/gUCdQlpKLWANWMxq+qWZTMSNiLUiOM2ea3P+D5Y+HjXm2xLdfoMUG&#10;BkIa4zKHh6GetrR1+GKmBP1I4fFMm2g94eHSbDa5naCLoy+9GY2n6STgJJfrxjr/VUBNgpFTi32J&#10;dLHDg/Nd6CkkvOZAyWItlYqboAWxUpYcGHZR+Zgkgv8RpTRpcjr9jHm8QwjQ5/tbxfiPPr0rBMRT&#10;GnO+FB8s325bIgusMT0xs4XiiIRZ6LTkDF9LxH9gzj8zi+JBInAg/BMupQJMCnqLkgrsr7+dh3js&#10;KXopaVCMOXU/98wKStQ3jd2+HY3HQb1xM57cpLix157ttUfv6xUgUyMcPcOjGeK9OpmlhfoV52YZ&#10;XkUX0xzfzqk/mSvfjQjOHRfLZQxCvRrmH/TG8AAdSA68vrSvzJq+rx4l8Qgn2bLsTXu72HBTw3Lv&#10;oZSx94HojtWef9R6VE8/l2GYrvcx6vL3WPwGAAD//wMAUEsDBBQABgAIAAAAIQD1mCp93gAAAAwB&#10;AAAPAAAAZHJzL2Rvd25yZXYueG1sTI+xTsMwEIZ3JN7BOiQ26iQybZrGqQAVFiYK6nyNXdsitiPb&#10;TcPb404w/nef/vuu3c52IJMM0XjHoVwUQKTrvTBOcfj6fH2ogcSETuDgneTwIyNsu9ubFhvhL+5D&#10;TvukSC5xsUEOOqWxoTT2WlqMCz9Kl3cnHyymHIOiIuAll9uBVkWxpBaNyxc0jvJFy/57f7Ycds9q&#10;rfoag97VwphpPpze1Rvn93fz0wZIknP6g+Gqn9Why05Hf3YikiHniq3KzHJYsgrIlXhkLE+OHNi6&#10;XAHtWvr/ie4XAAD//wMAUEsBAi0AFAAGAAgAAAAhALaDOJL+AAAA4QEAABMAAAAAAAAAAAAAAAAA&#10;AAAAAFtDb250ZW50X1R5cGVzXS54bWxQSwECLQAUAAYACAAAACEAOP0h/9YAAACUAQAACwAAAAAA&#10;AAAAAAAAAAAvAQAAX3JlbHMvLnJlbHNQSwECLQAUAAYACAAAACEA6mWyfDsCAACFBAAADgAAAAAA&#10;AAAAAAAAAAAuAgAAZHJzL2Uyb0RvYy54bWxQSwECLQAUAAYACAAAACEA9Zgqfd4AAAAMAQAADwAA&#10;AAAAAAAAAAAAAACVBAAAZHJzL2Rvd25yZXYueG1sUEsFBgAAAAAEAAQA8wAAAKAFAAAAAA==&#10;" fillcolor="white [3201]" strokeweight=".5pt">
                <v:textbox>
                  <w:txbxContent>
                    <w:p w14:paraId="0499D8B8" w14:textId="4FB29E59" w:rsidR="00CB5B1C" w:rsidRDefault="00AA4709" w:rsidP="00C76955">
                      <w:pPr>
                        <w:pStyle w:val="Nessunaspaziatura"/>
                      </w:pPr>
                      <w:r>
                        <w:t>Macchia mediterranea</w:t>
                      </w:r>
                    </w:p>
                    <w:p w14:paraId="2F1A3D97" w14:textId="51EFCFE8" w:rsidR="00AA4709" w:rsidRDefault="00AA4709" w:rsidP="00AA4709">
                      <w:pPr>
                        <w:pStyle w:val="Nessunaspaziatura"/>
                        <w:numPr>
                          <w:ilvl w:val="0"/>
                          <w:numId w:val="6"/>
                        </w:numPr>
                      </w:pPr>
                      <w:r w:rsidRPr="00AA4709">
                        <w:t>Comprende vegetali sia di tipo arbustivo che di altro tipo.</w:t>
                      </w:r>
                    </w:p>
                    <w:p w14:paraId="7807CDD2" w14:textId="2DAB4144" w:rsidR="00AA4709" w:rsidRPr="00974F3B" w:rsidRDefault="00974F3B" w:rsidP="00AA4709">
                      <w:pPr>
                        <w:pStyle w:val="Nessunaspaziatura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974F3B"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 xml:space="preserve">È </w:t>
                      </w:r>
                      <w:r w:rsidRPr="00974F3B"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>caratterizzata da un clima con</w:t>
                      </w:r>
                      <w:r w:rsidRPr="00974F3B">
                        <w:rPr>
                          <w:rStyle w:val="Enfasigrassetto"/>
                          <w:rFonts w:cstheme="minorHAnsi"/>
                          <w:b w:val="0"/>
                          <w:bCs w:val="0"/>
                          <w:color w:val="2C2F34"/>
                          <w:bdr w:val="none" w:sz="0" w:space="0" w:color="auto" w:frame="1"/>
                          <w:shd w:val="clear" w:color="auto" w:fill="FFFFFF"/>
                        </w:rPr>
                        <w:t> estati calde e aride</w:t>
                      </w:r>
                      <w:r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>,</w:t>
                      </w:r>
                      <w:r w:rsidRPr="00974F3B"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 xml:space="preserve"> ed</w:t>
                      </w:r>
                      <w:r w:rsidRPr="00974F3B">
                        <w:rPr>
                          <w:rStyle w:val="Enfasigrassetto"/>
                          <w:rFonts w:cstheme="minorHAnsi"/>
                          <w:color w:val="2C2F34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Pr="00974F3B">
                        <w:rPr>
                          <w:rStyle w:val="Enfasigrassetto"/>
                          <w:rFonts w:cstheme="minorHAnsi"/>
                          <w:b w:val="0"/>
                          <w:bCs w:val="0"/>
                          <w:color w:val="2C2F34"/>
                          <w:bdr w:val="none" w:sz="0" w:space="0" w:color="auto" w:frame="1"/>
                          <w:shd w:val="clear" w:color="auto" w:fill="FFFFFF"/>
                        </w:rPr>
                        <w:t>inverni miti, umidi e piovosi</w:t>
                      </w:r>
                      <w:r w:rsidRPr="00974F3B">
                        <w:rPr>
                          <w:rFonts w:cstheme="minorHAnsi"/>
                          <w:b/>
                          <w:bCs/>
                          <w:color w:val="2C2F34"/>
                          <w:shd w:val="clear" w:color="auto" w:fill="FFFFFF"/>
                        </w:rPr>
                        <w:t>.</w:t>
                      </w:r>
                    </w:p>
                    <w:p w14:paraId="1DF39C01" w14:textId="280B759C" w:rsidR="00974F3B" w:rsidRPr="00974F3B" w:rsidRDefault="00974F3B" w:rsidP="00AA4709">
                      <w:pPr>
                        <w:pStyle w:val="Nessunaspaziatura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</w:rPr>
                      </w:pPr>
                      <w:r w:rsidRPr="00974F3B">
                        <w:rPr>
                          <w:rFonts w:cstheme="minorHAnsi"/>
                        </w:rPr>
                        <w:t>Per quanto riguarda la fauna, gli animali tipici di questo ecosistema sono sia mammiferi che rettili, uccelli, anfibi ed insetti.</w:t>
                      </w:r>
                    </w:p>
                  </w:txbxContent>
                </v:textbox>
              </v:shape>
            </w:pict>
          </mc:Fallback>
        </mc:AlternateContent>
      </w:r>
      <w:r w:rsidR="00AA4709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1ACC8" wp14:editId="18610B02">
                <wp:simplePos x="0" y="0"/>
                <wp:positionH relativeFrom="column">
                  <wp:posOffset>5347335</wp:posOffset>
                </wp:positionH>
                <wp:positionV relativeFrom="paragraph">
                  <wp:posOffset>731520</wp:posOffset>
                </wp:positionV>
                <wp:extent cx="2514600" cy="428625"/>
                <wp:effectExtent l="0" t="0" r="76200" b="8572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3148" id="Connettore 2 9" o:spid="_x0000_s1026" type="#_x0000_t32" style="position:absolute;margin-left:421.05pt;margin-top:57.6pt;width:198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k+vgEAANADAAAOAAAAZHJzL2Uyb0RvYy54bWysU9uO0zAQfUfiH6y801y0W62qpvvQBV4Q&#10;rID9AK8zTiz5pvHQJH+P7bQpAoTEal8mvsyZOXN8sr+fjGYnwKCcbYt6UxUMrHCdsn1bPH3/8O6u&#10;YIG47bh2FtpihlDcH96+2Y9+B40bnO4AWSxiw270bTEQ+V1ZBjGA4WHjPNh4KR0aTnGLfdkhH2N1&#10;o8umqrbl6LDz6ASEEE8flsvikOtLCYK+SBmAmG6LyI1yxByfUywPe77rkftBiTMN/gIWhisbm66l&#10;Hjhx9gPVH6WMEuiCk7QRzpROSiUgzxCnqavfpvk2cA95lihO8KtM4fXKis+no33EKMPowy74R0xT&#10;TBJN+kZ+bMpizatYMBET8bC5rW+2VdRUxLub5m7b3CY1yyvaY6CP4AxLi7YIhFz1Ax2dtfFdHNZZ&#10;MX76FGgBXgCptbYpElf6ve0YzT6ah1Bx22s490kp5ZV2XtGsYYF/BclUF4kubbKj4KiRnXj0AhcC&#10;LNVrpZidYFJpvQKrzO+fwHN+gkJ22/+AV0Tu7CytYKOsw791p+lCWS75FwWWuZMEz66b84NmaaJt&#10;8pucLZ58+es+w68/4uEnAAAA//8DAFBLAwQUAAYACAAAACEAqSiCYuAAAAAMAQAADwAAAGRycy9k&#10;b3ducmV2LnhtbEyPzU7DMBCE70i8g7VI3KgT89MQ4lQIiR5BLRzKzY1dO2q8jmI3CTw92xPcdndG&#10;s99Uq9l3bDRDbANKyBcZMINN0C1aCZ8frzcFsJgUatUFNBK+TYRVfXlRqVKHCTdm3CbLKARjqSS4&#10;lPqS89g441VchN4gaYcweJVoHSzXg5oo3HdcZNkD96pF+uBUb16caY7bk5fwbnejF7hu+eHx62dt&#10;3/TRTUnK66v5+QlYMnP6M8MZn9ChJqZ9OKGOrJNQ3ImcrCTk9wLY2SFuCzrtaSrEEnhd8f8l6l8A&#10;AAD//wMAUEsBAi0AFAAGAAgAAAAhALaDOJL+AAAA4QEAABMAAAAAAAAAAAAAAAAAAAAAAFtDb250&#10;ZW50X1R5cGVzXS54bWxQSwECLQAUAAYACAAAACEAOP0h/9YAAACUAQAACwAAAAAAAAAAAAAAAAAv&#10;AQAAX3JlbHMvLnJlbHNQSwECLQAUAAYACAAAACEAsKr5Pr4BAADQAwAADgAAAAAAAAAAAAAAAAAu&#10;AgAAZHJzL2Uyb0RvYy54bWxQSwECLQAUAAYACAAAACEAqSiCYu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A470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F2BFF" wp14:editId="328E640A">
                <wp:simplePos x="0" y="0"/>
                <wp:positionH relativeFrom="margin">
                  <wp:posOffset>3747135</wp:posOffset>
                </wp:positionH>
                <wp:positionV relativeFrom="paragraph">
                  <wp:posOffset>598170</wp:posOffset>
                </wp:positionV>
                <wp:extent cx="1600200" cy="281940"/>
                <wp:effectExtent l="0" t="0" r="19050" b="2286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739B" w14:textId="6C1D68FA" w:rsidR="00C76955" w:rsidRDefault="00AA4709">
                            <w:r>
                              <w:t>Caratteristiche dei Biomi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2BFF" id="Casella di testo 15" o:spid="_x0000_s1039" type="#_x0000_t202" style="position:absolute;left:0;text-align:left;margin-left:295.05pt;margin-top:47.1pt;width:12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CpOgIAAIQEAAAOAAAAZHJzL2Uyb0RvYy54bWysVE1v2zAMvQ/YfxB0X+ykadYacYosRYYB&#10;QVsgHXpWZCkWJouapMTOfv0o5bvbadhFJkXyiXwkPX7oGk22wnkFpqT9Xk6JMBwqZdYl/f46/3RH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jfIce0EJR9vgrn8/TLxm52jrfPgqoCFRKKnDtiS22Hbh&#10;A76IrkeX+JgHraq50jopcRTETDuyZdhEHVKOGHHlpQ1pSzq6uc0T8JUtQp/iV5rxH7HKawTUtMHL&#10;c+1RCt2qI6rCEm+OxKyg2iFfDvaj5C2fK8RfMB9emMPZQR5wH8IzHlIDJgUHiZIa3K+/3Ud/bCla&#10;KWlxFkvqf26YE5Tobwabfd8fIqUkJGV4+3mAiru0rC4tZtPMAJnq4+ZZnsToH/RRlA6aN1ybaXwV&#10;TcxwfLuk4SjOwn5DcO24mE6TE46rZWFhlpZH6NiZyOtr98acPfQ14EQ8wXFqWfGuvXvfGGlgugkg&#10;Vep9JHrP6oF/HPXUnsNaxl261JPX+ecx+Q0AAP//AwBQSwMEFAAGAAgAAAAhAALRPq3dAAAACgEA&#10;AA8AAABkcnMvZG93bnJldi54bWxMj8FOwzAMhu9IvENkJG4sXRlT2jWdAA0unBhoZ6/JkogmqZqs&#10;K2+POcHR9qff399sZ9+zSY/JxSBhuSiA6dBF5YKR8PnxcieApYxBYR+DlvCtE2zb66sGaxUv4V1P&#10;+2wYhYRUowSb81BznjqrPaZFHHSg2ymOHjONo+FqxAuF+56XRbHmHl2gDxYH/Wx197U/ewm7J1OZ&#10;TuBod0I5N82H05t5lfL2Zn7cAMt6zn8w/OqTOrTkdIznoBLrJTxUxZJQCdWqBEaAWJW0OBJ5L9bA&#10;24b/r9D+AAAA//8DAFBLAQItABQABgAIAAAAIQC2gziS/gAAAOEBAAATAAAAAAAAAAAAAAAAAAAA&#10;AABbQ29udGVudF9UeXBlc10ueG1sUEsBAi0AFAAGAAgAAAAhADj9If/WAAAAlAEAAAsAAAAAAAAA&#10;AAAAAAAALwEAAF9yZWxzLy5yZWxzUEsBAi0AFAAGAAgAAAAhAG4cYKk6AgAAhAQAAA4AAAAAAAAA&#10;AAAAAAAALgIAAGRycy9lMm9Eb2MueG1sUEsBAi0AFAAGAAgAAAAhAALRPq3dAAAACgEAAA8AAAAA&#10;AAAAAAAAAAAAlAQAAGRycy9kb3ducmV2LnhtbFBLBQYAAAAABAAEAPMAAACeBQAAAAA=&#10;" fillcolor="white [3201]" strokeweight=".5pt">
                <v:textbox>
                  <w:txbxContent>
                    <w:p w14:paraId="1C4E739B" w14:textId="6C1D68FA" w:rsidR="00C76955" w:rsidRDefault="00AA4709">
                      <w:r>
                        <w:t>Caratteristiche dei Biomi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0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84F3E" wp14:editId="2072E7C7">
                <wp:simplePos x="0" y="0"/>
                <wp:positionH relativeFrom="column">
                  <wp:posOffset>4504961</wp:posOffset>
                </wp:positionH>
                <wp:positionV relativeFrom="paragraph">
                  <wp:posOffset>119893</wp:posOffset>
                </wp:positionV>
                <wp:extent cx="45719" cy="427463"/>
                <wp:effectExtent l="38100" t="0" r="69215" b="4889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6489" id="Connettore 2 16" o:spid="_x0000_s1026" type="#_x0000_t32" style="position:absolute;margin-left:354.7pt;margin-top:9.45pt;width:3.6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LgvQEAAM4DAAAOAAAAZHJzL2Uyb0RvYy54bWysU02P0zAQvSPxHyzfaZJSdiFquocucEGw&#10;WuAHeJ1xYsmxrfHQJP8e22lTBAgJxGXij3kzb55f9nfTYNgJMGhnG15tSs7AStdq2zX865d3L15z&#10;FkjYVhhnoeEzBH53eP5sP/oatq53pgVksYgN9egb3hP5uiiC7GEQYeM82HipHA6C4ha7okUxxuqD&#10;KbZleVOMDluPTkII8fR+ueSHXF8pkPRJqQDETMMjN8oRc3xKsTjsRd2h8L2WZxriH1gMQtvYdC11&#10;L0iwb6h/KTVoiS44RRvphsIppSXkGeI0VfnTNJ974SHPEsUJfpUp/L+y8uPpaB8wyjD6UAf/gGmK&#10;SeGQvpEfm7JY8yoWTMRkPNy9uq3ecCbjzW57u7t5mbQsrliPgd6DG1haNDwQCt31dHTWxldxWGW9&#10;xOlDoAV4AaTGxqZIQpu3tmU0+2gdQi1sZ+DcJ6UUV9J5RbOBBf4Iiuk20lzaZD/B0SA7iegEISVY&#10;qtZKMTvBlDZmBZaZ3x+B5/wEhey1vwGviNzZWVrBg7YOf9edpgtlteRfFFjmThI8uXbOz5mliabJ&#10;b3I2eHLlj/sMv/6Gh+8AAAD//wMAUEsDBBQABgAIAAAAIQBbk9nc3gAAAAkBAAAPAAAAZHJzL2Rv&#10;d25yZXYueG1sTI/BTsMwEETvSPyDtUjcqNMIpUmIUyEkegTRcoCbG2/jqPE6it0k8PUsJziu5mnm&#10;bbVdXC8mHEPnScF6lYBAarzpqFXwfni+y0GEqMno3hMq+MIA2/r6qtKl8TO94bSPreASCqVWYGMc&#10;SilDY9HpsPIDEmcnPzod+RxbaUY9c7nrZZokmXS6I16wesAni815f3EKXtuPyaW06+Sp+PzetS/m&#10;bOeo1O3N8vgAIuIS/2D41Wd1qNnp6C9kgugVbJLinlEO8gIEA5t1loE4KsizFGRdyf8f1D8AAAD/&#10;/wMAUEsBAi0AFAAGAAgAAAAhALaDOJL+AAAA4QEAABMAAAAAAAAAAAAAAAAAAAAAAFtDb250ZW50&#10;X1R5cGVzXS54bWxQSwECLQAUAAYACAAAACEAOP0h/9YAAACUAQAACwAAAAAAAAAAAAAAAAAvAQAA&#10;X3JlbHMvLnJlbHNQSwECLQAUAAYACAAAACEAAyZy4L0BAADOAwAADgAAAAAAAAAAAAAAAAAuAgAA&#10;ZHJzL2Uyb0RvYy54bWxQSwECLQAUAAYACAAAACEAW5PZ3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35948" w:rsidRPr="00935948" w:rsidSect="0093594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C84"/>
    <w:multiLevelType w:val="hybridMultilevel"/>
    <w:tmpl w:val="1EECA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1966"/>
    <w:multiLevelType w:val="hybridMultilevel"/>
    <w:tmpl w:val="1BA271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B44E6"/>
    <w:multiLevelType w:val="hybridMultilevel"/>
    <w:tmpl w:val="BA029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B2F12"/>
    <w:multiLevelType w:val="hybridMultilevel"/>
    <w:tmpl w:val="FE50E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974E2"/>
    <w:multiLevelType w:val="hybridMultilevel"/>
    <w:tmpl w:val="83ACF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A68"/>
    <w:multiLevelType w:val="hybridMultilevel"/>
    <w:tmpl w:val="3C2E1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21FA2"/>
    <w:multiLevelType w:val="hybridMultilevel"/>
    <w:tmpl w:val="99D63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93999"/>
    <w:multiLevelType w:val="hybridMultilevel"/>
    <w:tmpl w:val="B84E1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0502">
    <w:abstractNumId w:val="3"/>
  </w:num>
  <w:num w:numId="2" w16cid:durableId="219483301">
    <w:abstractNumId w:val="2"/>
  </w:num>
  <w:num w:numId="3" w16cid:durableId="529343055">
    <w:abstractNumId w:val="5"/>
  </w:num>
  <w:num w:numId="4" w16cid:durableId="1381708011">
    <w:abstractNumId w:val="4"/>
  </w:num>
  <w:num w:numId="5" w16cid:durableId="1708405425">
    <w:abstractNumId w:val="7"/>
  </w:num>
  <w:num w:numId="6" w16cid:durableId="1590506606">
    <w:abstractNumId w:val="0"/>
  </w:num>
  <w:num w:numId="7" w16cid:durableId="598291210">
    <w:abstractNumId w:val="1"/>
  </w:num>
  <w:num w:numId="8" w16cid:durableId="455293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48"/>
    <w:rsid w:val="0001011A"/>
    <w:rsid w:val="000226A8"/>
    <w:rsid w:val="00252901"/>
    <w:rsid w:val="003A4439"/>
    <w:rsid w:val="005C61F3"/>
    <w:rsid w:val="007065A6"/>
    <w:rsid w:val="008A19F3"/>
    <w:rsid w:val="00902142"/>
    <w:rsid w:val="00935948"/>
    <w:rsid w:val="00974F3B"/>
    <w:rsid w:val="009B5FCB"/>
    <w:rsid w:val="009E4199"/>
    <w:rsid w:val="00AA4709"/>
    <w:rsid w:val="00C76955"/>
    <w:rsid w:val="00CA0655"/>
    <w:rsid w:val="00CB5B1C"/>
    <w:rsid w:val="00DB4A4A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EF"/>
  <w15:chartTrackingRefBased/>
  <w15:docId w15:val="{BC8F9AAC-1B96-457E-BB64-68E35142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35948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935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59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5948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974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2ABB-C4FD-44C1-B05A-7B7E2F20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4</cp:revision>
  <dcterms:created xsi:type="dcterms:W3CDTF">2022-04-13T13:58:00Z</dcterms:created>
  <dcterms:modified xsi:type="dcterms:W3CDTF">2022-04-22T15:55:00Z</dcterms:modified>
</cp:coreProperties>
</file>