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DCC7" w14:textId="77A6F7D8" w:rsidR="00D86C95" w:rsidRPr="00B87C5D" w:rsidRDefault="00867EF1" w:rsidP="00867EF1">
      <w:pPr>
        <w:pStyle w:val="Nessunaspaziatura"/>
        <w:rPr>
          <w:b/>
          <w:bCs/>
          <w:sz w:val="40"/>
          <w:szCs w:val="40"/>
        </w:rPr>
      </w:pPr>
      <w:r w:rsidRPr="00B87C5D">
        <w:rPr>
          <w:b/>
          <w:bCs/>
          <w:sz w:val="40"/>
          <w:szCs w:val="40"/>
        </w:rPr>
        <w:t>Riassunto Harry Potter</w:t>
      </w:r>
    </w:p>
    <w:p w14:paraId="291F82CC" w14:textId="64673B9F" w:rsidR="00867EF1" w:rsidRDefault="00867EF1" w:rsidP="00867EF1">
      <w:pPr>
        <w:pStyle w:val="Nessunaspaziatura"/>
        <w:rPr>
          <w:b/>
          <w:bCs/>
          <w:sz w:val="44"/>
          <w:szCs w:val="44"/>
        </w:rPr>
      </w:pPr>
    </w:p>
    <w:p w14:paraId="676735C6" w14:textId="5CFA9687" w:rsidR="005F7F6E" w:rsidRDefault="00AB77DD" w:rsidP="00867EF1">
      <w:pPr>
        <w:pStyle w:val="Nessunaspaziatura"/>
      </w:pPr>
      <w:r w:rsidRPr="005F7F6E">
        <w:t xml:space="preserve">Il signore e la signora </w:t>
      </w:r>
      <w:r>
        <w:t>D</w:t>
      </w:r>
      <w:r w:rsidRPr="005F7F6E">
        <w:t>ursley</w:t>
      </w:r>
      <w:r w:rsidR="005F7F6E" w:rsidRPr="005F7F6E">
        <w:t xml:space="preserve"> erano orgogliosi di poter essere perfettamente normali. Il </w:t>
      </w:r>
      <w:r w:rsidRPr="005F7F6E">
        <w:t xml:space="preserve">signor Dursley </w:t>
      </w:r>
      <w:r w:rsidR="005F7F6E" w:rsidRPr="005F7F6E">
        <w:t xml:space="preserve">era un direttore della ditta </w:t>
      </w:r>
      <w:r>
        <w:t>Grunnings</w:t>
      </w:r>
      <w:r w:rsidR="005F7F6E" w:rsidRPr="005F7F6E">
        <w:t xml:space="preserve"> era un uomo corpulento</w:t>
      </w:r>
      <w:r>
        <w:t>,</w:t>
      </w:r>
      <w:r w:rsidR="005F7F6E" w:rsidRPr="005F7F6E">
        <w:t xml:space="preserve"> nerboruto senza collo e con un grosso paio di baffi</w:t>
      </w:r>
      <w:r w:rsidR="005F7F6E">
        <w:t>.</w:t>
      </w:r>
      <w:r w:rsidR="005F7F6E" w:rsidRPr="005F7F6E">
        <w:t xml:space="preserve"> la signora </w:t>
      </w:r>
      <w:r>
        <w:t>D</w:t>
      </w:r>
      <w:r w:rsidRPr="005F7F6E">
        <w:t>ursley</w:t>
      </w:r>
      <w:r w:rsidRPr="005F7F6E">
        <w:t xml:space="preserve"> </w:t>
      </w:r>
      <w:r w:rsidR="005F7F6E" w:rsidRPr="005F7F6E">
        <w:t>era magra bionda e con un collo quasi due volte più lungo del normale.</w:t>
      </w:r>
    </w:p>
    <w:p w14:paraId="2E1F8B10" w14:textId="38C162D5" w:rsidR="005F7F6E" w:rsidRDefault="005F7F6E" w:rsidP="00867EF1">
      <w:pPr>
        <w:pStyle w:val="Nessunaspaziatura"/>
      </w:pPr>
      <w:r w:rsidRPr="005F7F6E">
        <w:t xml:space="preserve">I due </w:t>
      </w:r>
      <w:r w:rsidR="00AB77DD">
        <w:t>hanno</w:t>
      </w:r>
      <w:r w:rsidRPr="005F7F6E">
        <w:t xml:space="preserve"> un figlioletto di nome </w:t>
      </w:r>
      <w:r w:rsidR="00AB77DD">
        <w:t>D</w:t>
      </w:r>
      <w:r w:rsidRPr="005F7F6E">
        <w:t>udley</w:t>
      </w:r>
      <w:r>
        <w:t>.</w:t>
      </w:r>
    </w:p>
    <w:p w14:paraId="4DF2B76F" w14:textId="77777777" w:rsidR="00AB77DD" w:rsidRDefault="005F7F6E" w:rsidP="00867EF1">
      <w:pPr>
        <w:pStyle w:val="Nessunaspaziatura"/>
      </w:pPr>
      <w:r w:rsidRPr="005F7F6E">
        <w:t>Loro erano perfetti ma avevano un segreto</w:t>
      </w:r>
      <w:r>
        <w:t xml:space="preserve">, </w:t>
      </w:r>
      <w:r w:rsidRPr="005F7F6E">
        <w:t xml:space="preserve">la sorella della signora </w:t>
      </w:r>
      <w:r w:rsidR="00AB77DD">
        <w:t>D</w:t>
      </w:r>
      <w:r w:rsidR="00AB77DD" w:rsidRPr="005F7F6E">
        <w:t>ursley</w:t>
      </w:r>
      <w:r w:rsidR="00AB77DD" w:rsidRPr="005F7F6E">
        <w:t xml:space="preserve"> </w:t>
      </w:r>
      <w:r w:rsidRPr="005F7F6E">
        <w:t>era la signora Potter</w:t>
      </w:r>
      <w:r>
        <w:t xml:space="preserve">, </w:t>
      </w:r>
      <w:r w:rsidRPr="005F7F6E">
        <w:t xml:space="preserve">I signori </w:t>
      </w:r>
      <w:r w:rsidR="00AB77DD">
        <w:t>D</w:t>
      </w:r>
      <w:r w:rsidR="00AB77DD" w:rsidRPr="005F7F6E">
        <w:t>ursley</w:t>
      </w:r>
      <w:r w:rsidR="00AB77DD" w:rsidRPr="005F7F6E">
        <w:t xml:space="preserve"> </w:t>
      </w:r>
      <w:r w:rsidRPr="005F7F6E">
        <w:t>erano terrorizzati dal fatto che qualcuno potesse</w:t>
      </w:r>
      <w:r>
        <w:t xml:space="preserve"> </w:t>
      </w:r>
      <w:r w:rsidRPr="005F7F6E">
        <w:t>scoprire la loro parentela</w:t>
      </w:r>
      <w:r w:rsidR="00AB77DD">
        <w:t>.</w:t>
      </w:r>
    </w:p>
    <w:p w14:paraId="5A9A30F6" w14:textId="25371A25" w:rsidR="005F7F6E" w:rsidRDefault="00AB77DD" w:rsidP="00867EF1">
      <w:pPr>
        <w:pStyle w:val="Nessunaspaziatura"/>
      </w:pPr>
      <w:r>
        <w:t>S</w:t>
      </w:r>
      <w:r w:rsidR="005F7F6E" w:rsidRPr="005F7F6E">
        <w:t xml:space="preserve">apevano che la famiglia Potter aveva un figlioletto di nome </w:t>
      </w:r>
      <w:r w:rsidR="005F7F6E">
        <w:t xml:space="preserve">Harry </w:t>
      </w:r>
      <w:r w:rsidR="005F7F6E" w:rsidRPr="005F7F6E">
        <w:t>ma non volevano che</w:t>
      </w:r>
      <w:r w:rsidR="005F7F6E">
        <w:t xml:space="preserve"> </w:t>
      </w:r>
      <w:r>
        <w:t>D</w:t>
      </w:r>
      <w:r w:rsidR="005F7F6E" w:rsidRPr="005F7F6E">
        <w:t>udley avesse a che fare con</w:t>
      </w:r>
      <w:r w:rsidR="005F7F6E">
        <w:t xml:space="preserve"> </w:t>
      </w:r>
      <w:r w:rsidR="005F7F6E" w:rsidRPr="005F7F6E">
        <w:t>il figlio di quei due buoni a nulla</w:t>
      </w:r>
      <w:r w:rsidR="005F7F6E">
        <w:t>.</w:t>
      </w:r>
    </w:p>
    <w:p w14:paraId="1D45BAFE" w14:textId="7A698CA1" w:rsidR="005F7F6E" w:rsidRDefault="00AB77DD" w:rsidP="00867EF1">
      <w:pPr>
        <w:pStyle w:val="Nessunaspaziatura"/>
      </w:pPr>
      <w:r>
        <w:t>I</w:t>
      </w:r>
      <w:r w:rsidR="005F7F6E" w:rsidRPr="005F7F6E">
        <w:t xml:space="preserve">l signor </w:t>
      </w:r>
      <w:r>
        <w:t>D</w:t>
      </w:r>
      <w:r w:rsidRPr="005F7F6E">
        <w:t>ursley</w:t>
      </w:r>
      <w:r w:rsidRPr="005F7F6E">
        <w:t xml:space="preserve"> uscì</w:t>
      </w:r>
      <w:r w:rsidR="005F7F6E" w:rsidRPr="005F7F6E">
        <w:t xml:space="preserve"> di casa</w:t>
      </w:r>
      <w:r>
        <w:t xml:space="preserve">, </w:t>
      </w:r>
      <w:r w:rsidR="005F7F6E" w:rsidRPr="005F7F6E">
        <w:t>guardando in un angol</w:t>
      </w:r>
      <w:r w:rsidR="005F7F6E">
        <w:t xml:space="preserve">o </w:t>
      </w:r>
      <w:r w:rsidR="005F7F6E" w:rsidRPr="005F7F6E">
        <w:t xml:space="preserve">di </w:t>
      </w:r>
      <w:r>
        <w:t>P</w:t>
      </w:r>
      <w:r w:rsidR="005F7F6E" w:rsidRPr="005F7F6E">
        <w:t xml:space="preserve">rivet </w:t>
      </w:r>
      <w:r>
        <w:t>D</w:t>
      </w:r>
      <w:r w:rsidR="005F7F6E" w:rsidRPr="005F7F6E">
        <w:t>rive</w:t>
      </w:r>
      <w:r w:rsidR="005F7F6E">
        <w:t xml:space="preserve">, </w:t>
      </w:r>
      <w:r w:rsidR="005F7F6E" w:rsidRPr="005F7F6E">
        <w:t>vide un gatto che leggeva una mappa</w:t>
      </w:r>
      <w:r w:rsidR="005F7F6E">
        <w:t xml:space="preserve">, </w:t>
      </w:r>
      <w:r w:rsidR="005F7F6E" w:rsidRPr="005F7F6E">
        <w:t>in centro vide molte persone vestite con mantelli e cose stravaganti</w:t>
      </w:r>
      <w:r w:rsidR="005F7F6E">
        <w:t xml:space="preserve">, </w:t>
      </w:r>
      <w:r w:rsidR="005F7F6E" w:rsidRPr="005F7F6E">
        <w:t>ma lui pensò che stessero facendo una colletta per qualcosa di strano</w:t>
      </w:r>
      <w:r w:rsidR="005F7F6E">
        <w:t xml:space="preserve">, </w:t>
      </w:r>
      <w:r w:rsidR="005F7F6E" w:rsidRPr="005F7F6E">
        <w:t>oppure che fossero giovani vestiti alla moda</w:t>
      </w:r>
      <w:r w:rsidR="005F7F6E">
        <w:t xml:space="preserve">, </w:t>
      </w:r>
      <w:r w:rsidR="005F7F6E" w:rsidRPr="005F7F6E">
        <w:t>ma poi vide un uomo più vecchio di lui vestito in quel modo</w:t>
      </w:r>
      <w:r w:rsidR="005F7F6E">
        <w:t xml:space="preserve">, </w:t>
      </w:r>
      <w:r w:rsidR="005F7F6E" w:rsidRPr="005F7F6E">
        <w:t>lui</w:t>
      </w:r>
      <w:r>
        <w:t>, però,</w:t>
      </w:r>
      <w:r w:rsidR="005F7F6E" w:rsidRPr="005F7F6E">
        <w:t xml:space="preserve"> quando arrivo al suo </w:t>
      </w:r>
      <w:r>
        <w:t xml:space="preserve">posto di </w:t>
      </w:r>
      <w:r w:rsidR="005F7F6E" w:rsidRPr="005F7F6E">
        <w:t>lavoro pensav</w:t>
      </w:r>
      <w:r>
        <w:t xml:space="preserve">a </w:t>
      </w:r>
      <w:r w:rsidR="005F7F6E" w:rsidRPr="005F7F6E">
        <w:t>di nuovo alla sua ditta senza farsi troppe domande</w:t>
      </w:r>
      <w:r w:rsidR="005F7F6E">
        <w:t>.</w:t>
      </w:r>
    </w:p>
    <w:p w14:paraId="2ADD4666" w14:textId="21EE2307" w:rsidR="005F7F6E" w:rsidRDefault="005F7F6E" w:rsidP="00867EF1">
      <w:pPr>
        <w:pStyle w:val="Nessunaspaziatura"/>
      </w:pPr>
    </w:p>
    <w:p w14:paraId="47C2785E" w14:textId="0A908A2A" w:rsidR="00B87C5D" w:rsidRDefault="00B87C5D" w:rsidP="00867EF1">
      <w:pPr>
        <w:pStyle w:val="Nessunaspaziatura"/>
      </w:pPr>
    </w:p>
    <w:p w14:paraId="1176D3FD" w14:textId="77777777" w:rsidR="00B87C5D" w:rsidRDefault="00B87C5D" w:rsidP="00B87C5D">
      <w:pPr>
        <w:pStyle w:val="Nessunaspaziatura"/>
        <w:rPr>
          <w:b/>
          <w:bCs/>
          <w:sz w:val="40"/>
          <w:szCs w:val="40"/>
        </w:rPr>
      </w:pPr>
    </w:p>
    <w:p w14:paraId="5D6284F3" w14:textId="1FDA36D9" w:rsidR="00B87C5D" w:rsidRDefault="00B87C5D" w:rsidP="00B87C5D">
      <w:pPr>
        <w:pStyle w:val="Nessunaspaziatura"/>
        <w:rPr>
          <w:b/>
          <w:bCs/>
          <w:sz w:val="40"/>
          <w:szCs w:val="40"/>
        </w:rPr>
      </w:pPr>
      <w:r w:rsidRPr="00B87C5D">
        <w:rPr>
          <w:b/>
          <w:bCs/>
          <w:sz w:val="40"/>
          <w:szCs w:val="40"/>
        </w:rPr>
        <w:t xml:space="preserve">Riassunto </w:t>
      </w:r>
      <w:r w:rsidRPr="00B87C5D">
        <w:rPr>
          <w:b/>
          <w:bCs/>
          <w:sz w:val="40"/>
          <w:szCs w:val="40"/>
        </w:rPr>
        <w:t>Cappuccetto Rosso (Jacob &amp; Wilhelm Grimm)</w:t>
      </w:r>
    </w:p>
    <w:p w14:paraId="617FD589" w14:textId="002FE4C8" w:rsidR="00B87C5D" w:rsidRDefault="00B87C5D" w:rsidP="00B87C5D">
      <w:pPr>
        <w:pStyle w:val="Nessunaspaziatura"/>
        <w:rPr>
          <w:b/>
          <w:bCs/>
          <w:sz w:val="40"/>
          <w:szCs w:val="40"/>
        </w:rPr>
      </w:pPr>
    </w:p>
    <w:p w14:paraId="6565CECF" w14:textId="05F3E622" w:rsidR="00B87C5D" w:rsidRDefault="00B87C5D" w:rsidP="00B87C5D">
      <w:pPr>
        <w:pStyle w:val="Nessunaspaziatura"/>
      </w:pPr>
      <w:r w:rsidRPr="00B87C5D">
        <w:t>Una volta una bimbetta di nome Cappuccetto Rosso dovet</w:t>
      </w:r>
      <w:r w:rsidR="00D10D86">
        <w:t>t</w:t>
      </w:r>
      <w:r w:rsidRPr="00B87C5D">
        <w:t xml:space="preserve">e andare dalla nonna per portargli una focaccia e </w:t>
      </w:r>
      <w:r w:rsidR="00D10D86">
        <w:t>una</w:t>
      </w:r>
      <w:r w:rsidRPr="00B87C5D">
        <w:t xml:space="preserve"> bottiglia di vino, la madre le disse di non uscire dalla strada</w:t>
      </w:r>
      <w:r>
        <w:t>.</w:t>
      </w:r>
    </w:p>
    <w:p w14:paraId="218690AA" w14:textId="43570455" w:rsidR="00B87C5D" w:rsidRDefault="00F64290" w:rsidP="00B87C5D">
      <w:pPr>
        <w:pStyle w:val="Nessunaspaziatura"/>
      </w:pPr>
      <w:r>
        <w:t>D</w:t>
      </w:r>
      <w:r w:rsidR="00B87C5D" w:rsidRPr="00B87C5D">
        <w:t>urante il viaggio incontrò il lupo</w:t>
      </w:r>
      <w:r w:rsidR="00B87C5D">
        <w:t xml:space="preserve">, </w:t>
      </w:r>
      <w:r w:rsidR="00B87C5D" w:rsidRPr="00B87C5D">
        <w:t>ch</w:t>
      </w:r>
      <w:r>
        <w:t xml:space="preserve">e l’ha salutata </w:t>
      </w:r>
      <w:r w:rsidR="00B87C5D" w:rsidRPr="00B87C5D">
        <w:t xml:space="preserve">chiedendogli dove stesse andando </w:t>
      </w:r>
      <w:r w:rsidR="00B87C5D">
        <w:t xml:space="preserve">e </w:t>
      </w:r>
      <w:r w:rsidR="00B87C5D" w:rsidRPr="00B87C5D">
        <w:t xml:space="preserve">che cosa </w:t>
      </w:r>
      <w:r w:rsidR="00B87C5D">
        <w:t>avesse</w:t>
      </w:r>
      <w:r w:rsidR="00B87C5D" w:rsidRPr="00B87C5D">
        <w:t xml:space="preserve"> sotto Il grembiule</w:t>
      </w:r>
      <w:r w:rsidR="00B87C5D">
        <w:t xml:space="preserve">, </w:t>
      </w:r>
      <w:r w:rsidR="00B87C5D" w:rsidRPr="00B87C5D">
        <w:t xml:space="preserve">lei </w:t>
      </w:r>
      <w:r w:rsidR="00B87C5D">
        <w:t>gli</w:t>
      </w:r>
      <w:r w:rsidR="00B87C5D" w:rsidRPr="00B87C5D">
        <w:t xml:space="preserve"> rispose</w:t>
      </w:r>
      <w:r w:rsidR="00B87C5D">
        <w:t xml:space="preserve">, </w:t>
      </w:r>
      <w:r w:rsidR="00B87C5D" w:rsidRPr="00B87C5D">
        <w:t>dicendogli anche dove abitasse la nonna</w:t>
      </w:r>
      <w:r w:rsidR="00B87C5D">
        <w:t xml:space="preserve">, </w:t>
      </w:r>
      <w:r w:rsidR="00B87C5D" w:rsidRPr="00B87C5D">
        <w:t>il lupo scaltro gli disse che la nonna avrebbe apprezzato s</w:t>
      </w:r>
      <w:r>
        <w:t>e</w:t>
      </w:r>
      <w:r w:rsidR="00B87C5D" w:rsidRPr="00B87C5D">
        <w:t xml:space="preserve"> la bambina gli avesse portato dei fiori</w:t>
      </w:r>
      <w:r w:rsidR="00B87C5D">
        <w:t>.</w:t>
      </w:r>
    </w:p>
    <w:p w14:paraId="542DAD8A" w14:textId="77777777" w:rsidR="00AE2218" w:rsidRDefault="00B87C5D" w:rsidP="00B87C5D">
      <w:pPr>
        <w:pStyle w:val="Nessunaspaziatura"/>
      </w:pPr>
      <w:r w:rsidRPr="00B87C5D">
        <w:t>Cappuccetto Rosso andò nel bosco per raccogliere dei fiori,</w:t>
      </w:r>
      <w:r>
        <w:t xml:space="preserve"> </w:t>
      </w:r>
      <w:r w:rsidRPr="00B87C5D">
        <w:t xml:space="preserve">il lupo invece </w:t>
      </w:r>
      <w:r w:rsidR="00AE2218">
        <w:t>corse a casa</w:t>
      </w:r>
      <w:r w:rsidRPr="00B87C5D">
        <w:t xml:space="preserve"> della nonna</w:t>
      </w:r>
      <w:r w:rsidR="00AE2218">
        <w:t xml:space="preserve">, </w:t>
      </w:r>
      <w:r w:rsidRPr="00B87C5D">
        <w:t>entr</w:t>
      </w:r>
      <w:r w:rsidR="00AE2218">
        <w:t>ò</w:t>
      </w:r>
      <w:r w:rsidRPr="00B87C5D">
        <w:t xml:space="preserve"> in casa la ma</w:t>
      </w:r>
      <w:r w:rsidR="00AE2218">
        <w:t>ngiò</w:t>
      </w:r>
      <w:r w:rsidRPr="00B87C5D">
        <w:t xml:space="preserve"> e si vestì mettendosi a letto</w:t>
      </w:r>
      <w:r w:rsidR="00AE2218">
        <w:t>.</w:t>
      </w:r>
    </w:p>
    <w:p w14:paraId="77AA9F39" w14:textId="12FEFF25" w:rsidR="00B87C5D" w:rsidRDefault="00AE2218" w:rsidP="00B87C5D">
      <w:pPr>
        <w:pStyle w:val="Nessunaspaziatura"/>
      </w:pPr>
      <w:r>
        <w:t>Q</w:t>
      </w:r>
      <w:r w:rsidR="00B87C5D" w:rsidRPr="00B87C5D">
        <w:t xml:space="preserve">uando Cappuccetto Rosso arrivò, vide la nonna molto strana chiedendogli </w:t>
      </w:r>
      <w:r>
        <w:t xml:space="preserve">perché </w:t>
      </w:r>
      <w:r w:rsidR="00B87C5D" w:rsidRPr="00B87C5D">
        <w:t>avesse degli occhi, delle mani, e dei denti così grandi</w:t>
      </w:r>
      <w:r w:rsidRPr="00AE2218">
        <w:t>;</w:t>
      </w:r>
      <w:r>
        <w:t xml:space="preserve"> </w:t>
      </w:r>
      <w:r w:rsidRPr="00AE2218">
        <w:t>Il lupo</w:t>
      </w:r>
      <w:r>
        <w:t xml:space="preserve"> </w:t>
      </w:r>
      <w:r w:rsidRPr="00AE2218">
        <w:t>balz</w:t>
      </w:r>
      <w:r>
        <w:t xml:space="preserve">ò dal letto, </w:t>
      </w:r>
      <w:r w:rsidRPr="00AE2218">
        <w:t>sbr</w:t>
      </w:r>
      <w:r>
        <w:t>ana</w:t>
      </w:r>
      <w:r w:rsidRPr="00AE2218">
        <w:t>ndo la povera bambina</w:t>
      </w:r>
      <w:r>
        <w:t>.</w:t>
      </w:r>
    </w:p>
    <w:p w14:paraId="0C55F9E7" w14:textId="3BFAEEC1" w:rsidR="0076274E" w:rsidRDefault="00AE2218" w:rsidP="00B87C5D">
      <w:pPr>
        <w:pStyle w:val="Nessunaspaziatura"/>
      </w:pPr>
      <w:r w:rsidRPr="00AE2218">
        <w:t>Un cacciatore stava passando di lì quando vide la porta aper</w:t>
      </w:r>
      <w:r>
        <w:t>ta</w:t>
      </w:r>
      <w:r w:rsidR="0076274E" w:rsidRPr="0076274E">
        <w:t xml:space="preserve"> entrò e vid</w:t>
      </w:r>
      <w:r w:rsidR="00F64290">
        <w:t xml:space="preserve">e </w:t>
      </w:r>
      <w:r w:rsidR="0076274E" w:rsidRPr="0076274E">
        <w:t>che c'era il lupo che stava dormendo sul letto della nonna gli apr</w:t>
      </w:r>
      <w:r w:rsidR="00F64290">
        <w:t>ì</w:t>
      </w:r>
      <w:r w:rsidR="0076274E" w:rsidRPr="0076274E">
        <w:t xml:space="preserve"> la pancia salv</w:t>
      </w:r>
      <w:r w:rsidR="00F64290">
        <w:t xml:space="preserve">ando la nonna e </w:t>
      </w:r>
      <w:r w:rsidR="0076274E" w:rsidRPr="0076274E">
        <w:t>Cappuccetto Rosso</w:t>
      </w:r>
      <w:r w:rsidR="0076274E">
        <w:t>.</w:t>
      </w:r>
    </w:p>
    <w:p w14:paraId="2D294069" w14:textId="77777777" w:rsidR="003B1E2D" w:rsidRDefault="00F64290" w:rsidP="00B87C5D">
      <w:pPr>
        <w:pStyle w:val="Nessunaspaziatura"/>
      </w:pPr>
      <w:r>
        <w:t>D</w:t>
      </w:r>
      <w:r w:rsidR="0076274E" w:rsidRPr="0076274E">
        <w:t xml:space="preserve">opo un po' di tempo Cappuccetto Rosso stava di nuovo </w:t>
      </w:r>
      <w:r>
        <w:t xml:space="preserve">andando </w:t>
      </w:r>
      <w:r w:rsidR="0076274E" w:rsidRPr="0076274E">
        <w:t>a casa della nonna quando il lupo le rivolse la parola</w:t>
      </w:r>
      <w:r>
        <w:t>,</w:t>
      </w:r>
      <w:r w:rsidR="0076274E" w:rsidRPr="0076274E">
        <w:t xml:space="preserve"> lei fi</w:t>
      </w:r>
      <w:r>
        <w:t>lò</w:t>
      </w:r>
      <w:r w:rsidR="0076274E" w:rsidRPr="0076274E">
        <w:t xml:space="preserve"> dritta a casa della nonna</w:t>
      </w:r>
      <w:r>
        <w:t xml:space="preserve">. </w:t>
      </w:r>
    </w:p>
    <w:p w14:paraId="2AE127F7" w14:textId="542E3D0B" w:rsidR="0076274E" w:rsidRDefault="00F64290" w:rsidP="00B87C5D">
      <w:pPr>
        <w:pStyle w:val="Nessunaspaziatura"/>
      </w:pPr>
      <w:r>
        <w:t>L</w:t>
      </w:r>
      <w:r w:rsidR="0076274E" w:rsidRPr="0076274E">
        <w:t>a nonna inferocita chiuse la porta</w:t>
      </w:r>
      <w:r w:rsidR="0076274E">
        <w:t>,</w:t>
      </w:r>
      <w:r w:rsidR="0076274E" w:rsidRPr="0076274E">
        <w:t xml:space="preserve"> Cappuccetto Rosso port</w:t>
      </w:r>
      <w:r w:rsidR="003B1E2D">
        <w:t>ò</w:t>
      </w:r>
      <w:r w:rsidR="0076274E" w:rsidRPr="0076274E">
        <w:t xml:space="preserve"> l'acqua dove sono state bollite le salsicce </w:t>
      </w:r>
      <w:r w:rsidR="003B1E2D">
        <w:t xml:space="preserve">in un grande trogolo; </w:t>
      </w:r>
      <w:r w:rsidR="0076274E" w:rsidRPr="0076274E">
        <w:t>il lupo ingolosito da</w:t>
      </w:r>
      <w:r w:rsidR="003B1E2D">
        <w:t>l profumo delle salsicce</w:t>
      </w:r>
      <w:r w:rsidR="0076274E" w:rsidRPr="0076274E">
        <w:t xml:space="preserve"> andò </w:t>
      </w:r>
      <w:r w:rsidR="003B1E2D">
        <w:t>al trogolo</w:t>
      </w:r>
      <w:r w:rsidR="0076274E" w:rsidRPr="0076274E">
        <w:t xml:space="preserve"> ma allungando il collo scivol</w:t>
      </w:r>
      <w:r w:rsidR="003B1E2D">
        <w:t xml:space="preserve">ò </w:t>
      </w:r>
      <w:r w:rsidR="0076274E" w:rsidRPr="0076274E">
        <w:t>e morì affogato</w:t>
      </w:r>
      <w:r w:rsidR="0076274E">
        <w:t>.</w:t>
      </w:r>
    </w:p>
    <w:p w14:paraId="4F2051CA" w14:textId="77777777" w:rsidR="00AE2218" w:rsidRPr="00B87C5D" w:rsidRDefault="00AE2218" w:rsidP="00B87C5D">
      <w:pPr>
        <w:pStyle w:val="Nessunaspaziatura"/>
      </w:pPr>
    </w:p>
    <w:p w14:paraId="4669A16C" w14:textId="77777777" w:rsidR="00B87C5D" w:rsidRPr="005F7F6E" w:rsidRDefault="00B87C5D" w:rsidP="00867EF1">
      <w:pPr>
        <w:pStyle w:val="Nessunaspaziatura"/>
      </w:pPr>
    </w:p>
    <w:sectPr w:rsidR="00B87C5D" w:rsidRPr="005F7F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F1"/>
    <w:rsid w:val="003B1E2D"/>
    <w:rsid w:val="005F7F6E"/>
    <w:rsid w:val="0076274E"/>
    <w:rsid w:val="00867EF1"/>
    <w:rsid w:val="00AB77DD"/>
    <w:rsid w:val="00AE2218"/>
    <w:rsid w:val="00B87C5D"/>
    <w:rsid w:val="00D10D86"/>
    <w:rsid w:val="00D86C95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E1B5"/>
  <w15:chartTrackingRefBased/>
  <w15:docId w15:val="{2E40229D-154B-4C8B-A3D1-33408A31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67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2022-01-04T09:10:00Z</dcterms:created>
  <dcterms:modified xsi:type="dcterms:W3CDTF">2022-01-04T10:04:00Z</dcterms:modified>
</cp:coreProperties>
</file>