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EA7E" w14:textId="5BEA2BD8" w:rsidR="00146D5A" w:rsidRPr="000D393D" w:rsidRDefault="000D393D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color w:val="000000"/>
          <w:sz w:val="40"/>
          <w:szCs w:val="40"/>
        </w:rPr>
      </w:pPr>
      <w:r w:rsidRPr="006A31C0">
        <w:rPr>
          <w:rFonts w:ascii="DengXian" w:eastAsia="DengXian" w:hAnsi="DengXian" w:cstheme="majorHAnsi"/>
          <w:noProof/>
          <w:sz w:val="40"/>
          <w:szCs w:val="42"/>
        </w:rPr>
        <w:drawing>
          <wp:anchor distT="0" distB="0" distL="114300" distR="114300" simplePos="0" relativeHeight="251659264" behindDoc="1" locked="0" layoutInCell="1" allowOverlap="1" wp14:anchorId="02A13C45" wp14:editId="5961350C">
            <wp:simplePos x="0" y="0"/>
            <wp:positionH relativeFrom="page">
              <wp:posOffset>6705600</wp:posOffset>
            </wp:positionH>
            <wp:positionV relativeFrom="page">
              <wp:posOffset>461573</wp:posOffset>
            </wp:positionV>
            <wp:extent cx="632460" cy="749300"/>
            <wp:effectExtent l="0" t="0" r="254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0D393D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 xml:space="preserve">ALLAN </w:t>
      </w:r>
      <w:r w:rsidR="00C57757" w:rsidRPr="000D393D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 xml:space="preserve">E. </w:t>
      </w:r>
      <w:r w:rsidR="000B47A4" w:rsidRPr="000D393D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>SERNA</w:t>
      </w:r>
      <w:bookmarkStart w:id="0" w:name="page1"/>
      <w:bookmarkEnd w:id="0"/>
    </w:p>
    <w:p w14:paraId="7342ED0F" w14:textId="352A3CC7" w:rsidR="000D393D" w:rsidRDefault="00146D5A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color w:val="000000"/>
          <w:sz w:val="22"/>
          <w:szCs w:val="22"/>
        </w:rPr>
        <w:t xml:space="preserve">(615) 554 – 9168 || aeserna.com || </w:t>
      </w:r>
      <w:r w:rsidR="000D393D" w:rsidRPr="000D393D">
        <w:rPr>
          <w:rFonts w:ascii="DengXian" w:eastAsia="DengXian" w:hAnsi="DengXian" w:cstheme="majorHAnsi"/>
          <w:color w:val="000000"/>
          <w:sz w:val="22"/>
          <w:szCs w:val="22"/>
        </w:rPr>
        <w:t>allanserna@gatech.edu</w:t>
      </w:r>
      <w:r w:rsidR="000D393D">
        <w:rPr>
          <w:rFonts w:ascii="DengXian" w:eastAsia="DengXian" w:hAnsi="DengXian" w:cstheme="majorHAnsi"/>
          <w:color w:val="000000"/>
          <w:sz w:val="22"/>
          <w:szCs w:val="22"/>
        </w:rPr>
        <w:t xml:space="preserve"> </w:t>
      </w:r>
    </w:p>
    <w:p w14:paraId="74B973B5" w14:textId="183B6C9C" w:rsidR="00146D5A" w:rsidRPr="00146D5A" w:rsidRDefault="000D393D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40"/>
          <w:szCs w:val="42"/>
        </w:rPr>
      </w:pPr>
      <w:r>
        <w:rPr>
          <w:rFonts w:ascii="DengXian" w:eastAsia="DengXian" w:hAnsi="DengXian" w:cstheme="majorHAnsi"/>
          <w:color w:val="000000"/>
          <w:sz w:val="22"/>
          <w:szCs w:val="22"/>
        </w:rPr>
        <w:t>github.com/emanuallan || linkedin.com/in/allan-serna</w:t>
      </w:r>
    </w:p>
    <w:p w14:paraId="25BB748F" w14:textId="733B33E1" w:rsidR="006C1A53" w:rsidRPr="006A31C0" w:rsidRDefault="006C1A53" w:rsidP="005B4847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237362A6" w14:textId="510BE4FD" w:rsidR="006C1A53" w:rsidRPr="006A31C0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EDUCATION</w:t>
      </w:r>
    </w:p>
    <w:p w14:paraId="1C9C45D6" w14:textId="77777777" w:rsidR="001238B4" w:rsidRPr="006A31C0" w:rsidRDefault="001238B4" w:rsidP="000D393D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</w:p>
    <w:p w14:paraId="322FD9D1" w14:textId="1CABE26D" w:rsidR="006C1A53" w:rsidRPr="006A31C0" w:rsidRDefault="006C1A53" w:rsidP="003D2392">
      <w:pPr>
        <w:tabs>
          <w:tab w:val="right" w:pos="1080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GEORGIA INSTITUTE OF TECHNOLOGY </w:t>
      </w:r>
      <w:r w:rsidRPr="006A31C0">
        <w:rPr>
          <w:rFonts w:ascii="DengXian" w:eastAsia="DengXian" w:hAnsi="DengXian" w:cstheme="majorHAnsi"/>
          <w:bCs/>
          <w:color w:val="000000"/>
          <w:sz w:val="21"/>
          <w:szCs w:val="21"/>
        </w:rPr>
        <w:t>Atlanta, GA</w:t>
      </w:r>
      <w:r w:rsidR="00F13FA3" w:rsidRPr="006A31C0">
        <w:rPr>
          <w:rFonts w:ascii="DengXian" w:eastAsia="DengXian" w:hAnsi="DengXian" w:cstheme="majorHAnsi"/>
          <w:bCs/>
          <w:color w:val="000000"/>
          <w:sz w:val="21"/>
          <w:szCs w:val="21"/>
        </w:rPr>
        <w:tab/>
        <w:t xml:space="preserve">August 2015 </w:t>
      </w:r>
      <w:r w:rsidR="00F13FA3" w:rsidRPr="006A31C0">
        <w:rPr>
          <w:rFonts w:ascii="DengXian" w:eastAsia="DengXian" w:hAnsi="DengXian" w:cstheme="majorHAnsi"/>
          <w:color w:val="000000"/>
          <w:sz w:val="21"/>
          <w:szCs w:val="21"/>
        </w:rPr>
        <w:t>– May 2020</w:t>
      </w:r>
      <w:r w:rsidRPr="006A31C0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br/>
        <w:t>Bachelor of Science in Computer Science</w:t>
      </w:r>
      <w:r w:rsidR="00783239" w:rsidRPr="006A31C0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ab/>
      </w:r>
      <w:r w:rsidR="00783239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Focus: </w:t>
      </w:r>
      <w:r w:rsidR="00A82D20">
        <w:rPr>
          <w:rFonts w:ascii="DengXian" w:eastAsia="DengXian" w:hAnsi="DengXian" w:cstheme="majorHAnsi"/>
          <w:color w:val="000000"/>
          <w:sz w:val="21"/>
          <w:szCs w:val="21"/>
        </w:rPr>
        <w:t>People &amp; Media (</w:t>
      </w:r>
      <w:r w:rsidR="005B4847" w:rsidRPr="006A31C0">
        <w:rPr>
          <w:rFonts w:ascii="DengXian" w:eastAsia="DengXian" w:hAnsi="DengXian" w:cstheme="majorHAnsi"/>
          <w:color w:val="000000"/>
          <w:sz w:val="21"/>
          <w:szCs w:val="21"/>
        </w:rPr>
        <w:t>HCI</w:t>
      </w:r>
      <w:r w:rsidR="00A82D20">
        <w:rPr>
          <w:rFonts w:ascii="DengXian" w:eastAsia="DengXian" w:hAnsi="DengXian" w:cstheme="majorHAnsi"/>
          <w:color w:val="000000"/>
          <w:sz w:val="21"/>
          <w:szCs w:val="21"/>
        </w:rPr>
        <w:t>)</w:t>
      </w:r>
    </w:p>
    <w:p w14:paraId="2786F199" w14:textId="49A3B83C" w:rsidR="006C1A53" w:rsidRPr="006A31C0" w:rsidRDefault="00EB5A8D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Major GPA: 3.6, Cumulative GPA: 3.4; </w:t>
      </w:r>
      <w:r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Higher Honors</w:t>
      </w:r>
      <w:r w:rsidR="006C1A53" w:rsidRPr="006A31C0">
        <w:rPr>
          <w:rFonts w:ascii="DengXian" w:eastAsia="DengXian" w:hAnsi="DengXian" w:cstheme="majorHAnsi"/>
          <w:color w:val="000000"/>
          <w:sz w:val="21"/>
          <w:szCs w:val="21"/>
        </w:rPr>
        <w:tab/>
      </w:r>
      <w:bookmarkStart w:id="1" w:name="_GoBack"/>
      <w:bookmarkEnd w:id="1"/>
      <w:r w:rsidR="00783239" w:rsidRPr="006A31C0">
        <w:rPr>
          <w:rFonts w:ascii="DengXian" w:eastAsia="DengXian" w:hAnsi="DengXian" w:cstheme="majorHAnsi"/>
          <w:color w:val="000000"/>
          <w:sz w:val="21"/>
          <w:szCs w:val="21"/>
        </w:rPr>
        <w:t>SanDisk Scholar</w:t>
      </w:r>
    </w:p>
    <w:p w14:paraId="51512F0C" w14:textId="77777777" w:rsidR="00F13FA3" w:rsidRPr="006A31C0" w:rsidRDefault="00F13FA3" w:rsidP="003D2392">
      <w:pPr>
        <w:tabs>
          <w:tab w:val="right" w:pos="1080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</w:p>
    <w:p w14:paraId="7EEF3480" w14:textId="29C99542" w:rsidR="00543F1B" w:rsidRPr="006A31C0" w:rsidRDefault="00543F1B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WORK EXPERIENCE</w:t>
      </w:r>
    </w:p>
    <w:p w14:paraId="1BF730AE" w14:textId="77777777" w:rsidR="00D26898" w:rsidRPr="006A31C0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</w:p>
    <w:p w14:paraId="470E187D" w14:textId="7EB8D184" w:rsidR="000A4624" w:rsidRPr="006A31C0" w:rsidRDefault="000A4624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SCHOLARS</w:t>
      </w:r>
      <w:r w:rsidR="001D23B9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 CORP.</w:t>
      </w: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Memphis, TN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ab/>
        <w:t>May 2020 – Current</w:t>
      </w:r>
    </w:p>
    <w:p w14:paraId="02CE50DA" w14:textId="081FCEED" w:rsidR="000A4624" w:rsidRPr="006A31C0" w:rsidRDefault="000A4624" w:rsidP="000A462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React</w:t>
      </w:r>
      <w:r w:rsidR="002E448F"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/Redux</w:t>
      </w: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Web Developer </w:t>
      </w:r>
      <w:r w:rsidR="000C0199"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Remote </w:t>
      </w: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Contractor</w:t>
      </w:r>
    </w:p>
    <w:p w14:paraId="7BCF43D4" w14:textId="20AD67DD" w:rsidR="009565EC" w:rsidRPr="006A31C0" w:rsidRDefault="002E448F" w:rsidP="009565EC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Utilized</w:t>
      </w:r>
      <w:r w:rsidR="003521B6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3521B6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Firebase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with data handling CSV parsers in </w:t>
      </w:r>
      <w:r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JavaScript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for our</w:t>
      </w:r>
      <w:r w:rsidR="009565EC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student-recruiting software that allows companies to 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upload, </w:t>
      </w:r>
      <w:r w:rsidR="003521B6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manage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,</w:t>
      </w:r>
      <w:r w:rsidR="003521B6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and store</w:t>
      </w:r>
      <w:r w:rsidR="009565EC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t</w:t>
      </w:r>
      <w:r w:rsidR="003521B6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alent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F4005B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through action creators in </w:t>
      </w:r>
      <w:r w:rsidR="00F4005B" w:rsidRPr="00F4005B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Redux</w:t>
      </w:r>
    </w:p>
    <w:p w14:paraId="6E1EA171" w14:textId="091A43BF" w:rsidR="00792923" w:rsidRPr="00A82D20" w:rsidRDefault="00EA765E" w:rsidP="009565EC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</w:rPr>
        <w:t xml:space="preserve">Designed platform </w:t>
      </w:r>
      <w:r w:rsidR="00001672" w:rsidRPr="006A31C0">
        <w:rPr>
          <w:rFonts w:ascii="DengXian" w:eastAsia="DengXian" w:hAnsi="DengXian" w:cs="Arial"/>
          <w:sz w:val="21"/>
          <w:szCs w:val="21"/>
        </w:rPr>
        <w:t>podcast page and career</w:t>
      </w:r>
      <w:r w:rsidR="003521B6" w:rsidRPr="006A31C0">
        <w:rPr>
          <w:rFonts w:ascii="DengXian" w:eastAsia="DengXian" w:hAnsi="DengXian" w:cs="Arial"/>
          <w:sz w:val="21"/>
          <w:szCs w:val="21"/>
        </w:rPr>
        <w:t xml:space="preserve"> guidance</w:t>
      </w:r>
      <w:r w:rsidR="00001672" w:rsidRPr="006A31C0">
        <w:rPr>
          <w:rFonts w:ascii="DengXian" w:eastAsia="DengXian" w:hAnsi="DengXian" w:cs="Arial"/>
          <w:sz w:val="21"/>
          <w:szCs w:val="21"/>
        </w:rPr>
        <w:t xml:space="preserve"> resources in </w:t>
      </w:r>
      <w:r w:rsidR="00001672" w:rsidRPr="006A31C0">
        <w:rPr>
          <w:rFonts w:ascii="DengXian" w:eastAsia="DengXian" w:hAnsi="DengXian" w:cs="Arial"/>
          <w:sz w:val="21"/>
          <w:szCs w:val="21"/>
          <w:u w:val="single"/>
        </w:rPr>
        <w:t>ReactJS</w:t>
      </w:r>
      <w:r w:rsidR="00001672" w:rsidRPr="006A31C0">
        <w:rPr>
          <w:rFonts w:ascii="DengXian" w:eastAsia="DengXian" w:hAnsi="DengXian" w:cs="Arial"/>
          <w:sz w:val="21"/>
          <w:szCs w:val="21"/>
        </w:rPr>
        <w:t xml:space="preserve"> using </w:t>
      </w:r>
      <w:r w:rsidR="00001672" w:rsidRPr="006A31C0">
        <w:rPr>
          <w:rFonts w:ascii="DengXian" w:eastAsia="DengXian" w:hAnsi="DengXian" w:cs="Arial"/>
          <w:sz w:val="21"/>
          <w:szCs w:val="21"/>
          <w:u w:val="single"/>
        </w:rPr>
        <w:t>Material UI</w:t>
      </w:r>
      <w:r w:rsidR="00001672" w:rsidRPr="006A31C0">
        <w:rPr>
          <w:rFonts w:ascii="DengXian" w:eastAsia="DengXian" w:hAnsi="DengXian" w:cs="Arial"/>
          <w:sz w:val="21"/>
          <w:szCs w:val="21"/>
        </w:rPr>
        <w:t xml:space="preserve"> and </w:t>
      </w:r>
      <w:r w:rsidR="00001672" w:rsidRPr="006A31C0">
        <w:rPr>
          <w:rFonts w:ascii="DengXian" w:eastAsia="DengXian" w:hAnsi="DengXian" w:cs="Arial"/>
          <w:sz w:val="21"/>
          <w:szCs w:val="21"/>
          <w:u w:val="single"/>
        </w:rPr>
        <w:t>Tailwind</w:t>
      </w:r>
      <w:r w:rsidR="00370C22" w:rsidRPr="006A31C0">
        <w:rPr>
          <w:rFonts w:ascii="DengXian" w:eastAsia="DengXian" w:hAnsi="DengXian" w:cs="Arial"/>
          <w:sz w:val="21"/>
          <w:szCs w:val="21"/>
          <w:u w:val="single"/>
        </w:rPr>
        <w:t xml:space="preserve"> CSS</w:t>
      </w:r>
    </w:p>
    <w:p w14:paraId="4FA5A930" w14:textId="115BED4F" w:rsidR="00A82D20" w:rsidRPr="00A82D20" w:rsidRDefault="00A82D20" w:rsidP="00A82D20">
      <w:pPr>
        <w:pStyle w:val="ListParagraph"/>
        <w:numPr>
          <w:ilvl w:val="0"/>
          <w:numId w:val="5"/>
        </w:numPr>
        <w:rPr>
          <w:rFonts w:ascii="DengXian" w:eastAsia="DengXian" w:hAnsi="DengXian" w:cs="Times New Roman"/>
          <w:sz w:val="21"/>
          <w:szCs w:val="21"/>
        </w:rPr>
      </w:pPr>
      <w:r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>Participated</w:t>
      </w:r>
      <w:r w:rsidRPr="00A82D20"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 xml:space="preserve"> in weekly </w:t>
      </w:r>
      <w:r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>S</w:t>
      </w:r>
      <w:r w:rsidR="00146D5A"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>crum</w:t>
      </w:r>
      <w:r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 xml:space="preserve"> </w:t>
      </w:r>
      <w:r w:rsidRPr="00A82D20"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 xml:space="preserve">estimation meetings to </w:t>
      </w:r>
      <w:r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 xml:space="preserve">plan </w:t>
      </w:r>
      <w:r w:rsidR="00B80E6E"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 xml:space="preserve">projects </w:t>
      </w:r>
      <w:r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 xml:space="preserve">and coordinate </w:t>
      </w:r>
      <w:r w:rsidR="00B80E6E">
        <w:rPr>
          <w:rFonts w:ascii="DengXian" w:eastAsia="DengXian" w:hAnsi="DengXian" w:cs="Arial"/>
          <w:color w:val="181717"/>
          <w:sz w:val="21"/>
          <w:szCs w:val="21"/>
          <w:shd w:val="clear" w:color="auto" w:fill="FFFFFF"/>
        </w:rPr>
        <w:t xml:space="preserve">work assignments </w:t>
      </w:r>
    </w:p>
    <w:p w14:paraId="453F6FA4" w14:textId="77777777" w:rsidR="009565EC" w:rsidRPr="006A31C0" w:rsidRDefault="009565EC" w:rsidP="009565EC">
      <w:pPr>
        <w:pStyle w:val="ListParagraph"/>
        <w:rPr>
          <w:rFonts w:ascii="DengXian" w:eastAsia="DengXian" w:hAnsi="DengXian" w:cs="Arial"/>
          <w:sz w:val="21"/>
          <w:szCs w:val="21"/>
        </w:rPr>
      </w:pPr>
    </w:p>
    <w:p w14:paraId="751333E9" w14:textId="59698ECA" w:rsidR="00D26898" w:rsidRPr="006A31C0" w:rsidRDefault="00D26898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NEW BALANCE 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St. Louis, MO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ab/>
        <w:t>August 2019 – December 2019</w:t>
      </w:r>
    </w:p>
    <w:p w14:paraId="7CBB7464" w14:textId="013E13A2" w:rsidR="00D26898" w:rsidRPr="006A31C0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Front-End Web Developer Intern</w:t>
      </w:r>
    </w:p>
    <w:p w14:paraId="470B65BA" w14:textId="149E907D" w:rsidR="00D13AB0" w:rsidRPr="006A31C0" w:rsidRDefault="00F13FA3" w:rsidP="00D13AB0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Developed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4E4B0B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page banners, product headers, navigator tiles, and marketing emails 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using </w:t>
      </w:r>
      <w:r w:rsidR="00D13AB0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HTML</w:t>
      </w:r>
      <w:r w:rsidR="00D13AB0" w:rsidRPr="006A31C0">
        <w:rPr>
          <w:rFonts w:ascii="DengXian" w:eastAsia="DengXian" w:hAnsi="DengXian" w:cs="Arial"/>
          <w:b/>
          <w:sz w:val="21"/>
          <w:szCs w:val="21"/>
          <w:shd w:val="clear" w:color="auto" w:fill="FFFFFF"/>
        </w:rPr>
        <w:t xml:space="preserve">, </w:t>
      </w:r>
      <w:r w:rsidR="00D13AB0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CSS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, </w:t>
      </w:r>
      <w:r w:rsidR="004E4B0B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&amp;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D13AB0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J</w:t>
      </w:r>
      <w:r w:rsidR="004E4B0B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ava</w:t>
      </w:r>
      <w:r w:rsidR="00D13AB0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S</w:t>
      </w:r>
      <w:r w:rsidR="004E4B0B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cript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</w:p>
    <w:p w14:paraId="642AEA16" w14:textId="2A9C6A35" w:rsidR="009B79AB" w:rsidRPr="006A31C0" w:rsidRDefault="009B79AB" w:rsidP="009B79AB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Optimized product page load times by up to 25% by compressing graphics and minifying CSS, ex. 2.8</w:t>
      </w:r>
      <w:r w:rsidR="005B4847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6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s to 2.1</w:t>
      </w:r>
      <w:r w:rsidR="005B4847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6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s</w:t>
      </w:r>
    </w:p>
    <w:p w14:paraId="4DA33737" w14:textId="02BFEDA2" w:rsidR="005B4847" w:rsidRPr="006A31C0" w:rsidRDefault="006A31C0" w:rsidP="005B4847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/>
          <w:sz w:val="21"/>
          <w:szCs w:val="21"/>
        </w:rPr>
        <w:t>Peer-r</w:t>
      </w:r>
      <w:r w:rsidR="005B4847" w:rsidRPr="006A31C0">
        <w:rPr>
          <w:rFonts w:ascii="DengXian" w:eastAsia="DengXian" w:hAnsi="DengXian"/>
          <w:sz w:val="21"/>
          <w:szCs w:val="21"/>
        </w:rPr>
        <w:t>eviewed other team member</w:t>
      </w:r>
      <w:r w:rsidR="005B4847" w:rsidRPr="006A31C0">
        <w:rPr>
          <w:rFonts w:ascii="DengXian" w:eastAsia="DengXian" w:hAnsi="DengXian" w:cstheme="majorHAnsi"/>
          <w:color w:val="000000"/>
          <w:sz w:val="21"/>
          <w:szCs w:val="21"/>
        </w:rPr>
        <w:t>s'</w:t>
      </w:r>
      <w:r w:rsidR="005B4847" w:rsidRPr="006A31C0">
        <w:rPr>
          <w:rFonts w:ascii="DengXian" w:eastAsia="DengXian" w:hAnsi="DengXian"/>
          <w:sz w:val="21"/>
          <w:szCs w:val="21"/>
        </w:rPr>
        <w:t xml:space="preserve"> code, checking for responsiveness and cleanliness of</w:t>
      </w:r>
      <w:r>
        <w:rPr>
          <w:rFonts w:ascii="DengXian" w:eastAsia="DengXian" w:hAnsi="DengXian"/>
          <w:sz w:val="21"/>
          <w:szCs w:val="21"/>
        </w:rPr>
        <w:t xml:space="preserve"> code</w:t>
      </w:r>
      <w:r w:rsidR="005B4847" w:rsidRPr="006A31C0">
        <w:rPr>
          <w:rFonts w:ascii="DengXian" w:eastAsia="DengXian" w:hAnsi="DengXian"/>
          <w:sz w:val="21"/>
          <w:szCs w:val="21"/>
        </w:rPr>
        <w:t xml:space="preserve"> implementation</w:t>
      </w:r>
    </w:p>
    <w:p w14:paraId="17EB0A84" w14:textId="4225C03A" w:rsidR="00F0442F" w:rsidRPr="006A31C0" w:rsidRDefault="00F0442F" w:rsidP="005B4847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</w:rPr>
        <w:t xml:space="preserve">Scripted a web crawler </w:t>
      </w:r>
      <w:r w:rsidR="00B92E4E" w:rsidRPr="006A31C0">
        <w:rPr>
          <w:rFonts w:ascii="DengXian" w:eastAsia="DengXian" w:hAnsi="DengXian" w:cs="Arial"/>
          <w:sz w:val="21"/>
          <w:szCs w:val="21"/>
        </w:rPr>
        <w:t>with</w:t>
      </w:r>
      <w:r w:rsidR="00B92E4E">
        <w:rPr>
          <w:rFonts w:ascii="DengXian" w:eastAsia="DengXian" w:hAnsi="DengXian" w:cs="Arial"/>
          <w:sz w:val="21"/>
          <w:szCs w:val="21"/>
        </w:rPr>
        <w:t xml:space="preserve"> a </w:t>
      </w:r>
      <w:r w:rsidR="00B92E4E" w:rsidRPr="006A31C0">
        <w:rPr>
          <w:rFonts w:ascii="DengXian" w:eastAsia="DengXian" w:hAnsi="DengXian" w:cs="Arial"/>
          <w:sz w:val="21"/>
          <w:szCs w:val="21"/>
        </w:rPr>
        <w:t xml:space="preserve">Chrome Webdriver from </w:t>
      </w:r>
      <w:r w:rsidR="00B92E4E" w:rsidRPr="006A31C0">
        <w:rPr>
          <w:rFonts w:ascii="DengXian" w:eastAsia="DengXian" w:hAnsi="DengXian" w:cs="Arial"/>
          <w:sz w:val="21"/>
          <w:szCs w:val="21"/>
          <w:u w:val="single"/>
        </w:rPr>
        <w:t>Selenium</w:t>
      </w:r>
      <w:r w:rsidR="0009629D">
        <w:rPr>
          <w:rFonts w:ascii="DengXian" w:eastAsia="DengXian" w:hAnsi="DengXian" w:cs="Arial"/>
          <w:sz w:val="21"/>
          <w:szCs w:val="21"/>
        </w:rPr>
        <w:t xml:space="preserve"> that scans merchandise</w:t>
      </w:r>
      <w:r w:rsidR="00B92E4E" w:rsidRPr="006A31C0">
        <w:rPr>
          <w:rFonts w:ascii="DengXian" w:eastAsia="DengXian" w:hAnsi="DengXian" w:cs="Arial"/>
          <w:sz w:val="21"/>
          <w:szCs w:val="21"/>
        </w:rPr>
        <w:t xml:space="preserve"> and </w:t>
      </w:r>
      <w:r w:rsidR="0009629D">
        <w:rPr>
          <w:rFonts w:ascii="DengXian" w:eastAsia="DengXian" w:hAnsi="DengXian" w:cs="Arial"/>
          <w:sz w:val="21"/>
          <w:szCs w:val="21"/>
        </w:rPr>
        <w:t xml:space="preserve">detects </w:t>
      </w:r>
      <w:r w:rsidR="0009629D" w:rsidRPr="006A31C0">
        <w:rPr>
          <w:rFonts w:ascii="DengXian" w:eastAsia="DengXian" w:hAnsi="DengXian" w:cs="Arial"/>
          <w:sz w:val="21"/>
          <w:szCs w:val="21"/>
        </w:rPr>
        <w:t>price and stock changes</w:t>
      </w:r>
      <w:r w:rsidR="0009629D">
        <w:rPr>
          <w:rFonts w:ascii="DengXian" w:eastAsia="DengXian" w:hAnsi="DengXian" w:cs="Arial"/>
          <w:sz w:val="21"/>
          <w:szCs w:val="21"/>
        </w:rPr>
        <w:t xml:space="preserve"> through data handling and CSV file </w:t>
      </w:r>
      <w:r w:rsidR="00296FFD">
        <w:rPr>
          <w:rFonts w:ascii="DengXian" w:eastAsia="DengXian" w:hAnsi="DengXian" w:cs="Arial"/>
          <w:sz w:val="21"/>
          <w:szCs w:val="21"/>
        </w:rPr>
        <w:t>i</w:t>
      </w:r>
      <w:r w:rsidR="0009629D">
        <w:rPr>
          <w:rFonts w:ascii="DengXian" w:eastAsia="DengXian" w:hAnsi="DengXian" w:cs="Arial"/>
          <w:sz w:val="21"/>
          <w:szCs w:val="21"/>
        </w:rPr>
        <w:t>/</w:t>
      </w:r>
      <w:r w:rsidR="00296FFD">
        <w:rPr>
          <w:rFonts w:ascii="DengXian" w:eastAsia="DengXian" w:hAnsi="DengXian" w:cs="Arial"/>
          <w:sz w:val="21"/>
          <w:szCs w:val="21"/>
        </w:rPr>
        <w:t>o</w:t>
      </w:r>
      <w:r w:rsidR="0009629D">
        <w:rPr>
          <w:rFonts w:ascii="DengXian" w:eastAsia="DengXian" w:hAnsi="DengXian" w:cs="Arial"/>
          <w:sz w:val="21"/>
          <w:szCs w:val="21"/>
        </w:rPr>
        <w:t xml:space="preserve"> with </w:t>
      </w:r>
      <w:r w:rsidR="00B92E4E" w:rsidRPr="006A31C0">
        <w:rPr>
          <w:rFonts w:ascii="DengXian" w:eastAsia="DengXian" w:hAnsi="DengXian" w:cs="Arial"/>
          <w:sz w:val="21"/>
          <w:szCs w:val="21"/>
          <w:u w:val="single"/>
        </w:rPr>
        <w:t>Python</w:t>
      </w:r>
    </w:p>
    <w:p w14:paraId="5AEE55B1" w14:textId="51159C64" w:rsidR="00AB57CF" w:rsidRPr="006A31C0" w:rsidRDefault="00AB57CF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Dispersive Networks, iNC. 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Alpharetta, GA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ab/>
        <w:t>May 2019 – August 2019</w:t>
      </w:r>
    </w:p>
    <w:p w14:paraId="6B69CB5E" w14:textId="77777777" w:rsidR="004D207E" w:rsidRPr="006A31C0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Full-Stack Web Developer</w:t>
      </w:r>
      <w:r w:rsidR="008E6205"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Intern</w:t>
      </w:r>
    </w:p>
    <w:p w14:paraId="7225C898" w14:textId="77777777" w:rsidR="0077308F" w:rsidRPr="006A31C0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Built a </w:t>
      </w:r>
      <w:r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CRUD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web application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with 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ReactJS</w:t>
      </w:r>
      <w:r w:rsidRPr="006A31C0">
        <w:rPr>
          <w:rFonts w:ascii="DengXian" w:eastAsia="DengXian" w:hAnsi="DengXian" w:cstheme="majorHAnsi"/>
          <w:b/>
          <w:color w:val="000000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and</w:t>
      </w:r>
      <w:r w:rsidRPr="006A31C0">
        <w:rPr>
          <w:rFonts w:ascii="DengXian" w:eastAsia="DengXian" w:hAnsi="DengXian" w:cstheme="majorHAnsi"/>
          <w:b/>
          <w:color w:val="000000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Redux</w:t>
      </w:r>
      <w:r w:rsidR="0077308F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 xml:space="preserve"> </w:t>
      </w:r>
      <w:r w:rsidR="0077308F" w:rsidRPr="006A31C0">
        <w:rPr>
          <w:rFonts w:ascii="DengXian" w:eastAsia="DengXian" w:hAnsi="DengXian" w:cstheme="majorHAnsi"/>
          <w:color w:val="000000"/>
          <w:sz w:val="21"/>
          <w:szCs w:val="21"/>
        </w:rPr>
        <w:t>that manages permissions for certain applications based on positions in a visual workflow tree, streamlining the onboarding process</w:t>
      </w:r>
    </w:p>
    <w:p w14:paraId="0AD4E37D" w14:textId="0D5BAD5D" w:rsidR="004D207E" w:rsidRPr="00B80E6E" w:rsidRDefault="0077308F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Implemented various tree updating algorithms like insertion, deletion, editing, and drag &amp; drop</w:t>
      </w:r>
    </w:p>
    <w:p w14:paraId="11167333" w14:textId="22E362A5" w:rsidR="00B80E6E" w:rsidRPr="006A31C0" w:rsidRDefault="00B80E6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>
        <w:rPr>
          <w:rFonts w:ascii="DengXian" w:eastAsia="DengXian" w:hAnsi="DengXian" w:cstheme="majorHAnsi"/>
          <w:iCs/>
          <w:color w:val="000000"/>
          <w:sz w:val="21"/>
          <w:szCs w:val="21"/>
        </w:rPr>
        <w:t xml:space="preserve">Furthered the </w:t>
      </w:r>
      <w:r w:rsidR="00B92E4E">
        <w:rPr>
          <w:rFonts w:ascii="DengXian" w:eastAsia="DengXian" w:hAnsi="DengXian" w:cstheme="majorHAnsi"/>
          <w:iCs/>
          <w:color w:val="000000"/>
          <w:sz w:val="21"/>
          <w:szCs w:val="21"/>
        </w:rPr>
        <w:t>project</w:t>
      </w:r>
      <w:r>
        <w:rPr>
          <w:rFonts w:ascii="DengXian" w:eastAsia="DengXian" w:hAnsi="DengXian" w:cstheme="majorHAnsi"/>
          <w:iCs/>
          <w:color w:val="000000"/>
          <w:sz w:val="21"/>
          <w:szCs w:val="21"/>
        </w:rPr>
        <w:t xml:space="preserve"> by developing a dashboard </w:t>
      </w:r>
      <w:r w:rsidR="00B92E4E">
        <w:rPr>
          <w:rFonts w:ascii="DengXian" w:eastAsia="DengXian" w:hAnsi="DengXian" w:cstheme="majorHAnsi"/>
          <w:iCs/>
          <w:color w:val="000000"/>
          <w:sz w:val="21"/>
          <w:szCs w:val="21"/>
        </w:rPr>
        <w:t>that shared further info. and added search &amp; sort functionality</w:t>
      </w:r>
    </w:p>
    <w:p w14:paraId="7C630B16" w14:textId="0965F129" w:rsidR="004D207E" w:rsidRPr="006A31C0" w:rsidRDefault="00F13FA3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Utilized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REST</w:t>
      </w:r>
      <w:r w:rsidR="00783239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ful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 xml:space="preserve"> API's</w:t>
      </w:r>
      <w:r w:rsidR="00585F2F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with 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GoLang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and perform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ance-tested them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with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Postman</w:t>
      </w:r>
    </w:p>
    <w:p w14:paraId="084D2D7D" w14:textId="2C7B150D" w:rsidR="006C1A53" w:rsidRPr="006A31C0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softHyphen/>
      </w:r>
    </w:p>
    <w:p w14:paraId="13D6BADA" w14:textId="35B7D5C5" w:rsidR="006C1A53" w:rsidRPr="006A31C0" w:rsidRDefault="00370C22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 xml:space="preserve">recent </w:t>
      </w:r>
      <w:r w:rsidR="001214F9"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project</w:t>
      </w:r>
    </w:p>
    <w:p w14:paraId="03D00BA3" w14:textId="61CD33E2" w:rsidR="00BB7182" w:rsidRPr="006A31C0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1"/>
          <w:szCs w:val="21"/>
        </w:rPr>
      </w:pPr>
    </w:p>
    <w:p w14:paraId="2BC2F7C1" w14:textId="3DF360B8" w:rsidR="00F94838" w:rsidRPr="006A31C0" w:rsidRDefault="002247E6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color w:val="000000"/>
          <w:sz w:val="21"/>
          <w:szCs w:val="21"/>
        </w:rPr>
        <w:t>PURPLEPUNDIT</w:t>
      </w:r>
      <w:r w:rsidR="00F94838" w:rsidRPr="006A31C0">
        <w:rPr>
          <w:rFonts w:ascii="DengXian" w:eastAsia="DengXian" w:hAnsi="DengXian" w:cstheme="majorHAnsi"/>
          <w:b/>
          <w:color w:val="000000"/>
          <w:sz w:val="21"/>
          <w:szCs w:val="21"/>
        </w:rPr>
        <w:tab/>
      </w:r>
    </w:p>
    <w:p w14:paraId="71A771D0" w14:textId="141981F5" w:rsidR="00F94838" w:rsidRPr="006A31C0" w:rsidRDefault="002247E6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1"/>
          <w:szCs w:val="21"/>
        </w:rPr>
      </w:pPr>
      <w:r>
        <w:rPr>
          <w:rFonts w:ascii="DengXian" w:eastAsia="DengXian" w:hAnsi="DengXian" w:cstheme="majorHAnsi"/>
          <w:i/>
          <w:color w:val="000000"/>
          <w:sz w:val="21"/>
          <w:szCs w:val="21"/>
        </w:rPr>
        <w:t>Multi-Source News Website, Personal Project</w:t>
      </w:r>
    </w:p>
    <w:p w14:paraId="7876F71F" w14:textId="481E077E" w:rsidR="002247E6" w:rsidRDefault="00F5456F" w:rsidP="00D86648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Built </w:t>
      </w:r>
      <w:r w:rsidR="00FC544E">
        <w:rPr>
          <w:rFonts w:ascii="DengXian" w:eastAsia="DengXian" w:hAnsi="DengXian" w:cstheme="majorHAnsi"/>
          <w:color w:val="000000"/>
          <w:sz w:val="21"/>
          <w:szCs w:val="21"/>
        </w:rPr>
        <w:t xml:space="preserve">a </w:t>
      </w:r>
      <w:r w:rsidR="002247E6" w:rsidRPr="00F5456F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 xml:space="preserve">React </w:t>
      </w:r>
      <w:r w:rsidR="008B1A9A" w:rsidRPr="00F5456F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JS</w:t>
      </w:r>
      <w:r w:rsidR="008B1A9A">
        <w:rPr>
          <w:rFonts w:ascii="DengXian" w:eastAsia="DengXian" w:hAnsi="DengXian" w:cstheme="majorHAnsi"/>
          <w:color w:val="000000"/>
          <w:sz w:val="21"/>
          <w:szCs w:val="21"/>
        </w:rPr>
        <w:t xml:space="preserve"> web application that separates the latest articles by their topic and political bias </w:t>
      </w:r>
    </w:p>
    <w:p w14:paraId="68664C06" w14:textId="2D4DCD9D" w:rsidR="00D86648" w:rsidRPr="006A31C0" w:rsidRDefault="008B1A9A" w:rsidP="00D86648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color w:val="000000"/>
          <w:sz w:val="21"/>
          <w:szCs w:val="21"/>
        </w:rPr>
        <w:t>D</w:t>
      </w:r>
      <w:r w:rsidR="00F5456F">
        <w:rPr>
          <w:rFonts w:ascii="DengXian" w:eastAsia="DengXian" w:hAnsi="DengXian" w:cstheme="majorHAnsi"/>
          <w:color w:val="000000"/>
          <w:sz w:val="21"/>
          <w:szCs w:val="21"/>
        </w:rPr>
        <w:t>eveloped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F5456F">
        <w:rPr>
          <w:rFonts w:ascii="DengXian" w:eastAsia="DengXian" w:hAnsi="DengXian" w:cstheme="majorHAnsi"/>
          <w:color w:val="000000"/>
          <w:sz w:val="21"/>
          <w:szCs w:val="21"/>
        </w:rPr>
        <w:t xml:space="preserve">additional </w:t>
      </w:r>
      <w:r w:rsidRPr="008B1A9A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NodeJS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API</w:t>
      </w:r>
      <w:r w:rsidR="00F5456F">
        <w:rPr>
          <w:rFonts w:ascii="DengXian" w:eastAsia="DengXian" w:hAnsi="DengXian" w:cstheme="majorHAnsi"/>
          <w:color w:val="000000"/>
          <w:sz w:val="21"/>
          <w:szCs w:val="21"/>
        </w:rPr>
        <w:t xml:space="preserve"> layer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that incorporated </w:t>
      </w:r>
      <w:r w:rsidR="00F5456F">
        <w:rPr>
          <w:rFonts w:ascii="DengXian" w:eastAsia="DengXian" w:hAnsi="DengXian" w:cstheme="majorHAnsi"/>
          <w:color w:val="000000"/>
          <w:sz w:val="21"/>
          <w:szCs w:val="21"/>
        </w:rPr>
        <w:t>the NewsApi.org and added a political bias parameter</w:t>
      </w:r>
    </w:p>
    <w:p w14:paraId="49EEA246" w14:textId="504B58A8" w:rsidR="00396DC3" w:rsidRPr="006A31C0" w:rsidRDefault="002247E6" w:rsidP="00396DC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Currently developing a </w:t>
      </w:r>
      <w:r w:rsidRPr="00F5456F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React Native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application based off the web application</w:t>
      </w:r>
    </w:p>
    <w:p w14:paraId="7E06A899" w14:textId="77777777" w:rsidR="000B1364" w:rsidRPr="006A31C0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1"/>
          <w:szCs w:val="21"/>
        </w:rPr>
      </w:pPr>
    </w:p>
    <w:p w14:paraId="607F0418" w14:textId="4AD29D40" w:rsidR="006C1A53" w:rsidRPr="006A31C0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TECHNICAL SKILLS</w:t>
      </w:r>
    </w:p>
    <w:p w14:paraId="03CCF925" w14:textId="0B36A770" w:rsidR="006C1A53" w:rsidRPr="006A31C0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</w:p>
    <w:p w14:paraId="697EAD8C" w14:textId="4157AF3A" w:rsidR="006C1A53" w:rsidRPr="006A31C0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sz w:val="21"/>
          <w:szCs w:val="21"/>
        </w:rPr>
        <w:t xml:space="preserve">Programming Languages: </w:t>
      </w:r>
      <w:r w:rsidR="00262A19" w:rsidRPr="006A31C0">
        <w:rPr>
          <w:rFonts w:ascii="DengXian" w:eastAsia="DengXian" w:hAnsi="DengXian" w:cstheme="majorHAnsi"/>
          <w:b/>
          <w:sz w:val="21"/>
          <w:szCs w:val="21"/>
        </w:rPr>
        <w:t xml:space="preserve"> </w:t>
      </w:r>
      <w:r w:rsidR="003521B6" w:rsidRPr="006A31C0">
        <w:rPr>
          <w:rFonts w:ascii="DengXian" w:eastAsia="DengXian" w:hAnsi="DengXian" w:cstheme="majorHAnsi"/>
          <w:sz w:val="21"/>
          <w:szCs w:val="21"/>
        </w:rPr>
        <w:t>JavaScript,</w:t>
      </w:r>
      <w:r w:rsidR="008517C4"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sz w:val="21"/>
          <w:szCs w:val="21"/>
        </w:rPr>
        <w:t>HTML, CSS, Java, Python,</w:t>
      </w:r>
      <w:r w:rsidR="004D207E" w:rsidRPr="006A31C0">
        <w:rPr>
          <w:rFonts w:ascii="DengXian" w:eastAsia="DengXian" w:hAnsi="DengXian" w:cstheme="majorHAnsi"/>
          <w:sz w:val="21"/>
          <w:szCs w:val="21"/>
        </w:rPr>
        <w:t xml:space="preserve"> GoLang,</w:t>
      </w:r>
      <w:r w:rsidRPr="006A31C0">
        <w:rPr>
          <w:rFonts w:ascii="DengXian" w:eastAsia="DengXian" w:hAnsi="DengXian" w:cstheme="majorHAnsi"/>
          <w:sz w:val="21"/>
          <w:szCs w:val="21"/>
        </w:rPr>
        <w:t xml:space="preserve"> D3, C#, C</w:t>
      </w:r>
    </w:p>
    <w:p w14:paraId="3F546B9A" w14:textId="5BD0BFF7" w:rsidR="003D2392" w:rsidRPr="006A31C0" w:rsidRDefault="003D2392" w:rsidP="003D2392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sz w:val="21"/>
          <w:szCs w:val="21"/>
        </w:rPr>
        <w:t xml:space="preserve">Frameworks &amp; Libraries: </w:t>
      </w:r>
      <w:r w:rsidR="00262A19" w:rsidRPr="006A31C0">
        <w:rPr>
          <w:rFonts w:ascii="DengXian" w:eastAsia="DengXian" w:hAnsi="DengXian" w:cstheme="majorHAnsi"/>
          <w:b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sz w:val="21"/>
          <w:szCs w:val="21"/>
        </w:rPr>
        <w:t>React JS, React Native, Redux, NodeJS,</w:t>
      </w:r>
      <w:r w:rsidR="00BA02AA">
        <w:rPr>
          <w:rFonts w:ascii="DengXian" w:eastAsia="DengXian" w:hAnsi="DengXian" w:cstheme="majorHAnsi"/>
          <w:sz w:val="21"/>
          <w:szCs w:val="21"/>
        </w:rPr>
        <w:t xml:space="preserve"> Express,</w:t>
      </w:r>
      <w:r w:rsidRPr="006A31C0">
        <w:rPr>
          <w:rFonts w:ascii="DengXian" w:eastAsia="DengXian" w:hAnsi="DengXian" w:cstheme="majorHAnsi"/>
          <w:sz w:val="21"/>
          <w:szCs w:val="21"/>
        </w:rPr>
        <w:t xml:space="preserve"> Unity, Selenium</w:t>
      </w:r>
    </w:p>
    <w:p w14:paraId="555BC9AB" w14:textId="2794ECA1" w:rsidR="003D2392" w:rsidRPr="006A31C0" w:rsidRDefault="003D2392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sz w:val="21"/>
          <w:szCs w:val="21"/>
        </w:rPr>
        <w:t>Back-end Services:</w:t>
      </w:r>
      <w:r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="00262A19"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="00BA02AA" w:rsidRPr="006A31C0">
        <w:rPr>
          <w:rFonts w:ascii="DengXian" w:eastAsia="DengXian" w:hAnsi="DengXian" w:cstheme="majorHAnsi"/>
          <w:sz w:val="21"/>
          <w:szCs w:val="21"/>
        </w:rPr>
        <w:t>Firebase</w:t>
      </w:r>
      <w:r w:rsidR="00BA02AA">
        <w:rPr>
          <w:rFonts w:ascii="DengXian" w:eastAsia="DengXian" w:hAnsi="DengXian" w:cstheme="majorHAnsi"/>
          <w:sz w:val="21"/>
          <w:szCs w:val="21"/>
        </w:rPr>
        <w:t>, MongoDB,</w:t>
      </w:r>
      <w:r w:rsidR="00BA02AA"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sz w:val="21"/>
          <w:szCs w:val="21"/>
        </w:rPr>
        <w:t>Amazon Web Services (Lambda, API Gateway, DynamoDB)</w:t>
      </w:r>
    </w:p>
    <w:p w14:paraId="25E6C4AD" w14:textId="61B8ACD1" w:rsidR="00146D5A" w:rsidRPr="006A31C0" w:rsidRDefault="006C1A53" w:rsidP="000D393D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sz w:val="21"/>
          <w:szCs w:val="21"/>
        </w:rPr>
        <w:t>Additional Skills</w:t>
      </w:r>
      <w:r w:rsidRPr="006A31C0">
        <w:rPr>
          <w:rFonts w:ascii="DengXian" w:eastAsia="DengXian" w:hAnsi="DengXian" w:cstheme="majorHAnsi"/>
          <w:sz w:val="21"/>
          <w:szCs w:val="21"/>
        </w:rPr>
        <w:t xml:space="preserve">: </w:t>
      </w:r>
      <w:r w:rsidR="00783239"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="00694D9A" w:rsidRPr="006A31C0">
        <w:rPr>
          <w:rFonts w:ascii="DengXian" w:eastAsia="DengXian" w:hAnsi="DengXian" w:cstheme="majorHAnsi"/>
          <w:sz w:val="21"/>
          <w:szCs w:val="21"/>
        </w:rPr>
        <w:t xml:space="preserve">Git, </w:t>
      </w:r>
      <w:r w:rsidR="00783239" w:rsidRPr="006A31C0">
        <w:rPr>
          <w:rFonts w:ascii="DengXian" w:eastAsia="DengXian" w:hAnsi="DengXian" w:cstheme="majorHAnsi"/>
          <w:sz w:val="21"/>
          <w:szCs w:val="21"/>
        </w:rPr>
        <w:t>Bilingual</w:t>
      </w:r>
      <w:r w:rsidR="003D2392" w:rsidRPr="006A31C0">
        <w:rPr>
          <w:rFonts w:ascii="DengXian" w:eastAsia="DengXian" w:hAnsi="DengXian" w:cstheme="majorHAnsi"/>
          <w:sz w:val="21"/>
          <w:szCs w:val="21"/>
        </w:rPr>
        <w:t xml:space="preserve">: English (Native), </w:t>
      </w:r>
      <w:r w:rsidR="004E4B0B" w:rsidRPr="006A31C0">
        <w:rPr>
          <w:rFonts w:ascii="DengXian" w:eastAsia="DengXian" w:hAnsi="DengXian" w:cstheme="majorHAnsi"/>
          <w:sz w:val="21"/>
          <w:szCs w:val="21"/>
        </w:rPr>
        <w:t>Spanish (Native)</w:t>
      </w:r>
      <w:r w:rsidR="007302B4">
        <w:rPr>
          <w:rFonts w:ascii="DengXian" w:eastAsia="DengXian" w:hAnsi="DengXian" w:cstheme="majorHAnsi"/>
          <w:sz w:val="21"/>
          <w:szCs w:val="21"/>
        </w:rPr>
        <w:t xml:space="preserve">, Adobe Photoshop; </w:t>
      </w:r>
      <w:proofErr w:type="spellStart"/>
      <w:r w:rsidR="007302B4">
        <w:rPr>
          <w:rFonts w:ascii="DengXian" w:eastAsia="DengXian" w:hAnsi="DengXian" w:cstheme="majorHAnsi"/>
          <w:sz w:val="21"/>
          <w:szCs w:val="21"/>
        </w:rPr>
        <w:t>Xd</w:t>
      </w:r>
      <w:proofErr w:type="spellEnd"/>
    </w:p>
    <w:sectPr w:rsidR="00146D5A" w:rsidRPr="006A31C0" w:rsidSect="00DA2E38">
      <w:pgSz w:w="12240" w:h="15840"/>
      <w:pgMar w:top="59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01672"/>
    <w:rsid w:val="00023646"/>
    <w:rsid w:val="000255C0"/>
    <w:rsid w:val="000576BC"/>
    <w:rsid w:val="00080E0F"/>
    <w:rsid w:val="0009629D"/>
    <w:rsid w:val="000A4624"/>
    <w:rsid w:val="000B1364"/>
    <w:rsid w:val="000B47A4"/>
    <w:rsid w:val="000C0199"/>
    <w:rsid w:val="000C7C17"/>
    <w:rsid w:val="000D393D"/>
    <w:rsid w:val="000D7861"/>
    <w:rsid w:val="001214F9"/>
    <w:rsid w:val="001238B4"/>
    <w:rsid w:val="0013365D"/>
    <w:rsid w:val="00146D5A"/>
    <w:rsid w:val="00146E96"/>
    <w:rsid w:val="00161223"/>
    <w:rsid w:val="00184584"/>
    <w:rsid w:val="001A0368"/>
    <w:rsid w:val="001A61CE"/>
    <w:rsid w:val="001B41C8"/>
    <w:rsid w:val="001D23B9"/>
    <w:rsid w:val="001F66CB"/>
    <w:rsid w:val="002247E6"/>
    <w:rsid w:val="00227BAA"/>
    <w:rsid w:val="002537B3"/>
    <w:rsid w:val="002539D1"/>
    <w:rsid w:val="00262A19"/>
    <w:rsid w:val="00270405"/>
    <w:rsid w:val="00296FFD"/>
    <w:rsid w:val="002B3674"/>
    <w:rsid w:val="002E448F"/>
    <w:rsid w:val="003521B6"/>
    <w:rsid w:val="003564CC"/>
    <w:rsid w:val="00370C22"/>
    <w:rsid w:val="00396DC3"/>
    <w:rsid w:val="003A2320"/>
    <w:rsid w:val="003D2392"/>
    <w:rsid w:val="003F6C58"/>
    <w:rsid w:val="004310D0"/>
    <w:rsid w:val="00440A15"/>
    <w:rsid w:val="004875FE"/>
    <w:rsid w:val="004D207E"/>
    <w:rsid w:val="004E4B0B"/>
    <w:rsid w:val="00505359"/>
    <w:rsid w:val="00543F1B"/>
    <w:rsid w:val="00551E1A"/>
    <w:rsid w:val="00585F2F"/>
    <w:rsid w:val="005B1FB7"/>
    <w:rsid w:val="005B407E"/>
    <w:rsid w:val="005B4847"/>
    <w:rsid w:val="005E4003"/>
    <w:rsid w:val="005E47C8"/>
    <w:rsid w:val="00600BA6"/>
    <w:rsid w:val="00635317"/>
    <w:rsid w:val="00673A0F"/>
    <w:rsid w:val="006778BC"/>
    <w:rsid w:val="00685E97"/>
    <w:rsid w:val="00694D9A"/>
    <w:rsid w:val="006A31C0"/>
    <w:rsid w:val="006C1A53"/>
    <w:rsid w:val="006D4EC4"/>
    <w:rsid w:val="00724EA7"/>
    <w:rsid w:val="007302B4"/>
    <w:rsid w:val="0077308F"/>
    <w:rsid w:val="00783239"/>
    <w:rsid w:val="00784935"/>
    <w:rsid w:val="00792923"/>
    <w:rsid w:val="0079740A"/>
    <w:rsid w:val="007A025D"/>
    <w:rsid w:val="007A5EC7"/>
    <w:rsid w:val="007C4481"/>
    <w:rsid w:val="007F5761"/>
    <w:rsid w:val="007F602E"/>
    <w:rsid w:val="00800A4F"/>
    <w:rsid w:val="00841F9D"/>
    <w:rsid w:val="008517C4"/>
    <w:rsid w:val="008917E8"/>
    <w:rsid w:val="00891946"/>
    <w:rsid w:val="008A4A0F"/>
    <w:rsid w:val="008B1A9A"/>
    <w:rsid w:val="008D15C2"/>
    <w:rsid w:val="008E6205"/>
    <w:rsid w:val="00902785"/>
    <w:rsid w:val="00936DB4"/>
    <w:rsid w:val="009473ED"/>
    <w:rsid w:val="009565EC"/>
    <w:rsid w:val="00965F19"/>
    <w:rsid w:val="009B79AB"/>
    <w:rsid w:val="009E094E"/>
    <w:rsid w:val="00A30CAC"/>
    <w:rsid w:val="00A50565"/>
    <w:rsid w:val="00A65FA9"/>
    <w:rsid w:val="00A82D20"/>
    <w:rsid w:val="00AB57CF"/>
    <w:rsid w:val="00AD3051"/>
    <w:rsid w:val="00AD452C"/>
    <w:rsid w:val="00B6046B"/>
    <w:rsid w:val="00B80E6E"/>
    <w:rsid w:val="00B92E4E"/>
    <w:rsid w:val="00B94B66"/>
    <w:rsid w:val="00BA02AA"/>
    <w:rsid w:val="00BB7182"/>
    <w:rsid w:val="00BC133F"/>
    <w:rsid w:val="00C23AE5"/>
    <w:rsid w:val="00C57757"/>
    <w:rsid w:val="00C87D0A"/>
    <w:rsid w:val="00CA2317"/>
    <w:rsid w:val="00CB3A7C"/>
    <w:rsid w:val="00D13AB0"/>
    <w:rsid w:val="00D26898"/>
    <w:rsid w:val="00D42FEC"/>
    <w:rsid w:val="00D51EA0"/>
    <w:rsid w:val="00D86648"/>
    <w:rsid w:val="00DA2E38"/>
    <w:rsid w:val="00DA702A"/>
    <w:rsid w:val="00DC6F7D"/>
    <w:rsid w:val="00DE3C23"/>
    <w:rsid w:val="00E34725"/>
    <w:rsid w:val="00E908B5"/>
    <w:rsid w:val="00EA765E"/>
    <w:rsid w:val="00EB5430"/>
    <w:rsid w:val="00EB5A8D"/>
    <w:rsid w:val="00F0442F"/>
    <w:rsid w:val="00F13FA3"/>
    <w:rsid w:val="00F4005B"/>
    <w:rsid w:val="00F5456F"/>
    <w:rsid w:val="00F94838"/>
    <w:rsid w:val="00FB71F3"/>
    <w:rsid w:val="00FB75EC"/>
    <w:rsid w:val="00FC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0673D9-203D-1849-A461-1544AFFF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34</cp:revision>
  <cp:lastPrinted>2020-06-14T05:21:00Z</cp:lastPrinted>
  <dcterms:created xsi:type="dcterms:W3CDTF">2020-06-14T05:21:00Z</dcterms:created>
  <dcterms:modified xsi:type="dcterms:W3CDTF">2020-06-17T20:18:00Z</dcterms:modified>
</cp:coreProperties>
</file>