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041F76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041F76">
        <w:rPr>
          <w:rFonts w:cs="Calibri"/>
          <w:b/>
          <w:color w:val="FF0000"/>
          <w:sz w:val="28"/>
          <w:szCs w:val="28"/>
        </w:rPr>
        <w:t>(</w:t>
      </w:r>
      <w:r w:rsidRPr="00041F76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041F76">
        <w:rPr>
          <w:rFonts w:cs="Calibri"/>
          <w:b/>
          <w:color w:val="FF0000"/>
          <w:sz w:val="28"/>
          <w:szCs w:val="28"/>
        </w:rPr>
        <w:t>)</w:t>
      </w:r>
    </w:p>
    <w:p w:rsidR="00673950" w:rsidRPr="00041F76" w:rsidRDefault="00673950" w:rsidP="007F73F4">
      <w:pPr>
        <w:jc w:val="center"/>
        <w:rPr>
          <w:rFonts w:ascii="Script MT Bold" w:hAnsi="Script MT Bold"/>
          <w:b/>
          <w:color w:val="FF0000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3D060C">
        <w:rPr>
          <w:rFonts w:ascii="Times New Roman" w:hAnsi="Times New Roman"/>
          <w:b/>
          <w:color w:val="FF0000"/>
          <w:szCs w:val="20"/>
        </w:rPr>
        <w:t>Zolina Malonda Madeca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3D060C">
        <w:rPr>
          <w:rFonts w:ascii="Times New Roman" w:hAnsi="Times New Roman"/>
          <w:color w:val="000000" w:themeColor="text1"/>
          <w:szCs w:val="20"/>
        </w:rPr>
        <w:t>Próspero Madeca Massiala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3D060C">
        <w:rPr>
          <w:rFonts w:ascii="Times New Roman" w:hAnsi="Times New Roman"/>
          <w:color w:val="000000" w:themeColor="text1"/>
          <w:szCs w:val="20"/>
        </w:rPr>
        <w:t>Verónica Malonda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</w:t>
      </w:r>
      <w:r w:rsidR="003262A5">
        <w:rPr>
          <w:rFonts w:ascii="Times New Roman" w:hAnsi="Times New Roman"/>
          <w:color w:val="000000" w:themeColor="text1"/>
          <w:szCs w:val="20"/>
        </w:rPr>
        <w:t>Belize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província de Cabinda, nascida aos </w:t>
      </w:r>
      <w:r w:rsidR="003D060C">
        <w:rPr>
          <w:rFonts w:ascii="Times New Roman" w:hAnsi="Times New Roman"/>
          <w:color w:val="000000" w:themeColor="text1"/>
          <w:szCs w:val="20"/>
        </w:rPr>
        <w:t>09/05/2007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3D060C">
        <w:rPr>
          <w:rFonts w:ascii="Times New Roman" w:hAnsi="Times New Roman"/>
          <w:color w:val="000000" w:themeColor="text1"/>
          <w:szCs w:val="20"/>
        </w:rPr>
        <w:t>020411279CA058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>concluiu, em re</w:t>
      </w:r>
      <w:r w:rsidR="00E274DC">
        <w:rPr>
          <w:rFonts w:ascii="Times New Roman" w:hAnsi="Times New Roman"/>
          <w:color w:val="0D0D0D" w:themeColor="text1" w:themeTint="F2"/>
        </w:rPr>
        <w:t>gime diurno, no ano lectivo 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E274DC">
        <w:rPr>
          <w:rFonts w:ascii="Times New Roman" w:hAnsi="Times New Roman"/>
          <w:color w:val="0D0D0D" w:themeColor="text1" w:themeTint="F2"/>
        </w:rPr>
        <w:t>2025/2026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A,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34710A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2624" w:rsidRDefault="00A02624" w:rsidP="00D203A2">
      <w:r>
        <w:separator/>
      </w:r>
    </w:p>
  </w:endnote>
  <w:endnote w:type="continuationSeparator" w:id="0">
    <w:p w:rsidR="00A02624" w:rsidRDefault="00A02624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2624" w:rsidRDefault="00A02624" w:rsidP="00D203A2">
      <w:r>
        <w:separator/>
      </w:r>
    </w:p>
  </w:footnote>
  <w:footnote w:type="continuationSeparator" w:id="0">
    <w:p w:rsidR="00A02624" w:rsidRDefault="00A02624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1F76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1DBC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50537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D3C1E"/>
    <w:rsid w:val="002F39AC"/>
    <w:rsid w:val="002F6483"/>
    <w:rsid w:val="00305283"/>
    <w:rsid w:val="0030795B"/>
    <w:rsid w:val="003144A0"/>
    <w:rsid w:val="00315F04"/>
    <w:rsid w:val="003168AF"/>
    <w:rsid w:val="003262A5"/>
    <w:rsid w:val="00336C7F"/>
    <w:rsid w:val="0034710A"/>
    <w:rsid w:val="00353AD4"/>
    <w:rsid w:val="0035721A"/>
    <w:rsid w:val="003A715D"/>
    <w:rsid w:val="003B3FC2"/>
    <w:rsid w:val="003B7A58"/>
    <w:rsid w:val="003C6645"/>
    <w:rsid w:val="003D060C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1AC0"/>
    <w:rsid w:val="00623D18"/>
    <w:rsid w:val="00644945"/>
    <w:rsid w:val="0065156C"/>
    <w:rsid w:val="00652B4F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7038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C293B"/>
    <w:rsid w:val="008C767A"/>
    <w:rsid w:val="008D4D33"/>
    <w:rsid w:val="008D60AA"/>
    <w:rsid w:val="008E06D8"/>
    <w:rsid w:val="009049AD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02624"/>
    <w:rsid w:val="00A11D56"/>
    <w:rsid w:val="00A15330"/>
    <w:rsid w:val="00A15D12"/>
    <w:rsid w:val="00A1617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A581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37C0A"/>
    <w:rsid w:val="00C42F4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91B39"/>
    <w:rsid w:val="00CA30F7"/>
    <w:rsid w:val="00CB15E1"/>
    <w:rsid w:val="00CB5FAC"/>
    <w:rsid w:val="00CC4F74"/>
    <w:rsid w:val="00CD254E"/>
    <w:rsid w:val="00CD4732"/>
    <w:rsid w:val="00CF0479"/>
    <w:rsid w:val="00CF183E"/>
    <w:rsid w:val="00CF43D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3251"/>
    <w:rsid w:val="00DF2E67"/>
    <w:rsid w:val="00DF4616"/>
    <w:rsid w:val="00E0247D"/>
    <w:rsid w:val="00E02EF8"/>
    <w:rsid w:val="00E110C3"/>
    <w:rsid w:val="00E16FFF"/>
    <w:rsid w:val="00E230AC"/>
    <w:rsid w:val="00E274D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10E2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0F5C5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73269E-D166-43EE-BD50-70E028ABE8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2316</TotalTime>
  <Pages>1</Pages>
  <Words>650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209</cp:revision>
  <cp:lastPrinted>2022-08-05T09:26:00Z</cp:lastPrinted>
  <dcterms:created xsi:type="dcterms:W3CDTF">2016-09-20T09:34:00Z</dcterms:created>
  <dcterms:modified xsi:type="dcterms:W3CDTF">2026-04-16T05:30:00Z</dcterms:modified>
</cp:coreProperties>
</file>