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041F76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041F76">
        <w:rPr>
          <w:rFonts w:cs="Calibri"/>
          <w:b/>
          <w:color w:val="FF0000"/>
          <w:sz w:val="28"/>
          <w:szCs w:val="28"/>
        </w:rPr>
        <w:t>(</w:t>
      </w:r>
      <w:r w:rsidRPr="00041F76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041F76">
        <w:rPr>
          <w:rFonts w:cs="Calibri"/>
          <w:b/>
          <w:color w:val="FF0000"/>
          <w:sz w:val="28"/>
          <w:szCs w:val="28"/>
        </w:rPr>
        <w:t>)</w:t>
      </w:r>
    </w:p>
    <w:p w:rsidR="00673950" w:rsidRPr="00041F76" w:rsidRDefault="00673950" w:rsidP="007F73F4">
      <w:pPr>
        <w:jc w:val="center"/>
        <w:rPr>
          <w:rFonts w:ascii="Script MT Bold" w:hAnsi="Script MT Bold"/>
          <w:b/>
          <w:color w:val="FF0000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8F3E5C">
        <w:rPr>
          <w:rFonts w:ascii="Times New Roman" w:hAnsi="Times New Roman"/>
          <w:b/>
          <w:color w:val="FF0000"/>
          <w:szCs w:val="20"/>
        </w:rPr>
        <w:t>Cláudia Teresa Tala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8F3E5C">
        <w:rPr>
          <w:rFonts w:ascii="Times New Roman" w:hAnsi="Times New Roman"/>
          <w:color w:val="000000" w:themeColor="text1"/>
          <w:szCs w:val="20"/>
        </w:rPr>
        <w:t>Cardoso Alberto Tala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8F3E5C">
        <w:rPr>
          <w:rFonts w:ascii="Times New Roman" w:hAnsi="Times New Roman"/>
          <w:color w:val="000000" w:themeColor="text1"/>
          <w:szCs w:val="20"/>
        </w:rPr>
        <w:t>Maria Teresa Lelo Panzo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Cabinda, província de Cabinda, nascida aos </w:t>
      </w:r>
      <w:r w:rsidR="008F3E5C">
        <w:rPr>
          <w:rFonts w:ascii="Times New Roman" w:hAnsi="Times New Roman"/>
          <w:color w:val="000000" w:themeColor="text1"/>
          <w:szCs w:val="20"/>
        </w:rPr>
        <w:t>10/08/2007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 portadora do bilhete de identidade n.º </w:t>
      </w:r>
      <w:r w:rsidR="008F3E5C">
        <w:rPr>
          <w:rFonts w:ascii="Times New Roman" w:hAnsi="Times New Roman"/>
          <w:color w:val="000000" w:themeColor="text1"/>
          <w:szCs w:val="20"/>
        </w:rPr>
        <w:t>023712620CA054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>concluiu, em re</w:t>
      </w:r>
      <w:r w:rsidR="00E274DC">
        <w:rPr>
          <w:rFonts w:ascii="Times New Roman" w:hAnsi="Times New Roman"/>
          <w:color w:val="0D0D0D" w:themeColor="text1" w:themeTint="F2"/>
        </w:rPr>
        <w:t>gime diurno, no ano lectivo 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E274DC">
        <w:rPr>
          <w:rFonts w:ascii="Times New Roman" w:hAnsi="Times New Roman"/>
          <w:color w:val="0D0D0D" w:themeColor="text1" w:themeTint="F2"/>
        </w:rPr>
        <w:t>2025/2026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A,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34710A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2D5A" w:rsidRDefault="00072D5A" w:rsidP="00D203A2">
      <w:r>
        <w:separator/>
      </w:r>
    </w:p>
  </w:endnote>
  <w:endnote w:type="continuationSeparator" w:id="0">
    <w:p w:rsidR="00072D5A" w:rsidRDefault="00072D5A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2D5A" w:rsidRDefault="00072D5A" w:rsidP="00D203A2">
      <w:r>
        <w:separator/>
      </w:r>
    </w:p>
  </w:footnote>
  <w:footnote w:type="continuationSeparator" w:id="0">
    <w:p w:rsidR="00072D5A" w:rsidRDefault="00072D5A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1F76"/>
    <w:rsid w:val="0004215B"/>
    <w:rsid w:val="00046BF1"/>
    <w:rsid w:val="00052C85"/>
    <w:rsid w:val="00063EA3"/>
    <w:rsid w:val="00072D5A"/>
    <w:rsid w:val="00073230"/>
    <w:rsid w:val="00085CB9"/>
    <w:rsid w:val="00086180"/>
    <w:rsid w:val="000911A3"/>
    <w:rsid w:val="000A2C61"/>
    <w:rsid w:val="000C3270"/>
    <w:rsid w:val="000C526A"/>
    <w:rsid w:val="000F035D"/>
    <w:rsid w:val="000F1DBC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50537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D3C1E"/>
    <w:rsid w:val="002F39AC"/>
    <w:rsid w:val="002F6483"/>
    <w:rsid w:val="00305283"/>
    <w:rsid w:val="0030795B"/>
    <w:rsid w:val="003144A0"/>
    <w:rsid w:val="00315F04"/>
    <w:rsid w:val="003168AF"/>
    <w:rsid w:val="00336C7F"/>
    <w:rsid w:val="0034710A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1AC0"/>
    <w:rsid w:val="00623D18"/>
    <w:rsid w:val="00644945"/>
    <w:rsid w:val="0065156C"/>
    <w:rsid w:val="00652B4F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8F3E5C"/>
    <w:rsid w:val="009049AD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A581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2F4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3D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3251"/>
    <w:rsid w:val="00DF2E67"/>
    <w:rsid w:val="00DF4616"/>
    <w:rsid w:val="00E0247D"/>
    <w:rsid w:val="00E02EF8"/>
    <w:rsid w:val="00E110C3"/>
    <w:rsid w:val="00E16FFF"/>
    <w:rsid w:val="00E230AC"/>
    <w:rsid w:val="00E274D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10E2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73FD0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39D9C-FFF1-492A-BE27-125E230C5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2316</TotalTime>
  <Pages>1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208</cp:revision>
  <cp:lastPrinted>2022-08-05T09:26:00Z</cp:lastPrinted>
  <dcterms:created xsi:type="dcterms:W3CDTF">2016-09-20T09:34:00Z</dcterms:created>
  <dcterms:modified xsi:type="dcterms:W3CDTF">2026-04-16T05:26:00Z</dcterms:modified>
</cp:coreProperties>
</file>