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0827C2">
        <w:rPr>
          <w:rFonts w:ascii="Times New Roman" w:hAnsi="Times New Roman"/>
          <w:b/>
          <w:color w:val="FF0000"/>
          <w:szCs w:val="20"/>
        </w:rPr>
        <w:t>Patrícia Gongo António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0827C2">
        <w:rPr>
          <w:rFonts w:ascii="Times New Roman" w:hAnsi="Times New Roman"/>
          <w:color w:val="000000" w:themeColor="text1"/>
          <w:szCs w:val="20"/>
        </w:rPr>
        <w:t>Pedro Francisco Gonga António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0827C2">
        <w:rPr>
          <w:rFonts w:ascii="Times New Roman" w:hAnsi="Times New Roman"/>
          <w:color w:val="000000" w:themeColor="text1"/>
          <w:szCs w:val="20"/>
        </w:rPr>
        <w:t>xxxxxxxxxx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0827C2">
        <w:rPr>
          <w:rFonts w:ascii="Times New Roman" w:hAnsi="Times New Roman"/>
          <w:color w:val="000000" w:themeColor="text1"/>
          <w:szCs w:val="20"/>
        </w:rPr>
        <w:t>22/02/2007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0827C2">
        <w:rPr>
          <w:rFonts w:ascii="Times New Roman" w:hAnsi="Times New Roman"/>
          <w:color w:val="000000" w:themeColor="text1"/>
          <w:szCs w:val="20"/>
        </w:rPr>
        <w:t>010245892CA044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2DFD" w:rsidRDefault="005F2DFD" w:rsidP="00D203A2">
      <w:r>
        <w:separator/>
      </w:r>
    </w:p>
  </w:endnote>
  <w:endnote w:type="continuationSeparator" w:id="0">
    <w:p w:rsidR="005F2DFD" w:rsidRDefault="005F2DFD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2DFD" w:rsidRDefault="005F2DFD" w:rsidP="00D203A2">
      <w:r>
        <w:separator/>
      </w:r>
    </w:p>
  </w:footnote>
  <w:footnote w:type="continuationSeparator" w:id="0">
    <w:p w:rsidR="005F2DFD" w:rsidRDefault="005F2DFD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27C2"/>
    <w:rsid w:val="00085CB9"/>
    <w:rsid w:val="00086180"/>
    <w:rsid w:val="000911A3"/>
    <w:rsid w:val="000A2C61"/>
    <w:rsid w:val="000C3270"/>
    <w:rsid w:val="000C526A"/>
    <w:rsid w:val="000F035D"/>
    <w:rsid w:val="000F1DBC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50537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D3C1E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A715D"/>
    <w:rsid w:val="003B3FC2"/>
    <w:rsid w:val="003B7A58"/>
    <w:rsid w:val="003C484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2DFD"/>
    <w:rsid w:val="005F475B"/>
    <w:rsid w:val="005F5689"/>
    <w:rsid w:val="0060250C"/>
    <w:rsid w:val="00607074"/>
    <w:rsid w:val="00613503"/>
    <w:rsid w:val="00614C17"/>
    <w:rsid w:val="00621AC0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6F0672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2F4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3D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1A52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C348C-500B-4F10-BDA7-5AE037D6B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2317</TotalTime>
  <Pages>1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209</cp:revision>
  <cp:lastPrinted>2022-08-05T09:26:00Z</cp:lastPrinted>
  <dcterms:created xsi:type="dcterms:W3CDTF">2016-09-20T09:34:00Z</dcterms:created>
  <dcterms:modified xsi:type="dcterms:W3CDTF">2026-04-16T12:00:00Z</dcterms:modified>
</cp:coreProperties>
</file>