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76E3" w14:textId="77777777" w:rsidR="008D30F3" w:rsidRDefault="008D30F3" w:rsidP="008D30F3">
      <w:r>
        <w:t>Non-promoted piece:</w:t>
      </w:r>
    </w:p>
    <w:p w14:paraId="4408BB8E" w14:textId="77777777" w:rsidR="008D30F3" w:rsidRDefault="008D30F3" w:rsidP="008D30F3">
      <w:r>
        <w:t>Each turn, it can either:</w:t>
      </w:r>
    </w:p>
    <w:p w14:paraId="1E100F4E" w14:textId="77777777" w:rsidR="008D30F3" w:rsidRDefault="008D30F3" w:rsidP="008D30F3">
      <w:pPr>
        <w:pStyle w:val="ListParagraph"/>
        <w:numPr>
          <w:ilvl w:val="0"/>
          <w:numId w:val="2"/>
        </w:numPr>
      </w:pPr>
      <w:r>
        <w:t>Move 1 tile</w:t>
      </w:r>
    </w:p>
    <w:p w14:paraId="6927D935" w14:textId="77777777" w:rsidR="008D30F3" w:rsidRDefault="008D30F3" w:rsidP="008D30F3">
      <w:pPr>
        <w:pStyle w:val="ListParagraph"/>
        <w:numPr>
          <w:ilvl w:val="1"/>
          <w:numId w:val="2"/>
        </w:numPr>
      </w:pPr>
      <w:r>
        <w:t>Forward, left, right</w:t>
      </w:r>
    </w:p>
    <w:p w14:paraId="38C4B719" w14:textId="77777777" w:rsidR="008D30F3" w:rsidRDefault="008D30F3" w:rsidP="008D30F3">
      <w:pPr>
        <w:pStyle w:val="ListParagraph"/>
        <w:numPr>
          <w:ilvl w:val="0"/>
          <w:numId w:val="2"/>
        </w:numPr>
      </w:pPr>
      <w:r>
        <w:t>Jump an adjacent piece</w:t>
      </w:r>
    </w:p>
    <w:p w14:paraId="6DB102AF" w14:textId="77777777" w:rsidR="008D30F3" w:rsidRDefault="008D30F3" w:rsidP="008D30F3">
      <w:pPr>
        <w:pStyle w:val="ListParagraph"/>
        <w:numPr>
          <w:ilvl w:val="1"/>
          <w:numId w:val="2"/>
        </w:numPr>
      </w:pPr>
      <w:r>
        <w:t>Lands at (adjacent + 1)</w:t>
      </w:r>
    </w:p>
    <w:p w14:paraId="3AC0F427" w14:textId="77777777" w:rsidR="008D30F3" w:rsidRDefault="008D30F3" w:rsidP="008D30F3">
      <w:pPr>
        <w:pStyle w:val="ListParagraph"/>
        <w:numPr>
          <w:ilvl w:val="1"/>
          <w:numId w:val="2"/>
        </w:numPr>
      </w:pPr>
      <w:r>
        <w:t>Forward, left, right</w:t>
      </w:r>
    </w:p>
    <w:p w14:paraId="17634A52" w14:textId="77777777" w:rsidR="008D30F3" w:rsidRDefault="008D30F3" w:rsidP="008D30F3">
      <w:pPr>
        <w:pStyle w:val="ListParagraph"/>
        <w:numPr>
          <w:ilvl w:val="1"/>
          <w:numId w:val="2"/>
        </w:numPr>
      </w:pPr>
      <w:r>
        <w:t>Look for another jump</w:t>
      </w:r>
    </w:p>
    <w:p w14:paraId="5726F092" w14:textId="77777777" w:rsidR="008D30F3" w:rsidRDefault="008D30F3" w:rsidP="008D30F3"/>
    <w:p w14:paraId="0BE80781" w14:textId="77777777" w:rsidR="008D30F3" w:rsidRDefault="008D30F3" w:rsidP="008D30F3">
      <w:r>
        <w:t>Promoted piece:</w:t>
      </w:r>
    </w:p>
    <w:p w14:paraId="5F749A02" w14:textId="77777777" w:rsidR="008D30F3" w:rsidRDefault="008D30F3" w:rsidP="008D30F3">
      <w:r>
        <w:t>Each turn, it can either:</w:t>
      </w:r>
    </w:p>
    <w:p w14:paraId="174516C5" w14:textId="77777777" w:rsidR="008D30F3" w:rsidRDefault="008D30F3" w:rsidP="008D30F3">
      <w:pPr>
        <w:pStyle w:val="ListParagraph"/>
        <w:numPr>
          <w:ilvl w:val="0"/>
          <w:numId w:val="2"/>
        </w:numPr>
      </w:pPr>
      <w:r>
        <w:t>Move N tiles</w:t>
      </w:r>
    </w:p>
    <w:p w14:paraId="50874773" w14:textId="77777777" w:rsidR="008D30F3" w:rsidRDefault="008D30F3" w:rsidP="008D30F3">
      <w:pPr>
        <w:pStyle w:val="ListParagraph"/>
        <w:numPr>
          <w:ilvl w:val="1"/>
          <w:numId w:val="2"/>
        </w:numPr>
      </w:pPr>
      <w:r>
        <w:t>Forward, backward, left, right</w:t>
      </w:r>
    </w:p>
    <w:p w14:paraId="70CCF658" w14:textId="77777777" w:rsidR="008D30F3" w:rsidRDefault="008D30F3" w:rsidP="008D30F3">
      <w:pPr>
        <w:pStyle w:val="ListParagraph"/>
        <w:numPr>
          <w:ilvl w:val="0"/>
          <w:numId w:val="2"/>
        </w:numPr>
      </w:pPr>
      <w:r>
        <w:t>Jump a piece N tiles away</w:t>
      </w:r>
    </w:p>
    <w:p w14:paraId="02137992" w14:textId="77777777" w:rsidR="008D30F3" w:rsidRDefault="008D30F3" w:rsidP="008D30F3">
      <w:pPr>
        <w:pStyle w:val="ListParagraph"/>
        <w:numPr>
          <w:ilvl w:val="1"/>
          <w:numId w:val="2"/>
        </w:numPr>
      </w:pPr>
      <w:r>
        <w:t>Lands anywhere in that direction</w:t>
      </w:r>
    </w:p>
    <w:p w14:paraId="402B8339" w14:textId="77777777" w:rsidR="008D30F3" w:rsidRDefault="008D30F3" w:rsidP="008D30F3">
      <w:pPr>
        <w:pStyle w:val="ListParagraph"/>
        <w:numPr>
          <w:ilvl w:val="1"/>
          <w:numId w:val="2"/>
        </w:numPr>
      </w:pPr>
      <w:r>
        <w:t>Forward, backward, left, right</w:t>
      </w:r>
    </w:p>
    <w:p w14:paraId="6055E97D" w14:textId="77777777" w:rsidR="008D30F3" w:rsidRDefault="008D30F3" w:rsidP="008D30F3">
      <w:pPr>
        <w:pStyle w:val="ListParagraph"/>
        <w:numPr>
          <w:ilvl w:val="1"/>
          <w:numId w:val="2"/>
        </w:numPr>
      </w:pPr>
      <w:r>
        <w:t>Look for another jump</w:t>
      </w:r>
    </w:p>
    <w:p w14:paraId="5AEB51B3" w14:textId="77777777" w:rsidR="008D30F3" w:rsidRDefault="008D30F3" w:rsidP="008D30F3"/>
    <w:p w14:paraId="10AA3272" w14:textId="77777777" w:rsidR="008D30F3" w:rsidRDefault="008D30F3" w:rsidP="008D30F3"/>
    <w:p w14:paraId="6C5E00E6" w14:textId="77777777" w:rsidR="008D30F3" w:rsidRDefault="008D30F3" w:rsidP="008D30F3"/>
    <w:p w14:paraId="6D556E50" w14:textId="77777777" w:rsidR="008D30F3" w:rsidRDefault="008D30F3" w:rsidP="008D30F3">
      <w:r>
        <w:br w:type="page"/>
      </w:r>
    </w:p>
    <w:p w14:paraId="0175EF86" w14:textId="77777777" w:rsidR="008D30F3" w:rsidRDefault="008D30F3" w:rsidP="008D30F3">
      <w:r>
        <w:lastRenderedPageBreak/>
        <w:t>For each valid direction:</w:t>
      </w:r>
    </w:p>
    <w:p w14:paraId="24728FEB" w14:textId="77777777" w:rsidR="008D30F3" w:rsidRDefault="008D30F3" w:rsidP="008D30F3">
      <w:r>
        <w:t>Not promoted: Look 1 piece ahead</w:t>
      </w:r>
    </w:p>
    <w:p w14:paraId="5A07F29A" w14:textId="77777777" w:rsidR="008D30F3" w:rsidRDefault="008D30F3" w:rsidP="008D30F3">
      <w:r>
        <w:t>Promoted: Look N pieces ahead</w:t>
      </w:r>
    </w:p>
    <w:p w14:paraId="7DF2E72E" w14:textId="77777777" w:rsidR="008D30F3" w:rsidRDefault="008D30F3" w:rsidP="008D30F3">
      <w:r>
        <w:t>If empty, move there</w:t>
      </w:r>
    </w:p>
    <w:p w14:paraId="6A9BC126" w14:textId="00ED90A3" w:rsidR="008D30F3" w:rsidRDefault="008D30F3" w:rsidP="008D30F3">
      <w:r>
        <w:tab/>
        <w:t xml:space="preserve">If </w:t>
      </w:r>
      <w:r>
        <w:t>jump is possible</w:t>
      </w:r>
    </w:p>
    <w:p w14:paraId="744DCF4E" w14:textId="77777777" w:rsidR="008D30F3" w:rsidRDefault="008D30F3" w:rsidP="008D30F3">
      <w:r>
        <w:tab/>
      </w:r>
      <w:r>
        <w:tab/>
        <w:t>Add to move tree</w:t>
      </w:r>
    </w:p>
    <w:p w14:paraId="6816D0E1" w14:textId="77777777" w:rsidR="008D30F3" w:rsidRDefault="008D30F3" w:rsidP="008D30F3">
      <w:r>
        <w:tab/>
      </w:r>
      <w:r>
        <w:tab/>
        <w:t>Repeat process, recursive</w:t>
      </w:r>
    </w:p>
    <w:p w14:paraId="4E583728" w14:textId="77777777" w:rsidR="008D30F3" w:rsidRDefault="008D30F3" w:rsidP="008D30F3">
      <w:pPr>
        <w:ind w:firstLine="720"/>
      </w:pPr>
      <w:r>
        <w:t>If didn’t jump a piece</w:t>
      </w:r>
    </w:p>
    <w:p w14:paraId="2948D731" w14:textId="77777777" w:rsidR="008D30F3" w:rsidRDefault="008D30F3" w:rsidP="008D30F3">
      <w:pPr>
        <w:ind w:firstLine="720"/>
      </w:pPr>
      <w:r>
        <w:tab/>
        <w:t>Add to move tree</w:t>
      </w:r>
    </w:p>
    <w:p w14:paraId="6A744E96" w14:textId="77777777" w:rsidR="008D30F3" w:rsidRDefault="008D30F3" w:rsidP="008D30F3">
      <w:pPr>
        <w:ind w:left="720" w:firstLine="720"/>
      </w:pPr>
      <w:r>
        <w:t>Stop looking completely</w:t>
      </w:r>
    </w:p>
    <w:p w14:paraId="773F0012" w14:textId="6A73BF93" w:rsidR="008D30F3" w:rsidRDefault="008D30F3" w:rsidP="008D30F3">
      <w:r>
        <w:t>If first enemy</w:t>
      </w:r>
      <w:r>
        <w:t xml:space="preserve"> </w:t>
      </w:r>
      <w:r>
        <w:t>and next is empty</w:t>
      </w:r>
    </w:p>
    <w:p w14:paraId="2FE33AFD" w14:textId="77777777" w:rsidR="008D30F3" w:rsidRDefault="008D30F3" w:rsidP="008D30F3">
      <w:r>
        <w:tab/>
        <w:t>Jump is possible</w:t>
      </w:r>
    </w:p>
    <w:p w14:paraId="75895087" w14:textId="232F21CF" w:rsidR="008D30F3" w:rsidRDefault="008D30F3" w:rsidP="008D30F3">
      <w:r>
        <w:tab/>
        <w:t>Flag jumpable piece</w:t>
      </w:r>
    </w:p>
    <w:p w14:paraId="46F2BC2F" w14:textId="77777777" w:rsidR="008D30F3" w:rsidRDefault="008D30F3" w:rsidP="008D30F3">
      <w:r>
        <w:t>If not enemy</w:t>
      </w:r>
      <w:bookmarkStart w:id="0" w:name="_GoBack"/>
      <w:bookmarkEnd w:id="0"/>
    </w:p>
    <w:p w14:paraId="4E49F4B8" w14:textId="34D25B0A" w:rsidR="00EB4E66" w:rsidRPr="008D30F3" w:rsidRDefault="008D30F3" w:rsidP="008D30F3">
      <w:pPr>
        <w:ind w:firstLine="720"/>
      </w:pPr>
      <w:r>
        <w:t>Stop looking</w:t>
      </w:r>
    </w:p>
    <w:sectPr w:rsidR="00EB4E66" w:rsidRPr="008D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41FD0"/>
    <w:multiLevelType w:val="hybridMultilevel"/>
    <w:tmpl w:val="F84410CC"/>
    <w:lvl w:ilvl="0" w:tplc="ADFAE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E5"/>
    <w:rsid w:val="001D2EE8"/>
    <w:rsid w:val="003D55B9"/>
    <w:rsid w:val="005571C9"/>
    <w:rsid w:val="006302E5"/>
    <w:rsid w:val="00846805"/>
    <w:rsid w:val="008D30F3"/>
    <w:rsid w:val="00B450C4"/>
    <w:rsid w:val="00EB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2AA9"/>
  <w15:chartTrackingRefBased/>
  <w15:docId w15:val="{7CA97D8E-6602-4FD7-9916-218CF21C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0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Raad</dc:creator>
  <cp:keywords/>
  <dc:description/>
  <cp:lastModifiedBy>Emanuel Raad</cp:lastModifiedBy>
  <cp:revision>4</cp:revision>
  <dcterms:created xsi:type="dcterms:W3CDTF">2019-11-30T04:54:00Z</dcterms:created>
  <dcterms:modified xsi:type="dcterms:W3CDTF">2019-11-30T17:49:00Z</dcterms:modified>
</cp:coreProperties>
</file>