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66146" w14:textId="77777777" w:rsidR="007D468B" w:rsidRPr="00AC3C29" w:rsidRDefault="007D468B" w:rsidP="00123488">
      <w:pPr>
        <w:rPr>
          <w:b/>
        </w:rPr>
      </w:pPr>
      <w:r w:rsidRPr="00AC3C29">
        <w:rPr>
          <w:b/>
        </w:rPr>
        <w:t>Especificação funcional de Caso de Uso</w:t>
      </w:r>
    </w:p>
    <w:p w14:paraId="547E74DF" w14:textId="36DA507D" w:rsidR="007D468B" w:rsidRDefault="007D468B" w:rsidP="00123488">
      <w:r>
        <w:t xml:space="preserve">Nome: </w:t>
      </w:r>
      <w:r w:rsidR="00DA3B9C" w:rsidRPr="00DA3B9C">
        <w:t>Cadastrar Visita</w:t>
      </w:r>
    </w:p>
    <w:p w14:paraId="125682EE" w14:textId="3B81848D" w:rsidR="007D468B" w:rsidRDefault="007D468B" w:rsidP="00123488">
      <w:r>
        <w:t xml:space="preserve">Objetivo: </w:t>
      </w:r>
      <w:r w:rsidR="00DA3B9C">
        <w:t>Registrar informações necessárias da visita</w:t>
      </w:r>
    </w:p>
    <w:p w14:paraId="1BE997DD" w14:textId="6871E704" w:rsidR="007D468B" w:rsidRDefault="007D468B" w:rsidP="00123488">
      <w:r>
        <w:t xml:space="preserve">Ator: </w:t>
      </w:r>
      <w:r w:rsidR="00DA3B9C">
        <w:t>Agente Dengue</w:t>
      </w:r>
    </w:p>
    <w:p w14:paraId="6B73C3FD" w14:textId="77777777" w:rsidR="007D468B" w:rsidRDefault="007D468B" w:rsidP="00123488"/>
    <w:p w14:paraId="53329E6B" w14:textId="77777777" w:rsidR="007D468B" w:rsidRPr="007D468B" w:rsidRDefault="007D468B" w:rsidP="00123488">
      <w:pPr>
        <w:rPr>
          <w:b/>
        </w:rPr>
      </w:pPr>
      <w:r w:rsidRPr="007D468B">
        <w:rPr>
          <w:b/>
        </w:rPr>
        <w:t>Cenário principal</w:t>
      </w:r>
    </w:p>
    <w:p w14:paraId="57F46315" w14:textId="6390785C" w:rsidR="007D468B" w:rsidRDefault="007D468B" w:rsidP="007D468B">
      <w:pPr>
        <w:pStyle w:val="PargrafodaLista"/>
        <w:numPr>
          <w:ilvl w:val="0"/>
          <w:numId w:val="1"/>
        </w:numPr>
      </w:pPr>
      <w:r>
        <w:t>O sistema exibe um formulário “</w:t>
      </w:r>
      <w:r w:rsidR="00DA3B9C">
        <w:t>Ficha de Visita</w:t>
      </w:r>
      <w:r>
        <w:t>” contendo as seguintes informações:</w:t>
      </w:r>
    </w:p>
    <w:p w14:paraId="558A1244" w14:textId="71FD78B7" w:rsidR="007D468B" w:rsidRDefault="008514E8" w:rsidP="007D468B">
      <w:pPr>
        <w:pStyle w:val="PargrafodaLista"/>
        <w:numPr>
          <w:ilvl w:val="1"/>
          <w:numId w:val="1"/>
        </w:numPr>
      </w:pPr>
      <w:r>
        <w:t>Nome</w:t>
      </w:r>
      <w:r w:rsidR="007D468B">
        <w:t xml:space="preserve"> (Campo editável e obrigatório)</w:t>
      </w:r>
    </w:p>
    <w:p w14:paraId="65B11E87" w14:textId="160E09EF" w:rsidR="007D468B" w:rsidRDefault="008514E8" w:rsidP="007D468B">
      <w:pPr>
        <w:pStyle w:val="PargrafodaLista"/>
        <w:numPr>
          <w:ilvl w:val="1"/>
          <w:numId w:val="1"/>
        </w:numPr>
      </w:pPr>
      <w:r>
        <w:t>UF</w:t>
      </w:r>
      <w:r w:rsidR="007D468B">
        <w:t xml:space="preserve"> (</w:t>
      </w:r>
      <w:r>
        <w:t>Campo editável e obrigatório</w:t>
      </w:r>
      <w:r w:rsidR="007D468B">
        <w:t>)</w:t>
      </w:r>
    </w:p>
    <w:p w14:paraId="56ED072B" w14:textId="384C349F" w:rsidR="007D468B" w:rsidRDefault="008514E8" w:rsidP="007D468B">
      <w:pPr>
        <w:pStyle w:val="PargrafodaLista"/>
        <w:numPr>
          <w:ilvl w:val="1"/>
          <w:numId w:val="1"/>
        </w:numPr>
      </w:pPr>
      <w:r>
        <w:t>Município</w:t>
      </w:r>
      <w:r w:rsidR="007D468B">
        <w:t xml:space="preserve"> (Campo editável e obrigatório)</w:t>
      </w:r>
    </w:p>
    <w:p w14:paraId="48D83863" w14:textId="2D09DF59" w:rsidR="007D468B" w:rsidRDefault="008514E8" w:rsidP="007D468B">
      <w:pPr>
        <w:pStyle w:val="PargrafodaLista"/>
        <w:numPr>
          <w:ilvl w:val="1"/>
          <w:numId w:val="1"/>
        </w:numPr>
      </w:pPr>
      <w:r>
        <w:t>Localidade</w:t>
      </w:r>
      <w:r w:rsidR="007D468B">
        <w:t xml:space="preserve"> (Campo editável e obrigatório)</w:t>
      </w:r>
    </w:p>
    <w:p w14:paraId="2D0807B9" w14:textId="5DFD2D12" w:rsidR="007D468B" w:rsidRDefault="007D468B" w:rsidP="007D468B">
      <w:pPr>
        <w:pStyle w:val="PargrafodaLista"/>
        <w:numPr>
          <w:ilvl w:val="1"/>
          <w:numId w:val="1"/>
        </w:numPr>
      </w:pPr>
      <w:r>
        <w:t xml:space="preserve">Nº </w:t>
      </w:r>
      <w:r w:rsidR="008514E8">
        <w:t>Imóvel (</w:t>
      </w:r>
      <w:r w:rsidR="008514E8">
        <w:t>Campo editável e obrigatório</w:t>
      </w:r>
      <w:r>
        <w:t>)</w:t>
      </w:r>
    </w:p>
    <w:p w14:paraId="281D0CE4" w14:textId="5DD8F66E" w:rsidR="007D468B" w:rsidRDefault="008514E8" w:rsidP="007D468B">
      <w:pPr>
        <w:pStyle w:val="PargrafodaLista"/>
        <w:numPr>
          <w:ilvl w:val="1"/>
          <w:numId w:val="1"/>
        </w:numPr>
      </w:pPr>
      <w:r>
        <w:t xml:space="preserve">Data e </w:t>
      </w:r>
      <w:r w:rsidR="00BA7A56">
        <w:t>Horário</w:t>
      </w:r>
      <w:r w:rsidR="007D468B">
        <w:t xml:space="preserve"> (</w:t>
      </w:r>
      <w:r>
        <w:t>Campo editável e obrigatório</w:t>
      </w:r>
      <w:r w:rsidR="007D468B">
        <w:t>)</w:t>
      </w:r>
    </w:p>
    <w:p w14:paraId="7D8441A5" w14:textId="1607F29B" w:rsidR="007D468B" w:rsidRDefault="008514E8" w:rsidP="007D468B">
      <w:pPr>
        <w:pStyle w:val="PargrafodaLista"/>
        <w:numPr>
          <w:ilvl w:val="1"/>
          <w:numId w:val="1"/>
        </w:numPr>
      </w:pPr>
      <w:r>
        <w:t>Atividade</w:t>
      </w:r>
      <w:r w:rsidR="007D468B">
        <w:t xml:space="preserve"> (</w:t>
      </w:r>
      <w:r>
        <w:t>Campo editável e obrigatório</w:t>
      </w:r>
      <w:r w:rsidR="007D468B">
        <w:t>)</w:t>
      </w:r>
    </w:p>
    <w:p w14:paraId="49F2F2C2" w14:textId="745A390D" w:rsidR="008514E8" w:rsidRDefault="008514E8" w:rsidP="007D468B">
      <w:pPr>
        <w:pStyle w:val="PargrafodaLista"/>
        <w:numPr>
          <w:ilvl w:val="1"/>
          <w:numId w:val="1"/>
        </w:numPr>
      </w:pPr>
      <w:r>
        <w:t xml:space="preserve">Número Equipe </w:t>
      </w:r>
      <w:r>
        <w:t>(Campo editável e obrigatório)</w:t>
      </w:r>
    </w:p>
    <w:p w14:paraId="7BC11166" w14:textId="09C11A74" w:rsidR="00BA7A56" w:rsidRDefault="00BA7A56" w:rsidP="007D468B">
      <w:pPr>
        <w:pStyle w:val="PargrafodaLista"/>
        <w:numPr>
          <w:ilvl w:val="1"/>
          <w:numId w:val="1"/>
        </w:numPr>
      </w:pPr>
      <w:r>
        <w:t xml:space="preserve">Amostras </w:t>
      </w:r>
      <w:r>
        <w:t>(Campo editável e obrigatório)</w:t>
      </w:r>
    </w:p>
    <w:p w14:paraId="55D74755" w14:textId="09983A3D" w:rsidR="007D468B" w:rsidRDefault="007D468B" w:rsidP="007D468B">
      <w:pPr>
        <w:pStyle w:val="PargrafodaLista"/>
        <w:numPr>
          <w:ilvl w:val="1"/>
          <w:numId w:val="1"/>
        </w:numPr>
      </w:pPr>
      <w:r>
        <w:t>Opção “</w:t>
      </w:r>
      <w:r w:rsidR="00BA7A56">
        <w:t>Salvar</w:t>
      </w:r>
      <w:r>
        <w:t>”</w:t>
      </w:r>
    </w:p>
    <w:p w14:paraId="3ED87367" w14:textId="15C593F5" w:rsidR="007D468B" w:rsidRDefault="00BA7A56" w:rsidP="007D468B">
      <w:pPr>
        <w:pStyle w:val="PargrafodaLista"/>
        <w:numPr>
          <w:ilvl w:val="1"/>
          <w:numId w:val="1"/>
        </w:numPr>
      </w:pPr>
      <w:r>
        <w:t>Opção “Limpar</w:t>
      </w:r>
      <w:r w:rsidR="007D468B">
        <w:t>”</w:t>
      </w:r>
    </w:p>
    <w:p w14:paraId="693E7038" w14:textId="77777777" w:rsidR="00F33171" w:rsidRDefault="00F33171" w:rsidP="00F33171">
      <w:pPr>
        <w:pStyle w:val="PargrafodaLista"/>
        <w:ind w:left="792"/>
      </w:pPr>
    </w:p>
    <w:p w14:paraId="10D002FF" w14:textId="0179C61D" w:rsidR="00BD56AD" w:rsidRDefault="00BD56AD" w:rsidP="007D468B">
      <w:pPr>
        <w:pStyle w:val="PargrafodaLista"/>
        <w:numPr>
          <w:ilvl w:val="0"/>
          <w:numId w:val="1"/>
        </w:numPr>
      </w:pPr>
      <w:r>
        <w:t xml:space="preserve">O usuário </w:t>
      </w:r>
      <w:r w:rsidR="00BA7A56">
        <w:t>deve preencher a ficha de visita que contém os seguintes campos (</w:t>
      </w:r>
      <w:r>
        <w:t>.</w:t>
      </w:r>
    </w:p>
    <w:p w14:paraId="170FBC8B" w14:textId="1B63F587" w:rsidR="00BD56AD" w:rsidRDefault="00BD56AD" w:rsidP="00BD56AD">
      <w:pPr>
        <w:pStyle w:val="PargrafodaLista"/>
        <w:numPr>
          <w:ilvl w:val="0"/>
          <w:numId w:val="1"/>
        </w:numPr>
      </w:pPr>
      <w:r>
        <w:t xml:space="preserve"> O sistema recupera e exibe os dados do funcionário (</w:t>
      </w:r>
      <w:r w:rsidR="00BA7A56">
        <w:t>Nome, UF, Município, Localidade, N° Imóvel, Data e Horário, Atividade, Número Equipe e Amostras</w:t>
      </w:r>
      <w:r>
        <w:t>)</w:t>
      </w:r>
      <w:r w:rsidR="00F33171">
        <w:t>.</w:t>
      </w:r>
    </w:p>
    <w:p w14:paraId="54C73A44" w14:textId="77777777" w:rsidR="00BD56AD" w:rsidRDefault="00BD56AD" w:rsidP="007D468B">
      <w:pPr>
        <w:pStyle w:val="PargrafodaLista"/>
        <w:numPr>
          <w:ilvl w:val="0"/>
          <w:numId w:val="1"/>
        </w:numPr>
      </w:pPr>
      <w:r>
        <w:t>O usuário seleciona a opção “Salvar”</w:t>
      </w:r>
    </w:p>
    <w:p w14:paraId="7A1337D0" w14:textId="242B9C5A" w:rsidR="00BD56AD" w:rsidRDefault="00BD56AD" w:rsidP="007D468B">
      <w:pPr>
        <w:pStyle w:val="PargrafodaLista"/>
        <w:numPr>
          <w:ilvl w:val="0"/>
          <w:numId w:val="1"/>
        </w:numPr>
      </w:pPr>
      <w:r>
        <w:t xml:space="preserve">O sistema salva os </w:t>
      </w:r>
      <w:bookmarkStart w:id="0" w:name="_GoBack"/>
      <w:bookmarkEnd w:id="0"/>
      <w:r w:rsidR="00F33171">
        <w:t>dados.</w:t>
      </w:r>
    </w:p>
    <w:p w14:paraId="4E512318" w14:textId="77777777" w:rsidR="00BD56AD" w:rsidRPr="00BD56AD" w:rsidRDefault="00BD56AD" w:rsidP="00BD56AD">
      <w:pPr>
        <w:rPr>
          <w:b/>
        </w:rPr>
      </w:pPr>
      <w:r w:rsidRPr="00BD56AD">
        <w:rPr>
          <w:b/>
        </w:rPr>
        <w:t>Cenário Alternativo</w:t>
      </w:r>
      <w:r w:rsidR="00987013">
        <w:rPr>
          <w:b/>
        </w:rPr>
        <w:t xml:space="preserve"> 1</w:t>
      </w:r>
    </w:p>
    <w:p w14:paraId="19BC255D" w14:textId="77777777" w:rsidR="007D468B" w:rsidRDefault="00BD56AD" w:rsidP="00BD56AD">
      <w:pPr>
        <w:pStyle w:val="PargrafodaLista"/>
        <w:numPr>
          <w:ilvl w:val="0"/>
          <w:numId w:val="2"/>
        </w:numPr>
      </w:pPr>
      <w:r>
        <w:t>O usuário selecionou a opção “Limpar”</w:t>
      </w:r>
    </w:p>
    <w:p w14:paraId="61F22BDD" w14:textId="77777777" w:rsidR="00987013" w:rsidRPr="00987013" w:rsidRDefault="00BD56AD" w:rsidP="00987013">
      <w:pPr>
        <w:pStyle w:val="PargrafodaLista"/>
        <w:numPr>
          <w:ilvl w:val="0"/>
          <w:numId w:val="2"/>
        </w:numPr>
      </w:pPr>
      <w:r>
        <w:t xml:space="preserve">O sistema remove todos os dados </w:t>
      </w:r>
      <w:r w:rsidR="00987013">
        <w:t>do funcionário da tela.</w:t>
      </w:r>
    </w:p>
    <w:p w14:paraId="389CD89C" w14:textId="77777777" w:rsidR="00987013" w:rsidRPr="007B351A" w:rsidRDefault="00987013" w:rsidP="007B351A">
      <w:pPr>
        <w:pStyle w:val="PargrafodaLista"/>
        <w:numPr>
          <w:ilvl w:val="0"/>
          <w:numId w:val="4"/>
        </w:numPr>
        <w:rPr>
          <w:b/>
        </w:rPr>
      </w:pPr>
      <w:r>
        <w:t xml:space="preserve">O sistema leva os dados para o formulário anterior. </w:t>
      </w:r>
    </w:p>
    <w:p w14:paraId="0F7F890D" w14:textId="77777777" w:rsidR="007B351A" w:rsidRPr="00683400" w:rsidRDefault="007B351A" w:rsidP="00987013">
      <w:pPr>
        <w:rPr>
          <w:b/>
        </w:rPr>
      </w:pPr>
      <w:r w:rsidRPr="00683400">
        <w:rPr>
          <w:b/>
        </w:rPr>
        <w:t>Demais requisitos</w:t>
      </w:r>
    </w:p>
    <w:p w14:paraId="2AB9668E" w14:textId="3704DDC1" w:rsidR="007B351A" w:rsidRDefault="00987013" w:rsidP="007B351A">
      <w:pPr>
        <w:pStyle w:val="PargrafodaLista"/>
        <w:numPr>
          <w:ilvl w:val="0"/>
          <w:numId w:val="6"/>
        </w:numPr>
      </w:pPr>
      <w:r>
        <w:t xml:space="preserve">O </w:t>
      </w:r>
      <w:r w:rsidR="00F33171">
        <w:t>cadastro deve ser preenchido apenas com os dados do morador.</w:t>
      </w:r>
    </w:p>
    <w:p w14:paraId="25A01D38" w14:textId="738F0E33" w:rsidR="007B351A" w:rsidRDefault="00987013" w:rsidP="00987013">
      <w:pPr>
        <w:pStyle w:val="PargrafodaLista"/>
        <w:numPr>
          <w:ilvl w:val="0"/>
          <w:numId w:val="6"/>
        </w:numPr>
      </w:pPr>
      <w:r>
        <w:t xml:space="preserve">O sistema deve permitir </w:t>
      </w:r>
      <w:r w:rsidR="00F33171">
        <w:t>que apenas o usuário possa realizar o cadastro</w:t>
      </w:r>
      <w:r w:rsidR="007B351A">
        <w:t xml:space="preserve">. </w:t>
      </w:r>
    </w:p>
    <w:p w14:paraId="0A8DB9B3" w14:textId="08424505" w:rsidR="007B351A" w:rsidRDefault="007B351A" w:rsidP="00987013">
      <w:pPr>
        <w:pStyle w:val="PargrafodaLista"/>
        <w:numPr>
          <w:ilvl w:val="0"/>
          <w:numId w:val="6"/>
        </w:numPr>
      </w:pPr>
      <w:r>
        <w:t xml:space="preserve">O sistema </w:t>
      </w:r>
      <w:r w:rsidR="00F33171">
        <w:t xml:space="preserve">deve enviar as informações ao banco de </w:t>
      </w:r>
      <w:proofErr w:type="gramStart"/>
      <w:r w:rsidR="00F33171">
        <w:t>dados .</w:t>
      </w:r>
      <w:proofErr w:type="gramEnd"/>
    </w:p>
    <w:p w14:paraId="5CA37318" w14:textId="77777777" w:rsidR="007B351A" w:rsidRDefault="007B351A" w:rsidP="007B351A">
      <w:r>
        <w:t>PROTOTIPO</w:t>
      </w:r>
    </w:p>
    <w:p w14:paraId="05834686" w14:textId="7EC45332" w:rsidR="007B351A" w:rsidRPr="00AC3C29" w:rsidRDefault="007B351A" w:rsidP="007B351A">
      <w:pPr>
        <w:rPr>
          <w:b/>
        </w:rPr>
      </w:pPr>
      <w:r w:rsidRPr="00AC3C29">
        <w:rPr>
          <w:b/>
        </w:rPr>
        <w:t>Especificação</w:t>
      </w:r>
      <w:r w:rsidR="00AC3C29">
        <w:rPr>
          <w:b/>
        </w:rPr>
        <w:t xml:space="preserve"> funcional</w:t>
      </w:r>
      <w:r w:rsidRPr="00AC3C29">
        <w:rPr>
          <w:b/>
        </w:rPr>
        <w:t xml:space="preserve"> de Caso de Uso</w:t>
      </w:r>
    </w:p>
    <w:p w14:paraId="18353E40" w14:textId="77777777" w:rsidR="007B351A" w:rsidRDefault="007B351A" w:rsidP="007B351A">
      <w:r>
        <w:t>Nome: Devolver livros</w:t>
      </w:r>
    </w:p>
    <w:p w14:paraId="4DA1E03C" w14:textId="77777777" w:rsidR="007B351A" w:rsidRDefault="007B351A" w:rsidP="007B351A">
      <w:r>
        <w:t>Objetivo: Permitir a devolução de livros</w:t>
      </w:r>
    </w:p>
    <w:p w14:paraId="56244678" w14:textId="77777777" w:rsidR="007B351A" w:rsidRDefault="007B351A" w:rsidP="007B351A">
      <w:r>
        <w:t>Ator: Secretária</w:t>
      </w:r>
    </w:p>
    <w:p w14:paraId="48B06048" w14:textId="77777777" w:rsidR="007B351A" w:rsidRPr="007B351A" w:rsidRDefault="007B351A" w:rsidP="007B351A">
      <w:pPr>
        <w:rPr>
          <w:b/>
        </w:rPr>
      </w:pPr>
      <w:r w:rsidRPr="007B351A">
        <w:rPr>
          <w:b/>
        </w:rPr>
        <w:t>Cenário principal</w:t>
      </w:r>
    </w:p>
    <w:p w14:paraId="316A7935" w14:textId="77777777" w:rsidR="007B351A" w:rsidRDefault="007B351A" w:rsidP="007B351A">
      <w:pPr>
        <w:pStyle w:val="PargrafodaLista"/>
        <w:numPr>
          <w:ilvl w:val="0"/>
          <w:numId w:val="7"/>
        </w:numPr>
      </w:pPr>
      <w:r w:rsidRPr="007B351A">
        <w:t>O sistema exibe o formulário "Devolver l</w:t>
      </w:r>
      <w:r>
        <w:t>ivros" contendo as seguintes informações:</w:t>
      </w:r>
    </w:p>
    <w:p w14:paraId="5CB8B1EE" w14:textId="77777777" w:rsidR="007B351A" w:rsidRDefault="007B351A" w:rsidP="007B351A">
      <w:pPr>
        <w:pStyle w:val="PargrafodaLista"/>
        <w:numPr>
          <w:ilvl w:val="1"/>
          <w:numId w:val="7"/>
        </w:numPr>
      </w:pPr>
      <w:r w:rsidRPr="007B351A">
        <w:lastRenderedPageBreak/>
        <w:t>Matrícula (camp</w:t>
      </w:r>
      <w:r>
        <w:t>o editável e obrigatório).</w:t>
      </w:r>
    </w:p>
    <w:p w14:paraId="348EE2D6" w14:textId="77777777" w:rsidR="007B351A" w:rsidRDefault="007B351A" w:rsidP="007B351A">
      <w:pPr>
        <w:pStyle w:val="PargrafodaLista"/>
        <w:numPr>
          <w:ilvl w:val="1"/>
          <w:numId w:val="7"/>
        </w:numPr>
      </w:pPr>
      <w:r>
        <w:t>Opção "Pesquisar".</w:t>
      </w:r>
    </w:p>
    <w:p w14:paraId="68A0EA61" w14:textId="77777777" w:rsidR="007B351A" w:rsidRDefault="007B351A" w:rsidP="007B351A">
      <w:pPr>
        <w:pStyle w:val="PargrafodaLista"/>
        <w:numPr>
          <w:ilvl w:val="1"/>
          <w:numId w:val="7"/>
        </w:numPr>
      </w:pPr>
      <w:r w:rsidRPr="007B351A">
        <w:t>Número OAB (camp</w:t>
      </w:r>
      <w:r>
        <w:t>o somente leitura).</w:t>
      </w:r>
    </w:p>
    <w:p w14:paraId="004C85C0" w14:textId="77777777" w:rsidR="007B351A" w:rsidRDefault="007B351A" w:rsidP="007B351A">
      <w:pPr>
        <w:pStyle w:val="PargrafodaLista"/>
        <w:numPr>
          <w:ilvl w:val="1"/>
          <w:numId w:val="7"/>
        </w:numPr>
      </w:pPr>
      <w:r w:rsidRPr="007B351A">
        <w:t>Nome (camp</w:t>
      </w:r>
      <w:r>
        <w:t>o editável e obrigatório).</w:t>
      </w:r>
    </w:p>
    <w:p w14:paraId="12B3C98E" w14:textId="77777777" w:rsidR="007B351A" w:rsidRDefault="007B351A" w:rsidP="007B351A">
      <w:pPr>
        <w:pStyle w:val="PargrafodaLista"/>
        <w:numPr>
          <w:ilvl w:val="1"/>
          <w:numId w:val="7"/>
        </w:numPr>
      </w:pPr>
      <w:r>
        <w:t>Opção "Limpar".</w:t>
      </w:r>
    </w:p>
    <w:p w14:paraId="164805E9" w14:textId="77777777" w:rsidR="007B351A" w:rsidRDefault="007B351A" w:rsidP="007B351A">
      <w:pPr>
        <w:pStyle w:val="PargrafodaLista"/>
        <w:numPr>
          <w:ilvl w:val="1"/>
          <w:numId w:val="7"/>
        </w:numPr>
      </w:pPr>
      <w:r>
        <w:t>Nº</w:t>
      </w:r>
      <w:r w:rsidRPr="007B351A">
        <w:t xml:space="preserve"> Exemplar (camp</w:t>
      </w:r>
      <w:r>
        <w:t>o editável e obrigatório).</w:t>
      </w:r>
    </w:p>
    <w:p w14:paraId="64177BC3" w14:textId="77777777" w:rsidR="007B351A" w:rsidRDefault="007B351A" w:rsidP="007B351A">
      <w:pPr>
        <w:pStyle w:val="PargrafodaLista"/>
        <w:numPr>
          <w:ilvl w:val="1"/>
          <w:numId w:val="7"/>
        </w:numPr>
      </w:pPr>
      <w:r>
        <w:t>Opção "Pesquisar".</w:t>
      </w:r>
    </w:p>
    <w:p w14:paraId="73F3DC1B" w14:textId="77777777" w:rsidR="007B351A" w:rsidRDefault="007B351A" w:rsidP="007B351A">
      <w:pPr>
        <w:pStyle w:val="PargrafodaLista"/>
        <w:numPr>
          <w:ilvl w:val="1"/>
          <w:numId w:val="7"/>
        </w:numPr>
      </w:pPr>
      <w:r w:rsidRPr="007B351A">
        <w:t>N° Exempla</w:t>
      </w:r>
      <w:r>
        <w:t>r (campo somente leitura).</w:t>
      </w:r>
    </w:p>
    <w:p w14:paraId="6D4FFC48" w14:textId="77777777" w:rsidR="007B351A" w:rsidRDefault="007B351A" w:rsidP="007B351A">
      <w:pPr>
        <w:pStyle w:val="PargrafodaLista"/>
        <w:numPr>
          <w:ilvl w:val="1"/>
          <w:numId w:val="7"/>
        </w:numPr>
      </w:pPr>
      <w:r w:rsidRPr="007B351A">
        <w:t>Nome (campo somente leitura).</w:t>
      </w:r>
    </w:p>
    <w:p w14:paraId="308E3564" w14:textId="77777777" w:rsidR="00A179F3" w:rsidRDefault="00A179F3" w:rsidP="00A179F3">
      <w:pPr>
        <w:pStyle w:val="PargrafodaLista"/>
        <w:numPr>
          <w:ilvl w:val="1"/>
          <w:numId w:val="7"/>
        </w:numPr>
      </w:pPr>
      <w:r>
        <w:t xml:space="preserve">Editora </w:t>
      </w:r>
      <w:r w:rsidRPr="007B351A">
        <w:t>(campo somente leitura).</w:t>
      </w:r>
    </w:p>
    <w:p w14:paraId="5AA31212" w14:textId="77777777" w:rsidR="00A179F3" w:rsidRDefault="00A179F3" w:rsidP="007B351A">
      <w:pPr>
        <w:pStyle w:val="PargrafodaLista"/>
        <w:numPr>
          <w:ilvl w:val="1"/>
          <w:numId w:val="7"/>
        </w:numPr>
      </w:pPr>
      <w:r>
        <w:t>Devolução</w:t>
      </w:r>
    </w:p>
    <w:p w14:paraId="3CF92716" w14:textId="77777777" w:rsidR="00A179F3" w:rsidRDefault="00A179F3" w:rsidP="007B351A">
      <w:pPr>
        <w:pStyle w:val="PargrafodaLista"/>
        <w:numPr>
          <w:ilvl w:val="1"/>
          <w:numId w:val="7"/>
        </w:numPr>
      </w:pPr>
      <w:r>
        <w:t>Opção “Salvar”</w:t>
      </w:r>
    </w:p>
    <w:p w14:paraId="3D5D5C12" w14:textId="77777777" w:rsidR="00A179F3" w:rsidRDefault="00A179F3" w:rsidP="00A179F3">
      <w:pPr>
        <w:pStyle w:val="PargrafodaLista"/>
        <w:numPr>
          <w:ilvl w:val="0"/>
          <w:numId w:val="7"/>
        </w:numPr>
      </w:pPr>
      <w:r>
        <w:t>O usuário informa a matrícula do funcionário</w:t>
      </w:r>
    </w:p>
    <w:p w14:paraId="41A1F9A7" w14:textId="77777777" w:rsidR="00A179F3" w:rsidRDefault="00A179F3" w:rsidP="00A179F3">
      <w:pPr>
        <w:pStyle w:val="PargrafodaLista"/>
        <w:numPr>
          <w:ilvl w:val="0"/>
          <w:numId w:val="7"/>
        </w:numPr>
      </w:pPr>
      <w:r>
        <w:t>O sistema recupera e exibe os dados do funcionário (matrícula, número, OAB e nome)</w:t>
      </w:r>
    </w:p>
    <w:p w14:paraId="7DF350B5" w14:textId="77777777" w:rsidR="00A179F3" w:rsidRDefault="00A179F3" w:rsidP="00A179F3">
      <w:pPr>
        <w:pStyle w:val="PargrafodaLista"/>
        <w:numPr>
          <w:ilvl w:val="0"/>
          <w:numId w:val="7"/>
        </w:numPr>
      </w:pPr>
      <w:r>
        <w:t>O sistema recupera e exibe os dados (número do exemplar, nome e editora) dos exemplares dos livros que foram emprestados para o funcionário.</w:t>
      </w:r>
    </w:p>
    <w:p w14:paraId="7A6C362C" w14:textId="77777777" w:rsidR="00A179F3" w:rsidRDefault="00A179F3" w:rsidP="00A179F3">
      <w:pPr>
        <w:pStyle w:val="PargrafodaLista"/>
        <w:numPr>
          <w:ilvl w:val="0"/>
          <w:numId w:val="7"/>
        </w:numPr>
      </w:pPr>
      <w:r>
        <w:t>O usuário informa o número do exemplar.</w:t>
      </w:r>
    </w:p>
    <w:p w14:paraId="24673118" w14:textId="77777777" w:rsidR="00A179F3" w:rsidRDefault="00A179F3" w:rsidP="00A179F3">
      <w:pPr>
        <w:pStyle w:val="PargrafodaLista"/>
        <w:numPr>
          <w:ilvl w:val="0"/>
          <w:numId w:val="7"/>
        </w:numPr>
      </w:pPr>
      <w:r>
        <w:t>O sistema marca o exemplar para devolução.</w:t>
      </w:r>
    </w:p>
    <w:p w14:paraId="25D329FB" w14:textId="77777777" w:rsidR="00A179F3" w:rsidRDefault="00A179F3" w:rsidP="00A179F3">
      <w:pPr>
        <w:pStyle w:val="PargrafodaLista"/>
        <w:numPr>
          <w:ilvl w:val="0"/>
          <w:numId w:val="7"/>
        </w:numPr>
      </w:pPr>
      <w:r>
        <w:t>O usuário seleciona a opção “Salvar”.</w:t>
      </w:r>
    </w:p>
    <w:p w14:paraId="30FE47DE" w14:textId="77777777" w:rsidR="00A179F3" w:rsidRDefault="00A179F3" w:rsidP="00A179F3">
      <w:pPr>
        <w:pStyle w:val="PargrafodaLista"/>
        <w:numPr>
          <w:ilvl w:val="0"/>
          <w:numId w:val="7"/>
        </w:numPr>
      </w:pPr>
      <w:r>
        <w:t>O sistema salva os dados.</w:t>
      </w:r>
    </w:p>
    <w:p w14:paraId="2617E6A4" w14:textId="77777777" w:rsidR="00A179F3" w:rsidRPr="002D65B7" w:rsidRDefault="002D65B7" w:rsidP="00A179F3">
      <w:pPr>
        <w:rPr>
          <w:b/>
        </w:rPr>
      </w:pPr>
      <w:r w:rsidRPr="002D65B7">
        <w:rPr>
          <w:b/>
        </w:rPr>
        <w:t>Cenário a</w:t>
      </w:r>
      <w:r w:rsidR="00A179F3" w:rsidRPr="002D65B7">
        <w:rPr>
          <w:b/>
        </w:rPr>
        <w:t>lternativo 1</w:t>
      </w:r>
    </w:p>
    <w:p w14:paraId="7DF7F6FE" w14:textId="77777777" w:rsidR="00A179F3" w:rsidRDefault="00A179F3" w:rsidP="00A179F3">
      <w:pPr>
        <w:pStyle w:val="PargrafodaLista"/>
        <w:numPr>
          <w:ilvl w:val="0"/>
          <w:numId w:val="8"/>
        </w:numPr>
      </w:pPr>
      <w:r>
        <w:t xml:space="preserve"> O usuário selecionou a opção “Limpar”.</w:t>
      </w:r>
    </w:p>
    <w:p w14:paraId="2CCB712D" w14:textId="77777777" w:rsidR="00A179F3" w:rsidRDefault="00A179F3" w:rsidP="00A179F3">
      <w:pPr>
        <w:pStyle w:val="PargrafodaLista"/>
        <w:numPr>
          <w:ilvl w:val="0"/>
          <w:numId w:val="8"/>
        </w:numPr>
      </w:pPr>
      <w:r>
        <w:t>O sistema remove todos os dados do funcionário.</w:t>
      </w:r>
    </w:p>
    <w:p w14:paraId="13C18B6A" w14:textId="77777777" w:rsidR="00A179F3" w:rsidRPr="002D65B7" w:rsidRDefault="00A179F3" w:rsidP="00A179F3">
      <w:pPr>
        <w:rPr>
          <w:b/>
        </w:rPr>
      </w:pPr>
      <w:r w:rsidRPr="002D65B7">
        <w:rPr>
          <w:b/>
        </w:rPr>
        <w:t>Cenário alternativo 2</w:t>
      </w:r>
    </w:p>
    <w:p w14:paraId="030E209A" w14:textId="77777777" w:rsidR="00A179F3" w:rsidRDefault="00A179F3" w:rsidP="00A179F3">
      <w:pPr>
        <w:pStyle w:val="PargrafodaLista"/>
        <w:numPr>
          <w:ilvl w:val="0"/>
          <w:numId w:val="9"/>
        </w:numPr>
      </w:pPr>
      <w:r>
        <w:t>O usuário informou o número de um exemplar marcado para devolução.</w:t>
      </w:r>
    </w:p>
    <w:p w14:paraId="5005652C" w14:textId="77777777" w:rsidR="00A179F3" w:rsidRDefault="00A179F3" w:rsidP="00A179F3">
      <w:pPr>
        <w:pStyle w:val="PargrafodaLista"/>
        <w:numPr>
          <w:ilvl w:val="0"/>
          <w:numId w:val="9"/>
        </w:numPr>
      </w:pPr>
      <w:r>
        <w:t>O sistema remove a marca de devolução.</w:t>
      </w:r>
    </w:p>
    <w:p w14:paraId="7A072FC9" w14:textId="77777777" w:rsidR="00A179F3" w:rsidRPr="002D65B7" w:rsidRDefault="00A179F3" w:rsidP="00A179F3">
      <w:pPr>
        <w:rPr>
          <w:b/>
        </w:rPr>
      </w:pPr>
      <w:r w:rsidRPr="002D65B7">
        <w:rPr>
          <w:b/>
        </w:rPr>
        <w:t>Regras de negócio</w:t>
      </w:r>
    </w:p>
    <w:p w14:paraId="00C12AF5" w14:textId="77777777" w:rsidR="00A179F3" w:rsidRDefault="00A179F3" w:rsidP="00A179F3">
      <w:pPr>
        <w:pStyle w:val="PargrafodaLista"/>
        <w:numPr>
          <w:ilvl w:val="0"/>
          <w:numId w:val="10"/>
        </w:numPr>
      </w:pPr>
      <w:r>
        <w:t>O sistema não deve permitir a devolução de um exemplar que não esteja emprestado ao funcionário</w:t>
      </w:r>
    </w:p>
    <w:p w14:paraId="0D99B314" w14:textId="77777777" w:rsidR="00A179F3" w:rsidRPr="002D65B7" w:rsidRDefault="00A179F3" w:rsidP="00A179F3">
      <w:pPr>
        <w:rPr>
          <w:b/>
        </w:rPr>
      </w:pPr>
      <w:r w:rsidRPr="002D65B7">
        <w:rPr>
          <w:b/>
        </w:rPr>
        <w:t>Requisito especiais</w:t>
      </w:r>
    </w:p>
    <w:p w14:paraId="5C77B0F9" w14:textId="77777777" w:rsidR="006D3110" w:rsidRDefault="00A179F3" w:rsidP="002D65B7">
      <w:pPr>
        <w:pStyle w:val="PargrafodaLista"/>
        <w:numPr>
          <w:ilvl w:val="0"/>
          <w:numId w:val="11"/>
        </w:numPr>
      </w:pPr>
      <w:r>
        <w:t>Fazer uso de leitor de barras para leitura das etiquetas do</w:t>
      </w:r>
      <w:r w:rsidR="002D65B7">
        <w:t>s</w:t>
      </w:r>
      <w:r>
        <w:t xml:space="preserve"> livros.</w:t>
      </w:r>
    </w:p>
    <w:p w14:paraId="76CD3A53" w14:textId="77777777" w:rsidR="006D3110" w:rsidRDefault="006D3110" w:rsidP="006D3110">
      <w:pPr>
        <w:ind w:left="360"/>
      </w:pPr>
    </w:p>
    <w:p w14:paraId="3A438008" w14:textId="77777777" w:rsidR="006D3110" w:rsidRDefault="006D3110" w:rsidP="00683400">
      <w:r>
        <w:t>PROTOTIPO</w:t>
      </w:r>
    </w:p>
    <w:p w14:paraId="4A9392BD" w14:textId="77777777" w:rsidR="006D3110" w:rsidRDefault="006D3110" w:rsidP="00683400"/>
    <w:p w14:paraId="1A7142B7" w14:textId="77777777" w:rsidR="006D3110" w:rsidRPr="00AC3C29" w:rsidRDefault="006D3110" w:rsidP="00683400">
      <w:pPr>
        <w:rPr>
          <w:b/>
        </w:rPr>
      </w:pPr>
      <w:r w:rsidRPr="00AC3C29">
        <w:rPr>
          <w:b/>
        </w:rPr>
        <w:t>Especificação funcional do Caso de Uso</w:t>
      </w:r>
    </w:p>
    <w:p w14:paraId="06192918" w14:textId="77777777" w:rsidR="006D3110" w:rsidRDefault="006D3110" w:rsidP="00683400">
      <w:r>
        <w:t xml:space="preserve">Nome: Visualizar livros emprestados </w:t>
      </w:r>
    </w:p>
    <w:p w14:paraId="0E4A438E" w14:textId="77777777" w:rsidR="006D3110" w:rsidRDefault="006D3110" w:rsidP="00683400">
      <w:r>
        <w:t xml:space="preserve">Objetivo: Permitir a consulta dos livros que se encontram emprestados Ator: Secretária </w:t>
      </w:r>
    </w:p>
    <w:p w14:paraId="520E5D26" w14:textId="77777777" w:rsidR="002D65B7" w:rsidRDefault="002D65B7" w:rsidP="006D3110">
      <w:pPr>
        <w:ind w:left="360"/>
      </w:pPr>
    </w:p>
    <w:p w14:paraId="0C186E59" w14:textId="77777777" w:rsidR="002D65B7" w:rsidRDefault="006D3110" w:rsidP="002D65B7">
      <w:pPr>
        <w:ind w:left="360"/>
      </w:pPr>
      <w:r w:rsidRPr="002D65B7">
        <w:rPr>
          <w:b/>
        </w:rPr>
        <w:t>Cenário</w:t>
      </w:r>
      <w:r>
        <w:t xml:space="preserve"> </w:t>
      </w:r>
      <w:r w:rsidRPr="002D65B7">
        <w:rPr>
          <w:b/>
        </w:rPr>
        <w:t>principal</w:t>
      </w:r>
    </w:p>
    <w:p w14:paraId="204E0342" w14:textId="77777777" w:rsidR="002D65B7" w:rsidRDefault="006D3110" w:rsidP="002D65B7">
      <w:pPr>
        <w:pStyle w:val="PargrafodaLista"/>
        <w:numPr>
          <w:ilvl w:val="0"/>
          <w:numId w:val="12"/>
        </w:numPr>
      </w:pPr>
      <w:r w:rsidRPr="006D3110">
        <w:lastRenderedPageBreak/>
        <w:t>O sistema exibe o formulário "Visualizar livros emprestados" contendo</w:t>
      </w:r>
      <w:r>
        <w:t xml:space="preserve"> </w:t>
      </w:r>
      <w:r w:rsidRPr="006D3110">
        <w:t>seguintes informações:</w:t>
      </w:r>
    </w:p>
    <w:p w14:paraId="6BDFB3EB" w14:textId="77777777" w:rsidR="002D65B7" w:rsidRDefault="006D3110" w:rsidP="002D65B7">
      <w:pPr>
        <w:pStyle w:val="PargrafodaLista"/>
        <w:numPr>
          <w:ilvl w:val="1"/>
          <w:numId w:val="12"/>
        </w:numPr>
      </w:pPr>
      <w:r w:rsidRPr="006D3110">
        <w:t>Nº Exemplar (campo somente leitura).</w:t>
      </w:r>
    </w:p>
    <w:p w14:paraId="00064060" w14:textId="77777777" w:rsidR="002D65B7" w:rsidRDefault="006D3110" w:rsidP="002D65B7">
      <w:pPr>
        <w:pStyle w:val="PargrafodaLista"/>
        <w:numPr>
          <w:ilvl w:val="1"/>
          <w:numId w:val="12"/>
        </w:numPr>
      </w:pPr>
      <w:r w:rsidRPr="006D3110">
        <w:t>Nome (campo somente leitura).</w:t>
      </w:r>
    </w:p>
    <w:p w14:paraId="0AE05C0D" w14:textId="77777777" w:rsidR="002D65B7" w:rsidRDefault="006D3110" w:rsidP="002D65B7">
      <w:pPr>
        <w:pStyle w:val="PargrafodaLista"/>
        <w:numPr>
          <w:ilvl w:val="1"/>
          <w:numId w:val="12"/>
        </w:numPr>
      </w:pPr>
      <w:r w:rsidRPr="006D3110">
        <w:t>A</w:t>
      </w:r>
      <w:r w:rsidR="002D65B7">
        <w:t>dvogado (campo somente leitura)</w:t>
      </w:r>
    </w:p>
    <w:p w14:paraId="5C38028A" w14:textId="77777777" w:rsidR="002D65B7" w:rsidRDefault="006D3110" w:rsidP="002D65B7">
      <w:pPr>
        <w:pStyle w:val="PargrafodaLista"/>
        <w:numPr>
          <w:ilvl w:val="1"/>
          <w:numId w:val="12"/>
        </w:numPr>
      </w:pPr>
      <w:r w:rsidRPr="006D3110">
        <w:t>Empréstimo (campo somente leitura).</w:t>
      </w:r>
    </w:p>
    <w:p w14:paraId="6BC648E2" w14:textId="77777777" w:rsidR="002D65B7" w:rsidRDefault="006D3110" w:rsidP="002D65B7">
      <w:pPr>
        <w:pStyle w:val="PargrafodaLista"/>
        <w:numPr>
          <w:ilvl w:val="1"/>
          <w:numId w:val="12"/>
        </w:numPr>
      </w:pPr>
      <w:r w:rsidRPr="006D3110">
        <w:t>Devolução (campo somente leitura).</w:t>
      </w:r>
    </w:p>
    <w:p w14:paraId="30E6EB2E" w14:textId="77777777" w:rsidR="002D65B7" w:rsidRDefault="006D3110" w:rsidP="002D65B7">
      <w:pPr>
        <w:pStyle w:val="PargrafodaLista"/>
        <w:numPr>
          <w:ilvl w:val="1"/>
          <w:numId w:val="12"/>
        </w:numPr>
      </w:pPr>
      <w:r w:rsidRPr="006D3110">
        <w:t>Entrega (campo somente leitura).</w:t>
      </w:r>
    </w:p>
    <w:p w14:paraId="25D91EE7" w14:textId="77777777" w:rsidR="006D3110" w:rsidRDefault="006D3110" w:rsidP="002D65B7">
      <w:pPr>
        <w:pStyle w:val="PargrafodaLista"/>
        <w:numPr>
          <w:ilvl w:val="1"/>
          <w:numId w:val="12"/>
        </w:numPr>
      </w:pPr>
      <w:r w:rsidRPr="006D3110">
        <w:t>Opção "Sair".</w:t>
      </w:r>
    </w:p>
    <w:p w14:paraId="15833992" w14:textId="77777777" w:rsidR="002D65B7" w:rsidRDefault="002D65B7" w:rsidP="002D65B7">
      <w:pPr>
        <w:pStyle w:val="PargrafodaLista"/>
        <w:numPr>
          <w:ilvl w:val="0"/>
          <w:numId w:val="12"/>
        </w:numPr>
      </w:pPr>
      <w:r>
        <w:t>O sistema recupera e exibe os dados dos livros emprestados: número do exemplar, nome do livro, nome do funcionário, data de empréstimo, data prevista para devolução e a mensagem “Em atraso”, caso o livro esteja fora do prazo de devolução.</w:t>
      </w:r>
    </w:p>
    <w:p w14:paraId="66444B9C" w14:textId="77777777" w:rsidR="002D65B7" w:rsidRDefault="002D65B7" w:rsidP="002D65B7"/>
    <w:p w14:paraId="65159B00" w14:textId="77777777" w:rsidR="006D3110" w:rsidRPr="002D65B7" w:rsidRDefault="006D3110" w:rsidP="002D65B7">
      <w:pPr>
        <w:rPr>
          <w:b/>
        </w:rPr>
      </w:pPr>
      <w:r w:rsidRPr="002D65B7">
        <w:rPr>
          <w:b/>
        </w:rPr>
        <w:t>Cenário alternativo 1</w:t>
      </w:r>
    </w:p>
    <w:p w14:paraId="08E84E75" w14:textId="77777777" w:rsidR="002D65B7" w:rsidRDefault="006D3110" w:rsidP="002D65B7">
      <w:pPr>
        <w:pStyle w:val="PargrafodaLista"/>
        <w:numPr>
          <w:ilvl w:val="0"/>
          <w:numId w:val="13"/>
        </w:numPr>
      </w:pPr>
      <w:r>
        <w:t>O usu</w:t>
      </w:r>
      <w:r w:rsidR="002D65B7">
        <w:t>ário selecionou a opção "Sair".</w:t>
      </w:r>
    </w:p>
    <w:p w14:paraId="531690DB" w14:textId="77777777" w:rsidR="006D3110" w:rsidRDefault="006D3110" w:rsidP="002D65B7">
      <w:pPr>
        <w:pStyle w:val="PargrafodaLista"/>
        <w:numPr>
          <w:ilvl w:val="0"/>
          <w:numId w:val="13"/>
        </w:numPr>
      </w:pPr>
      <w:r>
        <w:t>O sistema retorna ao menu de opção do sistema.</w:t>
      </w:r>
    </w:p>
    <w:p w14:paraId="23BFFDCC" w14:textId="77777777" w:rsidR="002D65B7" w:rsidRPr="002D65B7" w:rsidRDefault="006D3110" w:rsidP="002D65B7">
      <w:pPr>
        <w:rPr>
          <w:b/>
        </w:rPr>
      </w:pPr>
      <w:r w:rsidRPr="002D65B7">
        <w:rPr>
          <w:b/>
        </w:rPr>
        <w:t>Cenário alternativo 2</w:t>
      </w:r>
    </w:p>
    <w:p w14:paraId="17784597" w14:textId="77777777" w:rsidR="002D65B7" w:rsidRDefault="006D3110" w:rsidP="002D65B7">
      <w:pPr>
        <w:pStyle w:val="PargrafodaLista"/>
        <w:numPr>
          <w:ilvl w:val="0"/>
          <w:numId w:val="14"/>
        </w:numPr>
      </w:pPr>
      <w:r>
        <w:t>Não há exemplares emprestados.</w:t>
      </w:r>
    </w:p>
    <w:p w14:paraId="7C127A75" w14:textId="77777777" w:rsidR="006D3110" w:rsidRDefault="006D3110" w:rsidP="002D65B7">
      <w:pPr>
        <w:pStyle w:val="PargrafodaLista"/>
        <w:numPr>
          <w:ilvl w:val="0"/>
          <w:numId w:val="14"/>
        </w:numPr>
      </w:pPr>
      <w:r>
        <w:t>O sistema emite mensagem e não exibe os dados dos exemplare</w:t>
      </w:r>
      <w:r w:rsidR="002D65B7">
        <w:t>s</w:t>
      </w:r>
    </w:p>
    <w:p w14:paraId="6BF0DB14" w14:textId="77777777" w:rsidR="002D65B7" w:rsidRDefault="006D3110" w:rsidP="002D65B7">
      <w:pPr>
        <w:rPr>
          <w:b/>
        </w:rPr>
      </w:pPr>
      <w:r w:rsidRPr="002D65B7">
        <w:rPr>
          <w:b/>
        </w:rPr>
        <w:t>Demais requisitos</w:t>
      </w:r>
    </w:p>
    <w:p w14:paraId="121182C8" w14:textId="77777777" w:rsidR="002D65B7" w:rsidRPr="002D65B7" w:rsidRDefault="006D3110" w:rsidP="002D65B7">
      <w:pPr>
        <w:pStyle w:val="PargrafodaLista"/>
        <w:numPr>
          <w:ilvl w:val="0"/>
          <w:numId w:val="15"/>
        </w:numPr>
        <w:rPr>
          <w:b/>
        </w:rPr>
      </w:pPr>
      <w:r>
        <w:t>Exibir os livros classificados pelo Nome do livro em ordem alfabética cres­cente.</w:t>
      </w:r>
    </w:p>
    <w:p w14:paraId="44D2F784" w14:textId="77777777" w:rsidR="002D65B7" w:rsidRPr="002D65B7" w:rsidRDefault="006D3110" w:rsidP="002D65B7">
      <w:pPr>
        <w:pStyle w:val="PargrafodaLista"/>
        <w:numPr>
          <w:ilvl w:val="0"/>
          <w:numId w:val="15"/>
        </w:numPr>
        <w:rPr>
          <w:b/>
        </w:rPr>
      </w:pPr>
      <w:r>
        <w:t>Permitir c</w:t>
      </w:r>
      <w:r w:rsidR="002D65B7">
        <w:t>lassificar os dados por: Nome do</w:t>
      </w:r>
      <w:r>
        <w:t xml:space="preserve"> livro, Advogado, Empréstimo.</w:t>
      </w:r>
    </w:p>
    <w:p w14:paraId="6C6E5A04" w14:textId="77777777" w:rsidR="006D3110" w:rsidRPr="002D65B7" w:rsidRDefault="006D3110" w:rsidP="002D65B7">
      <w:pPr>
        <w:pStyle w:val="PargrafodaLista"/>
        <w:numPr>
          <w:ilvl w:val="0"/>
          <w:numId w:val="15"/>
        </w:numPr>
        <w:rPr>
          <w:b/>
        </w:rPr>
      </w:pPr>
      <w:r>
        <w:t>O relatório será exibido no vídeo, porém com possibilidade de ser impresso.</w:t>
      </w:r>
    </w:p>
    <w:p w14:paraId="60804E34" w14:textId="77777777" w:rsidR="002D65B7" w:rsidRDefault="002D65B7" w:rsidP="002D65B7">
      <w:pPr>
        <w:rPr>
          <w:b/>
        </w:rPr>
      </w:pPr>
    </w:p>
    <w:p w14:paraId="3544F962" w14:textId="77777777" w:rsidR="002D65B7" w:rsidRDefault="002D65B7" w:rsidP="002D65B7">
      <w:r w:rsidRPr="002D65B7">
        <w:t>PROTOTIPO</w:t>
      </w:r>
    </w:p>
    <w:p w14:paraId="321FEBEF" w14:textId="7645871C" w:rsidR="002D65B7" w:rsidRDefault="002D65B7" w:rsidP="002D65B7"/>
    <w:p w14:paraId="645D4697" w14:textId="1CD44B43" w:rsidR="0063155B" w:rsidRPr="00AC3C29" w:rsidRDefault="0063155B" w:rsidP="002D65B7">
      <w:pPr>
        <w:rPr>
          <w:b/>
        </w:rPr>
      </w:pPr>
      <w:r w:rsidRPr="00AC3C29">
        <w:rPr>
          <w:b/>
        </w:rPr>
        <w:t>Especificação funcional do Caso de Uso</w:t>
      </w:r>
    </w:p>
    <w:p w14:paraId="17580DE7" w14:textId="43C27D2B" w:rsidR="0063155B" w:rsidRDefault="0063155B" w:rsidP="002D65B7">
      <w:r>
        <w:t>Nome: Pesquisar livros</w:t>
      </w:r>
    </w:p>
    <w:p w14:paraId="2493FA9B" w14:textId="77777777" w:rsidR="0063155B" w:rsidRDefault="0063155B" w:rsidP="002D65B7">
      <w:r>
        <w:t>Objetivo: Permitir a pesquisa dos livros disponíveis no acervo da biblioteca</w:t>
      </w:r>
    </w:p>
    <w:p w14:paraId="1954DA25" w14:textId="77777777" w:rsidR="0063155B" w:rsidRDefault="0063155B" w:rsidP="002D65B7">
      <w:r>
        <w:t>Ator: Funcionário</w:t>
      </w:r>
    </w:p>
    <w:p w14:paraId="55C38B76" w14:textId="77777777" w:rsidR="0063155B" w:rsidRDefault="0063155B" w:rsidP="002D65B7"/>
    <w:p w14:paraId="55D438A1" w14:textId="77777777" w:rsidR="0063155B" w:rsidRPr="00CB3074" w:rsidRDefault="0063155B" w:rsidP="002D65B7">
      <w:pPr>
        <w:rPr>
          <w:b/>
        </w:rPr>
      </w:pPr>
      <w:r w:rsidRPr="00CB3074">
        <w:rPr>
          <w:b/>
        </w:rPr>
        <w:t>Cenário principal</w:t>
      </w:r>
    </w:p>
    <w:p w14:paraId="786581B6" w14:textId="77777777" w:rsidR="00BF434C" w:rsidRDefault="00BF434C" w:rsidP="00BF434C">
      <w:pPr>
        <w:pStyle w:val="PargrafodaLista"/>
        <w:numPr>
          <w:ilvl w:val="0"/>
          <w:numId w:val="16"/>
        </w:numPr>
      </w:pPr>
      <w:r>
        <w:t>O sistema exibe o formulário “Pesquisar livros” contendo as seguintes informações:</w:t>
      </w:r>
    </w:p>
    <w:p w14:paraId="682B32E4" w14:textId="1F917FC2" w:rsidR="00BF434C" w:rsidRDefault="00BF434C" w:rsidP="00BF434C">
      <w:pPr>
        <w:pStyle w:val="PargrafodaLista"/>
        <w:numPr>
          <w:ilvl w:val="1"/>
          <w:numId w:val="16"/>
        </w:numPr>
      </w:pPr>
      <w:r>
        <w:t>Autor (campo de seleção e obrigatório)</w:t>
      </w:r>
    </w:p>
    <w:p w14:paraId="749CF07A" w14:textId="6F71265D" w:rsidR="00BF434C" w:rsidRDefault="00BF434C" w:rsidP="00BF434C">
      <w:pPr>
        <w:pStyle w:val="PargrafodaLista"/>
        <w:numPr>
          <w:ilvl w:val="1"/>
          <w:numId w:val="16"/>
        </w:numPr>
      </w:pPr>
      <w:r>
        <w:t>Livro (campo de seleção e obrigatório)</w:t>
      </w:r>
    </w:p>
    <w:p w14:paraId="7F0FB5DA" w14:textId="54749A96" w:rsidR="00BF434C" w:rsidRDefault="00BF434C" w:rsidP="00BF434C">
      <w:pPr>
        <w:pStyle w:val="PargrafodaLista"/>
        <w:numPr>
          <w:ilvl w:val="1"/>
          <w:numId w:val="16"/>
        </w:numPr>
      </w:pPr>
      <w:r>
        <w:t>Editora (campo de seleção e obrigatório)</w:t>
      </w:r>
    </w:p>
    <w:p w14:paraId="19B04C59" w14:textId="038E7B0F" w:rsidR="00BF434C" w:rsidRDefault="00BF434C" w:rsidP="00BF434C">
      <w:pPr>
        <w:pStyle w:val="PargrafodaLista"/>
        <w:numPr>
          <w:ilvl w:val="1"/>
          <w:numId w:val="16"/>
        </w:numPr>
      </w:pPr>
      <w:r>
        <w:t>Palavra-chave (campo de seleção e obrigatório)</w:t>
      </w:r>
    </w:p>
    <w:p w14:paraId="13783930" w14:textId="77777777" w:rsidR="00BF434C" w:rsidRDefault="00BF434C" w:rsidP="00BF434C">
      <w:pPr>
        <w:pStyle w:val="PargrafodaLista"/>
        <w:numPr>
          <w:ilvl w:val="1"/>
          <w:numId w:val="16"/>
        </w:numPr>
      </w:pPr>
      <w:r>
        <w:t>Opção “Pesquisar”</w:t>
      </w:r>
    </w:p>
    <w:p w14:paraId="6FE4B6F1" w14:textId="77777777" w:rsidR="00BF434C" w:rsidRDefault="00BF434C" w:rsidP="00BF434C">
      <w:pPr>
        <w:pStyle w:val="PargrafodaLista"/>
        <w:numPr>
          <w:ilvl w:val="1"/>
          <w:numId w:val="16"/>
        </w:numPr>
      </w:pPr>
      <w:r>
        <w:t>Opção “Nova pesquisa”</w:t>
      </w:r>
    </w:p>
    <w:p w14:paraId="5A9F9623" w14:textId="55E44C72" w:rsidR="00BF434C" w:rsidRDefault="00BF434C" w:rsidP="00BF434C">
      <w:pPr>
        <w:pStyle w:val="PargrafodaLista"/>
        <w:numPr>
          <w:ilvl w:val="1"/>
          <w:numId w:val="16"/>
        </w:numPr>
      </w:pPr>
      <w:r>
        <w:lastRenderedPageBreak/>
        <w:t>Nº exemplar (campo somente leitura)</w:t>
      </w:r>
    </w:p>
    <w:p w14:paraId="7FCCD7B1" w14:textId="6BDA4265" w:rsidR="00BF434C" w:rsidRDefault="00BF434C" w:rsidP="00BF434C">
      <w:pPr>
        <w:pStyle w:val="PargrafodaLista"/>
        <w:numPr>
          <w:ilvl w:val="1"/>
          <w:numId w:val="16"/>
        </w:numPr>
      </w:pPr>
      <w:r>
        <w:t>Nome (campo somente leitura)</w:t>
      </w:r>
    </w:p>
    <w:p w14:paraId="6C70A595" w14:textId="2BE5447B" w:rsidR="00BF434C" w:rsidRDefault="00BF434C" w:rsidP="00BF434C">
      <w:pPr>
        <w:pStyle w:val="PargrafodaLista"/>
        <w:numPr>
          <w:ilvl w:val="1"/>
          <w:numId w:val="16"/>
        </w:numPr>
      </w:pPr>
      <w:r>
        <w:t>Autor (campo somente leitura)</w:t>
      </w:r>
    </w:p>
    <w:p w14:paraId="77126028" w14:textId="0E566A06" w:rsidR="00BF434C" w:rsidRDefault="00BF434C" w:rsidP="00BF434C">
      <w:pPr>
        <w:pStyle w:val="PargrafodaLista"/>
        <w:numPr>
          <w:ilvl w:val="1"/>
          <w:numId w:val="16"/>
        </w:numPr>
      </w:pPr>
      <w:r>
        <w:t>Situação (campo somente leitura)</w:t>
      </w:r>
    </w:p>
    <w:p w14:paraId="0609AA01" w14:textId="15DF851D" w:rsidR="00BF434C" w:rsidRDefault="00BF434C" w:rsidP="00BF434C">
      <w:pPr>
        <w:pStyle w:val="PargrafodaLista"/>
        <w:numPr>
          <w:ilvl w:val="1"/>
          <w:numId w:val="16"/>
        </w:numPr>
      </w:pPr>
      <w:r>
        <w:t>Previsão de devolução (campo somente leitura)</w:t>
      </w:r>
    </w:p>
    <w:p w14:paraId="1748BF07" w14:textId="63685FB1" w:rsidR="0063155B" w:rsidRDefault="00BF434C" w:rsidP="00BF434C">
      <w:pPr>
        <w:pStyle w:val="PargrafodaLista"/>
        <w:numPr>
          <w:ilvl w:val="1"/>
          <w:numId w:val="16"/>
        </w:numPr>
      </w:pPr>
      <w:r>
        <w:t>Opção “Sair”</w:t>
      </w:r>
    </w:p>
    <w:p w14:paraId="362C071B" w14:textId="661FBEED" w:rsidR="00BF434C" w:rsidRDefault="00BF434C" w:rsidP="00BF434C">
      <w:pPr>
        <w:pStyle w:val="PargrafodaLista"/>
        <w:numPr>
          <w:ilvl w:val="0"/>
          <w:numId w:val="16"/>
        </w:numPr>
      </w:pPr>
      <w:r>
        <w:t>O usuário seleciona o tipo de pesquisa (nome do livro, autor ou editora)</w:t>
      </w:r>
    </w:p>
    <w:p w14:paraId="6AEC8068" w14:textId="4E9F9D87" w:rsidR="00BF434C" w:rsidRDefault="00BF434C" w:rsidP="00BF434C">
      <w:pPr>
        <w:pStyle w:val="PargrafodaLista"/>
        <w:numPr>
          <w:ilvl w:val="0"/>
          <w:numId w:val="16"/>
        </w:numPr>
      </w:pPr>
      <w:r>
        <w:t>O usuário informa uma palavra-chave para busca (pista procura)</w:t>
      </w:r>
    </w:p>
    <w:p w14:paraId="5C6B303D" w14:textId="7CD789AC" w:rsidR="00BF434C" w:rsidRDefault="00BF434C" w:rsidP="00BF434C">
      <w:pPr>
        <w:pStyle w:val="PargrafodaLista"/>
        <w:numPr>
          <w:ilvl w:val="0"/>
          <w:numId w:val="16"/>
        </w:numPr>
      </w:pPr>
      <w:r>
        <w:t>O usuário seleciona a opção “Pesquisar”</w:t>
      </w:r>
    </w:p>
    <w:p w14:paraId="73C9932D" w14:textId="5514979D" w:rsidR="00BF434C" w:rsidRDefault="00BF434C" w:rsidP="00BF434C">
      <w:pPr>
        <w:pStyle w:val="PargrafodaLista"/>
        <w:numPr>
          <w:ilvl w:val="0"/>
          <w:numId w:val="16"/>
        </w:numPr>
      </w:pPr>
      <w:r>
        <w:t>O sistema recupera e exibe os dados do livro: nº de exemplar, nome, autor, editora, a situação do livro (emprestado ou disponível) e a previsão de devolução.</w:t>
      </w:r>
    </w:p>
    <w:p w14:paraId="3A19DC2E" w14:textId="77777777" w:rsidR="00CB3074" w:rsidRDefault="00CB3074" w:rsidP="00BF434C"/>
    <w:p w14:paraId="371C6D57" w14:textId="77777777" w:rsidR="00CB3074" w:rsidRDefault="00CB3074" w:rsidP="00BF434C"/>
    <w:p w14:paraId="12094B2A" w14:textId="0D209C64" w:rsidR="00BF434C" w:rsidRPr="00CB3074" w:rsidRDefault="00BF434C" w:rsidP="00BF434C">
      <w:pPr>
        <w:rPr>
          <w:b/>
        </w:rPr>
      </w:pPr>
      <w:r w:rsidRPr="00CB3074">
        <w:rPr>
          <w:b/>
        </w:rPr>
        <w:t>Cenário alternativo 1</w:t>
      </w:r>
    </w:p>
    <w:p w14:paraId="6DCA7288" w14:textId="6E7F2F87" w:rsidR="00BF434C" w:rsidRDefault="00BF434C" w:rsidP="00BF434C">
      <w:pPr>
        <w:pStyle w:val="PargrafodaLista"/>
        <w:numPr>
          <w:ilvl w:val="0"/>
          <w:numId w:val="17"/>
        </w:numPr>
      </w:pPr>
      <w:r>
        <w:t>O usuário selecionou a opção “Nova pesquisa”.</w:t>
      </w:r>
    </w:p>
    <w:p w14:paraId="204F3A64" w14:textId="20EC5750" w:rsidR="00BF434C" w:rsidRDefault="00CB3074" w:rsidP="00BF434C">
      <w:pPr>
        <w:pStyle w:val="PargrafodaLista"/>
        <w:numPr>
          <w:ilvl w:val="0"/>
          <w:numId w:val="17"/>
        </w:numPr>
      </w:pPr>
      <w:r>
        <w:t>O sistema remove os dados da tela.</w:t>
      </w:r>
    </w:p>
    <w:p w14:paraId="1336A560" w14:textId="067DDB4B" w:rsidR="00CB3074" w:rsidRPr="00CB3074" w:rsidRDefault="00CB3074" w:rsidP="00CB3074">
      <w:pPr>
        <w:rPr>
          <w:b/>
        </w:rPr>
      </w:pPr>
      <w:r>
        <w:rPr>
          <w:b/>
        </w:rPr>
        <w:t>Cenário alternativo 2</w:t>
      </w:r>
    </w:p>
    <w:p w14:paraId="327307F4" w14:textId="7832D31F" w:rsidR="00CB3074" w:rsidRDefault="00CB3074" w:rsidP="00CB3074">
      <w:pPr>
        <w:pStyle w:val="PargrafodaLista"/>
        <w:numPr>
          <w:ilvl w:val="0"/>
          <w:numId w:val="18"/>
        </w:numPr>
      </w:pPr>
      <w:r>
        <w:t>O usuário selecionou a opção “Sair”.</w:t>
      </w:r>
    </w:p>
    <w:p w14:paraId="0204D856" w14:textId="21B744E1" w:rsidR="00CB3074" w:rsidRPr="002D65B7" w:rsidRDefault="00CB3074" w:rsidP="00CB3074">
      <w:pPr>
        <w:pStyle w:val="PargrafodaLista"/>
        <w:numPr>
          <w:ilvl w:val="0"/>
          <w:numId w:val="18"/>
        </w:numPr>
      </w:pPr>
      <w:r>
        <w:t>O sistema retorna ao menu de opção do sistema</w:t>
      </w:r>
    </w:p>
    <w:p w14:paraId="55795721" w14:textId="77777777" w:rsidR="00CB3074" w:rsidRPr="00CB3074" w:rsidRDefault="00CB3074" w:rsidP="00CB3074">
      <w:pPr>
        <w:rPr>
          <w:b/>
        </w:rPr>
      </w:pPr>
      <w:r w:rsidRPr="00CB3074">
        <w:rPr>
          <w:b/>
        </w:rPr>
        <w:t>Cenário alternativo 1</w:t>
      </w:r>
    </w:p>
    <w:p w14:paraId="2B106AE0" w14:textId="22011CEC" w:rsidR="00CB3074" w:rsidRDefault="00CB3074" w:rsidP="00CB3074">
      <w:pPr>
        <w:pStyle w:val="PargrafodaLista"/>
        <w:numPr>
          <w:ilvl w:val="0"/>
          <w:numId w:val="19"/>
        </w:numPr>
      </w:pPr>
      <w:r>
        <w:t>O sistema não encontrou nenhum livro para a palavra-chave informada.</w:t>
      </w:r>
    </w:p>
    <w:p w14:paraId="2FE0DDB5" w14:textId="120A280A" w:rsidR="00CB3074" w:rsidRDefault="00CB3074" w:rsidP="00CB3074">
      <w:pPr>
        <w:pStyle w:val="PargrafodaLista"/>
        <w:numPr>
          <w:ilvl w:val="0"/>
          <w:numId w:val="19"/>
        </w:numPr>
      </w:pPr>
      <w:r>
        <w:t>O sistema emite mensagem e não exibe os dados dos exemplares.</w:t>
      </w:r>
    </w:p>
    <w:p w14:paraId="2AAEAF92" w14:textId="7CFD1605" w:rsidR="00CB3074" w:rsidRPr="00CB3074" w:rsidRDefault="00CB3074" w:rsidP="00CB3074">
      <w:pPr>
        <w:rPr>
          <w:b/>
        </w:rPr>
      </w:pPr>
      <w:r w:rsidRPr="00CB3074">
        <w:rPr>
          <w:b/>
        </w:rPr>
        <w:t>Demais requisitos</w:t>
      </w:r>
    </w:p>
    <w:p w14:paraId="0CAA1383" w14:textId="1C989AEB" w:rsidR="00CB3074" w:rsidRPr="002D65B7" w:rsidRDefault="00CB3074" w:rsidP="00CB3074">
      <w:pPr>
        <w:pStyle w:val="PargrafodaLista"/>
        <w:numPr>
          <w:ilvl w:val="0"/>
          <w:numId w:val="20"/>
        </w:numPr>
      </w:pPr>
      <w:r>
        <w:t>Trazer os livros classificados por nome do livro em ordem alfabética crescente.</w:t>
      </w:r>
    </w:p>
    <w:sectPr w:rsidR="00CB3074" w:rsidRPr="002D6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D4D80"/>
    <w:multiLevelType w:val="hybridMultilevel"/>
    <w:tmpl w:val="C19C23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A2131"/>
    <w:multiLevelType w:val="hybridMultilevel"/>
    <w:tmpl w:val="7D8038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E179D"/>
    <w:multiLevelType w:val="hybridMultilevel"/>
    <w:tmpl w:val="A81265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92E1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EB11BB"/>
    <w:multiLevelType w:val="hybridMultilevel"/>
    <w:tmpl w:val="47B8D6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C7C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E5430A"/>
    <w:multiLevelType w:val="hybridMultilevel"/>
    <w:tmpl w:val="581A64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C06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0A60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1F34B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D44411"/>
    <w:multiLevelType w:val="multilevel"/>
    <w:tmpl w:val="DEF4CF6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C564A1"/>
    <w:multiLevelType w:val="multilevel"/>
    <w:tmpl w:val="D704735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FEA12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69C5CB2"/>
    <w:multiLevelType w:val="hybridMultilevel"/>
    <w:tmpl w:val="47B8D6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65017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0A560A9"/>
    <w:multiLevelType w:val="hybridMultilevel"/>
    <w:tmpl w:val="47B8D6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1F116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7543C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B08508F"/>
    <w:multiLevelType w:val="hybridMultilevel"/>
    <w:tmpl w:val="661EFA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093D1B"/>
    <w:multiLevelType w:val="multilevel"/>
    <w:tmpl w:val="275A195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10"/>
  </w:num>
  <w:num w:numId="5">
    <w:abstractNumId w:val="17"/>
  </w:num>
  <w:num w:numId="6">
    <w:abstractNumId w:val="5"/>
  </w:num>
  <w:num w:numId="7">
    <w:abstractNumId w:val="12"/>
  </w:num>
  <w:num w:numId="8">
    <w:abstractNumId w:val="0"/>
  </w:num>
  <w:num w:numId="9">
    <w:abstractNumId w:val="1"/>
  </w:num>
  <w:num w:numId="10">
    <w:abstractNumId w:val="2"/>
  </w:num>
  <w:num w:numId="11">
    <w:abstractNumId w:val="18"/>
  </w:num>
  <w:num w:numId="12">
    <w:abstractNumId w:val="3"/>
  </w:num>
  <w:num w:numId="13">
    <w:abstractNumId w:val="16"/>
  </w:num>
  <w:num w:numId="14">
    <w:abstractNumId w:val="9"/>
  </w:num>
  <w:num w:numId="15">
    <w:abstractNumId w:val="19"/>
  </w:num>
  <w:num w:numId="16">
    <w:abstractNumId w:val="7"/>
  </w:num>
  <w:num w:numId="17">
    <w:abstractNumId w:val="13"/>
  </w:num>
  <w:num w:numId="18">
    <w:abstractNumId w:val="4"/>
  </w:num>
  <w:num w:numId="19">
    <w:abstractNumId w:val="1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488"/>
    <w:rsid w:val="00123488"/>
    <w:rsid w:val="002D65B7"/>
    <w:rsid w:val="005D178A"/>
    <w:rsid w:val="0063155B"/>
    <w:rsid w:val="00683400"/>
    <w:rsid w:val="006D3110"/>
    <w:rsid w:val="00793EC9"/>
    <w:rsid w:val="007B351A"/>
    <w:rsid w:val="007D468B"/>
    <w:rsid w:val="008514E8"/>
    <w:rsid w:val="00963E6D"/>
    <w:rsid w:val="00987013"/>
    <w:rsid w:val="009F6CB6"/>
    <w:rsid w:val="00A179F3"/>
    <w:rsid w:val="00AC3C29"/>
    <w:rsid w:val="00BA7A56"/>
    <w:rsid w:val="00BD56AD"/>
    <w:rsid w:val="00BF434C"/>
    <w:rsid w:val="00CB3074"/>
    <w:rsid w:val="00DA3B9C"/>
    <w:rsid w:val="00F3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8399"/>
  <w15:chartTrackingRefBased/>
  <w15:docId w15:val="{B8A23486-66EF-4C00-AF4B-8DACF925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4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844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Cavalcante</dc:creator>
  <cp:keywords/>
  <dc:description/>
  <cp:lastModifiedBy>Emanuel Almeida</cp:lastModifiedBy>
  <cp:revision>5</cp:revision>
  <dcterms:created xsi:type="dcterms:W3CDTF">2016-02-23T13:06:00Z</dcterms:created>
  <dcterms:modified xsi:type="dcterms:W3CDTF">2016-03-12T03:43:00Z</dcterms:modified>
</cp:coreProperties>
</file>