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6EFDE" w14:textId="77777777" w:rsidR="00CF6877" w:rsidRPr="00CD5228" w:rsidRDefault="00CF6877" w:rsidP="00CF6877">
      <w:pPr>
        <w:pStyle w:val="Ttulo1"/>
        <w:rPr>
          <w:rFonts w:ascii="Times New Roman" w:hAnsi="Times New Roman" w:cs="Times New Roman"/>
          <w:sz w:val="36"/>
          <w:szCs w:val="36"/>
          <w:lang w:val="es-ES"/>
        </w:rPr>
      </w:pPr>
      <w:r w:rsidRPr="00CD5228">
        <w:rPr>
          <w:rFonts w:ascii="Times New Roman" w:hAnsi="Times New Roman" w:cs="Times New Roman"/>
          <w:sz w:val="36"/>
          <w:szCs w:val="36"/>
          <w:lang w:val="es-ES"/>
        </w:rPr>
        <w:t>Documentación de mi proyecto CLINICA MEDICA:</w:t>
      </w:r>
    </w:p>
    <w:p w14:paraId="34042DBE" w14:textId="77777777" w:rsidR="00CF6877" w:rsidRPr="00CD5228" w:rsidRDefault="00CF6877" w:rsidP="00CF6877">
      <w:pPr>
        <w:pStyle w:val="Ttulo1"/>
        <w:rPr>
          <w:rFonts w:ascii="Times New Roman" w:hAnsi="Times New Roman" w:cs="Times New Roman"/>
          <w:sz w:val="36"/>
          <w:szCs w:val="36"/>
          <w:lang w:val="es-ES"/>
        </w:rPr>
      </w:pPr>
    </w:p>
    <w:p w14:paraId="1024058B" w14:textId="77777777" w:rsidR="00CF6877" w:rsidRPr="00CD5228" w:rsidRDefault="00CF6877" w:rsidP="00CF6877">
      <w:pPr>
        <w:pStyle w:val="NormalWeb"/>
        <w:rPr>
          <w:rFonts w:eastAsia="Times New Roman"/>
          <w:sz w:val="36"/>
          <w:szCs w:val="36"/>
          <w:lang w:val="es-ES" w:eastAsia="es-ES"/>
        </w:rPr>
      </w:pPr>
      <w:r w:rsidRPr="00CD5228">
        <w:rPr>
          <w:sz w:val="36"/>
          <w:szCs w:val="36"/>
          <w:lang w:val="es-ES"/>
        </w:rPr>
        <w:t xml:space="preserve"> </w:t>
      </w:r>
      <w:r w:rsidRPr="00CD5228">
        <w:rPr>
          <w:rFonts w:eastAsia="Times New Roman"/>
          <w:sz w:val="36"/>
          <w:szCs w:val="36"/>
          <w:lang w:val="es-ES" w:eastAsia="es-ES"/>
        </w:rPr>
        <w:t xml:space="preserve">Este proyecto consiste en el diseño e implementación de una base de datos para la gestión de una clínica médica utilizando </w:t>
      </w:r>
      <w:r w:rsidRPr="00CD5228">
        <w:rPr>
          <w:rFonts w:eastAsia="Times New Roman"/>
          <w:b/>
          <w:bCs/>
          <w:sz w:val="36"/>
          <w:szCs w:val="36"/>
          <w:lang w:val="es-ES" w:eastAsia="es-ES"/>
        </w:rPr>
        <w:t>Microsoft SQL Server</w:t>
      </w:r>
      <w:r w:rsidRPr="00CD5228">
        <w:rPr>
          <w:rFonts w:eastAsia="Times New Roman"/>
          <w:sz w:val="36"/>
          <w:szCs w:val="36"/>
          <w:lang w:val="es-ES" w:eastAsia="es-ES"/>
        </w:rPr>
        <w:t>.</w:t>
      </w:r>
    </w:p>
    <w:p w14:paraId="50F5505B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La base de datos permite administrar:</w:t>
      </w:r>
    </w:p>
    <w:p w14:paraId="6E188900" w14:textId="77777777" w:rsidR="00CF6877" w:rsidRPr="00CF6877" w:rsidRDefault="00CF6877" w:rsidP="00CF6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Pacientes</w:t>
      </w:r>
    </w:p>
    <w:p w14:paraId="3E4CABF4" w14:textId="77777777" w:rsidR="00CF6877" w:rsidRPr="00CF6877" w:rsidRDefault="00CF6877" w:rsidP="00CF6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Médicos</w:t>
      </w:r>
    </w:p>
    <w:p w14:paraId="1E6D794C" w14:textId="77777777" w:rsidR="00CF6877" w:rsidRPr="00CF6877" w:rsidRDefault="00CF6877" w:rsidP="00CF6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Turnos</w:t>
      </w:r>
    </w:p>
    <w:p w14:paraId="68D3214A" w14:textId="77777777" w:rsidR="00CF6877" w:rsidRPr="00CF6877" w:rsidRDefault="00CF6877" w:rsidP="00CF6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Historias clínicas</w:t>
      </w:r>
    </w:p>
    <w:p w14:paraId="06B0F512" w14:textId="77777777" w:rsidR="00CF6877" w:rsidRPr="00CF6877" w:rsidRDefault="00CF6877" w:rsidP="00CF6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Especialidades médicas</w:t>
      </w:r>
    </w:p>
    <w:p w14:paraId="4DB65734" w14:textId="77777777" w:rsidR="00CF6877" w:rsidRPr="00CF6877" w:rsidRDefault="00CF6877" w:rsidP="00CF6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Pagos</w:t>
      </w:r>
    </w:p>
    <w:p w14:paraId="673C5169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El sistema está diseñado para organizar la información médica, gestionar turnos entre pacientes y médicos, registrar consultas y administrar los pagos correspondientes.</w:t>
      </w:r>
    </w:p>
    <w:p w14:paraId="100C1C16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4E21B4E1">
          <v:rect id="_x0000_i1067" style="width:0;height:1.5pt" o:hralign="center" o:hrstd="t" o:hr="t" fillcolor="#a0a0a0" stroked="f"/>
        </w:pict>
      </w:r>
    </w:p>
    <w:p w14:paraId="3B9E43E5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  <w:t>Diseño de la Base de Datos</w:t>
      </w:r>
    </w:p>
    <w:p w14:paraId="419F821B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El modelo de la base de datos se compone de varias entidades principales relacionadas entre sí.</w:t>
      </w:r>
    </w:p>
    <w:p w14:paraId="1F4F1E73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Tabla Paciente</w:t>
      </w:r>
    </w:p>
    <w:p w14:paraId="394FF70C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Almacena la información personal de los pacientes.</w:t>
      </w:r>
    </w:p>
    <w:p w14:paraId="4BC555F5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Campos principales:</w:t>
      </w:r>
    </w:p>
    <w:p w14:paraId="6C7F8698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idPaciente</w:t>
      </w:r>
      <w:proofErr w:type="spellEnd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 (clave primaria)</w:t>
      </w:r>
    </w:p>
    <w:p w14:paraId="735B7951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dni</w:t>
      </w:r>
      <w:proofErr w:type="spellEnd"/>
    </w:p>
    <w:p w14:paraId="1749FB42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lastRenderedPageBreak/>
        <w:t>nombre</w:t>
      </w:r>
    </w:p>
    <w:p w14:paraId="0C38DCEF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apellido</w:t>
      </w:r>
    </w:p>
    <w:p w14:paraId="7C807B03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fechaNacimiento</w:t>
      </w:r>
      <w:proofErr w:type="spellEnd"/>
    </w:p>
    <w:p w14:paraId="67FC1926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domicilio</w:t>
      </w:r>
    </w:p>
    <w:p w14:paraId="4D5DB8C5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idPais</w:t>
      </w:r>
      <w:proofErr w:type="spellEnd"/>
    </w:p>
    <w:p w14:paraId="1F8641F9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telefono</w:t>
      </w:r>
      <w:proofErr w:type="spellEnd"/>
    </w:p>
    <w:p w14:paraId="7C9DB037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email</w:t>
      </w:r>
    </w:p>
    <w:p w14:paraId="487E281D" w14:textId="77777777" w:rsidR="00CF6877" w:rsidRPr="00CF6877" w:rsidRDefault="00CF6877" w:rsidP="00CF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observaciones</w:t>
      </w:r>
    </w:p>
    <w:p w14:paraId="2AD5BD5F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Relación:</w:t>
      </w:r>
    </w:p>
    <w:p w14:paraId="64CEC15F" w14:textId="77777777" w:rsidR="00CF6877" w:rsidRPr="00CF6877" w:rsidRDefault="00CF6877" w:rsidP="00CF6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Un paciente puede tener </w:t>
      </w: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muchos turnos</w:t>
      </w: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.</w:t>
      </w:r>
    </w:p>
    <w:p w14:paraId="6ADD4DE0" w14:textId="77777777" w:rsidR="00CF6877" w:rsidRPr="00CF6877" w:rsidRDefault="00CF6877" w:rsidP="00CF6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Un paciente puede tener </w:t>
      </w: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muchas historias clínicas</w:t>
      </w: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.</w:t>
      </w:r>
    </w:p>
    <w:p w14:paraId="47016796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7E250A2E">
          <v:rect id="_x0000_i1026" style="width:0;height:1.5pt" o:hralign="center" o:hrstd="t" o:hr="t" fillcolor="#a0a0a0" stroked="f"/>
        </w:pict>
      </w:r>
    </w:p>
    <w:p w14:paraId="1BEFBDD6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Tabla Medico</w:t>
      </w:r>
    </w:p>
    <w:p w14:paraId="57527423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Contiene los datos de los médicos que trabajan en la clínica.</w:t>
      </w:r>
    </w:p>
    <w:p w14:paraId="113E41CD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Campos principales:</w:t>
      </w:r>
    </w:p>
    <w:p w14:paraId="1C6F1C35" w14:textId="77777777" w:rsidR="00CF6877" w:rsidRPr="00CF6877" w:rsidRDefault="00CF6877" w:rsidP="00CF6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idMedico</w:t>
      </w:r>
      <w:proofErr w:type="spellEnd"/>
    </w:p>
    <w:p w14:paraId="6D99E2B6" w14:textId="77777777" w:rsidR="00CF6877" w:rsidRPr="00CF6877" w:rsidRDefault="00CF6877" w:rsidP="00CF6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nombre</w:t>
      </w:r>
    </w:p>
    <w:p w14:paraId="439B4891" w14:textId="77777777" w:rsidR="00CF6877" w:rsidRPr="00CF6877" w:rsidRDefault="00CF6877" w:rsidP="00CF6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apellido</w:t>
      </w:r>
    </w:p>
    <w:p w14:paraId="373BC49C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Relación:</w:t>
      </w:r>
    </w:p>
    <w:p w14:paraId="0AF257A9" w14:textId="77777777" w:rsidR="00CF6877" w:rsidRPr="00CF6877" w:rsidRDefault="00CF6877" w:rsidP="00CF6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Un médico puede tener </w:t>
      </w: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muchos turnos</w:t>
      </w: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.</w:t>
      </w:r>
    </w:p>
    <w:p w14:paraId="0E19B0B6" w14:textId="77777777" w:rsidR="00CF6877" w:rsidRPr="00CF6877" w:rsidRDefault="00CF6877" w:rsidP="00CF6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Un médico puede tener </w:t>
      </w: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muchas historias clínicas</w:t>
      </w: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.</w:t>
      </w:r>
    </w:p>
    <w:p w14:paraId="0A9CE015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6E047CDF">
          <v:rect id="_x0000_i1027" style="width:0;height:1.5pt" o:hralign="center" o:hrstd="t" o:hr="t" fillcolor="#a0a0a0" stroked="f"/>
        </w:pict>
      </w:r>
    </w:p>
    <w:p w14:paraId="3F4D2E51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Tabla Turno</w:t>
      </w:r>
    </w:p>
    <w:p w14:paraId="0EF6A51B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Registra las citas médicas entre pacientes y médicos.</w:t>
      </w:r>
    </w:p>
    <w:p w14:paraId="2728C1D2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lastRenderedPageBreak/>
        <w:t>Campos principales:</w:t>
      </w:r>
    </w:p>
    <w:p w14:paraId="61A053ED" w14:textId="77777777" w:rsidR="00CF6877" w:rsidRPr="00CF6877" w:rsidRDefault="00CF6877" w:rsidP="00CF6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idTurno</w:t>
      </w:r>
      <w:proofErr w:type="spellEnd"/>
    </w:p>
    <w:p w14:paraId="5EC0A59B" w14:textId="77777777" w:rsidR="00CF6877" w:rsidRPr="00CF6877" w:rsidRDefault="00CF6877" w:rsidP="00CF6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fechaTurno</w:t>
      </w:r>
      <w:proofErr w:type="spellEnd"/>
    </w:p>
    <w:p w14:paraId="1F9E047A" w14:textId="77777777" w:rsidR="00CF6877" w:rsidRPr="00CF6877" w:rsidRDefault="00CF6877" w:rsidP="00CF6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estado</w:t>
      </w:r>
    </w:p>
    <w:p w14:paraId="0C1E75A5" w14:textId="77777777" w:rsidR="00CF6877" w:rsidRPr="00CF6877" w:rsidRDefault="00CF6877" w:rsidP="00CF6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observacion</w:t>
      </w:r>
      <w:proofErr w:type="spellEnd"/>
    </w:p>
    <w:p w14:paraId="0793ECB3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Estados posibles:</w:t>
      </w:r>
    </w:p>
    <w:p w14:paraId="50EC3384" w14:textId="77777777" w:rsidR="00CF6877" w:rsidRPr="00CF6877" w:rsidRDefault="00CF6877" w:rsidP="00CF6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0 → Pendiente</w:t>
      </w:r>
    </w:p>
    <w:p w14:paraId="10813A67" w14:textId="77777777" w:rsidR="00CF6877" w:rsidRPr="00CF6877" w:rsidRDefault="00CF6877" w:rsidP="00CF6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1 → Realizado</w:t>
      </w:r>
    </w:p>
    <w:p w14:paraId="48AA4707" w14:textId="77777777" w:rsidR="00CF6877" w:rsidRPr="00CF6877" w:rsidRDefault="00CF6877" w:rsidP="00CF6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2 → Cancelado</w:t>
      </w:r>
    </w:p>
    <w:p w14:paraId="4773A791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Relación:</w:t>
      </w:r>
    </w:p>
    <w:p w14:paraId="3AF03F37" w14:textId="77777777" w:rsidR="00CF6877" w:rsidRPr="00CF6877" w:rsidRDefault="00CF6877" w:rsidP="00CF6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Se relaciona con pacientes y médicos mediante la tabla </w:t>
      </w:r>
      <w:proofErr w:type="spellStart"/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TurnoPaciente</w:t>
      </w:r>
      <w:proofErr w:type="spellEnd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.</w:t>
      </w:r>
    </w:p>
    <w:p w14:paraId="2DB5FD25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3D376216">
          <v:rect id="_x0000_i1028" style="width:0;height:1.5pt" o:hralign="center" o:hrstd="t" o:hr="t" fillcolor="#a0a0a0" stroked="f"/>
        </w:pict>
      </w:r>
    </w:p>
    <w:p w14:paraId="39BD37F4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Tabla </w:t>
      </w:r>
      <w:proofErr w:type="spellStart"/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TurnoPaciente</w:t>
      </w:r>
      <w:proofErr w:type="spellEnd"/>
    </w:p>
    <w:p w14:paraId="2B18585E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Tabla intermedia que relaciona:</w:t>
      </w:r>
    </w:p>
    <w:p w14:paraId="6002E7FC" w14:textId="77777777" w:rsidR="00CF6877" w:rsidRPr="00CF6877" w:rsidRDefault="00CF6877" w:rsidP="00CF6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Paciente</w:t>
      </w:r>
    </w:p>
    <w:p w14:paraId="6A8AA694" w14:textId="77777777" w:rsidR="00CF6877" w:rsidRPr="00CF6877" w:rsidRDefault="00CF6877" w:rsidP="00CF6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Médico</w:t>
      </w:r>
    </w:p>
    <w:p w14:paraId="64257B84" w14:textId="77777777" w:rsidR="00CF6877" w:rsidRPr="00CF6877" w:rsidRDefault="00CF6877" w:rsidP="00CF6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Turno</w:t>
      </w:r>
    </w:p>
    <w:p w14:paraId="0D006B8C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Permite representar la relación </w:t>
      </w: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muchos a muchos</w:t>
      </w: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 entre médicos y pacientes a través de turnos.</w:t>
      </w:r>
    </w:p>
    <w:p w14:paraId="642A7F3F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10BAAF33">
          <v:rect id="_x0000_i1029" style="width:0;height:1.5pt" o:hralign="center" o:hrstd="t" o:hr="t" fillcolor="#a0a0a0" stroked="f"/>
        </w:pict>
      </w:r>
    </w:p>
    <w:p w14:paraId="4D60863A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Tabla Historia</w:t>
      </w:r>
    </w:p>
    <w:p w14:paraId="0B0A3FF5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Registra la historia clínica de las consultas médicas.</w:t>
      </w:r>
    </w:p>
    <w:p w14:paraId="23444829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Campos:</w:t>
      </w:r>
    </w:p>
    <w:p w14:paraId="0D91228A" w14:textId="77777777" w:rsidR="00CF6877" w:rsidRPr="00CF6877" w:rsidRDefault="00CF6877" w:rsidP="00CF6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lastRenderedPageBreak/>
        <w:t>idHistoria</w:t>
      </w:r>
      <w:proofErr w:type="spellEnd"/>
    </w:p>
    <w:p w14:paraId="13E6D337" w14:textId="77777777" w:rsidR="00CF6877" w:rsidRPr="00CF6877" w:rsidRDefault="00CF6877" w:rsidP="00CF6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fechaHistoria</w:t>
      </w:r>
      <w:proofErr w:type="spellEnd"/>
    </w:p>
    <w:p w14:paraId="1941989C" w14:textId="77777777" w:rsidR="00CF6877" w:rsidRPr="00CF6877" w:rsidRDefault="00CF6877" w:rsidP="00CF6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observacion</w:t>
      </w:r>
      <w:proofErr w:type="spellEnd"/>
    </w:p>
    <w:p w14:paraId="048851EC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64DFFCC2">
          <v:rect id="_x0000_i1030" style="width:0;height:1.5pt" o:hralign="center" o:hrstd="t" o:hr="t" fillcolor="#a0a0a0" stroked="f"/>
        </w:pict>
      </w:r>
    </w:p>
    <w:p w14:paraId="7CBB7584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Tabla </w:t>
      </w:r>
      <w:proofErr w:type="spellStart"/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HistoriaPaciente</w:t>
      </w:r>
      <w:proofErr w:type="spellEnd"/>
    </w:p>
    <w:p w14:paraId="3E983E4B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Relaciona:</w:t>
      </w:r>
    </w:p>
    <w:p w14:paraId="719A881A" w14:textId="77777777" w:rsidR="00CF6877" w:rsidRPr="00CF6877" w:rsidRDefault="00CF6877" w:rsidP="00CF6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Historia clínica</w:t>
      </w:r>
    </w:p>
    <w:p w14:paraId="50644AE0" w14:textId="77777777" w:rsidR="00CF6877" w:rsidRPr="00CF6877" w:rsidRDefault="00CF6877" w:rsidP="00CF6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Paciente</w:t>
      </w:r>
    </w:p>
    <w:p w14:paraId="32994FEA" w14:textId="77777777" w:rsidR="00CF6877" w:rsidRPr="00CF6877" w:rsidRDefault="00CF6877" w:rsidP="00CF6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Médico</w:t>
      </w:r>
    </w:p>
    <w:p w14:paraId="3E9B83FF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Permite registrar qué médico atendió al paciente y la observación de la consulta.</w:t>
      </w:r>
    </w:p>
    <w:p w14:paraId="6F23AC1E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7FF09862">
          <v:rect id="_x0000_i1031" style="width:0;height:1.5pt" o:hralign="center" o:hrstd="t" o:hr="t" fillcolor="#a0a0a0" stroked="f"/>
        </w:pict>
      </w:r>
    </w:p>
    <w:p w14:paraId="468EFCF9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Tabla Especialidad</w:t>
      </w:r>
    </w:p>
    <w:p w14:paraId="768BC2E2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Contiene las especialidades médicas.</w:t>
      </w:r>
    </w:p>
    <w:p w14:paraId="6AC03D8D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Ejemplos:</w:t>
      </w:r>
    </w:p>
    <w:p w14:paraId="6C064853" w14:textId="77777777" w:rsidR="00CF6877" w:rsidRPr="00CF6877" w:rsidRDefault="00CF6877" w:rsidP="00CF6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Cardiología</w:t>
      </w:r>
    </w:p>
    <w:p w14:paraId="48118CE4" w14:textId="77777777" w:rsidR="00CF6877" w:rsidRPr="00CF6877" w:rsidRDefault="00CF6877" w:rsidP="00CF6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Pediatría</w:t>
      </w:r>
    </w:p>
    <w:p w14:paraId="6456E0AA" w14:textId="77777777" w:rsidR="00CF6877" w:rsidRPr="00CF6877" w:rsidRDefault="00CF6877" w:rsidP="00CF6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Clínica Médica</w:t>
      </w:r>
    </w:p>
    <w:p w14:paraId="73F5D1CA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4C12D5BF">
          <v:rect id="_x0000_i1032" style="width:0;height:1.5pt" o:hralign="center" o:hrstd="t" o:hr="t" fillcolor="#a0a0a0" stroked="f"/>
        </w:pict>
      </w:r>
    </w:p>
    <w:p w14:paraId="387E3223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Tabla </w:t>
      </w:r>
      <w:proofErr w:type="spellStart"/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MedicoEspecialidad</w:t>
      </w:r>
      <w:proofErr w:type="spellEnd"/>
    </w:p>
    <w:p w14:paraId="5C563703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Relaciona médicos con sus especialidades.</w:t>
      </w:r>
    </w:p>
    <w:p w14:paraId="7289672C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Relación </w:t>
      </w: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muchos a muchos</w:t>
      </w: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.</w:t>
      </w:r>
    </w:p>
    <w:p w14:paraId="1C47F135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099EDAD4">
          <v:rect id="_x0000_i1033" style="width:0;height:1.5pt" o:hralign="center" o:hrstd="t" o:hr="t" fillcolor="#a0a0a0" stroked="f"/>
        </w:pict>
      </w:r>
    </w:p>
    <w:p w14:paraId="0EFD393A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lastRenderedPageBreak/>
        <w:t>Tabla Pago</w:t>
      </w:r>
    </w:p>
    <w:p w14:paraId="238917AD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Registra los pagos realizados por los pacientes.</w:t>
      </w:r>
    </w:p>
    <w:p w14:paraId="5D5E04C3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Campos:</w:t>
      </w:r>
    </w:p>
    <w:p w14:paraId="7AE9A087" w14:textId="77777777" w:rsidR="00CF6877" w:rsidRPr="00CF6877" w:rsidRDefault="00CF6877" w:rsidP="00CF6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idPago</w:t>
      </w:r>
      <w:proofErr w:type="spellEnd"/>
    </w:p>
    <w:p w14:paraId="6FC04643" w14:textId="77777777" w:rsidR="00CF6877" w:rsidRPr="00CF6877" w:rsidRDefault="00CF6877" w:rsidP="00CF6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concepto</w:t>
      </w:r>
    </w:p>
    <w:p w14:paraId="3E5475D8" w14:textId="77777777" w:rsidR="00CF6877" w:rsidRPr="00CF6877" w:rsidRDefault="00CF6877" w:rsidP="00CF6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fecha</w:t>
      </w:r>
    </w:p>
    <w:p w14:paraId="4939C2E6" w14:textId="77777777" w:rsidR="00CF6877" w:rsidRPr="00CF6877" w:rsidRDefault="00CF6877" w:rsidP="00CF6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monto</w:t>
      </w:r>
    </w:p>
    <w:p w14:paraId="47F6CCD1" w14:textId="77777777" w:rsidR="00CF6877" w:rsidRPr="00CF6877" w:rsidRDefault="00CF6877" w:rsidP="00CF6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estado</w:t>
      </w:r>
    </w:p>
    <w:p w14:paraId="621C50E8" w14:textId="77777777" w:rsidR="00CF6877" w:rsidRPr="00CF6877" w:rsidRDefault="00CF6877" w:rsidP="00CF6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observaciones</w:t>
      </w:r>
    </w:p>
    <w:p w14:paraId="7358AC18" w14:textId="77777777" w:rsidR="00CF6877" w:rsidRPr="00CF6877" w:rsidRDefault="00CF6877" w:rsidP="00CF687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2E3DB3B5">
          <v:rect id="_x0000_i1034" style="width:0;height:1.5pt" o:hralign="center" o:hrstd="t" o:hr="t" fillcolor="#a0a0a0" stroked="f"/>
        </w:pict>
      </w:r>
    </w:p>
    <w:p w14:paraId="2BCF106D" w14:textId="77777777" w:rsidR="00CF6877" w:rsidRPr="00CF6877" w:rsidRDefault="00CF6877" w:rsidP="00CF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Tabla </w:t>
      </w:r>
      <w:proofErr w:type="spellStart"/>
      <w:r w:rsidRPr="00CF687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PagoPaciente</w:t>
      </w:r>
      <w:proofErr w:type="spellEnd"/>
    </w:p>
    <w:p w14:paraId="41B5FB3E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Relaciona los pagos con:</w:t>
      </w:r>
    </w:p>
    <w:p w14:paraId="7D744499" w14:textId="77777777" w:rsidR="00CF6877" w:rsidRPr="00CF6877" w:rsidRDefault="00CF6877" w:rsidP="00CF6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Paciente</w:t>
      </w:r>
    </w:p>
    <w:p w14:paraId="7078A1EE" w14:textId="77777777" w:rsidR="00CF6877" w:rsidRPr="00CF6877" w:rsidRDefault="00CF6877" w:rsidP="00CF6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Turno</w:t>
      </w:r>
    </w:p>
    <w:p w14:paraId="5EE92D82" w14:textId="77777777" w:rsidR="00CF6877" w:rsidRPr="00CF6877" w:rsidRDefault="00CF6877" w:rsidP="00CF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CF687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Esto permite saber qué paciente pagó qué turno.</w:t>
      </w:r>
    </w:p>
    <w:p w14:paraId="3EE0A269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  <w:t>Procedimientos Almacenados</w:t>
      </w:r>
    </w:p>
    <w:p w14:paraId="4AC37527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Se implementaron varios </w:t>
      </w:r>
      <w:proofErr w:type="spellStart"/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Stored</w:t>
      </w:r>
      <w:proofErr w:type="spellEnd"/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</w:t>
      </w:r>
      <w:proofErr w:type="spellStart"/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Procedures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 para gestionar los datos.</w:t>
      </w:r>
    </w:p>
    <w:p w14:paraId="47723F4C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31878C0C">
          <v:rect id="_x0000_i1068" style="width:0;height:1.5pt" o:hralign="center" o:hrstd="t" o:hr="t" fillcolor="#a0a0a0" stroked="f"/>
        </w:pict>
      </w:r>
    </w:p>
    <w:p w14:paraId="04F31031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1. Agregar Pacientes</w:t>
      </w:r>
    </w:p>
    <w:p w14:paraId="7BC0E982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Procedimiento:</w:t>
      </w:r>
    </w:p>
    <w:p w14:paraId="32CB2BE5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agregarpacientes</w:t>
      </w:r>
      <w:proofErr w:type="spellEnd"/>
    </w:p>
    <w:p w14:paraId="375FB9D9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Permite registrar un nuevo paciente en la base de datos.</w:t>
      </w:r>
    </w:p>
    <w:p w14:paraId="6E698283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lastRenderedPageBreak/>
        <w:t>Parámetros:</w:t>
      </w:r>
    </w:p>
    <w:p w14:paraId="60C0BCC5" w14:textId="77777777" w:rsidR="001D6017" w:rsidRPr="001D6017" w:rsidRDefault="001D6017" w:rsidP="001D6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DNI</w:t>
      </w:r>
    </w:p>
    <w:p w14:paraId="5D16C208" w14:textId="77777777" w:rsidR="001D6017" w:rsidRPr="001D6017" w:rsidRDefault="001D6017" w:rsidP="001D6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Nombre</w:t>
      </w:r>
    </w:p>
    <w:p w14:paraId="4D1E9F65" w14:textId="77777777" w:rsidR="001D6017" w:rsidRPr="001D6017" w:rsidRDefault="001D6017" w:rsidP="001D6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Apellido</w:t>
      </w:r>
    </w:p>
    <w:p w14:paraId="2AD5D483" w14:textId="77777777" w:rsidR="001D6017" w:rsidRPr="001D6017" w:rsidRDefault="001D6017" w:rsidP="001D6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Fecha de nacimiento</w:t>
      </w:r>
    </w:p>
    <w:p w14:paraId="684671DD" w14:textId="77777777" w:rsidR="001D6017" w:rsidRPr="001D6017" w:rsidRDefault="001D6017" w:rsidP="001D6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Domicilio</w:t>
      </w:r>
    </w:p>
    <w:p w14:paraId="718B280A" w14:textId="77777777" w:rsidR="001D6017" w:rsidRPr="001D6017" w:rsidRDefault="001D6017" w:rsidP="001D6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País</w:t>
      </w:r>
    </w:p>
    <w:p w14:paraId="028BF209" w14:textId="77777777" w:rsidR="001D6017" w:rsidRPr="001D6017" w:rsidRDefault="001D6017" w:rsidP="001D6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Teléfono</w:t>
      </w:r>
    </w:p>
    <w:p w14:paraId="4DD0F40C" w14:textId="77777777" w:rsidR="001D6017" w:rsidRPr="001D6017" w:rsidRDefault="001D6017" w:rsidP="001D6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Email</w:t>
      </w:r>
    </w:p>
    <w:p w14:paraId="642F53B7" w14:textId="77777777" w:rsidR="001D6017" w:rsidRPr="001D6017" w:rsidRDefault="001D6017" w:rsidP="001D6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Observaciones</w:t>
      </w:r>
    </w:p>
    <w:p w14:paraId="06AB7EC8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Ejemplo de uso:</w:t>
      </w:r>
    </w:p>
    <w:p w14:paraId="7C2B7653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EXEC 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agregarpacientes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'40111222',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'Juan',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Perez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',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'19900101',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Av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 Siempre Viva 123',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'ARG',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'3794000000',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'juan@email.com',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'Paciente sin antecedentes'</w:t>
      </w:r>
    </w:p>
    <w:p w14:paraId="2A674CC8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38147323">
          <v:rect id="_x0000_i1069" style="width:0;height:1.5pt" o:hralign="center" o:hrstd="t" o:hr="t" fillcolor="#a0a0a0" stroked="f"/>
        </w:pict>
      </w:r>
    </w:p>
    <w:p w14:paraId="57F96D98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2. Alta de Turno</w:t>
      </w:r>
    </w:p>
    <w:p w14:paraId="16EE515D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Procedimiento:</w:t>
      </w:r>
    </w:p>
    <w:p w14:paraId="4FB41AE6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alta_turno</w:t>
      </w:r>
      <w:proofErr w:type="spellEnd"/>
    </w:p>
    <w:p w14:paraId="4B78D9A6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Permite crear un turno entre un paciente y un médico.</w:t>
      </w:r>
    </w:p>
    <w:p w14:paraId="764284F3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Parámetros:</w:t>
      </w:r>
    </w:p>
    <w:p w14:paraId="70F361B3" w14:textId="77777777" w:rsidR="001D6017" w:rsidRPr="001D6017" w:rsidRDefault="001D6017" w:rsidP="001D6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lastRenderedPageBreak/>
        <w:t>fecha</w:t>
      </w:r>
    </w:p>
    <w:p w14:paraId="43F800F2" w14:textId="77777777" w:rsidR="001D6017" w:rsidRPr="001D6017" w:rsidRDefault="001D6017" w:rsidP="001D6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idPaciente</w:t>
      </w:r>
      <w:proofErr w:type="spellEnd"/>
    </w:p>
    <w:p w14:paraId="1C491391" w14:textId="77777777" w:rsidR="001D6017" w:rsidRPr="001D6017" w:rsidRDefault="001D6017" w:rsidP="001D6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idMedico</w:t>
      </w:r>
      <w:proofErr w:type="spellEnd"/>
    </w:p>
    <w:p w14:paraId="3A805860" w14:textId="77777777" w:rsidR="001D6017" w:rsidRPr="001D6017" w:rsidRDefault="001D6017" w:rsidP="001D6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observacion</w:t>
      </w:r>
      <w:proofErr w:type="spellEnd"/>
    </w:p>
    <w:p w14:paraId="68CB2547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Ejemplo:</w:t>
      </w:r>
    </w:p>
    <w:p w14:paraId="5461FCCB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EXEC 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alta_turno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'20240520 10:00',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1,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2,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'Consulta general'</w:t>
      </w:r>
    </w:p>
    <w:p w14:paraId="4E2BD615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Si el turno ya existe en esa fecha, el sistema evita duplicarlo.</w:t>
      </w:r>
    </w:p>
    <w:p w14:paraId="02C0B169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0391EA33">
          <v:rect id="_x0000_i1070" style="width:0;height:1.5pt" o:hralign="center" o:hrstd="t" o:hr="t" fillcolor="#a0a0a0" stroked="f"/>
        </w:pict>
      </w:r>
    </w:p>
    <w:p w14:paraId="3562AB17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3. Consultar Historia Clínica de un Paciente</w:t>
      </w:r>
    </w:p>
    <w:p w14:paraId="254A4FB3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Procedimiento:</w:t>
      </w:r>
    </w:p>
    <w:p w14:paraId="2EE0554E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SEL_HistoriaPaciente</w:t>
      </w:r>
      <w:proofErr w:type="spellEnd"/>
    </w:p>
    <w:p w14:paraId="6F354B8D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Permite obtener todas las consultas médicas de un paciente.</w:t>
      </w:r>
    </w:p>
    <w:p w14:paraId="6AA06598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Ejemplo:</w:t>
      </w:r>
    </w:p>
    <w:p w14:paraId="26665E59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EXEC 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SEL_HistoriaPaciente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 1</w:t>
      </w:r>
    </w:p>
    <w:p w14:paraId="403E45E9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El resultado muestra:</w:t>
      </w:r>
    </w:p>
    <w:p w14:paraId="300CE3B9" w14:textId="77777777" w:rsidR="001D6017" w:rsidRPr="001D6017" w:rsidRDefault="001D6017" w:rsidP="001D6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Paciente</w:t>
      </w:r>
    </w:p>
    <w:p w14:paraId="7988EF25" w14:textId="77777777" w:rsidR="001D6017" w:rsidRPr="001D6017" w:rsidRDefault="001D6017" w:rsidP="001D6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Médico</w:t>
      </w:r>
    </w:p>
    <w:p w14:paraId="154B4E76" w14:textId="77777777" w:rsidR="001D6017" w:rsidRPr="001D6017" w:rsidRDefault="001D6017" w:rsidP="001D6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Especialidad</w:t>
      </w:r>
    </w:p>
    <w:p w14:paraId="050DCDA0" w14:textId="77777777" w:rsidR="001D6017" w:rsidRPr="001D6017" w:rsidRDefault="001D6017" w:rsidP="001D6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Fecha de consulta</w:t>
      </w:r>
    </w:p>
    <w:p w14:paraId="7D9634E9" w14:textId="77777777" w:rsidR="001D6017" w:rsidRPr="001D6017" w:rsidRDefault="001D6017" w:rsidP="001D6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lastRenderedPageBreak/>
        <w:t>Observaciones</w:t>
      </w:r>
    </w:p>
    <w:p w14:paraId="0678BAEB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0FD249E6">
          <v:rect id="_x0000_i1071" style="width:0;height:1.5pt" o:hralign="center" o:hrstd="t" o:hr="t" fillcolor="#a0a0a0" stroked="f"/>
        </w:pict>
      </w:r>
    </w:p>
    <w:p w14:paraId="60A78EFA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4. Consultar Turnos de un Paciente</w:t>
      </w:r>
    </w:p>
    <w:p w14:paraId="17250336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Procedimiento:</w:t>
      </w:r>
    </w:p>
    <w:p w14:paraId="01F8E1CC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select_turnospacientes</w:t>
      </w:r>
      <w:proofErr w:type="spellEnd"/>
    </w:p>
    <w:p w14:paraId="43FB04E8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Permite ver todos los turnos asociados a un paciente.</w:t>
      </w:r>
    </w:p>
    <w:p w14:paraId="0FF82229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Ejemplo:</w:t>
      </w:r>
    </w:p>
    <w:p w14:paraId="3D433C43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EXEC 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select_turnospacientes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 1</w:t>
      </w:r>
    </w:p>
    <w:p w14:paraId="576BA71D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1169A5D8">
          <v:rect id="_x0000_i1072" style="width:0;height:1.5pt" o:hralign="center" o:hrstd="t" o:hr="t" fillcolor="#a0a0a0" stroked="f"/>
        </w:pict>
      </w:r>
    </w:p>
    <w:p w14:paraId="57F6D608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5. Actualizar Estado de un Turno</w:t>
      </w:r>
    </w:p>
    <w:p w14:paraId="337DCA39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Procedimiento:</w:t>
      </w:r>
    </w:p>
    <w:p w14:paraId="7BC3B3F6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UPD_Turno</w:t>
      </w:r>
      <w:proofErr w:type="spellEnd"/>
    </w:p>
    <w:p w14:paraId="1DDBDA9B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Permite modificar el estado de un turno.</w:t>
      </w:r>
    </w:p>
    <w:p w14:paraId="165E3810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Ejemplo:</w:t>
      </w:r>
    </w:p>
    <w:p w14:paraId="379989CA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EXEC 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UPD_Turno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1,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1,</w:t>
      </w: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br/>
        <w:t>'Turno realizado correctamente'</w:t>
      </w:r>
    </w:p>
    <w:p w14:paraId="1847EB45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1D0C062B">
          <v:rect id="_x0000_i1073" style="width:0;height:1.5pt" o:hralign="center" o:hrstd="t" o:hr="t" fillcolor="#a0a0a0" stroked="f"/>
        </w:pict>
      </w:r>
    </w:p>
    <w:p w14:paraId="1A19643A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6. Eliminar Turno</w:t>
      </w:r>
    </w:p>
    <w:p w14:paraId="5B26B459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Procedimiento:</w:t>
      </w:r>
    </w:p>
    <w:p w14:paraId="76E1ABC5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DEL_Turno</w:t>
      </w:r>
      <w:proofErr w:type="spellEnd"/>
    </w:p>
    <w:p w14:paraId="4A87A4EB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lastRenderedPageBreak/>
        <w:t>Permite eliminar un turno existente.</w:t>
      </w:r>
    </w:p>
    <w:p w14:paraId="50CEAB0E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Ejemplo:</w:t>
      </w:r>
    </w:p>
    <w:p w14:paraId="23851034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EXEC 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DEL_Turno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 1</w:t>
      </w:r>
    </w:p>
    <w:p w14:paraId="42CB65BF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71556A06">
          <v:rect id="_x0000_i1074" style="width:0;height:1.5pt" o:hralign="center" o:hrstd="t" o:hr="t" fillcolor="#a0a0a0" stroked="f"/>
        </w:pict>
      </w:r>
    </w:p>
    <w:p w14:paraId="100B1579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  <w:t>Vistas</w:t>
      </w:r>
    </w:p>
    <w:p w14:paraId="14438892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Se implementaron vistas para facilitar consultas frecuentes.</w:t>
      </w:r>
    </w:p>
    <w:p w14:paraId="7DDAF2B2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PacientesYTurnosPendientes</w:t>
      </w:r>
      <w:proofErr w:type="spellEnd"/>
    </w:p>
    <w:p w14:paraId="539D9691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Muestra pacientes con turnos pendientes.</w:t>
      </w:r>
    </w:p>
    <w:p w14:paraId="5FA614E9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Ejemplo:</w:t>
      </w:r>
    </w:p>
    <w:p w14:paraId="017D1F7E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SELECT * FROM 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PacientesYTurnosPendientes</w:t>
      </w:r>
      <w:proofErr w:type="spellEnd"/>
    </w:p>
    <w:p w14:paraId="382DC704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74D1502D">
          <v:rect id="_x0000_i1075" style="width:0;height:1.5pt" o:hralign="center" o:hrstd="t" o:hr="t" fillcolor="#a0a0a0" stroked="f"/>
        </w:pict>
      </w:r>
    </w:p>
    <w:p w14:paraId="4F38BEAB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  <w:t>Funciones</w:t>
      </w:r>
    </w:p>
    <w:p w14:paraId="4EF77FBC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concatenar</w:t>
      </w:r>
    </w:p>
    <w:p w14:paraId="07EC326E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Une el apellido y nombre de una persona.</w:t>
      </w:r>
    </w:p>
    <w:p w14:paraId="0B57655B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Ejemplo:</w:t>
      </w:r>
    </w:p>
    <w:p w14:paraId="32D7FACC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SELECT </w:t>
      </w:r>
      <w:proofErr w:type="spellStart"/>
      <w:proofErr w:type="gram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dbo.concatenar</w:t>
      </w:r>
      <w:proofErr w:type="spellEnd"/>
      <w:proofErr w:type="gram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('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Perez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','Juan')</w:t>
      </w:r>
    </w:p>
    <w:p w14:paraId="22BD3A6E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Resultado:</w:t>
      </w:r>
    </w:p>
    <w:p w14:paraId="50774B07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proofErr w:type="spellStart"/>
      <w:proofErr w:type="gram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Perez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 ,</w:t>
      </w:r>
      <w:proofErr w:type="gram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 Juan</w:t>
      </w:r>
    </w:p>
    <w:p w14:paraId="0B8626CF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1CFDD30C">
          <v:rect id="_x0000_i1076" style="width:0;height:1.5pt" o:hralign="center" o:hrstd="t" o:hr="t" fillcolor="#a0a0a0" stroked="f"/>
        </w:pict>
      </w:r>
    </w:p>
    <w:p w14:paraId="348B8FD1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proofErr w:type="spellStart"/>
      <w:r w:rsidRPr="001D6017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FCN_FechaTexto</w:t>
      </w:r>
      <w:proofErr w:type="spellEnd"/>
    </w:p>
    <w:p w14:paraId="69191CBD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Convierte una fecha a texto.</w:t>
      </w:r>
    </w:p>
    <w:p w14:paraId="03707A5F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lastRenderedPageBreak/>
        <w:t>Ejemplo:</w:t>
      </w:r>
    </w:p>
    <w:p w14:paraId="0D133DB8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 xml:space="preserve">SELECT </w:t>
      </w:r>
      <w:proofErr w:type="spell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dbo.FCN_</w:t>
      </w:r>
      <w:proofErr w:type="gramStart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FechaTexto</w:t>
      </w:r>
      <w:proofErr w:type="spell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(</w:t>
      </w:r>
      <w:proofErr w:type="gramEnd"/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GETDATE())</w:t>
      </w:r>
    </w:p>
    <w:p w14:paraId="36337FF4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Resultado:</w:t>
      </w:r>
    </w:p>
    <w:p w14:paraId="70C091BF" w14:textId="77777777" w:rsidR="001D6017" w:rsidRPr="001D6017" w:rsidRDefault="001D6017" w:rsidP="001D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VIERNES 06 MARZO</w:t>
      </w:r>
    </w:p>
    <w:p w14:paraId="26A451FC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50964136">
          <v:rect id="_x0000_i1077" style="width:0;height:1.5pt" o:hralign="center" o:hrstd="t" o:hr="t" fillcolor="#a0a0a0" stroked="f"/>
        </w:pict>
      </w:r>
    </w:p>
    <w:p w14:paraId="08EA054B" w14:textId="77777777" w:rsidR="001D6017" w:rsidRPr="001D6017" w:rsidRDefault="001D6017" w:rsidP="001D6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s-ES" w:eastAsia="es-ES"/>
        </w:rPr>
        <w:t>Optimización</w:t>
      </w:r>
    </w:p>
    <w:p w14:paraId="14D9D26F" w14:textId="77777777" w:rsidR="001D6017" w:rsidRPr="001D6017" w:rsidRDefault="001D6017" w:rsidP="001D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Se utilizaron:</w:t>
      </w:r>
    </w:p>
    <w:p w14:paraId="036AAB0B" w14:textId="77777777" w:rsidR="001D6017" w:rsidRPr="001D6017" w:rsidRDefault="001D6017" w:rsidP="001D60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Claves primarias</w:t>
      </w:r>
    </w:p>
    <w:p w14:paraId="2E3079BF" w14:textId="77777777" w:rsidR="001D6017" w:rsidRPr="001D6017" w:rsidRDefault="001D6017" w:rsidP="001D60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Claves foráneas</w:t>
      </w:r>
    </w:p>
    <w:p w14:paraId="14BB696F" w14:textId="77777777" w:rsidR="001D6017" w:rsidRPr="001D6017" w:rsidRDefault="001D6017" w:rsidP="001D60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Tablas intermedias para relaciones muchos a muchos</w:t>
      </w:r>
    </w:p>
    <w:p w14:paraId="74C88104" w14:textId="77777777" w:rsidR="001D6017" w:rsidRPr="001D6017" w:rsidRDefault="001D6017" w:rsidP="001D60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t>Procedimientos almacenados para mejorar el rendimiento</w:t>
      </w:r>
    </w:p>
    <w:p w14:paraId="4B0A7169" w14:textId="77777777" w:rsidR="001D6017" w:rsidRPr="001D6017" w:rsidRDefault="001D6017" w:rsidP="001D60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1D6017"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  <w:pict w14:anchorId="2F5083E5">
          <v:rect id="_x0000_i1078" style="width:0;height:1.5pt" o:hralign="center" o:hrstd="t" o:hr="t" fillcolor="#a0a0a0" stroked="f"/>
        </w:pict>
      </w:r>
    </w:p>
    <w:p w14:paraId="7E104C5A" w14:textId="3283AC6B" w:rsidR="0030356A" w:rsidRPr="00CD5228" w:rsidRDefault="0030356A" w:rsidP="00CD5228">
      <w:pPr>
        <w:pStyle w:val="Ttulo1"/>
        <w:ind w:left="720"/>
        <w:rPr>
          <w:rFonts w:ascii="Times New Roman" w:hAnsi="Times New Roman" w:cs="Times New Roman"/>
          <w:sz w:val="36"/>
          <w:szCs w:val="36"/>
          <w:lang w:val="es-ES"/>
        </w:rPr>
      </w:pPr>
    </w:p>
    <w:sectPr w:rsidR="0030356A" w:rsidRPr="00CD52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440"/>
    <w:multiLevelType w:val="hybridMultilevel"/>
    <w:tmpl w:val="7E2CEAC4"/>
    <w:lvl w:ilvl="0" w:tplc="D9DA2A4E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C5414"/>
    <w:multiLevelType w:val="multilevel"/>
    <w:tmpl w:val="9DAA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00B6"/>
    <w:multiLevelType w:val="multilevel"/>
    <w:tmpl w:val="F1E6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D64A0"/>
    <w:multiLevelType w:val="multilevel"/>
    <w:tmpl w:val="21B8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D7A50"/>
    <w:multiLevelType w:val="multilevel"/>
    <w:tmpl w:val="356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E5639"/>
    <w:multiLevelType w:val="multilevel"/>
    <w:tmpl w:val="18F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33DBE"/>
    <w:multiLevelType w:val="multilevel"/>
    <w:tmpl w:val="B1E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56A93"/>
    <w:multiLevelType w:val="multilevel"/>
    <w:tmpl w:val="C4C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2210C"/>
    <w:multiLevelType w:val="multilevel"/>
    <w:tmpl w:val="E57A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357FF"/>
    <w:multiLevelType w:val="multilevel"/>
    <w:tmpl w:val="2534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73A88"/>
    <w:multiLevelType w:val="multilevel"/>
    <w:tmpl w:val="6AA6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413B5"/>
    <w:multiLevelType w:val="multilevel"/>
    <w:tmpl w:val="5A8A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57175"/>
    <w:multiLevelType w:val="multilevel"/>
    <w:tmpl w:val="ED6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F1A3D"/>
    <w:multiLevelType w:val="multilevel"/>
    <w:tmpl w:val="BC3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96F91"/>
    <w:multiLevelType w:val="multilevel"/>
    <w:tmpl w:val="A13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E4C5D"/>
    <w:multiLevelType w:val="multilevel"/>
    <w:tmpl w:val="B29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81FC6"/>
    <w:multiLevelType w:val="multilevel"/>
    <w:tmpl w:val="409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071F5"/>
    <w:multiLevelType w:val="multilevel"/>
    <w:tmpl w:val="3A5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332D8"/>
    <w:multiLevelType w:val="multilevel"/>
    <w:tmpl w:val="7B18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3"/>
  </w:num>
  <w:num w:numId="4">
    <w:abstractNumId w:val="7"/>
  </w:num>
  <w:num w:numId="5">
    <w:abstractNumId w:val="18"/>
  </w:num>
  <w:num w:numId="6">
    <w:abstractNumId w:val="14"/>
  </w:num>
  <w:num w:numId="7">
    <w:abstractNumId w:val="15"/>
  </w:num>
  <w:num w:numId="8">
    <w:abstractNumId w:val="9"/>
  </w:num>
  <w:num w:numId="9">
    <w:abstractNumId w:val="16"/>
  </w:num>
  <w:num w:numId="10">
    <w:abstractNumId w:val="6"/>
  </w:num>
  <w:num w:numId="11">
    <w:abstractNumId w:val="12"/>
  </w:num>
  <w:num w:numId="12">
    <w:abstractNumId w:val="2"/>
  </w:num>
  <w:num w:numId="13">
    <w:abstractNumId w:val="5"/>
  </w:num>
  <w:num w:numId="14">
    <w:abstractNumId w:val="3"/>
  </w:num>
  <w:num w:numId="15">
    <w:abstractNumId w:val="17"/>
  </w:num>
  <w:num w:numId="16">
    <w:abstractNumId w:val="4"/>
  </w:num>
  <w:num w:numId="17">
    <w:abstractNumId w:val="10"/>
  </w:num>
  <w:num w:numId="18">
    <w:abstractNumId w:val="1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77"/>
    <w:rsid w:val="001D6017"/>
    <w:rsid w:val="0030356A"/>
    <w:rsid w:val="00CD5228"/>
    <w:rsid w:val="00CF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73E7A"/>
  <w15:chartTrackingRefBased/>
  <w15:docId w15:val="{563A5AEE-E79F-473B-90AD-D8D26971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8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8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0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8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F6877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0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0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7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4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9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9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33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7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3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6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76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8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8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1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5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8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2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2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8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0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7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0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8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7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9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6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4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0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9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15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3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06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46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8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2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8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0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1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90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0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94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31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57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2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1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6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8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2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1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9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5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4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5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7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8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2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3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0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5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0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5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1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4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3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5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36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2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16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3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4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5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1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9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4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9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4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55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1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7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63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6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1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6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6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3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7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6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2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1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7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0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9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663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arguello</dc:creator>
  <cp:keywords/>
  <dc:description/>
  <cp:lastModifiedBy>emanuel arguello</cp:lastModifiedBy>
  <cp:revision>1</cp:revision>
  <dcterms:created xsi:type="dcterms:W3CDTF">2026-03-06T14:33:00Z</dcterms:created>
  <dcterms:modified xsi:type="dcterms:W3CDTF">2026-03-06T14:47:00Z</dcterms:modified>
</cp:coreProperties>
</file>