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B3E232" w14:textId="77777777" w:rsidR="009A006F" w:rsidRPr="00A56DAA" w:rsidRDefault="009A006F" w:rsidP="009A006F">
      <w:pPr>
        <w:jc w:val="center"/>
        <w:rPr>
          <w:rFonts w:ascii="Engravers MT" w:hAnsi="Engravers MT" w:cs="Arial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Hlk181820996"/>
      <w:bookmarkEnd w:id="0"/>
      <w:r w:rsidRPr="00A56DAA">
        <w:rPr>
          <w:rFonts w:ascii="Engravers MT" w:hAnsi="Engravers MT" w:cs="Arial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Tecnológico de Estudios Superiores de Chalco</w:t>
      </w:r>
    </w:p>
    <w:p w14:paraId="32F99765" w14:textId="77777777" w:rsidR="009A006F" w:rsidRPr="00A56DAA" w:rsidRDefault="009A006F" w:rsidP="009A006F">
      <w:pPr>
        <w:jc w:val="center"/>
        <w:rPr>
          <w:rFonts w:ascii="Engravers MT" w:hAnsi="Engravers MT" w:cs="Arial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</w:p>
    <w:p w14:paraId="2C31C1A7" w14:textId="77777777" w:rsidR="009A006F" w:rsidRPr="00A56DAA" w:rsidRDefault="009A006F" w:rsidP="009A006F">
      <w:pPr>
        <w:jc w:val="center"/>
        <w:rPr>
          <w:rFonts w:ascii="Engravers MT" w:hAnsi="Engravers MT" w:cs="Arial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A56DAA">
        <w:rPr>
          <w:rFonts w:ascii="Engravers MT" w:hAnsi="Engravers MT" w:cs="Arial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Ingeniería EN Sistemas Computacionales</w:t>
      </w:r>
    </w:p>
    <w:p w14:paraId="0BDEF3D8" w14:textId="77777777" w:rsidR="009A006F" w:rsidRPr="00A56DAA" w:rsidRDefault="009A006F" w:rsidP="009A006F">
      <w:pPr>
        <w:jc w:val="center"/>
        <w:rPr>
          <w:rFonts w:ascii="Engravers MT" w:hAnsi="Engravers MT" w:cs="Arial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</w:p>
    <w:p w14:paraId="033D6696" w14:textId="77777777" w:rsidR="009A006F" w:rsidRPr="00A56DAA" w:rsidRDefault="009A006F" w:rsidP="009A006F">
      <w:pPr>
        <w:tabs>
          <w:tab w:val="left" w:pos="2858"/>
        </w:tabs>
        <w:jc w:val="center"/>
        <w:rPr>
          <w:rFonts w:ascii="Engravers MT" w:hAnsi="Engravers MT" w:cs="Arial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A56DAA">
        <w:rPr>
          <w:rFonts w:ascii="Engravers MT" w:hAnsi="Engravers MT" w:cs="Arial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Programación De Aplicaciones Para Dispositivos Móviles</w:t>
      </w:r>
    </w:p>
    <w:p w14:paraId="6595360C" w14:textId="77777777" w:rsidR="009A006F" w:rsidRPr="00A56DAA" w:rsidRDefault="009A006F" w:rsidP="009A006F">
      <w:pPr>
        <w:tabs>
          <w:tab w:val="left" w:pos="2858"/>
        </w:tabs>
        <w:jc w:val="center"/>
        <w:rPr>
          <w:rFonts w:ascii="Engravers MT" w:hAnsi="Engravers MT" w:cs="Arial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</w:p>
    <w:p w14:paraId="284754FD" w14:textId="77777777" w:rsidR="009A006F" w:rsidRPr="00A56DAA" w:rsidRDefault="009A006F" w:rsidP="009A006F">
      <w:pPr>
        <w:tabs>
          <w:tab w:val="left" w:pos="2858"/>
        </w:tabs>
        <w:jc w:val="center"/>
        <w:rPr>
          <w:rFonts w:ascii="Engravers MT" w:hAnsi="Engravers MT" w:cs="Arial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A56DAA">
        <w:rPr>
          <w:rFonts w:ascii="Engravers MT" w:hAnsi="Engravers MT" w:cs="Arial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PROYECTO FINAL</w:t>
      </w:r>
    </w:p>
    <w:p w14:paraId="5394243B" w14:textId="77777777" w:rsidR="009A006F" w:rsidRPr="00A56DAA" w:rsidRDefault="009A006F" w:rsidP="009A006F">
      <w:pPr>
        <w:tabs>
          <w:tab w:val="left" w:pos="2858"/>
        </w:tabs>
        <w:jc w:val="center"/>
        <w:rPr>
          <w:rFonts w:ascii="Engravers MT" w:hAnsi="Engravers MT" w:cs="Arial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A56DAA">
        <w:rPr>
          <w:rFonts w:ascii="Engravers MT" w:hAnsi="Engravers MT" w:cs="Arial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LEYENDASAPP</w:t>
      </w:r>
    </w:p>
    <w:p w14:paraId="753EDFB8" w14:textId="77777777" w:rsidR="009A006F" w:rsidRPr="00A56DAA" w:rsidRDefault="009A006F" w:rsidP="009A006F">
      <w:pPr>
        <w:tabs>
          <w:tab w:val="left" w:pos="2858"/>
        </w:tabs>
        <w:jc w:val="center"/>
        <w:rPr>
          <w:rFonts w:ascii="Engravers MT" w:hAnsi="Engravers MT" w:cs="Arial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</w:p>
    <w:p w14:paraId="08199274" w14:textId="77777777" w:rsidR="009A006F" w:rsidRPr="00A56DAA" w:rsidRDefault="009A006F" w:rsidP="009A006F">
      <w:pPr>
        <w:tabs>
          <w:tab w:val="left" w:pos="2858"/>
        </w:tabs>
        <w:jc w:val="center"/>
        <w:rPr>
          <w:rFonts w:ascii="Engravers MT" w:hAnsi="Engravers MT" w:cs="Arial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A56DAA">
        <w:rPr>
          <w:rFonts w:ascii="Engravers MT" w:hAnsi="Engravers MT" w:cs="Arial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Estudiantes:</w:t>
      </w:r>
    </w:p>
    <w:p w14:paraId="58142250" w14:textId="77777777" w:rsidR="009A006F" w:rsidRPr="00A56DAA" w:rsidRDefault="009A006F" w:rsidP="009A006F">
      <w:pPr>
        <w:tabs>
          <w:tab w:val="left" w:pos="2858"/>
        </w:tabs>
        <w:jc w:val="center"/>
        <w:rPr>
          <w:rFonts w:ascii="Engravers MT" w:hAnsi="Engravers MT" w:cs="Arial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A56DAA">
        <w:rPr>
          <w:rFonts w:ascii="Engravers MT" w:hAnsi="Engravers MT" w:cs="Arial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Martínez </w:t>
      </w:r>
      <w:proofErr w:type="spellStart"/>
      <w:r w:rsidRPr="00A56DAA">
        <w:rPr>
          <w:rFonts w:ascii="Engravers MT" w:hAnsi="Engravers MT" w:cs="Arial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PaVÓN</w:t>
      </w:r>
      <w:proofErr w:type="spellEnd"/>
      <w:r w:rsidRPr="00A56DAA">
        <w:rPr>
          <w:rFonts w:ascii="Engravers MT" w:hAnsi="Engravers MT" w:cs="Arial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 Carlos</w:t>
      </w:r>
    </w:p>
    <w:p w14:paraId="17753D6B" w14:textId="77777777" w:rsidR="009A006F" w:rsidRPr="00A56DAA" w:rsidRDefault="009A006F" w:rsidP="009A006F">
      <w:pPr>
        <w:tabs>
          <w:tab w:val="left" w:pos="2858"/>
        </w:tabs>
        <w:jc w:val="center"/>
        <w:rPr>
          <w:rFonts w:ascii="Engravers MT" w:hAnsi="Engravers MT" w:cs="Arial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A56DAA">
        <w:rPr>
          <w:rFonts w:ascii="Engravers MT" w:hAnsi="Engravers MT" w:cs="Arial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Mena Villar Irene Naomi</w:t>
      </w:r>
    </w:p>
    <w:p w14:paraId="07C1E9FF" w14:textId="77777777" w:rsidR="009A006F" w:rsidRPr="00A56DAA" w:rsidRDefault="009A006F" w:rsidP="009A006F">
      <w:pPr>
        <w:tabs>
          <w:tab w:val="left" w:pos="2858"/>
        </w:tabs>
        <w:jc w:val="center"/>
        <w:rPr>
          <w:rFonts w:ascii="Engravers MT" w:hAnsi="Engravers MT" w:cs="Arial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A56DAA">
        <w:rPr>
          <w:rFonts w:ascii="Engravers MT" w:hAnsi="Engravers MT" w:cs="Arial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Reynoso Cortez </w:t>
      </w:r>
      <w:r>
        <w:rPr>
          <w:rFonts w:ascii="Engravers MT" w:hAnsi="Engravers MT" w:cs="Arial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E</w:t>
      </w:r>
      <w:r w:rsidRPr="00A56DAA">
        <w:rPr>
          <w:rFonts w:ascii="Engravers MT" w:hAnsi="Engravers MT" w:cs="Arial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manuel</w:t>
      </w:r>
    </w:p>
    <w:p w14:paraId="353A90FD" w14:textId="77777777" w:rsidR="009A006F" w:rsidRPr="00A56DAA" w:rsidRDefault="009A006F" w:rsidP="009A006F">
      <w:pPr>
        <w:tabs>
          <w:tab w:val="left" w:pos="2858"/>
        </w:tabs>
        <w:jc w:val="center"/>
        <w:rPr>
          <w:rFonts w:ascii="Engravers MT" w:hAnsi="Engravers MT" w:cs="Arial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</w:p>
    <w:p w14:paraId="22D8F9FA" w14:textId="77777777" w:rsidR="009A006F" w:rsidRPr="00A56DAA" w:rsidRDefault="009A006F" w:rsidP="009A006F">
      <w:pPr>
        <w:tabs>
          <w:tab w:val="left" w:pos="2858"/>
        </w:tabs>
        <w:jc w:val="center"/>
        <w:rPr>
          <w:rFonts w:ascii="Engravers MT" w:hAnsi="Engravers MT" w:cs="Arial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</w:p>
    <w:p w14:paraId="78FAAAE8" w14:textId="77777777" w:rsidR="009A006F" w:rsidRPr="00A56DAA" w:rsidRDefault="009A006F" w:rsidP="009A006F">
      <w:pPr>
        <w:tabs>
          <w:tab w:val="left" w:pos="2858"/>
        </w:tabs>
        <w:jc w:val="center"/>
        <w:rPr>
          <w:rFonts w:ascii="Engravers MT" w:hAnsi="Engravers MT" w:cs="Arial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A56DAA">
        <w:rPr>
          <w:rFonts w:ascii="Engravers MT" w:hAnsi="Engravers MT" w:cs="Arial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Grupo: 4951</w:t>
      </w:r>
    </w:p>
    <w:p w14:paraId="437B843C" w14:textId="77777777" w:rsidR="009A006F" w:rsidRPr="00A56DAA" w:rsidRDefault="009A006F" w:rsidP="009A006F">
      <w:pPr>
        <w:tabs>
          <w:tab w:val="left" w:pos="2858"/>
        </w:tabs>
        <w:jc w:val="center"/>
        <w:rPr>
          <w:rFonts w:ascii="Engravers MT" w:hAnsi="Engravers MT" w:cs="Arial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</w:p>
    <w:p w14:paraId="748CD8AC" w14:textId="77777777" w:rsidR="009A006F" w:rsidRDefault="009A006F" w:rsidP="009A006F">
      <w:pPr>
        <w:tabs>
          <w:tab w:val="left" w:pos="2858"/>
        </w:tabs>
        <w:jc w:val="center"/>
        <w:rPr>
          <w:rFonts w:ascii="Engravers MT" w:hAnsi="Engravers MT" w:cs="Arial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A56DAA">
        <w:rPr>
          <w:rFonts w:ascii="Engravers MT" w:hAnsi="Engravers MT" w:cs="Arial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Docente: </w:t>
      </w:r>
      <w:proofErr w:type="spellStart"/>
      <w:r w:rsidRPr="00A56DAA">
        <w:rPr>
          <w:rFonts w:ascii="Engravers MT" w:hAnsi="Engravers MT" w:cs="Arial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Mtr</w:t>
      </w:r>
      <w:proofErr w:type="spellEnd"/>
      <w:r w:rsidRPr="00A56DAA">
        <w:rPr>
          <w:rFonts w:ascii="Engravers MT" w:hAnsi="Engravers MT" w:cs="Arial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. En R.I. Iván Azamar Palma</w:t>
      </w:r>
    </w:p>
    <w:p w14:paraId="5A612762" w14:textId="77777777" w:rsidR="009A006F" w:rsidRPr="00A56DAA" w:rsidRDefault="009A006F" w:rsidP="009A006F">
      <w:pPr>
        <w:tabs>
          <w:tab w:val="left" w:pos="2858"/>
        </w:tabs>
        <w:jc w:val="center"/>
        <w:rPr>
          <w:rFonts w:ascii="Engravers MT" w:hAnsi="Engravers MT" w:cs="Arial"/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77C5A6F" w14:textId="635B59B9" w:rsidR="009A006F" w:rsidRPr="009A006F" w:rsidRDefault="009A006F" w:rsidP="009A006F">
      <w:pPr>
        <w:tabs>
          <w:tab w:val="left" w:pos="2858"/>
        </w:tabs>
        <w:jc w:val="right"/>
        <w:rPr>
          <w:rFonts w:ascii="Engravers MT" w:hAnsi="Engravers MT" w:cs="Arial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A56DAA">
        <w:rPr>
          <w:rFonts w:ascii="Engravers MT" w:hAnsi="Engravers MT" w:cs="Arial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1</w:t>
      </w:r>
      <w:r>
        <w:rPr>
          <w:rFonts w:ascii="Engravers MT" w:hAnsi="Engravers MT" w:cs="Arial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6</w:t>
      </w:r>
      <w:r w:rsidRPr="00A56DAA">
        <w:rPr>
          <w:rFonts w:ascii="Engravers MT" w:hAnsi="Engravers MT" w:cs="Arial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-</w:t>
      </w:r>
      <w:r>
        <w:rPr>
          <w:rFonts w:ascii="Engravers MT" w:hAnsi="Engravers MT" w:cs="Arial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ENERO</w:t>
      </w:r>
      <w:r w:rsidRPr="00A56DAA">
        <w:rPr>
          <w:rFonts w:ascii="Engravers MT" w:hAnsi="Engravers MT" w:cs="Arial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-202</w:t>
      </w:r>
      <w:r>
        <w:rPr>
          <w:rFonts w:ascii="Engravers MT" w:hAnsi="Engravers MT" w:cs="Arial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5</w:t>
      </w:r>
    </w:p>
    <w:sectPr w:rsidR="009A006F" w:rsidRPr="009A006F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4B985E" w14:textId="77777777" w:rsidR="0060726F" w:rsidRDefault="0060726F" w:rsidP="009A006F">
      <w:pPr>
        <w:spacing w:after="0" w:line="240" w:lineRule="auto"/>
      </w:pPr>
      <w:r>
        <w:separator/>
      </w:r>
    </w:p>
  </w:endnote>
  <w:endnote w:type="continuationSeparator" w:id="0">
    <w:p w14:paraId="157DECCB" w14:textId="77777777" w:rsidR="0060726F" w:rsidRDefault="0060726F" w:rsidP="009A00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ngravers MT"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6A97F4" w14:textId="77777777" w:rsidR="0060726F" w:rsidRDefault="0060726F" w:rsidP="009A006F">
      <w:pPr>
        <w:spacing w:after="0" w:line="240" w:lineRule="auto"/>
      </w:pPr>
      <w:r>
        <w:separator/>
      </w:r>
    </w:p>
  </w:footnote>
  <w:footnote w:type="continuationSeparator" w:id="0">
    <w:p w14:paraId="4F44B6F9" w14:textId="77777777" w:rsidR="0060726F" w:rsidRDefault="0060726F" w:rsidP="009A00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0629E" w14:textId="77777777" w:rsidR="009A006F" w:rsidRPr="005D2294" w:rsidRDefault="009A006F" w:rsidP="009A006F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59264" behindDoc="0" locked="0" layoutInCell="1" allowOverlap="1" wp14:anchorId="56C41493" wp14:editId="3B5628B0">
          <wp:simplePos x="0" y="0"/>
          <wp:positionH relativeFrom="margin">
            <wp:posOffset>4033678</wp:posOffset>
          </wp:positionH>
          <wp:positionV relativeFrom="margin">
            <wp:posOffset>-483712</wp:posOffset>
          </wp:positionV>
          <wp:extent cx="1242695" cy="423545"/>
          <wp:effectExtent l="0" t="0" r="0" b="0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695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eastAsia="es-MX"/>
      </w:rPr>
      <w:drawing>
        <wp:inline distT="0" distB="0" distL="0" distR="0" wp14:anchorId="7363C73E" wp14:editId="55DF9786">
          <wp:extent cx="1478757" cy="390039"/>
          <wp:effectExtent l="0" t="0" r="762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6895" cy="3974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9598585" w14:textId="77777777" w:rsidR="009A006F" w:rsidRDefault="009A006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06F"/>
    <w:rsid w:val="0060726F"/>
    <w:rsid w:val="009A0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9CCAA"/>
  <w15:chartTrackingRefBased/>
  <w15:docId w15:val="{E1D7FCB6-735A-4926-9641-2B97A0183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006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A006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A006F"/>
  </w:style>
  <w:style w:type="paragraph" w:styleId="Piedepgina">
    <w:name w:val="footer"/>
    <w:basedOn w:val="Normal"/>
    <w:link w:val="PiedepginaCar"/>
    <w:uiPriority w:val="99"/>
    <w:unhideWhenUsed/>
    <w:rsid w:val="009A006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00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</Words>
  <Characters>273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reynoso</dc:creator>
  <cp:keywords/>
  <dc:description/>
  <cp:lastModifiedBy>emanuel reynoso</cp:lastModifiedBy>
  <cp:revision>1</cp:revision>
  <dcterms:created xsi:type="dcterms:W3CDTF">2025-01-18T05:02:00Z</dcterms:created>
  <dcterms:modified xsi:type="dcterms:W3CDTF">2025-01-18T05:03:00Z</dcterms:modified>
</cp:coreProperties>
</file>