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CA9C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'package:flutter/material.dart'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63C94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BFCC5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 {</w:t>
      </w:r>
    </w:p>
    <w:p w14:paraId="651ED4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runApp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MyApp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());</w:t>
      </w:r>
    </w:p>
    <w:p w14:paraId="343D19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1DD4581">
      <w:pPr>
        <w:keepNext w:val="0"/>
        <w:keepLines w:val="0"/>
        <w:widowControl/>
        <w:suppressLineNumbers w:val="0"/>
        <w:jc w:val="left"/>
      </w:pPr>
    </w:p>
    <w:p w14:paraId="2567EE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MyApp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StatelessWidget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866A5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MyApp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});</w:t>
      </w:r>
    </w:p>
    <w:p w14:paraId="20A4020F">
      <w:pPr>
        <w:keepNext w:val="0"/>
        <w:keepLines w:val="0"/>
        <w:widowControl/>
        <w:suppressLineNumbers w:val="0"/>
        <w:jc w:val="left"/>
      </w:pPr>
    </w:p>
    <w:p w14:paraId="04572A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This widget is the root of your application.</w:t>
      </w:r>
    </w:p>
    <w:p w14:paraId="6A7319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@override</w:t>
      </w:r>
    </w:p>
    <w:p w14:paraId="00E97D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BuildContext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77350D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MaterialApp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174D9A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'Flutter Demo'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8E3A9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theme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ThemeData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67162E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primarySwatch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A8975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'Raleway'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5446D7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colorScheme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ColorScheme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(),</w:t>
      </w:r>
    </w:p>
    <w:p w14:paraId="3F6489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),</w:t>
      </w:r>
    </w:p>
    <w:p w14:paraId="3B5E51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debugShowCheckedModeBanner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40228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RegisterPage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'Flutter Demo Home Page'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274876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);</w:t>
      </w:r>
    </w:p>
    <w:p w14:paraId="13D853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}</w:t>
      </w:r>
    </w:p>
    <w:p w14:paraId="22AF5B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3C62D69">
      <w:pPr>
        <w:keepNext w:val="0"/>
        <w:keepLines w:val="0"/>
        <w:widowControl/>
        <w:suppressLineNumbers w:val="0"/>
        <w:jc w:val="left"/>
      </w:pPr>
    </w:p>
    <w:p w14:paraId="196BF8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SinginCharacter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femenino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masculino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otro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}</w:t>
      </w:r>
    </w:p>
    <w:p w14:paraId="60EC7F98">
      <w:pPr>
        <w:keepNext w:val="0"/>
        <w:keepLines w:val="0"/>
        <w:widowControl/>
        <w:suppressLineNumbers w:val="0"/>
        <w:jc w:val="left"/>
      </w:pPr>
    </w:p>
    <w:p w14:paraId="25C9AC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RegisterPage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StatefulWidget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357EF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RegisterPage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});</w:t>
      </w:r>
    </w:p>
    <w:p w14:paraId="3FFA0C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0045F09">
      <w:pPr>
        <w:keepNext w:val="0"/>
        <w:keepLines w:val="0"/>
        <w:widowControl/>
        <w:suppressLineNumbers w:val="0"/>
        <w:jc w:val="left"/>
      </w:pPr>
    </w:p>
    <w:p w14:paraId="594CDD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@override</w:t>
      </w:r>
    </w:p>
    <w:p w14:paraId="0091C2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RegisterPage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_RegisterPageState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738FFC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DAE1BD3">
      <w:pPr>
        <w:keepNext w:val="0"/>
        <w:keepLines w:val="0"/>
        <w:widowControl/>
        <w:suppressLineNumbers w:val="0"/>
        <w:jc w:val="left"/>
      </w:pPr>
    </w:p>
    <w:p w14:paraId="09F721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_RegisterPageState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RegisterPage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&gt; {</w:t>
      </w:r>
    </w:p>
    <w:p w14:paraId="156ED6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SinginCharacter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_sex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SinginCharacter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femenino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632D43C">
      <w:pPr>
        <w:keepNext w:val="0"/>
        <w:keepLines w:val="0"/>
        <w:widowControl/>
        <w:suppressLineNumbers w:val="0"/>
        <w:jc w:val="left"/>
      </w:pPr>
    </w:p>
    <w:p w14:paraId="15DAFA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_nombre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F437D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_formKey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GlobalKey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FormState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&gt;();</w:t>
      </w:r>
    </w:p>
    <w:p w14:paraId="49AD62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A667A4D">
      <w:pPr>
        <w:keepNext w:val="0"/>
        <w:keepLines w:val="0"/>
        <w:widowControl/>
        <w:suppressLineNumbers w:val="0"/>
        <w:jc w:val="left"/>
      </w:pPr>
    </w:p>
    <w:p w14:paraId="64041F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@override</w:t>
      </w:r>
    </w:p>
    <w:p w14:paraId="70D56B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BuildContext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67E8CE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Scaffold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2FBE23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6AAC54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BoxDecoration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6FE424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gradient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RadialGradient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primaries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3302A8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),</w:t>
      </w:r>
    </w:p>
    <w:p w14:paraId="25DD44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SingleChildScrollView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7744E1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3648CA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EdgeInsets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502F2F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697656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crossAxisAlignment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CrossAxisAlignment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46DBA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</w:p>
    <w:p w14:paraId="1A0BEC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156934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EdgeInsets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6B22BE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352D8F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'Registrarse'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AFB70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TextStyle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FontWeight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,),</w:t>
      </w:r>
    </w:p>
    <w:p w14:paraId="61C24E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),</w:t>
      </w:r>
    </w:p>
    <w:p w14:paraId="739423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),</w:t>
      </w:r>
    </w:p>
    <w:p w14:paraId="70748B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224B65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EdgeInsets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symmetric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5CCFBD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'¡Ya puedes registrarte, bienvenido!'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4E6313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),</w:t>
      </w:r>
    </w:p>
    <w:p w14:paraId="373FBA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75EB65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_formKey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F9BBE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6E94C7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</w:p>
    <w:p w14:paraId="20FD43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5B8A93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EdgeInsets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03C8AB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TextFormField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63F376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InputDecoration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5DB58C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hintText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'Nombre'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838D7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hintStyle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TextStyle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548A93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FontWeight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72ABC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),</w:t>
      </w:r>
    </w:p>
    <w:p w14:paraId="290968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fillColor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fromARGB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113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238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238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238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6818D5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focusedBorder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OutlineInputBorder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3DB206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BorderSide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414388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5153B2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BorderStyle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18B23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),</w:t>
      </w:r>
    </w:p>
    <w:p w14:paraId="4A526C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),</w:t>
      </w:r>
    </w:p>
    <w:p w14:paraId="13B70C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enabledBorder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OutlineInputBorder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5FFA9C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BorderSide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58D50B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B4DE4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BorderStyle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6AB35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),</w:t>
      </w:r>
    </w:p>
    <w:p w14:paraId="30DE0C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),</w:t>
      </w:r>
    </w:p>
    <w:p w14:paraId="5FDC81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E3E49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),</w:t>
      </w:r>
    </w:p>
    <w:p w14:paraId="6409D4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validator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257D97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44541D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'Por favor ingrese su nombre'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23A54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2E6F0F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'El nombre debe tener al menos 6 caracteres'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C016C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3CDC23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'El nombre no debe exceder los 20 caracteres'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E8B22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E20E2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0EF09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}</w:t>
      </w:r>
    </w:p>
    <w:p w14:paraId="4312DC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},</w:t>
      </w:r>
    </w:p>
    <w:p w14:paraId="0A2720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onSaved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07AB78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(() {</w:t>
      </w:r>
    </w:p>
    <w:p w14:paraId="1C75ED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_nombre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18F6A4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});</w:t>
      </w:r>
    </w:p>
    <w:p w14:paraId="0E7DE9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},</w:t>
      </w:r>
    </w:p>
    <w:p w14:paraId="41186A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),</w:t>
      </w:r>
    </w:p>
    <w:p w14:paraId="2CAF71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),</w:t>
      </w:r>
    </w:p>
    <w:p w14:paraId="154CEA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51DE12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EdgeInsets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25D056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TextFormField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1FA396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InputDecoration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606072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hintText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'Apellidos'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EC532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hintStyle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TextStyle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0C61F2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FontWeight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F1298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),</w:t>
      </w:r>
    </w:p>
    <w:p w14:paraId="03626D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fillColor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fromARGB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113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238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238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238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33E2CC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focusedBorder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OutlineInputBorder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20A75F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BorderSide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586DCD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80FBA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BorderStyle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3AE6A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),</w:t>
      </w:r>
    </w:p>
    <w:p w14:paraId="5C43B8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),</w:t>
      </w:r>
    </w:p>
    <w:p w14:paraId="5389D0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enabledBorder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OutlineInputBorder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086B95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BorderSide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08701A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60C9E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BorderStyle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ED2A1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),</w:t>
      </w:r>
    </w:p>
    <w:p w14:paraId="34D6A1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),</w:t>
      </w:r>
    </w:p>
    <w:p w14:paraId="2CC58D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42CAD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),</w:t>
      </w:r>
    </w:p>
    <w:p w14:paraId="446425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validator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7C27B6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59101A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'Por favor digite su apellido'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C0625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1850A3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'El apellido debe tener al menos 6 caracteres'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F8D67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44A080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'El apellido no debe exceder los 20 caracteres'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E5925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EB07C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AB0D9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}</w:t>
      </w:r>
    </w:p>
    <w:p w14:paraId="0C5C86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},</w:t>
      </w:r>
    </w:p>
    <w:p w14:paraId="13DAD8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),</w:t>
      </w:r>
    </w:p>
    <w:p w14:paraId="6345F1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),</w:t>
      </w:r>
    </w:p>
    <w:p w14:paraId="04467A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5ECC61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EdgeInsets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76456A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63C23B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</w:p>
    <w:p w14:paraId="78A81B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712E64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mainAxisAlignment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MainAxisAlignment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spaceBetween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C0E1D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</w:p>
    <w:p w14:paraId="6B8C2F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Radio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SinginCharacter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&gt;(</w:t>
      </w:r>
    </w:p>
    <w:p w14:paraId="551817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activeColor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0D662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SinginCharacter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femenino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C4121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_sex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450EB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onChanged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SinginCharacter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2F2671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(() {</w:t>
      </w:r>
    </w:p>
    <w:p w14:paraId="239AE6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_sex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37355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   });</w:t>
      </w:r>
    </w:p>
    <w:p w14:paraId="7C3913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 },</w:t>
      </w:r>
    </w:p>
    <w:p w14:paraId="08CD7B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),</w:t>
      </w:r>
    </w:p>
    <w:p w14:paraId="419EBE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'Femenino'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58C42A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],</w:t>
      </w:r>
    </w:p>
    <w:p w14:paraId="134CE1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),</w:t>
      </w:r>
    </w:p>
    <w:p w14:paraId="0DF23B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221451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</w:p>
    <w:p w14:paraId="5D6207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Radio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SinginCharacter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&gt;(</w:t>
      </w:r>
    </w:p>
    <w:p w14:paraId="2F4F05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activeColor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52E950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SinginCharacter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masculino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9B2CB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_sex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6AE46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onChanged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SinginCharacter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3D2C00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(() {</w:t>
      </w:r>
    </w:p>
    <w:p w14:paraId="1DBAD6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_sex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CCBE1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   });</w:t>
      </w:r>
    </w:p>
    <w:p w14:paraId="578639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 },</w:t>
      </w:r>
    </w:p>
    <w:p w14:paraId="3E2C25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),</w:t>
      </w:r>
    </w:p>
    <w:p w14:paraId="37D097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'Masculino'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30479E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],</w:t>
      </w:r>
    </w:p>
    <w:p w14:paraId="422239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),</w:t>
      </w:r>
    </w:p>
    <w:p w14:paraId="67B2CC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76C1B8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</w:p>
    <w:p w14:paraId="16C8FB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Radio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SinginCharacter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&gt;(</w:t>
      </w:r>
    </w:p>
    <w:p w14:paraId="6D4CBB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activeColor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DB720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SinginCharacter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otro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5F415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_sex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70210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onChanged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SinginCharacter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633BE7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(() {</w:t>
      </w:r>
    </w:p>
    <w:p w14:paraId="308455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_sex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471B0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   });</w:t>
      </w:r>
    </w:p>
    <w:p w14:paraId="73FCD2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 },</w:t>
      </w:r>
    </w:p>
    <w:p w14:paraId="29C053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),</w:t>
      </w:r>
    </w:p>
    <w:p w14:paraId="26E86A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'Otro'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620F31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],</w:t>
      </w:r>
    </w:p>
    <w:p w14:paraId="6CD4D8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),</w:t>
      </w:r>
    </w:p>
    <w:p w14:paraId="116AB6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],</w:t>
      </w:r>
    </w:p>
    <w:p w14:paraId="2DC9A5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),</w:t>
      </w:r>
    </w:p>
    <w:p w14:paraId="458C97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),</w:t>
      </w:r>
    </w:p>
    <w:p w14:paraId="0ADC64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1FDA90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EdgeInsets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4DC559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TextFormField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351731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InputDecoration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43BE00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hintText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'Correo'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2DEBE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hintStyle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TextStyle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18EFE6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FontWeight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3107F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),</w:t>
      </w:r>
    </w:p>
    <w:p w14:paraId="71223C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fillColor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fromARGB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113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238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238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238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0ABBFF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focusedBorder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OutlineInputBorder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39E621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BorderSide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7BD2FA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7B9D5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BorderStyle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5A363B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),</w:t>
      </w:r>
    </w:p>
    <w:p w14:paraId="404AC1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),</w:t>
      </w:r>
    </w:p>
    <w:p w14:paraId="3787E7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enabledBorder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OutlineInputBorder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5C92E1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BorderSide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61E3B9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92E58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BorderStyle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42F85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),</w:t>
      </w:r>
    </w:p>
    <w:p w14:paraId="6375F4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),</w:t>
      </w:r>
    </w:p>
    <w:p w14:paraId="3805C7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5474F8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),</w:t>
      </w:r>
    </w:p>
    <w:p w14:paraId="64A39F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validator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173EAE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</w:p>
    <w:p w14:paraId="446ED6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r'^(([^&lt;&gt;()[\]\\.,;:\s@\"]+(\.[^&lt;&gt;()[\]\\.,;:\s@\"]+)*)|(\".+\"))@((\[[0-9]{1,3}\.[0-9]{1,3}\.[0-9]{1,3}\.[0-9]{1,3}\])|(([a-zA-Z\-0-9]+\.)+[a-zA-Z]{2,}))$'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A69EA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RegExp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regExp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RegExp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24306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5FBE33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"El correo es necesario"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C21F9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regExp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hasMatch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 {</w:t>
      </w:r>
    </w:p>
    <w:p w14:paraId="508F2B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"Correo invalido"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C7C4C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88CEE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B6B2A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}</w:t>
      </w:r>
    </w:p>
    <w:p w14:paraId="72B615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},</w:t>
      </w:r>
    </w:p>
    <w:p w14:paraId="7269F9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),</w:t>
      </w:r>
    </w:p>
    <w:p w14:paraId="4B5CEE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),</w:t>
      </w:r>
    </w:p>
    <w:p w14:paraId="05A200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56B0A2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EdgeInsets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61434C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TextFormField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008EAF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obscureText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8AAC6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onChanged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0BB274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(() {</w:t>
      </w:r>
    </w:p>
    <w:p w14:paraId="17CBFB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4C770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});</w:t>
      </w:r>
    </w:p>
    <w:p w14:paraId="691638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},</w:t>
      </w:r>
    </w:p>
    <w:p w14:paraId="656291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InputDecoration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22C3BE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hintText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'Contraseña'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56F15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hintStyle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TextStyle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0B71BC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FontWeight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72423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),</w:t>
      </w:r>
    </w:p>
    <w:p w14:paraId="5CF842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fillColor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fromARGB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113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238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238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238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53FF92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focusedBorder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OutlineInputBorder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5687A9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BorderSide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2D4730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AF404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BorderStyle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651B2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),</w:t>
      </w:r>
    </w:p>
    <w:p w14:paraId="33D8F0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),</w:t>
      </w:r>
    </w:p>
    <w:p w14:paraId="0C378B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enabledBorder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OutlineInputBorder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0F49CE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BorderSide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7BCF39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D9EE8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BorderStyle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DD32E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),</w:t>
      </w:r>
    </w:p>
    <w:p w14:paraId="59335C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),</w:t>
      </w:r>
    </w:p>
    <w:p w14:paraId="667F2B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447EF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),</w:t>
      </w:r>
    </w:p>
    <w:p w14:paraId="36085F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validator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003247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72AAAC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 contraseña es necesaria"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73212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||</w:t>
      </w:r>
    </w:p>
    <w:p w14:paraId="692DA8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RegExp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09CE19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r'^(?=.*[a-z])(?=.*[A-Z])(?=.*\d)[a-zA-Z\d\W]{10,}$'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B565B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hasMatch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 {</w:t>
      </w:r>
    </w:p>
    <w:p w14:paraId="60949F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 contraseña debe tener al menos 10 caracteres, 1 letra mayúscula, 1 minúscula y 1 número. Además puede contener caracteres especiales."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B729F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0BC2EC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'La contraseña no debe exceder los 20 caracteres'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5F8F9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8F198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8F283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}</w:t>
      </w:r>
    </w:p>
    <w:p w14:paraId="726C8B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},</w:t>
      </w:r>
    </w:p>
    <w:p w14:paraId="16546F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),</w:t>
      </w:r>
    </w:p>
    <w:p w14:paraId="230ACF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),</w:t>
      </w:r>
    </w:p>
    <w:p w14:paraId="20C8BB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0D4A47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EdgeInsets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5DC685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TextFormField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6DB43E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obscureText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858F4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InputDecoration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7FF359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hintText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'Confirmar contraseña'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6E61A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hintStyle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TextStyle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70021C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FontWeight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B5868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),</w:t>
      </w:r>
    </w:p>
    <w:p w14:paraId="78A459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fillColor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fromARGB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113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238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238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238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7F70C9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focusedBorder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OutlineInputBorder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729ACE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BorderSide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5D83DB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7D855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BorderStyle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74362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),</w:t>
      </w:r>
    </w:p>
    <w:p w14:paraId="48E111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),</w:t>
      </w:r>
    </w:p>
    <w:p w14:paraId="0E5D65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enabledBorder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OutlineInputBorder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303453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BorderSide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319ED2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7F951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BorderStyle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02600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),</w:t>
      </w:r>
    </w:p>
    <w:p w14:paraId="58E34A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),</w:t>
      </w:r>
    </w:p>
    <w:p w14:paraId="5F9D95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C83A6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),</w:t>
      </w:r>
    </w:p>
    <w:p w14:paraId="644DE3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validator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55BBBA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481257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'Please enter some text'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01A09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}</w:t>
      </w:r>
    </w:p>
    <w:p w14:paraId="35B4FC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7ECBE2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'Las contraseñas no coinciden'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839AF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}</w:t>
      </w:r>
    </w:p>
    <w:p w14:paraId="174B40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73254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},</w:t>
      </w:r>
    </w:p>
    <w:p w14:paraId="3E8243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),</w:t>
      </w:r>
    </w:p>
    <w:p w14:paraId="34D98B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),</w:t>
      </w:r>
    </w:p>
    <w:p w14:paraId="6CD67F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202DF3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EdgeInsets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symmetric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2DF4C0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SizedBox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66AC8C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infinity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0CDD4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51E995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ElevatedButton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54D400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onPressed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() {</w:t>
      </w:r>
    </w:p>
    <w:p w14:paraId="122397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_formKey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validate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 {</w:t>
      </w:r>
    </w:p>
    <w:p w14:paraId="00F893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ScaffoldMessenger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showSnackBar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4AEF76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SnackBar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792953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0A22E5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mainAxisAlignment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B8153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MainAxisAlignment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6B672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</w:p>
    <w:p w14:paraId="4D1486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0A3F5C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Icons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check_circle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397DF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fromARGB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1F271E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3B931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AB2BA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22AB4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56BC4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         ),</w:t>
      </w:r>
    </w:p>
    <w:p w14:paraId="373EE6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       ),</w:t>
      </w:r>
    </w:p>
    <w:p w14:paraId="280175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SizedBox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222851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766116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"Usuario registrado correctamente"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4B958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TextStyle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3C1FAB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fromARGB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17EC10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A1408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17B32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033B3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D273F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           ),</w:t>
      </w:r>
    </w:p>
    <w:p w14:paraId="6AACE6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         ),</w:t>
      </w:r>
    </w:p>
    <w:p w14:paraId="229601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       ),</w:t>
      </w:r>
    </w:p>
    <w:p w14:paraId="5912C3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     ],</w:t>
      </w:r>
    </w:p>
    <w:p w14:paraId="44F5A5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   ),</w:t>
      </w:r>
    </w:p>
    <w:p w14:paraId="7D0981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0FBC90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milliseconds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E95AA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   ),</w:t>
      </w:r>
    </w:p>
    <w:p w14:paraId="3CC1AA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91051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EdgeInsets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symmetric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32A2DB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horizontal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B3F67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5A282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   ),</w:t>
      </w:r>
    </w:p>
    <w:p w14:paraId="7275A4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behavior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SnackBarBehavior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floating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4D547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RoundedRectangleBorder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4A7DBC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BorderRadius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circular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0931F2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   ),</w:t>
      </w:r>
    </w:p>
    <w:p w14:paraId="486B26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fromARGB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228367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B6844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998F1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195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8AF3D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F89EE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   ),</w:t>
      </w:r>
    </w:p>
    <w:p w14:paraId="265AE4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 ),</w:t>
      </w:r>
    </w:p>
    <w:p w14:paraId="5EC1BF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);</w:t>
      </w:r>
    </w:p>
    <w:p w14:paraId="4B3A0A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}</w:t>
      </w:r>
    </w:p>
    <w:p w14:paraId="3BE346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},</w:t>
      </w:r>
    </w:p>
    <w:p w14:paraId="4A2DF2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ElevatedButton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styleFrom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66337D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72DC8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background (button) color</w:t>
      </w:r>
    </w:p>
    <w:p w14:paraId="0227B3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foregroundColor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323ED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foreground (text) color</w:t>
      </w:r>
    </w:p>
    <w:p w14:paraId="03B2C6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),</w:t>
      </w:r>
    </w:p>
    <w:p w14:paraId="59D00B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'Registrarse'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4D211A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),</w:t>
      </w:r>
    </w:p>
    <w:p w14:paraId="22733F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),</w:t>
      </w:r>
    </w:p>
    <w:p w14:paraId="6D2194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),</w:t>
      </w:r>
    </w:p>
    <w:p w14:paraId="4C04E7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],</w:t>
      </w:r>
    </w:p>
    <w:p w14:paraId="18CE59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),</w:t>
      </w:r>
    </w:p>
    <w:p w14:paraId="39A884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),</w:t>
      </w:r>
    </w:p>
    <w:p w14:paraId="38D1B9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],</w:t>
      </w:r>
    </w:p>
    <w:p w14:paraId="6078F5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),</w:t>
      </w:r>
    </w:p>
    <w:p w14:paraId="5A7336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),</w:t>
      </w:r>
    </w:p>
    <w:p w14:paraId="0C4D9C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),</w:t>
      </w:r>
    </w:p>
    <w:p w14:paraId="56B084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),</w:t>
      </w:r>
    </w:p>
    <w:p w14:paraId="0D66A1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);</w:t>
      </w:r>
    </w:p>
    <w:p w14:paraId="732344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}</w:t>
      </w:r>
    </w:p>
    <w:p w14:paraId="521154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38EB4FB">
      <w:pPr>
        <w:keepNext w:val="0"/>
        <w:keepLines w:val="0"/>
        <w:widowControl/>
        <w:suppressLineNumbers w:val="0"/>
        <w:jc w:val="left"/>
      </w:pPr>
    </w:p>
    <w:p w14:paraId="6E11EA1F">
      <w:pPr>
        <w:rPr>
          <w:rFonts w:hint="default"/>
          <w:lang w:val="es-CO"/>
        </w:rPr>
      </w:pPr>
    </w:p>
    <w:p w14:paraId="78AEC020"/>
    <w:p w14:paraId="5A1FA1A0"/>
    <w:p w14:paraId="29245B8D"/>
    <w:p w14:paraId="3FDEA2C6"/>
    <w:p w14:paraId="3E7A9454">
      <w:r>
        <w:drawing>
          <wp:inline distT="0" distB="0" distL="114300" distR="114300">
            <wp:extent cx="4733925" cy="6010275"/>
            <wp:effectExtent l="0" t="0" r="9525" b="9525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601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0A374C"/>
    <w:rsid w:val="0C5A622C"/>
    <w:rsid w:val="3B0A374C"/>
    <w:rsid w:val="4A9E1788"/>
    <w:rsid w:val="6978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2025-10-28T20:54:00Z</dcterms:created>
  <dc:creator>emanuel</dc:creator>
  <cp:lastModifiedBy>emanuel</cp:lastModifiedBy>
  <dcterms:modified xsi:type="dcterms:W3CDTF">2025-11-11T21:56:25Z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01240513DC584C0FB615FBF5B7C8F5BC_11</vt:lpwstr>
  </property>
</Properties>
</file>