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0415E">
      <w:r>
        <w:drawing>
          <wp:inline distT="0" distB="0" distL="114300" distR="114300">
            <wp:extent cx="5265420" cy="2522220"/>
            <wp:effectExtent l="0" t="0" r="11430" b="1143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624630"/>
    <w:rsid w:val="5962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2025-12-09T21:40:00Z</dcterms:created>
  <dc:creator>emanuel</dc:creator>
  <cp:lastModifiedBy>emanuel</cp:lastModifiedBy>
  <dcterms:modified xsi:type="dcterms:W3CDTF">2025-12-09T21:40:35Z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AE5D5E5BB1254A13B15ECEA72D1733B4_11</vt:lpwstr>
  </property>
</Properties>
</file>