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88D5A" w14:textId="77777777" w:rsidR="001036DA" w:rsidRDefault="001036DA" w:rsidP="001036DA">
      <w:pPr>
        <w:spacing w:after="0" w:line="440" w:lineRule="atLeast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388DA2" wp14:editId="18388DA3">
                <wp:simplePos x="0" y="0"/>
                <wp:positionH relativeFrom="column">
                  <wp:posOffset>1548765</wp:posOffset>
                </wp:positionH>
                <wp:positionV relativeFrom="paragraph">
                  <wp:posOffset>-147320</wp:posOffset>
                </wp:positionV>
                <wp:extent cx="2855595" cy="904875"/>
                <wp:effectExtent l="0" t="0" r="0" b="952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5595" cy="904875"/>
                          <a:chOff x="0" y="0"/>
                          <a:chExt cx="2855595" cy="904875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Caixa de texto 10"/>
                        <wps:cNvSpPr txBox="1"/>
                        <wps:spPr>
                          <a:xfrm>
                            <a:off x="514350" y="19050"/>
                            <a:ext cx="2341245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388DA4" w14:textId="77777777" w:rsidR="001036DA" w:rsidRPr="00D739E7" w:rsidRDefault="001036DA" w:rsidP="001036DA">
                              <w:pPr>
                                <w:spacing w:after="0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D739E7">
                                <w:rPr>
                                  <w:sz w:val="32"/>
                                  <w:szCs w:val="32"/>
                                </w:rPr>
                                <w:t>UEPB</w:t>
                              </w:r>
                            </w:p>
                            <w:p w14:paraId="18388DA5" w14:textId="77777777" w:rsidR="001036DA" w:rsidRDefault="001036DA" w:rsidP="001036DA">
                              <w:pPr>
                                <w:spacing w:after="0" w:line="240" w:lineRule="auto"/>
                                <w:rPr>
                                  <w:color w:val="767171" w:themeColor="background2" w:themeShade="80"/>
                                </w:rPr>
                              </w:pPr>
                              <w:r w:rsidRPr="00D739E7">
                                <w:rPr>
                                  <w:color w:val="767171" w:themeColor="background2" w:themeShade="80"/>
                                </w:rPr>
                                <w:t>Universidade Estadual da Paraíba</w:t>
                              </w:r>
                            </w:p>
                            <w:p w14:paraId="18388DA6" w14:textId="77777777" w:rsidR="001036DA" w:rsidRPr="001036DA" w:rsidRDefault="001036DA" w:rsidP="001036DA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1036DA">
                                <w:rPr>
                                  <w:color w:val="000000" w:themeColor="text1"/>
                                </w:rPr>
                                <w:t>Centro de Ciências e Tecnologia – CCT</w:t>
                              </w:r>
                            </w:p>
                            <w:p w14:paraId="18388DA7" w14:textId="77777777" w:rsidR="001036DA" w:rsidRPr="001036DA" w:rsidRDefault="001036DA" w:rsidP="001036DA">
                              <w:pPr>
                                <w:spacing w:after="0" w:line="240" w:lineRule="auto"/>
                                <w:rPr>
                                  <w:color w:val="000000" w:themeColor="text1"/>
                                </w:rPr>
                              </w:pPr>
                              <w:r w:rsidRPr="001036DA">
                                <w:rPr>
                                  <w:color w:val="000000" w:themeColor="text1"/>
                                </w:rPr>
                                <w:t>Departamento de Computação - DC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88DA2" id="Grupo 1" o:spid="_x0000_s1026" style="position:absolute;margin-left:121.95pt;margin-top:-11.6pt;width:224.85pt;height:71.25pt;z-index:251660288" coordsize="28555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9" o:spid="_x0000_s1027" type="#_x0000_t75" style="position:absolute;width:6235;height:9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0" o:spid="_x0000_s1028" type="#_x0000_t202" style="position:absolute;left:5143;top:190;width:23412;height:87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18388DA4" w14:textId="77777777" w:rsidR="001036DA" w:rsidRPr="00D739E7" w:rsidRDefault="001036DA" w:rsidP="001036DA">
                        <w:pPr>
                          <w:spacing w:after="0"/>
                          <w:rPr>
                            <w:sz w:val="32"/>
                            <w:szCs w:val="32"/>
                          </w:rPr>
                        </w:pPr>
                        <w:r w:rsidRPr="00D739E7">
                          <w:rPr>
                            <w:sz w:val="32"/>
                            <w:szCs w:val="32"/>
                          </w:rPr>
                          <w:t>UEPB</w:t>
                        </w:r>
                      </w:p>
                      <w:p w14:paraId="18388DA5" w14:textId="77777777" w:rsidR="001036DA" w:rsidRDefault="001036DA" w:rsidP="001036DA">
                        <w:pPr>
                          <w:spacing w:after="0" w:line="240" w:lineRule="auto"/>
                          <w:rPr>
                            <w:color w:val="767171" w:themeColor="background2" w:themeShade="80"/>
                          </w:rPr>
                        </w:pPr>
                        <w:r w:rsidRPr="00D739E7">
                          <w:rPr>
                            <w:color w:val="767171" w:themeColor="background2" w:themeShade="80"/>
                          </w:rPr>
                          <w:t>Universidade Estadual da Paraíba</w:t>
                        </w:r>
                      </w:p>
                      <w:p w14:paraId="18388DA6" w14:textId="77777777" w:rsidR="001036DA" w:rsidRPr="001036DA" w:rsidRDefault="001036DA" w:rsidP="001036DA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1036DA">
                          <w:rPr>
                            <w:color w:val="000000" w:themeColor="text1"/>
                          </w:rPr>
                          <w:t>Centro de Ciências e Tecnologia – CCT</w:t>
                        </w:r>
                      </w:p>
                      <w:p w14:paraId="18388DA7" w14:textId="77777777" w:rsidR="001036DA" w:rsidRPr="001036DA" w:rsidRDefault="001036DA" w:rsidP="001036DA">
                        <w:pPr>
                          <w:spacing w:after="0" w:line="240" w:lineRule="auto"/>
                          <w:rPr>
                            <w:color w:val="000000" w:themeColor="text1"/>
                          </w:rPr>
                        </w:pPr>
                        <w:r w:rsidRPr="001036DA">
                          <w:rPr>
                            <w:color w:val="000000" w:themeColor="text1"/>
                          </w:rPr>
                          <w:t>Departamento de Computação - DC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388D5B" w14:textId="77777777" w:rsidR="001036DA" w:rsidRDefault="001036DA" w:rsidP="001036DA">
      <w:pPr>
        <w:spacing w:after="0" w:line="440" w:lineRule="atLeast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5C" w14:textId="77777777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5D" w14:textId="77777777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5E" w14:textId="77777777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5F" w14:textId="77777777" w:rsidR="00E228EF" w:rsidRDefault="00E228EF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60" w14:textId="4DEF23D4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DISCIPLINA:  </w:t>
      </w:r>
      <w:r w:rsidR="00FE1B8C">
        <w:rPr>
          <w:rFonts w:ascii="Arial" w:eastAsia="Times New Roman" w:hAnsi="Arial" w:cs="Arial"/>
          <w:b/>
          <w:bCs/>
          <w:color w:val="000000"/>
          <w:lang w:eastAsia="pt-BR"/>
        </w:rPr>
        <w:t>Laboratório de Estrutura de Dados - LEDA</w:t>
      </w:r>
    </w:p>
    <w:p w14:paraId="18388D61" w14:textId="77777777" w:rsidR="00E228EF" w:rsidRDefault="00E228EF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18388D62" w14:textId="77777777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59088DD3" w14:textId="7CCA78E1" w:rsidR="001F60C0" w:rsidRDefault="00627DE0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Segunda</w:t>
      </w:r>
      <w:r w:rsidR="00A70E3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versão do projeto</w:t>
      </w:r>
      <w:r w:rsidR="001F60C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:</w:t>
      </w:r>
    </w:p>
    <w:p w14:paraId="18388D63" w14:textId="1EE658F0" w:rsidR="001036DA" w:rsidRPr="00627DE0" w:rsidRDefault="00A70E3E" w:rsidP="001036DA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Comparação entre os algoritmos de ordenação </w:t>
      </w:r>
      <w:r w:rsidR="00627DE0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utilizando a ferramenta VirtualVM</w:t>
      </w:r>
    </w:p>
    <w:p w14:paraId="18388D64" w14:textId="7015E569" w:rsidR="001036DA" w:rsidRPr="001036DA" w:rsidRDefault="00912D37" w:rsidP="001036DA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(2019</w:t>
      </w:r>
      <w:r w:rsidR="001036DA">
        <w:rPr>
          <w:rFonts w:ascii="Arial" w:eastAsia="Times New Roman" w:hAnsi="Arial" w:cs="Arial"/>
          <w:b/>
          <w:bCs/>
          <w:color w:val="000000"/>
          <w:lang w:eastAsia="pt-BR"/>
        </w:rPr>
        <w:t>)</w:t>
      </w:r>
    </w:p>
    <w:p w14:paraId="18388D65" w14:textId="77777777" w:rsidR="001036DA" w:rsidRPr="001036DA" w:rsidRDefault="001036DA" w:rsidP="00103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036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388D66" w14:textId="77777777" w:rsidR="001036DA" w:rsidRPr="001036DA" w:rsidRDefault="001036DA" w:rsidP="001036D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036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388D67" w14:textId="77777777" w:rsidR="001036DA" w:rsidRPr="001036DA" w:rsidRDefault="001036DA" w:rsidP="001036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036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388D68" w14:textId="77777777" w:rsidR="001036DA" w:rsidRPr="001036DA" w:rsidRDefault="001036DA" w:rsidP="001036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036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388D69" w14:textId="77777777" w:rsidR="001036DA" w:rsidRPr="001036DA" w:rsidRDefault="001036DA" w:rsidP="001036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036D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8388D6A" w14:textId="179AFB2B" w:rsidR="001036DA" w:rsidRDefault="001036DA" w:rsidP="001036DA">
      <w:pPr>
        <w:spacing w:after="0" w:line="440" w:lineRule="atLeast"/>
        <w:jc w:val="center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ALUNO:  </w:t>
      </w:r>
      <w:r w:rsidR="00912D37">
        <w:rPr>
          <w:rFonts w:ascii="Arial" w:eastAsia="Times New Roman" w:hAnsi="Arial" w:cs="Arial"/>
          <w:b/>
          <w:bCs/>
          <w:color w:val="000000"/>
          <w:lang w:eastAsia="pt-BR"/>
        </w:rPr>
        <w:t>João Emanuel da Silva Lins</w:t>
      </w:r>
    </w:p>
    <w:p w14:paraId="18388D6B" w14:textId="77777777" w:rsidR="001036DA" w:rsidRPr="001036DA" w:rsidRDefault="001036DA" w:rsidP="001036DA">
      <w:pPr>
        <w:spacing w:after="0" w:line="44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8388D6C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6D" w14:textId="1AF5CDD3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b/>
          <w:bCs/>
          <w:color w:val="000000"/>
          <w:lang w:eastAsia="pt-BR"/>
        </w:rPr>
        <w:t xml:space="preserve">Prof(ª).  </w:t>
      </w:r>
      <w:r w:rsidR="00A70E3E">
        <w:rPr>
          <w:rFonts w:ascii="Arial" w:eastAsia="Times New Roman" w:hAnsi="Arial" w:cs="Arial"/>
          <w:b/>
          <w:bCs/>
          <w:color w:val="000000"/>
          <w:lang w:eastAsia="pt-BR"/>
        </w:rPr>
        <w:t>Fábio Luiz Leite Júnior</w:t>
      </w:r>
    </w:p>
    <w:p w14:paraId="18388D6E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6F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0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1" w14:textId="77777777" w:rsidR="001036DA" w:rsidRDefault="001036DA" w:rsidP="001036DA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2" w14:textId="77777777" w:rsidR="001036DA" w:rsidRDefault="001036DA" w:rsidP="001036DA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8388D73" w14:textId="77777777" w:rsidR="001036DA" w:rsidRDefault="001036DA" w:rsidP="001036DA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8388D74" w14:textId="77777777" w:rsidR="001036DA" w:rsidRDefault="001036DA" w:rsidP="001036DA">
      <w:pPr>
        <w:spacing w:after="0" w:line="330" w:lineRule="atLeast"/>
        <w:ind w:left="1418" w:firstLine="709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8388D75" w14:textId="77777777" w:rsidR="001036DA" w:rsidRPr="001036DA" w:rsidRDefault="001036DA" w:rsidP="001036DA">
      <w:pPr>
        <w:spacing w:after="0" w:line="330" w:lineRule="atLeast"/>
        <w:ind w:left="1418" w:firstLine="709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8388D76" w14:textId="77777777" w:rsidR="001036DA" w:rsidRPr="001036DA" w:rsidRDefault="001036DA" w:rsidP="001036D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7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8" w14:textId="77777777" w:rsidR="001036DA" w:rsidRPr="001036DA" w:rsidRDefault="001036DA" w:rsidP="001036D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            </w:t>
      </w:r>
    </w:p>
    <w:p w14:paraId="18388D79" w14:textId="77777777" w:rsidR="001036DA" w:rsidRPr="001036DA" w:rsidRDefault="001036DA" w:rsidP="001036DA">
      <w:pPr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            </w:t>
      </w:r>
    </w:p>
    <w:p w14:paraId="18388D7A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B" w14:textId="77777777" w:rsidR="001036DA" w:rsidRPr="001036DA" w:rsidRDefault="001036DA" w:rsidP="001036DA">
      <w:pPr>
        <w:spacing w:after="0" w:line="330" w:lineRule="atLeast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C" w14:textId="77777777" w:rsidR="001036DA" w:rsidRPr="001036DA" w:rsidRDefault="001036DA" w:rsidP="001036DA">
      <w:pPr>
        <w:spacing w:after="0" w:line="330" w:lineRule="atLeast"/>
        <w:rPr>
          <w:rFonts w:ascii="Times New Roman" w:eastAsia="Times New Roman" w:hAnsi="Times New Roman" w:cs="Times New Roman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</w:p>
    <w:p w14:paraId="18388D7E" w14:textId="477A72BA" w:rsidR="001036DA" w:rsidRDefault="001036DA" w:rsidP="00A70E3E">
      <w:pPr>
        <w:spacing w:after="0" w:line="330" w:lineRule="atLeast"/>
        <w:jc w:val="center"/>
        <w:rPr>
          <w:rFonts w:ascii="Arial" w:eastAsia="Times New Roman" w:hAnsi="Arial" w:cs="Arial"/>
          <w:color w:val="000000"/>
          <w:lang w:eastAsia="pt-BR"/>
        </w:rPr>
      </w:pPr>
      <w:r w:rsidRPr="001036DA">
        <w:rPr>
          <w:rFonts w:ascii="Arial" w:eastAsia="Times New Roman" w:hAnsi="Arial" w:cs="Arial"/>
          <w:color w:val="000000"/>
          <w:lang w:eastAsia="pt-BR"/>
        </w:rPr>
        <w:t> </w:t>
      </w:r>
      <w:r w:rsidR="00A70E3E">
        <w:rPr>
          <w:rFonts w:ascii="Arial" w:eastAsia="Times New Roman" w:hAnsi="Arial" w:cs="Arial"/>
          <w:color w:val="000000"/>
          <w:lang w:eastAsia="pt-BR"/>
        </w:rPr>
        <w:tab/>
      </w:r>
      <w:r w:rsidRPr="001036DA">
        <w:rPr>
          <w:rFonts w:ascii="Arial" w:eastAsia="Times New Roman" w:hAnsi="Arial" w:cs="Arial"/>
          <w:color w:val="000000"/>
          <w:lang w:eastAsia="pt-BR"/>
        </w:rPr>
        <w:t xml:space="preserve">CAMPUS </w:t>
      </w:r>
      <w:r>
        <w:rPr>
          <w:rFonts w:ascii="Arial" w:eastAsia="Times New Roman" w:hAnsi="Arial" w:cs="Arial"/>
          <w:color w:val="000000"/>
          <w:lang w:eastAsia="pt-BR"/>
        </w:rPr>
        <w:t>CAMPINA GRANDE</w:t>
      </w:r>
      <w:r w:rsidRPr="001036DA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627DE0">
        <w:rPr>
          <w:rFonts w:ascii="Arial" w:eastAsia="Times New Roman" w:hAnsi="Arial" w:cs="Arial"/>
          <w:color w:val="000000"/>
          <w:lang w:eastAsia="pt-BR"/>
        </w:rPr>
        <w:t>junho</w:t>
      </w:r>
      <w:r w:rsidR="00912D37">
        <w:rPr>
          <w:rFonts w:ascii="Arial" w:eastAsia="Times New Roman" w:hAnsi="Arial" w:cs="Arial"/>
          <w:color w:val="000000"/>
          <w:lang w:eastAsia="pt-BR"/>
        </w:rPr>
        <w:t xml:space="preserve"> de 2019</w:t>
      </w:r>
    </w:p>
    <w:p w14:paraId="20BC87B7" w14:textId="4923B439" w:rsidR="00A70E3E" w:rsidRPr="00A70E3E" w:rsidRDefault="00A70E3E" w:rsidP="00A70E3E">
      <w:pPr>
        <w:pStyle w:val="PargrafodaLista"/>
        <w:numPr>
          <w:ilvl w:val="0"/>
          <w:numId w:val="4"/>
        </w:numPr>
        <w:spacing w:after="0" w:line="330" w:lineRule="atLeast"/>
        <w:rPr>
          <w:rFonts w:ascii="Arial" w:eastAsia="Times New Roman" w:hAnsi="Arial" w:cs="Arial"/>
          <w:b/>
          <w:color w:val="000000"/>
          <w:lang w:eastAsia="pt-BR"/>
        </w:rPr>
      </w:pPr>
      <w:r w:rsidRPr="00A70E3E">
        <w:rPr>
          <w:rFonts w:ascii="Arial" w:eastAsia="Times New Roman" w:hAnsi="Arial" w:cs="Arial"/>
          <w:b/>
          <w:color w:val="000000"/>
          <w:lang w:eastAsia="pt-BR"/>
        </w:rPr>
        <w:lastRenderedPageBreak/>
        <w:t>INTRODUÇÂO</w:t>
      </w:r>
    </w:p>
    <w:p w14:paraId="79C5CB3E" w14:textId="48F3C60E" w:rsidR="00A70E3E" w:rsidRDefault="00627DE0" w:rsidP="00A70E3E">
      <w:pPr>
        <w:pStyle w:val="PargrafodaLista"/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projeto teve como objetivo identificar a eficiência dentre os algoritmos de melhor performance, dentre eles o Merge Sort, Quick Sort, Quick Sort++ (melhor na escolha do pivô), Couting Sort e Radix Sort.</w:t>
      </w:r>
    </w:p>
    <w:p w14:paraId="38297347" w14:textId="06C60B59" w:rsidR="00AD7A78" w:rsidRDefault="00AD7A78" w:rsidP="00AD7A78">
      <w:pPr>
        <w:pStyle w:val="PargrafodaLista"/>
        <w:numPr>
          <w:ilvl w:val="0"/>
          <w:numId w:val="4"/>
        </w:numPr>
        <w:spacing w:after="0" w:line="330" w:lineRule="atLeast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DESCRIÇÃO GERAL SOBRE OS METODOS UTILIZADOS</w:t>
      </w:r>
    </w:p>
    <w:p w14:paraId="76ADF746" w14:textId="0A664C3C" w:rsidR="00AD7A78" w:rsidRPr="00AD7A78" w:rsidRDefault="00627DE0" w:rsidP="00AD7A78">
      <w:pPr>
        <w:pStyle w:val="PargrafodaLista"/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Os teste</w:t>
      </w:r>
      <w:r w:rsidR="001E6249">
        <w:rPr>
          <w:rFonts w:ascii="Arial" w:eastAsia="Times New Roman" w:hAnsi="Arial" w:cs="Arial"/>
          <w:color w:val="000000"/>
          <w:lang w:eastAsia="pt-BR"/>
        </w:rPr>
        <w:t>s</w:t>
      </w:r>
      <w:r>
        <w:rPr>
          <w:rFonts w:ascii="Arial" w:eastAsia="Times New Roman" w:hAnsi="Arial" w:cs="Arial"/>
          <w:color w:val="000000"/>
          <w:lang w:eastAsia="pt-BR"/>
        </w:rPr>
        <w:t xml:space="preserve"> foram feitos utilizando a ferramenta VirtualVM,</w:t>
      </w:r>
      <w:r w:rsidR="007F2696">
        <w:rPr>
          <w:rFonts w:ascii="Arial" w:eastAsia="Times New Roman" w:hAnsi="Arial" w:cs="Arial"/>
          <w:color w:val="000000"/>
          <w:lang w:eastAsia="pt-BR"/>
        </w:rPr>
        <w:t xml:space="preserve"> onde os algoritmos foram submetidos aos testes de ordenar um arquivo .txt com 430000 linhas, o primeiro teste foi ordenar por ordem alfabética e o segundo ordenar por ordem de ocorrência, vale lembrar que foi observado que o Couting Sort não existe a possibilidade de ordenar por ordem alfabética, sendo assim ele foi submetido a um único teste. Além de ser feita a observação dos gráficos gerados pela ferramenta VirtualVM, também realizei contagem dos milissegundos gastos tanto para ler, ordenar e gravar no arquivo.</w:t>
      </w:r>
    </w:p>
    <w:p w14:paraId="3F9AB23C" w14:textId="48948753" w:rsidR="00AD7A78" w:rsidRPr="00AD7A78" w:rsidRDefault="00AD7A78" w:rsidP="00AD7A78">
      <w:pPr>
        <w:pStyle w:val="PargrafodaLista"/>
        <w:numPr>
          <w:ilvl w:val="0"/>
          <w:numId w:val="4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DESCRIÇÃO GERAL DO AMBIENTE DE TESTE</w:t>
      </w:r>
    </w:p>
    <w:p w14:paraId="05185B4A" w14:textId="1CE68812" w:rsidR="00AD7A78" w:rsidRPr="007F2696" w:rsidRDefault="00AD7A78" w:rsidP="00AD7A78">
      <w:pPr>
        <w:pStyle w:val="PargrafodaLista"/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Todos os testes foram feitos na mesma máquina, onde essa máquina tem 4Gb de memória RAM</w:t>
      </w:r>
      <w:r w:rsidR="007F2696">
        <w:rPr>
          <w:rFonts w:ascii="Arial" w:eastAsia="Times New Roman" w:hAnsi="Arial" w:cs="Arial"/>
          <w:color w:val="000000"/>
          <w:lang w:eastAsia="pt-BR"/>
        </w:rPr>
        <w:t xml:space="preserve"> DDR3</w:t>
      </w:r>
      <w:r>
        <w:rPr>
          <w:rFonts w:ascii="Arial" w:eastAsia="Times New Roman" w:hAnsi="Arial" w:cs="Arial"/>
          <w:color w:val="000000"/>
          <w:lang w:eastAsia="pt-BR"/>
        </w:rPr>
        <w:t xml:space="preserve">, processador Intel core i3 – 5005U, o sistema operacional é Windows 10 de 64 bits e 1Tb de HD. </w:t>
      </w:r>
    </w:p>
    <w:p w14:paraId="1E2FE85B" w14:textId="7AEE9CF9" w:rsidR="00AD7A78" w:rsidRPr="007F2696" w:rsidRDefault="00AD7A78" w:rsidP="00AD7A78">
      <w:pPr>
        <w:pStyle w:val="PargrafodaLista"/>
        <w:numPr>
          <w:ilvl w:val="0"/>
          <w:numId w:val="4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RESULTADOS E ANALISES</w:t>
      </w:r>
    </w:p>
    <w:p w14:paraId="160C8BCA" w14:textId="251859FB" w:rsidR="007F2696" w:rsidRDefault="007F2696" w:rsidP="007F2696">
      <w:pPr>
        <w:pStyle w:val="PargrafodaLista"/>
        <w:numPr>
          <w:ilvl w:val="0"/>
          <w:numId w:val="10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Merge Sort</w:t>
      </w:r>
    </w:p>
    <w:p w14:paraId="2C9C3E4D" w14:textId="7951F22F" w:rsidR="007F2696" w:rsidRDefault="007F2696" w:rsidP="000244D2">
      <w:pPr>
        <w:pStyle w:val="PargrafodaLista"/>
        <w:numPr>
          <w:ilvl w:val="0"/>
          <w:numId w:val="11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alfabética</w:t>
      </w:r>
    </w:p>
    <w:p w14:paraId="57C4FB45" w14:textId="10BFBC64" w:rsidR="001E6249" w:rsidRPr="000244D2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26AAF716" wp14:editId="06C70590">
            <wp:extent cx="4104640" cy="176271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 Sort Alfabetica grafic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261" cy="17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80C1" w14:textId="1C2D1E69" w:rsidR="007F2696" w:rsidRDefault="007F2696" w:rsidP="007F2696">
      <w:pPr>
        <w:pStyle w:val="PargrafodaLista"/>
        <w:numPr>
          <w:ilvl w:val="0"/>
          <w:numId w:val="11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de Ocorrência</w:t>
      </w:r>
    </w:p>
    <w:p w14:paraId="09F4655C" w14:textId="6A94B9F0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66AE2951" wp14:editId="45469738">
            <wp:extent cx="4066540" cy="1769308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 Sort Ocorrencia grafic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37" cy="177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355" w14:textId="6749C01C" w:rsidR="007F2696" w:rsidRDefault="007F2696" w:rsidP="007F2696">
      <w:pPr>
        <w:pStyle w:val="PargrafodaLista"/>
        <w:numPr>
          <w:ilvl w:val="0"/>
          <w:numId w:val="10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Quick Sort</w:t>
      </w:r>
    </w:p>
    <w:p w14:paraId="0B2A0D37" w14:textId="402414FD" w:rsidR="007F2696" w:rsidRDefault="007F2696" w:rsidP="007F2696">
      <w:pPr>
        <w:pStyle w:val="PargrafodaLista"/>
        <w:numPr>
          <w:ilvl w:val="0"/>
          <w:numId w:val="13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alfabética</w:t>
      </w:r>
    </w:p>
    <w:p w14:paraId="4345F8FD" w14:textId="77D926C1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 wp14:anchorId="60B0A52F" wp14:editId="73125AE4">
            <wp:extent cx="3952240" cy="1714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ick Sort Alfabetica grafi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26" cy="171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6492" w14:textId="2235DA7C" w:rsidR="007F2696" w:rsidRDefault="007F2696" w:rsidP="007F2696">
      <w:pPr>
        <w:pStyle w:val="PargrafodaLista"/>
        <w:numPr>
          <w:ilvl w:val="0"/>
          <w:numId w:val="13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de Ocorrência</w:t>
      </w:r>
    </w:p>
    <w:p w14:paraId="042FD8B0" w14:textId="77777777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noProof/>
          <w:color w:val="000000"/>
          <w:lang w:eastAsia="pt-BR"/>
        </w:rPr>
      </w:pPr>
    </w:p>
    <w:p w14:paraId="070B920E" w14:textId="310411E9" w:rsidR="001E6249" w:rsidRPr="007F2696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6B78DBAE" wp14:editId="33F8C3FB">
            <wp:extent cx="4050653" cy="171450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ck Sort Ocorrencia grafic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40"/>
                    <a:stretch/>
                  </pic:blipFill>
                  <pic:spPr bwMode="auto">
                    <a:xfrm>
                      <a:off x="0" y="0"/>
                      <a:ext cx="4064400" cy="1720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EFC33" w14:textId="390DAE57" w:rsidR="007F2696" w:rsidRDefault="007F2696" w:rsidP="007F2696">
      <w:pPr>
        <w:pStyle w:val="PargrafodaLista"/>
        <w:numPr>
          <w:ilvl w:val="0"/>
          <w:numId w:val="10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Quick Sort (Pivô melhorado)</w:t>
      </w:r>
    </w:p>
    <w:p w14:paraId="4E67A584" w14:textId="69833824" w:rsidR="007F2696" w:rsidRDefault="007F2696" w:rsidP="007F2696">
      <w:pPr>
        <w:pStyle w:val="PargrafodaLista"/>
        <w:numPr>
          <w:ilvl w:val="0"/>
          <w:numId w:val="14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alfabética</w:t>
      </w:r>
    </w:p>
    <w:p w14:paraId="6A0DB39D" w14:textId="72A747E0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167D59BC" wp14:editId="58980A00">
            <wp:extent cx="3952240" cy="1692157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ick Sort Extra Pivo Alfabetica grafic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471" cy="16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CE95" w14:textId="5BC48D5F" w:rsidR="007F2696" w:rsidRDefault="007F2696" w:rsidP="007F2696">
      <w:pPr>
        <w:pStyle w:val="PargrafodaLista"/>
        <w:numPr>
          <w:ilvl w:val="0"/>
          <w:numId w:val="14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de Ocorrência</w:t>
      </w:r>
    </w:p>
    <w:p w14:paraId="1E705A84" w14:textId="0DCFA728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drawing>
          <wp:inline distT="0" distB="0" distL="0" distR="0" wp14:anchorId="724C7462" wp14:editId="3AF2CDF8">
            <wp:extent cx="3895090" cy="167868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ick Sort Extra Pivo Ocorrencia grafic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815" cy="16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2887" w14:textId="030BF4D9" w:rsidR="007F2696" w:rsidRDefault="007F2696" w:rsidP="007F2696">
      <w:pPr>
        <w:pStyle w:val="PargrafodaLista"/>
        <w:numPr>
          <w:ilvl w:val="0"/>
          <w:numId w:val="10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Couting Sort</w:t>
      </w:r>
    </w:p>
    <w:p w14:paraId="1468E77A" w14:textId="0FD46C74" w:rsidR="007F2696" w:rsidRDefault="007F2696" w:rsidP="007F2696">
      <w:pPr>
        <w:pStyle w:val="PargrafodaLista"/>
        <w:numPr>
          <w:ilvl w:val="0"/>
          <w:numId w:val="15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de Ocorrência</w:t>
      </w:r>
    </w:p>
    <w:p w14:paraId="6ED787D8" w14:textId="57A6A679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noProof/>
          <w:color w:val="000000"/>
          <w:lang w:eastAsia="pt-BR"/>
        </w:rPr>
        <w:lastRenderedPageBreak/>
        <w:drawing>
          <wp:inline distT="0" distB="0" distL="0" distR="0" wp14:anchorId="736E2979" wp14:editId="644D73F4">
            <wp:extent cx="4066540" cy="17578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ting Sort Ocorrencia grafi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662" cy="176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4800" w14:textId="3E1F2234" w:rsidR="001E6249" w:rsidRDefault="001E6249" w:rsidP="001E6249">
      <w:pPr>
        <w:pStyle w:val="PargrafodaLista"/>
        <w:numPr>
          <w:ilvl w:val="0"/>
          <w:numId w:val="17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Tempo gasto para ordenação entre os algoritmos</w:t>
      </w:r>
    </w:p>
    <w:p w14:paraId="26E6B160" w14:textId="76DAA6CC" w:rsidR="001E6249" w:rsidRDefault="001E6249" w:rsidP="001E6249">
      <w:pPr>
        <w:pStyle w:val="PargrafodaLista"/>
        <w:numPr>
          <w:ilvl w:val="0"/>
          <w:numId w:val="18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Ocorrência</w:t>
      </w:r>
    </w:p>
    <w:p w14:paraId="070360E0" w14:textId="5EDE732D" w:rsidR="001E6249" w:rsidRDefault="001E6249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312268" wp14:editId="2115DD7B">
            <wp:extent cx="4218940" cy="248348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6F567BB" w14:textId="6663D40C" w:rsidR="001E6249" w:rsidRDefault="00603687" w:rsidP="001E6249">
      <w:pPr>
        <w:pStyle w:val="PargrafodaLista"/>
        <w:numPr>
          <w:ilvl w:val="0"/>
          <w:numId w:val="18"/>
        </w:numPr>
        <w:spacing w:after="0" w:line="330" w:lineRule="atLeast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Ordem Alfabética</w:t>
      </w:r>
    </w:p>
    <w:p w14:paraId="1ECABE6E" w14:textId="3C3A4B33" w:rsidR="00603687" w:rsidRPr="001E6249" w:rsidRDefault="00603687" w:rsidP="00603687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  <w:r>
        <w:rPr>
          <w:noProof/>
          <w:lang w:eastAsia="pt-BR"/>
        </w:rPr>
        <w:drawing>
          <wp:inline distT="0" distB="0" distL="0" distR="0" wp14:anchorId="7DF1FCFE" wp14:editId="44AB69BA">
            <wp:extent cx="4276725" cy="2095500"/>
            <wp:effectExtent l="0" t="0" r="9525" b="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14:paraId="199A8AC7" w14:textId="5BA35A3E" w:rsidR="007F2696" w:rsidRPr="00AD7A78" w:rsidRDefault="007F2696" w:rsidP="001E6249">
      <w:pPr>
        <w:pStyle w:val="PargrafodaLista"/>
        <w:spacing w:after="0" w:line="330" w:lineRule="atLeast"/>
        <w:ind w:left="2160"/>
        <w:rPr>
          <w:rFonts w:ascii="Arial" w:eastAsia="Times New Roman" w:hAnsi="Arial" w:cs="Arial"/>
          <w:color w:val="000000"/>
          <w:lang w:eastAsia="pt-BR"/>
        </w:rPr>
      </w:pPr>
    </w:p>
    <w:sectPr w:rsidR="007F2696" w:rsidRPr="00AD7A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A6D"/>
    <w:multiLevelType w:val="hybridMultilevel"/>
    <w:tmpl w:val="F64C65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2FF4"/>
    <w:multiLevelType w:val="hybridMultilevel"/>
    <w:tmpl w:val="949A52D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D115DF6"/>
    <w:multiLevelType w:val="hybridMultilevel"/>
    <w:tmpl w:val="854AE1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EA4C7E"/>
    <w:multiLevelType w:val="hybridMultilevel"/>
    <w:tmpl w:val="A618883C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96439E"/>
    <w:multiLevelType w:val="multilevel"/>
    <w:tmpl w:val="ADA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305A7"/>
    <w:multiLevelType w:val="hybridMultilevel"/>
    <w:tmpl w:val="034238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43857"/>
    <w:multiLevelType w:val="hybridMultilevel"/>
    <w:tmpl w:val="7D9AF29E"/>
    <w:lvl w:ilvl="0" w:tplc="15C200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893"/>
    <w:multiLevelType w:val="hybridMultilevel"/>
    <w:tmpl w:val="ABB4976E"/>
    <w:lvl w:ilvl="0" w:tplc="313079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39D1621"/>
    <w:multiLevelType w:val="hybridMultilevel"/>
    <w:tmpl w:val="3C8A0E0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A726B9"/>
    <w:multiLevelType w:val="hybridMultilevel"/>
    <w:tmpl w:val="24E4B694"/>
    <w:lvl w:ilvl="0" w:tplc="F8E05DD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C0364"/>
    <w:multiLevelType w:val="multilevel"/>
    <w:tmpl w:val="9F1C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614C8D"/>
    <w:multiLevelType w:val="hybridMultilevel"/>
    <w:tmpl w:val="A210E282"/>
    <w:lvl w:ilvl="0" w:tplc="96B64CE6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60D924B6"/>
    <w:multiLevelType w:val="hybridMultilevel"/>
    <w:tmpl w:val="67049556"/>
    <w:lvl w:ilvl="0" w:tplc="0416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66EC4615"/>
    <w:multiLevelType w:val="hybridMultilevel"/>
    <w:tmpl w:val="074652C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BD937E1"/>
    <w:multiLevelType w:val="hybridMultilevel"/>
    <w:tmpl w:val="1AB2787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2492F88"/>
    <w:multiLevelType w:val="hybridMultilevel"/>
    <w:tmpl w:val="7A98877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A5A2395"/>
    <w:multiLevelType w:val="hybridMultilevel"/>
    <w:tmpl w:val="55B2F9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4D5872"/>
    <w:multiLevelType w:val="hybridMultilevel"/>
    <w:tmpl w:val="BFE67696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14"/>
  </w:num>
  <w:num w:numId="7">
    <w:abstractNumId w:val="7"/>
  </w:num>
  <w:num w:numId="8">
    <w:abstractNumId w:val="12"/>
  </w:num>
  <w:num w:numId="9">
    <w:abstractNumId w:val="11"/>
  </w:num>
  <w:num w:numId="10">
    <w:abstractNumId w:val="16"/>
  </w:num>
  <w:num w:numId="11">
    <w:abstractNumId w:val="3"/>
  </w:num>
  <w:num w:numId="12">
    <w:abstractNumId w:val="8"/>
  </w:num>
  <w:num w:numId="13">
    <w:abstractNumId w:val="15"/>
  </w:num>
  <w:num w:numId="14">
    <w:abstractNumId w:val="17"/>
  </w:num>
  <w:num w:numId="15">
    <w:abstractNumId w:val="13"/>
  </w:num>
  <w:num w:numId="16">
    <w:abstractNumId w:val="0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DA"/>
    <w:rsid w:val="000244D2"/>
    <w:rsid w:val="001036DA"/>
    <w:rsid w:val="001E6249"/>
    <w:rsid w:val="001F60C0"/>
    <w:rsid w:val="002228D0"/>
    <w:rsid w:val="00603687"/>
    <w:rsid w:val="00627DE0"/>
    <w:rsid w:val="007F2696"/>
    <w:rsid w:val="00912D37"/>
    <w:rsid w:val="00A70E3E"/>
    <w:rsid w:val="00AD7A78"/>
    <w:rsid w:val="00B93413"/>
    <w:rsid w:val="00E228EF"/>
    <w:rsid w:val="00F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88D5A"/>
  <w15:chartTrackingRefBased/>
  <w15:docId w15:val="{F1E6C2F5-67E5-4802-BEEC-2248D19A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036D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2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(ms)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Merge Sort</c:v>
                </c:pt>
                <c:pt idx="1">
                  <c:v>Quick Sort</c:v>
                </c:pt>
                <c:pt idx="2">
                  <c:v>Quick Sort Extra Pivo</c:v>
                </c:pt>
                <c:pt idx="3">
                  <c:v>Couting Sort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82546</c:v>
                </c:pt>
                <c:pt idx="1">
                  <c:v>28518</c:v>
                </c:pt>
                <c:pt idx="2">
                  <c:v>13173</c:v>
                </c:pt>
                <c:pt idx="3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1B-4947-BF63-EA51FFB3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9649967"/>
        <c:axId val="359654543"/>
      </c:barChart>
      <c:catAx>
        <c:axId val="3596499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654543"/>
        <c:crosses val="autoZero"/>
        <c:auto val="1"/>
        <c:lblAlgn val="ctr"/>
        <c:lblOffset val="100"/>
        <c:noMultiLvlLbl val="0"/>
      </c:catAx>
      <c:valAx>
        <c:axId val="35965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64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Tempo (ms)</a:t>
            </a:r>
            <a:endParaRPr lang="pt-BR">
              <a:effectLst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3"/>
                <c:pt idx="0">
                  <c:v>Merge Sort</c:v>
                </c:pt>
                <c:pt idx="1">
                  <c:v>Quick Sort</c:v>
                </c:pt>
                <c:pt idx="2">
                  <c:v>Quick Sort Extra Pivo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12421</c:v>
                </c:pt>
                <c:pt idx="1">
                  <c:v>690</c:v>
                </c:pt>
                <c:pt idx="2">
                  <c:v>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E4-4EAE-BA60-6A7EBEC58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9652047"/>
        <c:axId val="359652879"/>
      </c:barChart>
      <c:catAx>
        <c:axId val="359652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652879"/>
        <c:crosses val="autoZero"/>
        <c:auto val="1"/>
        <c:lblAlgn val="ctr"/>
        <c:lblOffset val="100"/>
        <c:noMultiLvlLbl val="0"/>
      </c:catAx>
      <c:valAx>
        <c:axId val="35965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9652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269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Elias de Morais</dc:creator>
  <cp:keywords/>
  <dc:description/>
  <cp:lastModifiedBy>João Emanuel</cp:lastModifiedBy>
  <cp:revision>4</cp:revision>
  <dcterms:created xsi:type="dcterms:W3CDTF">2018-04-29T10:41:00Z</dcterms:created>
  <dcterms:modified xsi:type="dcterms:W3CDTF">2019-06-08T00:29:00Z</dcterms:modified>
</cp:coreProperties>
</file>