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80541452"/>
        <w:docPartObj>
          <w:docPartGallery w:val="Cover Pages"/>
          <w:docPartUnique/>
        </w:docPartObj>
      </w:sdtPr>
      <w:sdtEndPr>
        <w:rPr>
          <w:noProof/>
          <w:lang w:eastAsia="es-CO"/>
        </w:rPr>
      </w:sdtEndPr>
      <w:sdtContent>
        <w:p w:rsidR="001A32F5" w:rsidRDefault="001A32F5"/>
        <w:p w:rsidR="001A32F5" w:rsidRDefault="001A32F5">
          <w:pPr>
            <w:rPr>
              <w:b/>
              <w:bCs/>
              <w:smallCaps/>
              <w:noProof/>
              <w:color w:val="595959" w:themeColor="text1" w:themeTint="A6"/>
              <w:lang w:eastAsia="es-CO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712512" behindDoc="0" locked="0" layoutInCell="1" allowOverlap="1" wp14:anchorId="2B6C81C9" wp14:editId="7CBBB377">
                <wp:simplePos x="0" y="0"/>
                <wp:positionH relativeFrom="margin">
                  <wp:align>center</wp:align>
                </wp:positionH>
                <wp:positionV relativeFrom="page">
                  <wp:posOffset>2276475</wp:posOffset>
                </wp:positionV>
                <wp:extent cx="2286000" cy="2286000"/>
                <wp:effectExtent l="0" t="0" r="0" b="0"/>
                <wp:wrapTopAndBottom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-removebg-preview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708416" behindDoc="1" locked="0" layoutInCell="1" allowOverlap="1" wp14:anchorId="4BF31602" wp14:editId="47A01F3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0B7CFC" w:rsidRDefault="00D83D3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B7CFC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Modelado de datos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BF31602" id="Grupo 125" o:spid="_x0000_s1026" style="position:absolute;margin-left:0;margin-top:0;width:540pt;height:556.55pt;z-index:-251608064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0B7CFC" w:rsidRDefault="00AF38C7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B7CFC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Modelado de datos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64DB8987" wp14:editId="5537F17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B7CFC" w:rsidRPr="001A32F5" w:rsidRDefault="000B7CFC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Emmanuel José Laguna Navarro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DB898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711488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" filled="f" stroked="f" strokeweight=".5pt">
                    <v:textbox style="mso-fit-shape-to-text:t" inset="1in,0,86.4pt,0">
                      <w:txbxContent>
                        <w:p w:rsidR="000B7CFC" w:rsidRPr="001A32F5" w:rsidRDefault="000B7CFC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Emmanuel José Laguna Navarro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710464" behindDoc="0" locked="0" layoutInCell="1" allowOverlap="1" wp14:anchorId="5E37FC09" wp14:editId="24CCC4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B7CFC" w:rsidRDefault="000B7CFC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Ejercicios 1-5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B7CFC" w:rsidRDefault="000B7CFC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SENA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37FC09" id="Cuadro de texto 129" o:spid="_x0000_s1030" type="#_x0000_t202" style="position:absolute;margin-left:0;margin-top:0;width:453pt;height:38.15pt;z-index:251710464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l9sn1YkCAABv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0B7CFC" w:rsidRDefault="000B7CFC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Ejercicios 1-5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0B7CFC" w:rsidRDefault="000B7CFC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SENA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709440" behindDoc="0" locked="0" layoutInCell="1" allowOverlap="1" wp14:anchorId="5EA9BCE2" wp14:editId="30C01F7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B7CFC" w:rsidRDefault="000B7CF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EA9BCE2" id="Rectángulo 130" o:spid="_x0000_s1031" style="position:absolute;margin-left:-4.4pt;margin-top:0;width:46.8pt;height:77.75pt;z-index:2517094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P+IwiKICAACSBQAADgAAAAAAAAAAAAAAAAAuAgAAZHJz&#10;L2Uyb0RvYy54bWxQSwECLQAUAAYACAAAACEAiBVmrNoAAAAEAQAADwAAAAAAAAAAAAAAAAD8BAAA&#10;ZHJzL2Rvd25yZXYueG1sUEsFBgAAAAAEAAQA8wAAAAM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0B7CFC" w:rsidRDefault="000B7CFC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eastAsia="es-CO"/>
            </w:rPr>
            <w:br w:type="page"/>
          </w:r>
        </w:p>
      </w:sdtContent>
    </w:sdt>
    <w:p w:rsidR="000B7CFC" w:rsidRDefault="00483207" w:rsidP="00CE1E9F">
      <w:pPr>
        <w:pStyle w:val="Descripcin"/>
        <w:jc w:val="center"/>
      </w:pPr>
      <w:r>
        <w:rPr>
          <w:noProof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974770" wp14:editId="4E9C4A76">
                <wp:simplePos x="0" y="0"/>
                <wp:positionH relativeFrom="column">
                  <wp:posOffset>1815465</wp:posOffset>
                </wp:positionH>
                <wp:positionV relativeFrom="paragraph">
                  <wp:posOffset>0</wp:posOffset>
                </wp:positionV>
                <wp:extent cx="2222500" cy="219075"/>
                <wp:effectExtent l="0" t="0" r="6350" b="9525"/>
                <wp:wrapSquare wrapText="bothSides"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B7CFC" w:rsidRPr="00CE1E9F" w:rsidRDefault="000632C2" w:rsidP="00483207">
                            <w:pPr>
                              <w:pStyle w:val="Descripcin"/>
                              <w:jc w:val="center"/>
                              <w:rPr>
                                <w:b w:val="0"/>
                                <w:smallCaps w:val="0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smallCaps w:val="0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EJERCICIO</w:t>
                            </w:r>
                            <w:r w:rsidR="000B7CFC" w:rsidRPr="00CE1E9F">
                              <w:rPr>
                                <w:b w:val="0"/>
                                <w:smallCaps w:val="0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74770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32" type="#_x0000_t202" style="position:absolute;left:0;text-align:left;margin-left:142.95pt;margin-top:0;width:17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" stroked="f">
                <v:textbox inset="0,0,0,0">
                  <w:txbxContent>
                    <w:p w:rsidR="000B7CFC" w:rsidRPr="00CE1E9F" w:rsidRDefault="000632C2" w:rsidP="00483207">
                      <w:pPr>
                        <w:pStyle w:val="Descripcin"/>
                        <w:jc w:val="center"/>
                        <w:rPr>
                          <w:b w:val="0"/>
                          <w:smallCaps w:val="0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 w:val="0"/>
                          <w:smallCaps w:val="0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EJERCICIO</w:t>
                      </w:r>
                      <w:r w:rsidR="000B7CFC" w:rsidRPr="00CE1E9F">
                        <w:rPr>
                          <w:b w:val="0"/>
                          <w:smallCaps w:val="0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DFE8D1" wp14:editId="0AF375DE">
                <wp:simplePos x="0" y="0"/>
                <wp:positionH relativeFrom="margin">
                  <wp:posOffset>1339215</wp:posOffset>
                </wp:positionH>
                <wp:positionV relativeFrom="page">
                  <wp:posOffset>1259205</wp:posOffset>
                </wp:positionV>
                <wp:extent cx="3190875" cy="321945"/>
                <wp:effectExtent l="0" t="0" r="28575" b="209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D85BA0" w:rsidRDefault="000B7CFC" w:rsidP="00D85B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Los datos se obtienen desde su respectivo botón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DFE8D1" id="Cuadro de texto 2" o:spid="_x0000_s1033" type="#_x0000_t202" style="position:absolute;left:0;text-align:left;margin-left:105.45pt;margin-top:99.15pt;width:251.25pt;height:25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">
                <v:textbox style="mso-fit-shape-to-text:t">
                  <w:txbxContent>
                    <w:p w:rsidR="000B7CFC" w:rsidRPr="00D85BA0" w:rsidRDefault="000B7CFC" w:rsidP="00D85BA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Los datos se obtienen desde su respectivo botón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es-CO"/>
        </w:rPr>
        <w:drawing>
          <wp:anchor distT="0" distB="0" distL="114300" distR="114300" simplePos="0" relativeHeight="251671552" behindDoc="0" locked="0" layoutInCell="1" allowOverlap="1" wp14:anchorId="37FD864D" wp14:editId="141614BD">
            <wp:simplePos x="0" y="0"/>
            <wp:positionH relativeFrom="margin">
              <wp:align>center</wp:align>
            </wp:positionH>
            <wp:positionV relativeFrom="page">
              <wp:posOffset>1581150</wp:posOffset>
            </wp:positionV>
            <wp:extent cx="4400550" cy="341503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7-17 0831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2D9A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484A32" wp14:editId="4653494A">
                <wp:simplePos x="0" y="0"/>
                <wp:positionH relativeFrom="margin">
                  <wp:align>center</wp:align>
                </wp:positionH>
                <wp:positionV relativeFrom="paragraph">
                  <wp:posOffset>4100830</wp:posOffset>
                </wp:positionV>
                <wp:extent cx="5905500" cy="1404620"/>
                <wp:effectExtent l="0" t="0" r="19050" b="2730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1D2D9A" w:rsidRDefault="000B7CFC" w:rsidP="001D2D9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Naturalmente, el proceso debería llevarse en la carpeta propia de MySQL,</w:t>
                            </w:r>
                            <w:r w:rsidR="00EB285B">
                              <w:rPr>
                                <w:lang w:val="es-MX"/>
                              </w:rPr>
                              <w:t xml:space="preserve"> sin embargo, me encontré con fallas al realizar el importe</w:t>
                            </w:r>
                            <w:r>
                              <w:rPr>
                                <w:lang w:val="es-MX"/>
                              </w:rPr>
                              <w:t>. Tuve que recurrir a una alternativa con MariaDB, que se hace con la opción de ODBC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484A32" id="_x0000_s1034" type="#_x0000_t202" style="position:absolute;left:0;text-align:left;margin-left:0;margin-top:322.9pt;width:46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">
                <v:textbox style="mso-fit-shape-to-text:t">
                  <w:txbxContent>
                    <w:p w:rsidR="000B7CFC" w:rsidRPr="001D2D9A" w:rsidRDefault="000B7CFC" w:rsidP="001D2D9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Naturalmente, el proceso debería llevarse en la carpeta propia de MySQL,</w:t>
                      </w:r>
                      <w:r w:rsidR="00EB285B">
                        <w:rPr>
                          <w:lang w:val="es-MX"/>
                        </w:rPr>
                        <w:t xml:space="preserve"> sin embargo, me encontré con fallas al realizar el importe</w:t>
                      </w:r>
                      <w:r>
                        <w:rPr>
                          <w:lang w:val="es-MX"/>
                        </w:rPr>
                        <w:t>. Tuve que recurrir a una alternativa con MariaDB, que se hace con la opción de ODBC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5BA0">
        <w:rPr>
          <w:noProof/>
          <w:lang w:eastAsia="es-CO"/>
        </w:rPr>
        <w:drawing>
          <wp:inline distT="0" distB="0" distL="0" distR="0" wp14:anchorId="0B0D8674" wp14:editId="20EBC292">
            <wp:extent cx="4114800" cy="32856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7-17 1118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81" cy="333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D9A">
        <w:rPr>
          <w:noProof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2910205</wp:posOffset>
                </wp:positionV>
                <wp:extent cx="2686050" cy="1404620"/>
                <wp:effectExtent l="0" t="0" r="19050" b="2032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49557E" w:rsidRDefault="000B7CFC" w:rsidP="0049557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Y finalmente seleccionar la base de datos que se busca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0;margin-top:229.15pt;width:211.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">
                <v:textbox style="mso-fit-shape-to-text:t">
                  <w:txbxContent>
                    <w:p w:rsidR="000B7CFC" w:rsidRPr="0049557E" w:rsidRDefault="000B7CFC" w:rsidP="0049557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Y finalmente seleccionar la base de datos que se busca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2D9A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376555</wp:posOffset>
                </wp:positionV>
                <wp:extent cx="3486150" cy="1404620"/>
                <wp:effectExtent l="0" t="0" r="19050" b="2032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1D2D9A">
                            <w:pPr>
                              <w:jc w:val="center"/>
                            </w:pPr>
                            <w:r>
                              <w:t>Desde aquí solo hay que seleccionar el nombre del origen de datos guardado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0;margin-top:29.65pt;width:274.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">
                <v:textbox style="mso-fit-shape-to-text:t">
                  <w:txbxContent>
                    <w:p w:rsidR="000B7CFC" w:rsidRDefault="000B7CFC" w:rsidP="001D2D9A">
                      <w:pPr>
                        <w:jc w:val="center"/>
                      </w:pPr>
                      <w:r>
                        <w:t>Desde aquí solo hay que seleccionar el nombre del origen de datos guardado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5BA0">
        <w:rPr>
          <w:noProof/>
          <w:lang w:eastAsia="es-CO"/>
        </w:rPr>
        <w:drawing>
          <wp:inline distT="0" distB="0" distL="0" distR="0" wp14:anchorId="2723B534" wp14:editId="1FEB661B">
            <wp:extent cx="5612130" cy="17748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7-17 1119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BA0">
        <w:rPr>
          <w:noProof/>
          <w:lang w:eastAsia="es-CO"/>
        </w:rPr>
        <w:drawing>
          <wp:inline distT="0" distB="0" distL="0" distR="0" wp14:anchorId="64A78D26" wp14:editId="0ADEE145">
            <wp:extent cx="5612130" cy="43249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7-17 1119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7E" w:rsidRDefault="0049557E" w:rsidP="00D85BA0">
      <w:pPr>
        <w:jc w:val="center"/>
      </w:pPr>
    </w:p>
    <w:p w:rsidR="0049557E" w:rsidRDefault="0049557E" w:rsidP="00D85BA0">
      <w:pPr>
        <w:jc w:val="center"/>
      </w:pPr>
      <w:r>
        <w:rPr>
          <w:noProof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80EECB" wp14:editId="4F55B3A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724275" cy="1404620"/>
                <wp:effectExtent l="0" t="0" r="28575" b="139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49557E" w:rsidRDefault="000B7CFC" w:rsidP="0049557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Ya con los datos de la base, podemos ver las tablas de interés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80EECB" id="_x0000_s1037" type="#_x0000_t202" style="position:absolute;left:0;text-align:left;margin-left:0;margin-top:.75pt;width:293.2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">
                <v:textbox style="mso-fit-shape-to-text:t">
                  <w:txbxContent>
                    <w:p w:rsidR="000B7CFC" w:rsidRPr="0049557E" w:rsidRDefault="000B7CFC" w:rsidP="0049557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Ya con los datos de la base, podemos ver las tablas de interés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557E" w:rsidRPr="0049557E" w:rsidRDefault="0049557E" w:rsidP="0049557E"/>
    <w:p w:rsidR="0049557E" w:rsidRDefault="0049557E" w:rsidP="0049557E">
      <w:r>
        <w:rPr>
          <w:noProof/>
          <w:lang w:eastAsia="es-CO"/>
        </w:rPr>
        <w:drawing>
          <wp:anchor distT="0" distB="0" distL="114300" distR="114300" simplePos="0" relativeHeight="251668480" behindDoc="0" locked="0" layoutInCell="1" allowOverlap="1" wp14:anchorId="25D988E0" wp14:editId="2564BB3D">
            <wp:simplePos x="0" y="0"/>
            <wp:positionH relativeFrom="margin">
              <wp:align>center</wp:align>
            </wp:positionH>
            <wp:positionV relativeFrom="page">
              <wp:posOffset>1714500</wp:posOffset>
            </wp:positionV>
            <wp:extent cx="3810000" cy="1875790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7-24 0801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557E" w:rsidRDefault="0049557E" w:rsidP="0049557E">
      <w:pPr>
        <w:tabs>
          <w:tab w:val="left" w:pos="2130"/>
        </w:tabs>
      </w:pPr>
      <w:r>
        <w:rPr>
          <w:noProof/>
          <w:lang w:eastAsia="es-CO"/>
        </w:rPr>
        <w:drawing>
          <wp:anchor distT="0" distB="0" distL="114300" distR="114300" simplePos="0" relativeHeight="251670528" behindDoc="0" locked="0" layoutInCell="1" allowOverlap="1" wp14:anchorId="246FE00A" wp14:editId="72F2A10B">
            <wp:simplePos x="0" y="0"/>
            <wp:positionH relativeFrom="margin">
              <wp:align>center</wp:align>
            </wp:positionH>
            <wp:positionV relativeFrom="page">
              <wp:posOffset>3590925</wp:posOffset>
            </wp:positionV>
            <wp:extent cx="3819525" cy="1797050"/>
            <wp:effectExtent l="0" t="0" r="9525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7-24 08013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CE1E9F" w:rsidRDefault="00937147">
      <w:r>
        <w:rPr>
          <w:noProof/>
          <w:lang w:eastAsia="es-CO"/>
        </w:rPr>
        <w:drawing>
          <wp:anchor distT="0" distB="0" distL="114300" distR="114300" simplePos="0" relativeHeight="251684864" behindDoc="0" locked="0" layoutInCell="1" allowOverlap="1" wp14:anchorId="0D5E40DD" wp14:editId="73EB2730">
            <wp:simplePos x="0" y="0"/>
            <wp:positionH relativeFrom="margin">
              <wp:align>center</wp:align>
            </wp:positionH>
            <wp:positionV relativeFrom="page">
              <wp:posOffset>5387340</wp:posOffset>
            </wp:positionV>
            <wp:extent cx="3829050" cy="2105025"/>
            <wp:effectExtent l="0" t="0" r="0" b="9525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6-07-24 0801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E9F">
        <w:br w:type="page"/>
      </w:r>
    </w:p>
    <w:p w:rsidR="0049557E" w:rsidRDefault="000632C2" w:rsidP="00CE1E9F">
      <w:pPr>
        <w:pStyle w:val="Descripcin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EJERCICIO</w:t>
      </w:r>
      <w:r w:rsidR="00CE1E9F" w:rsidRPr="00CE1E9F">
        <w:rPr>
          <w:sz w:val="24"/>
          <w:szCs w:val="24"/>
        </w:rPr>
        <w:t xml:space="preserve"> 2</w:t>
      </w:r>
    </w:p>
    <w:p w:rsidR="00CE1E9F" w:rsidRDefault="00CE1E9F" w:rsidP="00CE1E9F"/>
    <w:p w:rsidR="00CE1E9F" w:rsidRDefault="00937147" w:rsidP="00CE1E9F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752725" cy="1404620"/>
                <wp:effectExtent l="0" t="0" r="28575" b="1016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CE1E9F" w:rsidRDefault="000B7CFC" w:rsidP="00CE1E9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En este caso, los datos se obtienen como 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0;margin-top:.95pt;width:216.7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">
                <v:textbox style="mso-fit-shape-to-text:t">
                  <w:txbxContent>
                    <w:p w:rsidR="000B7CFC" w:rsidRPr="00CE1E9F" w:rsidRDefault="000B7CFC" w:rsidP="00CE1E9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En este caso, los datos se obtienen como Excel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37147" w:rsidRDefault="00937147" w:rsidP="00CE1E9F"/>
    <w:p w:rsidR="00937147" w:rsidRPr="00937147" w:rsidRDefault="00937147" w:rsidP="00937147">
      <w:r>
        <w:rPr>
          <w:noProof/>
          <w:lang w:eastAsia="es-CO"/>
        </w:rPr>
        <w:drawing>
          <wp:anchor distT="0" distB="0" distL="114300" distR="114300" simplePos="0" relativeHeight="251678720" behindDoc="0" locked="0" layoutInCell="1" allowOverlap="1" wp14:anchorId="71B692A6" wp14:editId="0424EC9C">
            <wp:simplePos x="0" y="0"/>
            <wp:positionH relativeFrom="margin">
              <wp:align>center</wp:align>
            </wp:positionH>
            <wp:positionV relativeFrom="page">
              <wp:posOffset>1905000</wp:posOffset>
            </wp:positionV>
            <wp:extent cx="4211955" cy="371475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7-24 08184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/>
    <w:p w:rsidR="00937147" w:rsidRPr="00937147" w:rsidRDefault="00937147" w:rsidP="00937147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DE43D7F" wp14:editId="18181505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2879725" cy="1404620"/>
                <wp:effectExtent l="0" t="0" r="15875" b="1016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CE1E9F" w:rsidRDefault="000B7CFC" w:rsidP="00CE1E9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 verifica que todos los datos estén en orden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43D7F" id="_x0000_s1039" type="#_x0000_t202" style="position:absolute;margin-left:0;margin-top:1.8pt;width:226.75pt;height:110.6pt;z-index:2516807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">
                <v:textbox style="mso-fit-shape-to-text:t">
                  <w:txbxContent>
                    <w:p w:rsidR="000B7CFC" w:rsidRPr="00CE1E9F" w:rsidRDefault="000B7CFC" w:rsidP="00CE1E9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 verifica que todos los datos estén en orden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37147" w:rsidRPr="00937147" w:rsidRDefault="00937147" w:rsidP="00937147"/>
    <w:p w:rsidR="00937147" w:rsidRDefault="00937147" w:rsidP="00937147">
      <w:r>
        <w:rPr>
          <w:noProof/>
          <w:lang w:eastAsia="es-CO"/>
        </w:rPr>
        <w:drawing>
          <wp:anchor distT="0" distB="0" distL="114300" distR="114300" simplePos="0" relativeHeight="251681792" behindDoc="0" locked="0" layoutInCell="1" allowOverlap="1" wp14:anchorId="75BA3594" wp14:editId="03A66289">
            <wp:simplePos x="0" y="0"/>
            <wp:positionH relativeFrom="margin">
              <wp:align>center</wp:align>
            </wp:positionH>
            <wp:positionV relativeFrom="page">
              <wp:posOffset>6381750</wp:posOffset>
            </wp:positionV>
            <wp:extent cx="4529455" cy="3524250"/>
            <wp:effectExtent l="0" t="0" r="4445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2026-07-24 08375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147" w:rsidRDefault="00937147">
      <w:r>
        <w:br w:type="page"/>
      </w:r>
    </w:p>
    <w:p w:rsidR="00706AA0" w:rsidRDefault="00937147" w:rsidP="00937147">
      <w:pPr>
        <w:jc w:val="center"/>
      </w:pPr>
      <w:r>
        <w:rPr>
          <w:noProof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937147" w:rsidRDefault="000B7CFC" w:rsidP="00706A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Probamos transformar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0;margin-top:14.4pt;width:185.9pt;height:110.6pt;z-index:25168384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D/3KnstAgAAVQQAAA4AAAAAAAAAAAAAAAAALgIAAGRycy9l&#10;Mm9Eb2MueG1sUEsBAi0AFAAGAAgAAAAhAEhbJ3LbAAAABwEAAA8AAAAAAAAAAAAAAAAAhwQAAGRy&#10;cy9kb3ducmV2LnhtbFBLBQYAAAAABAAEAPMAAACPBQAAAAA=&#10;">
                <v:textbox style="mso-fit-shape-to-text:t">
                  <w:txbxContent>
                    <w:p w:rsidR="000B7CFC" w:rsidRPr="00937147" w:rsidRDefault="000B7CFC" w:rsidP="00706AA0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Probamos transformar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06AA0" w:rsidRPr="00706AA0" w:rsidRDefault="00706AA0" w:rsidP="00706AA0"/>
    <w:p w:rsidR="00706AA0" w:rsidRDefault="00706AA0" w:rsidP="00706AA0"/>
    <w:p w:rsidR="00391D7B" w:rsidRDefault="00706AA0" w:rsidP="00706AA0">
      <w:pPr>
        <w:jc w:val="center"/>
      </w:pPr>
      <w:r>
        <w:rPr>
          <w:noProof/>
          <w:lang w:eastAsia="es-CO"/>
        </w:rPr>
        <w:drawing>
          <wp:inline distT="0" distB="0" distL="0" distR="0">
            <wp:extent cx="5612130" cy="219392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2026-07-24 08532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65" w:rsidRDefault="00391D7B">
      <w:r>
        <w:rPr>
          <w:noProof/>
          <w:lang w:eastAsia="es-CO"/>
        </w:rPr>
        <w:drawing>
          <wp:anchor distT="0" distB="0" distL="114300" distR="114300" simplePos="0" relativeHeight="251685888" behindDoc="0" locked="0" layoutInCell="1" allowOverlap="1" wp14:anchorId="17A2A970" wp14:editId="564ADBD8">
            <wp:simplePos x="0" y="0"/>
            <wp:positionH relativeFrom="margin">
              <wp:align>center</wp:align>
            </wp:positionH>
            <wp:positionV relativeFrom="page">
              <wp:posOffset>4105275</wp:posOffset>
            </wp:positionV>
            <wp:extent cx="4152900" cy="3111500"/>
            <wp:effectExtent l="0" t="0" r="0" b="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pantalla 2026-07-24 08582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1D7B" w:rsidRDefault="00391D7B" w:rsidP="00706AA0">
      <w:pPr>
        <w:jc w:val="center"/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688960" behindDoc="0" locked="0" layoutInCell="1" allowOverlap="1" wp14:anchorId="0DD3D694" wp14:editId="12DBA923">
            <wp:simplePos x="0" y="0"/>
            <wp:positionH relativeFrom="column">
              <wp:posOffset>2872740</wp:posOffset>
            </wp:positionH>
            <wp:positionV relativeFrom="page">
              <wp:posOffset>3619500</wp:posOffset>
            </wp:positionV>
            <wp:extent cx="2667000" cy="4238625"/>
            <wp:effectExtent l="0" t="0" r="0" b="952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2026-07-24 10035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F9D1436" wp14:editId="281D3934">
                <wp:simplePos x="0" y="0"/>
                <wp:positionH relativeFrom="column">
                  <wp:posOffset>1615440</wp:posOffset>
                </wp:positionH>
                <wp:positionV relativeFrom="topMargin">
                  <wp:align>bottom</wp:align>
                </wp:positionV>
                <wp:extent cx="2221865" cy="313690"/>
                <wp:effectExtent l="0" t="0" r="22225" b="1016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803D65">
                            <w:pPr>
                              <w:jc w:val="center"/>
                            </w:pPr>
                            <w:r>
                              <w:t>Revisamos las tablas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9D1436" id="_x0000_s1041" type="#_x0000_t202" style="position:absolute;left:0;text-align:left;margin-left:127.2pt;margin-top:0;width:174.95pt;height:24.7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">
                <v:textbox style="mso-fit-shape-to-text:t">
                  <w:txbxContent>
                    <w:p w:rsidR="000B7CFC" w:rsidRDefault="000B7CFC" w:rsidP="00803D65">
                      <w:pPr>
                        <w:jc w:val="center"/>
                      </w:pPr>
                      <w:r>
                        <w:t>Revisamos las tablas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  <w:lang w:eastAsia="es-CO"/>
        </w:rPr>
        <w:drawing>
          <wp:inline distT="0" distB="0" distL="0" distR="0" wp14:anchorId="042854B7" wp14:editId="1A469546">
            <wp:extent cx="5519784" cy="2505075"/>
            <wp:effectExtent l="0" t="0" r="508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2026-07-24 09511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785" cy="25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D7B" w:rsidRDefault="00391D7B" w:rsidP="00391D7B">
      <w:r>
        <w:rPr>
          <w:noProof/>
          <w:lang w:eastAsia="es-CO"/>
        </w:rPr>
        <w:drawing>
          <wp:anchor distT="0" distB="0" distL="114300" distR="114300" simplePos="0" relativeHeight="251689984" behindDoc="0" locked="0" layoutInCell="1" allowOverlap="1" wp14:anchorId="20D95907" wp14:editId="4D3916AB">
            <wp:simplePos x="0" y="0"/>
            <wp:positionH relativeFrom="margin">
              <wp:align>left</wp:align>
            </wp:positionH>
            <wp:positionV relativeFrom="page">
              <wp:posOffset>3629025</wp:posOffset>
            </wp:positionV>
            <wp:extent cx="2838450" cy="3209925"/>
            <wp:effectExtent l="0" t="0" r="0" b="952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2026-07-24 1004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391D7B" w:rsidRDefault="00391D7B" w:rsidP="00706AA0">
      <w:pPr>
        <w:jc w:val="center"/>
      </w:pPr>
      <w:r>
        <w:rPr>
          <w:noProof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391D7B">
                            <w:pPr>
                              <w:jc w:val="center"/>
                            </w:pPr>
                            <w:r>
                              <w:t>Visualizamos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0;margin-top:14.4pt;width:185.9pt;height:110.6pt;z-index:25169203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AI9acILgIAAFUEAAAOAAAAAAAAAAAAAAAAAC4CAABkcnMv&#10;ZTJvRG9jLnhtbFBLAQItABQABgAIAAAAIQBIWydy2wAAAAcBAAAPAAAAAAAAAAAAAAAAAIgEAABk&#10;cnMvZG93bnJldi54bWxQSwUGAAAAAAQABADzAAAAkAUAAAAA&#10;">
                <v:textbox style="mso-fit-shape-to-text:t">
                  <w:txbxContent>
                    <w:p w:rsidR="000B7CFC" w:rsidRDefault="000B7CFC" w:rsidP="00391D7B">
                      <w:pPr>
                        <w:jc w:val="center"/>
                      </w:pPr>
                      <w:r>
                        <w:t>Visualizamos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91D7B" w:rsidRPr="00391D7B" w:rsidRDefault="00391D7B" w:rsidP="00391D7B"/>
    <w:p w:rsidR="00391D7B" w:rsidRPr="00391D7B" w:rsidRDefault="00391D7B" w:rsidP="00391D7B"/>
    <w:p w:rsidR="00391D7B" w:rsidRDefault="00391D7B" w:rsidP="00391D7B"/>
    <w:p w:rsidR="004245C7" w:rsidRDefault="004245C7" w:rsidP="00391D7B">
      <w:pPr>
        <w:jc w:val="center"/>
      </w:pP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margin">
                  <wp:posOffset>1500505</wp:posOffset>
                </wp:positionH>
                <wp:positionV relativeFrom="page">
                  <wp:posOffset>4581525</wp:posOffset>
                </wp:positionV>
                <wp:extent cx="2600325" cy="1290320"/>
                <wp:effectExtent l="0" t="0" r="28575" b="10160"/>
                <wp:wrapSquare wrapText="bothSides"/>
                <wp:docPr id="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12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>
                            <w:r>
                              <w:t>Y acomodamos las cosas para explicar mejor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118.15pt;margin-top:360.75pt;width:204.75pt;height:101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">
                <v:textbox style="mso-fit-shape-to-text:t">
                  <w:txbxContent>
                    <w:p w:rsidR="000B7CFC" w:rsidRDefault="000B7CFC">
                      <w:r>
                        <w:t>Y acomodamos las cosas para explicar mejor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391D7B">
        <w:rPr>
          <w:noProof/>
          <w:lang w:eastAsia="es-CO"/>
        </w:rPr>
        <w:drawing>
          <wp:inline distT="0" distB="0" distL="0" distR="0" wp14:anchorId="325F816A" wp14:editId="14F47CF4">
            <wp:extent cx="5612130" cy="238442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2026-07-24 10062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C7" w:rsidRPr="004245C7" w:rsidRDefault="004245C7" w:rsidP="004245C7"/>
    <w:p w:rsidR="004245C7" w:rsidRPr="004245C7" w:rsidRDefault="004245C7" w:rsidP="004245C7"/>
    <w:p w:rsidR="004245C7" w:rsidRPr="004245C7" w:rsidRDefault="004245C7" w:rsidP="004245C7"/>
    <w:p w:rsidR="004245C7" w:rsidRDefault="00F225FB" w:rsidP="004245C7">
      <w:r>
        <w:rPr>
          <w:noProof/>
          <w:lang w:eastAsia="es-CO"/>
        </w:rPr>
        <w:drawing>
          <wp:anchor distT="0" distB="0" distL="114300" distR="114300" simplePos="0" relativeHeight="251697152" behindDoc="0" locked="0" layoutInCell="1" allowOverlap="1" wp14:anchorId="38922605" wp14:editId="59C95AC4">
            <wp:simplePos x="0" y="0"/>
            <wp:positionH relativeFrom="margin">
              <wp:align>right</wp:align>
            </wp:positionH>
            <wp:positionV relativeFrom="page">
              <wp:posOffset>5153025</wp:posOffset>
            </wp:positionV>
            <wp:extent cx="5612130" cy="3210560"/>
            <wp:effectExtent l="0" t="0" r="7620" b="889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a de pantalla 2026-07-24 10193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25FB" w:rsidRDefault="00F225FB" w:rsidP="004245C7">
      <w:pPr>
        <w:jc w:val="center"/>
        <w:rPr>
          <w:noProof/>
          <w:lang w:eastAsia="es-CO"/>
        </w:rPr>
      </w:pPr>
    </w:p>
    <w:p w:rsidR="00F225FB" w:rsidRDefault="00F225FB" w:rsidP="00F225FB">
      <w:pPr>
        <w:rPr>
          <w:noProof/>
          <w:lang w:eastAsia="es-CO"/>
        </w:rPr>
      </w:pP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CBF7AA5" wp14:editId="78D0C8C8">
                <wp:simplePos x="0" y="0"/>
                <wp:positionH relativeFrom="margin">
                  <wp:align>center</wp:align>
                </wp:positionH>
                <wp:positionV relativeFrom="margin">
                  <wp:posOffset>7816215</wp:posOffset>
                </wp:positionV>
                <wp:extent cx="6972300" cy="447675"/>
                <wp:effectExtent l="0" t="0" r="19050" b="28575"/>
                <wp:wrapTopAndBottom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4245C7">
                            <w:pPr>
                              <w:jc w:val="center"/>
                            </w:pPr>
                            <w:r>
                              <w:t>Las llaves foráneas son ID cliente u ID producto, y la llave primaria es ID Venta, porque las ventas pueden ser echas varias veces a los clientes y con los mismos productos. Las ventas forman la relación entre los clientes y los productos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F7AA5" id="_x0000_s1044" type="#_x0000_t202" style="position:absolute;margin-left:0;margin-top:615.45pt;width:549pt;height:35.25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">
                <v:textbox>
                  <w:txbxContent>
                    <w:p w:rsidR="000B7CFC" w:rsidRDefault="000B7CFC" w:rsidP="004245C7">
                      <w:pPr>
                        <w:jc w:val="center"/>
                      </w:pPr>
                      <w:r>
                        <w:t>Las llaves foráneas son ID cliente u ID producto, y la llave primaria es ID Venta, porque las ventas pueden ser echas varias veces a los clientes y con los mismos productos. Las ventas forman la relación entre los clientes y los productos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noProof/>
          <w:lang w:eastAsia="es-CO"/>
        </w:rPr>
        <w:br w:type="page"/>
      </w:r>
    </w:p>
    <w:p w:rsidR="00F225FB" w:rsidRDefault="00F225FB" w:rsidP="004245C7">
      <w:pPr>
        <w:jc w:val="center"/>
      </w:pPr>
      <w:r>
        <w:rPr>
          <w:noProof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1682115</wp:posOffset>
                </wp:positionH>
                <wp:positionV relativeFrom="paragraph">
                  <wp:posOffset>177165</wp:posOffset>
                </wp:positionV>
                <wp:extent cx="2360930" cy="228600"/>
                <wp:effectExtent l="0" t="0" r="22225" b="1905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F225FB">
                            <w:pPr>
                              <w:jc w:val="center"/>
                            </w:pPr>
                            <w:r>
                              <w:t>Informe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left:0;text-align:left;margin-left:132.45pt;margin-top:13.95pt;width:185.9pt;height:18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">
                <v:textbox>
                  <w:txbxContent>
                    <w:p w:rsidR="000B7CFC" w:rsidRDefault="000B7CFC" w:rsidP="00F225FB">
                      <w:pPr>
                        <w:jc w:val="center"/>
                      </w:pPr>
                      <w:r>
                        <w:t>Informe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225FB" w:rsidRPr="00F225FB" w:rsidRDefault="00C91ABA" w:rsidP="00F225FB">
      <w:r>
        <w:rPr>
          <w:noProof/>
          <w:lang w:eastAsia="es-CO"/>
        </w:rPr>
        <w:drawing>
          <wp:anchor distT="0" distB="0" distL="114300" distR="114300" simplePos="0" relativeHeight="251700224" behindDoc="0" locked="0" layoutInCell="1" allowOverlap="1" wp14:anchorId="7A64E47D" wp14:editId="0B9E8D71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7248525" cy="3896360"/>
            <wp:effectExtent l="0" t="0" r="9525" b="889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a de pantalla 2026-07-24 10405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25FB" w:rsidRDefault="00F225FB" w:rsidP="00F225FB"/>
    <w:p w:rsidR="00C91ABA" w:rsidRPr="00C91ABA" w:rsidRDefault="00C91ABA" w:rsidP="00C91ABA">
      <w:pPr>
        <w:rPr>
          <w:b/>
        </w:rPr>
      </w:pPr>
      <w:r w:rsidRPr="00C91ABA">
        <w:rPr>
          <w:b/>
        </w:rPr>
        <w:t>Conclusiones:</w:t>
      </w:r>
    </w:p>
    <w:p w:rsidR="00C91ABA" w:rsidRPr="00C91ABA" w:rsidRDefault="00C91ABA" w:rsidP="00C91ABA">
      <w:pPr>
        <w:rPr>
          <w:b/>
        </w:rPr>
      </w:pPr>
    </w:p>
    <w:p w:rsidR="00C91ABA" w:rsidRPr="00C91ABA" w:rsidRDefault="00C91ABA" w:rsidP="00C91ABA">
      <w:pPr>
        <w:rPr>
          <w:b/>
        </w:rPr>
      </w:pPr>
      <w:r w:rsidRPr="00C91ABA">
        <w:rPr>
          <w:b/>
        </w:rPr>
        <w:t>Utilidad de Pow</w:t>
      </w:r>
      <w:r>
        <w:rPr>
          <w:b/>
        </w:rPr>
        <w:t>er BI en el análisis de datos:</w:t>
      </w:r>
      <w:r w:rsidRPr="00C91ABA">
        <w:rPr>
          <w:b/>
        </w:rPr>
        <w:t xml:space="preserve"> </w:t>
      </w:r>
      <w:r w:rsidRPr="00C91ABA">
        <w:t>Permite centralizar datos de múltiples fuentes en una sola plataforma accesible y en tiempo real, facilitando que las empresas escalen desde reportes sencillos hasta modelos de inteligencia de negocios avanzados.</w:t>
      </w:r>
    </w:p>
    <w:p w:rsidR="00C91ABA" w:rsidRPr="00C91ABA" w:rsidRDefault="00C91ABA" w:rsidP="00C91ABA">
      <w:pPr>
        <w:rPr>
          <w:b/>
        </w:rPr>
      </w:pPr>
      <w:r w:rsidRPr="00C91ABA">
        <w:rPr>
          <w:b/>
        </w:rPr>
        <w:t>Importanci</w:t>
      </w:r>
      <w:r>
        <w:rPr>
          <w:b/>
        </w:rPr>
        <w:t>a de la transformación previa:</w:t>
      </w:r>
      <w:r w:rsidRPr="00C91ABA">
        <w:t xml:space="preserve"> La limpieza y estructuración de datos (mediante Power </w:t>
      </w:r>
      <w:proofErr w:type="spellStart"/>
      <w:r w:rsidRPr="00C91ABA">
        <w:t>Query</w:t>
      </w:r>
      <w:proofErr w:type="spellEnd"/>
      <w:r w:rsidRPr="00C91ABA">
        <w:t xml:space="preserve">) es esencial para garantizar la precisión del análisis, ya que corregir inconsistencias y valores nulos evita métricas </w:t>
      </w:r>
      <w:r w:rsidRPr="00D83C51">
        <w:t xml:space="preserve">erróneas </w:t>
      </w:r>
      <w:r w:rsidRPr="00C91ABA">
        <w:t>y asegura decisiones sobre datos confiables.</w:t>
      </w:r>
    </w:p>
    <w:p w:rsidR="00C91ABA" w:rsidRPr="00C91ABA" w:rsidRDefault="00C91ABA" w:rsidP="00C91ABA">
      <w:pPr>
        <w:rPr>
          <w:b/>
        </w:rPr>
      </w:pPr>
      <w:r w:rsidRPr="00C91ABA">
        <w:rPr>
          <w:b/>
        </w:rPr>
        <w:t>Ben</w:t>
      </w:r>
      <w:r>
        <w:rPr>
          <w:b/>
        </w:rPr>
        <w:t>eficios del modelado de datos:</w:t>
      </w:r>
      <w:r w:rsidRPr="00C91ABA">
        <w:rPr>
          <w:b/>
        </w:rPr>
        <w:t xml:space="preserve"> </w:t>
      </w:r>
      <w:r w:rsidRPr="00C91ABA">
        <w:t>Definir relaciones lógicas y fórmulas con DAX optimiza el rendimiento del informe y permite que los filtros interactúen dinámicamente entre tablas, posibilitando análisis profundos y cruzados.</w:t>
      </w:r>
    </w:p>
    <w:p w:rsidR="00C91ABA" w:rsidRDefault="00C91ABA" w:rsidP="00C91ABA">
      <w:pPr>
        <w:jc w:val="both"/>
      </w:pPr>
      <w:r w:rsidRPr="00C91ABA">
        <w:rPr>
          <w:b/>
        </w:rPr>
        <w:t>Aporte de las visu</w:t>
      </w:r>
      <w:r>
        <w:rPr>
          <w:b/>
        </w:rPr>
        <w:t>alizaciones en las decisiones:</w:t>
      </w:r>
      <w:r w:rsidRPr="00C91ABA">
        <w:rPr>
          <w:b/>
        </w:rPr>
        <w:t xml:space="preserve"> </w:t>
      </w:r>
      <w:r w:rsidRPr="00C91ABA">
        <w:t>Transforman tablas complejas en gráficos e indicadores (</w:t>
      </w:r>
      <w:proofErr w:type="spellStart"/>
      <w:r w:rsidRPr="00C91ABA">
        <w:t>KPIs</w:t>
      </w:r>
      <w:proofErr w:type="spellEnd"/>
      <w:r w:rsidRPr="00C91ABA">
        <w:t>) intuitivos, permitiendo identificar tendencias y patrones al instante para acelerar la toma de decisiones estratégicas</w:t>
      </w:r>
      <w:r>
        <w:t>.</w:t>
      </w:r>
    </w:p>
    <w:p w:rsidR="00CE1E9F" w:rsidRDefault="00C91ABA" w:rsidP="00C91ABA">
      <w:pPr>
        <w:jc w:val="center"/>
        <w:rPr>
          <w:b/>
          <w:sz w:val="24"/>
          <w:szCs w:val="24"/>
        </w:rPr>
      </w:pPr>
      <w:r>
        <w:br w:type="page"/>
      </w:r>
      <w:r w:rsidR="000632C2">
        <w:rPr>
          <w:b/>
          <w:sz w:val="24"/>
          <w:szCs w:val="24"/>
        </w:rPr>
        <w:lastRenderedPageBreak/>
        <w:t>EJERCICIO</w:t>
      </w:r>
      <w:r w:rsidRPr="00C91ABA">
        <w:rPr>
          <w:b/>
          <w:sz w:val="24"/>
          <w:szCs w:val="24"/>
        </w:rPr>
        <w:t xml:space="preserve"> 3</w:t>
      </w:r>
    </w:p>
    <w:p w:rsidR="00D87426" w:rsidRDefault="00D87426" w:rsidP="00C91ABA">
      <w:pPr>
        <w:jc w:val="center"/>
        <w:rPr>
          <w:b/>
          <w:sz w:val="24"/>
          <w:szCs w:val="24"/>
        </w:rPr>
      </w:pPr>
    </w:p>
    <w:p w:rsidR="00D87426" w:rsidRDefault="00D87426" w:rsidP="00C91ABA">
      <w:pPr>
        <w:jc w:val="center"/>
        <w:rPr>
          <w:b/>
          <w:sz w:val="24"/>
          <w:szCs w:val="24"/>
        </w:rPr>
      </w:pPr>
      <w:r w:rsidRPr="00D87426">
        <w:rPr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496435" cy="1404620"/>
                <wp:effectExtent l="0" t="0" r="18415" b="10160"/>
                <wp:wrapSquare wrapText="bothSides"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64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3960B6">
                            <w:pPr>
                              <w:jc w:val="center"/>
                            </w:pPr>
                            <w:r>
                              <w:t>Primero vamos a obtener los datos del desempeño, empleados y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6" type="#_x0000_t202" style="position:absolute;left:0;text-align:left;margin-left:0;margin-top:.65pt;width:354.05pt;height:110.6pt;z-index:2517022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">
                <v:textbox style="mso-fit-shape-to-text:t">
                  <w:txbxContent>
                    <w:p w:rsidR="000B7CFC" w:rsidRDefault="000B7CFC" w:rsidP="003960B6">
                      <w:pPr>
                        <w:jc w:val="center"/>
                      </w:pPr>
                      <w:r>
                        <w:t>Primero vamos a obtener los datos del desempeño, empleados y proyecto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960B6" w:rsidRDefault="003960B6" w:rsidP="00C91ABA">
      <w:pPr>
        <w:jc w:val="center"/>
        <w:rPr>
          <w:b/>
          <w:sz w:val="24"/>
          <w:szCs w:val="24"/>
        </w:rPr>
      </w:pPr>
      <w:r w:rsidRPr="003960B6">
        <w:rPr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5381625</wp:posOffset>
                </wp:positionV>
                <wp:extent cx="3905250" cy="313690"/>
                <wp:effectExtent l="0" t="0" r="19050" b="10160"/>
                <wp:wrapTopAndBottom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Default="000B7CFC" w:rsidP="003960B6">
                            <w:pPr>
                              <w:jc w:val="center"/>
                            </w:pPr>
                            <w:r>
                              <w:t>Luego revisamos los datos y cambiamos un poco de ser necesario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0;margin-top:423.75pt;width:307.5pt;height:24.7pt;z-index:2517043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">
                <v:textbox style="mso-fit-shape-to-text:t">
                  <w:txbxContent>
                    <w:p w:rsidR="000B7CFC" w:rsidRDefault="000B7CFC" w:rsidP="003960B6">
                      <w:pPr>
                        <w:jc w:val="center"/>
                      </w:pPr>
                      <w:r>
                        <w:t>Luego revisamos los datos y cambiamos un poco de ser necesario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D87426">
        <w:rPr>
          <w:b/>
          <w:noProof/>
          <w:sz w:val="24"/>
          <w:szCs w:val="24"/>
          <w:lang w:eastAsia="es-CO"/>
        </w:rPr>
        <w:drawing>
          <wp:inline distT="0" distB="0" distL="0" distR="0">
            <wp:extent cx="3771900" cy="3326248"/>
            <wp:effectExtent l="0" t="0" r="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a de pantalla 2026-07-24 08184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76" cy="33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0B6" w:rsidRPr="003960B6" w:rsidRDefault="003960B6" w:rsidP="003960B6">
      <w:pPr>
        <w:rPr>
          <w:sz w:val="24"/>
          <w:szCs w:val="24"/>
        </w:rPr>
      </w:pPr>
    </w:p>
    <w:p w:rsidR="003960B6" w:rsidRPr="003960B6" w:rsidRDefault="003960B6" w:rsidP="003960B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CO"/>
        </w:rPr>
        <w:drawing>
          <wp:inline distT="0" distB="0" distL="0" distR="0">
            <wp:extent cx="5612130" cy="2734310"/>
            <wp:effectExtent l="0" t="0" r="7620" b="889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Captura de pantalla 2026-07-24 1107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0B6" w:rsidRDefault="003960B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54466" w:rsidRDefault="003960B6" w:rsidP="003960B6">
      <w:pPr>
        <w:jc w:val="center"/>
        <w:rPr>
          <w:sz w:val="24"/>
          <w:szCs w:val="24"/>
        </w:rPr>
      </w:pPr>
      <w:r w:rsidRPr="003960B6">
        <w:rPr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171825" cy="1404620"/>
                <wp:effectExtent l="0" t="0" r="28575" b="10160"/>
                <wp:wrapSquare wrapText="bothSides"/>
                <wp:docPr id="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9B6171" w:rsidRDefault="000B7CFC" w:rsidP="003960B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Graficamos los resultados de la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8" type="#_x0000_t202" style="position:absolute;left:0;text-align:left;margin-left:0;margin-top:0;width:249.75pt;height:110.6pt;z-index:2517063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">
                <v:textbox style="mso-fit-shape-to-text:t">
                  <w:txbxContent>
                    <w:p w:rsidR="000B7CFC" w:rsidRPr="009B6171" w:rsidRDefault="000B7CFC" w:rsidP="003960B6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Graficamos los resultados de la información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54466" w:rsidRDefault="00C54466" w:rsidP="00C54466">
      <w:pPr>
        <w:rPr>
          <w:sz w:val="24"/>
          <w:szCs w:val="24"/>
        </w:rPr>
      </w:pPr>
    </w:p>
    <w:p w:rsidR="00263829" w:rsidRDefault="00C54466" w:rsidP="00D83C51">
      <w:pPr>
        <w:tabs>
          <w:tab w:val="left" w:pos="1425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  <w:lang w:eastAsia="es-CO"/>
        </w:rPr>
        <w:drawing>
          <wp:inline distT="0" distB="0" distL="0" distR="0">
            <wp:extent cx="5612130" cy="2909885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7-27 07523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51" w:rsidRDefault="00D83C51" w:rsidP="00C54466">
      <w:pPr>
        <w:rPr>
          <w:sz w:val="24"/>
          <w:szCs w:val="24"/>
        </w:rPr>
      </w:pPr>
    </w:p>
    <w:p w:rsidR="00D87426" w:rsidRPr="00D83C51" w:rsidRDefault="00C54466" w:rsidP="00C54466">
      <w:pPr>
        <w:rPr>
          <w:b/>
        </w:rPr>
      </w:pPr>
      <w:r w:rsidRPr="00D83C51">
        <w:rPr>
          <w:b/>
        </w:rPr>
        <w:t>Conclusiones:</w:t>
      </w:r>
    </w:p>
    <w:p w:rsidR="00D83C51" w:rsidRPr="00D83C51" w:rsidRDefault="00D83C51" w:rsidP="00D83C51">
      <w:pPr>
        <w:rPr>
          <w:b/>
        </w:rPr>
      </w:pPr>
      <w:r w:rsidRPr="00D83C51">
        <w:rPr>
          <w:b/>
        </w:rPr>
        <w:t xml:space="preserve">Rendimiento por Departamento (Calidad vs. Volumen): </w:t>
      </w:r>
      <w:r w:rsidRPr="00D83C51">
        <w:t>Aunque el área de Desarrollo concentra la mayor cantidad de personal, registra el promedio de desempeño más bajo (~5.5). En contraste, Recursos Humanos y Marketing lideran el rendimiento por persona con promedios superiores (~7.0 y ~6.3 respectivamente), demostrando que un mayor número de empleados no garantiza un mejor promedio de desempeño.</w:t>
      </w:r>
    </w:p>
    <w:p w:rsidR="00D83C51" w:rsidRPr="00D83C51" w:rsidRDefault="00D83C51" w:rsidP="00D83C51">
      <w:pPr>
        <w:rPr>
          <w:b/>
        </w:rPr>
      </w:pPr>
    </w:p>
    <w:p w:rsidR="00D83C51" w:rsidRPr="00D83C51" w:rsidRDefault="00D83C51" w:rsidP="00D83C51">
      <w:pPr>
        <w:rPr>
          <w:b/>
        </w:rPr>
      </w:pPr>
      <w:r w:rsidRPr="00D83C51">
        <w:rPr>
          <w:b/>
        </w:rPr>
        <w:t xml:space="preserve">Brecha de Eficiencia entre Proyectos: </w:t>
      </w:r>
      <w:r w:rsidRPr="00D83C51">
        <w:t>Existe una variabilidad considerable en los resultados de los proyectos. Mientras que iniciativas como el Proyecto 10, Proyecto 2 y Proyecto 6 superan promedios de 7.5 a 8.0, existen proyectos críticos (como el Proyecto 5 y Proyecto 7) con calificaciones promedio inferiores a 4.0, lo que señala la necesidad de auditar la asignación de recursos o la complejidad de dichos proyectos.</w:t>
      </w:r>
    </w:p>
    <w:p w:rsidR="00D83C51" w:rsidRPr="00D83C51" w:rsidRDefault="00D83C51" w:rsidP="00D83C51">
      <w:pPr>
        <w:rPr>
          <w:b/>
        </w:rPr>
      </w:pPr>
    </w:p>
    <w:p w:rsidR="00D83C51" w:rsidRDefault="00D83C51" w:rsidP="00C54466">
      <w:r w:rsidRPr="00D83C51">
        <w:rPr>
          <w:b/>
        </w:rPr>
        <w:t xml:space="preserve">Evaluación General e Individual: </w:t>
      </w:r>
      <w:r w:rsidRPr="00D83C51">
        <w:t>El promedio general de desempeño de la organización se sitúa en 5.96. El análisis individual permite identificar casos de excelencia para reconocer (como el Empleado 9 con calificación perfecta de 10.0) y casos críticos que requieren planes de acompañamiento o capacitación (como el Empleado 12 con promedio de 3.0 y el Empleado 11 con 4.0).</w:t>
      </w:r>
    </w:p>
    <w:p w:rsidR="00D83C51" w:rsidRPr="000632C2" w:rsidRDefault="001A32F5" w:rsidP="001A32F5">
      <w:pPr>
        <w:jc w:val="center"/>
        <w:rPr>
          <w:b/>
          <w:sz w:val="24"/>
          <w:szCs w:val="24"/>
        </w:rPr>
      </w:pPr>
      <w:r>
        <w:br w:type="page"/>
      </w:r>
      <w:r w:rsidR="000632C2" w:rsidRPr="000632C2">
        <w:rPr>
          <w:b/>
          <w:sz w:val="24"/>
          <w:szCs w:val="24"/>
        </w:rPr>
        <w:lastRenderedPageBreak/>
        <w:t>EJERCICIO</w:t>
      </w:r>
      <w:r w:rsidRPr="000632C2">
        <w:rPr>
          <w:b/>
          <w:sz w:val="24"/>
          <w:szCs w:val="24"/>
        </w:rPr>
        <w:t xml:space="preserve"> 4</w:t>
      </w:r>
    </w:p>
    <w:p w:rsidR="000B7CFC" w:rsidRDefault="000B7CFC" w:rsidP="00C54466">
      <w:pPr>
        <w:rPr>
          <w:sz w:val="24"/>
          <w:szCs w:val="24"/>
        </w:rPr>
      </w:pPr>
      <w:r w:rsidRPr="000B7CFC">
        <w:rPr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3190875" cy="1404620"/>
                <wp:effectExtent l="0" t="0" r="28575" b="1016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0B7CFC" w:rsidRDefault="000B7CFC" w:rsidP="000B7CF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Obtenemos la data dada por el instructor como CSV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9" type="#_x0000_t202" style="position:absolute;margin-left:0;margin-top:9.85pt;width:251.25pt;height:110.6pt;z-index:2517145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">
                <v:textbox style="mso-fit-shape-to-text:t">
                  <w:txbxContent>
                    <w:p w:rsidR="000B7CFC" w:rsidRPr="000B7CFC" w:rsidRDefault="000B7CFC" w:rsidP="000B7CF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Obtenemos la data dada por el instructor como CSV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B7CFC" w:rsidRPr="000B7CFC" w:rsidRDefault="000B7CFC" w:rsidP="000B7CFC">
      <w:pPr>
        <w:rPr>
          <w:sz w:val="24"/>
          <w:szCs w:val="24"/>
        </w:rPr>
      </w:pPr>
    </w:p>
    <w:p w:rsidR="000B7CFC" w:rsidRDefault="000B7CFC" w:rsidP="000B7CFC">
      <w:pPr>
        <w:rPr>
          <w:sz w:val="24"/>
          <w:szCs w:val="24"/>
        </w:rPr>
      </w:pPr>
    </w:p>
    <w:p w:rsidR="000B7CFC" w:rsidRDefault="000B7CFC" w:rsidP="000B7CFC">
      <w:pPr>
        <w:tabs>
          <w:tab w:val="left" w:pos="3015"/>
        </w:tabs>
        <w:rPr>
          <w:sz w:val="24"/>
          <w:szCs w:val="24"/>
        </w:rPr>
      </w:pPr>
      <w:r w:rsidRPr="000B7CFC">
        <w:rPr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3815080</wp:posOffset>
                </wp:positionV>
                <wp:extent cx="4419600" cy="1404620"/>
                <wp:effectExtent l="0" t="0" r="19050" b="1016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CFC" w:rsidRPr="000B7CFC" w:rsidRDefault="000B7CFC" w:rsidP="000B7CF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Ahora revisamos y corregimos información innecesaria o errónea al transformar los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0" type="#_x0000_t202" style="position:absolute;margin-left:0;margin-top:300.4pt;width:348pt;height:110.6pt;z-index:2517176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">
                <v:textbox style="mso-fit-shape-to-text:t">
                  <w:txbxContent>
                    <w:p w:rsidR="000B7CFC" w:rsidRPr="000B7CFC" w:rsidRDefault="000B7CFC" w:rsidP="000B7CFC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Ahora revisamos y corregimos información innecesaria o errónea al transformar los datos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715584" behindDoc="0" locked="0" layoutInCell="1" allowOverlap="1" wp14:anchorId="606F6F24" wp14:editId="2E079A29">
            <wp:simplePos x="0" y="0"/>
            <wp:positionH relativeFrom="margin">
              <wp:align>center</wp:align>
            </wp:positionH>
            <wp:positionV relativeFrom="page">
              <wp:posOffset>1943100</wp:posOffset>
            </wp:positionV>
            <wp:extent cx="4162425" cy="3569335"/>
            <wp:effectExtent l="0" t="0" r="952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7-27 08524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</w:p>
    <w:p w:rsidR="000B7CFC" w:rsidRPr="000B7CFC" w:rsidRDefault="000B7CFC" w:rsidP="000B7CFC">
      <w:pPr>
        <w:rPr>
          <w:sz w:val="24"/>
          <w:szCs w:val="24"/>
        </w:rPr>
      </w:pPr>
      <w:r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718656" behindDoc="0" locked="0" layoutInCell="1" allowOverlap="1" wp14:anchorId="7D45A90A" wp14:editId="7472EECC">
            <wp:simplePos x="0" y="0"/>
            <wp:positionH relativeFrom="margin">
              <wp:align>center</wp:align>
            </wp:positionH>
            <wp:positionV relativeFrom="margin">
              <wp:posOffset>5281930</wp:posOffset>
            </wp:positionV>
            <wp:extent cx="7044690" cy="3438525"/>
            <wp:effectExtent l="0" t="0" r="381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6-07-27 08583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69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7CFC" w:rsidRPr="000B7CFC" w:rsidRDefault="000531F8" w:rsidP="000B7CFC">
      <w:pPr>
        <w:rPr>
          <w:sz w:val="24"/>
          <w:szCs w:val="24"/>
        </w:rPr>
      </w:pPr>
      <w:r>
        <w:rPr>
          <w:noProof/>
          <w:sz w:val="24"/>
          <w:szCs w:val="24"/>
          <w:lang w:eastAsia="es-CO"/>
        </w:rPr>
        <w:lastRenderedPageBreak/>
        <w:drawing>
          <wp:anchor distT="0" distB="0" distL="114300" distR="114300" simplePos="0" relativeHeight="251722752" behindDoc="0" locked="0" layoutInCell="1" allowOverlap="1" wp14:anchorId="3BB4C428" wp14:editId="20D61238">
            <wp:simplePos x="0" y="0"/>
            <wp:positionH relativeFrom="margin">
              <wp:posOffset>538480</wp:posOffset>
            </wp:positionH>
            <wp:positionV relativeFrom="page">
              <wp:posOffset>4819650</wp:posOffset>
            </wp:positionV>
            <wp:extent cx="4520565" cy="2903220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2026-07-27 10301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451E" w:rsidRPr="0084451E">
        <w:rPr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544730A" wp14:editId="5DFE3500">
                <wp:simplePos x="0" y="0"/>
                <wp:positionH relativeFrom="margin">
                  <wp:align>center</wp:align>
                </wp:positionH>
                <wp:positionV relativeFrom="paragraph">
                  <wp:posOffset>3282315</wp:posOffset>
                </wp:positionV>
                <wp:extent cx="6705600" cy="1404620"/>
                <wp:effectExtent l="0" t="0" r="19050" b="1016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51E" w:rsidRDefault="0084451E" w:rsidP="0084451E">
                            <w:pPr>
                              <w:jc w:val="center"/>
                            </w:pPr>
                            <w:r>
                              <w:t xml:space="preserve">Ahora en la vista de modelo podemos ver los campos de fecha, estaciones meteorológicas y la </w:t>
                            </w:r>
                            <w:r w:rsidR="000531F8">
                              <w:t>precipitación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44730A" id="_x0000_s1051" type="#_x0000_t202" style="position:absolute;margin-left:0;margin-top:258.45pt;width:528pt;height:110.6pt;z-index:2517217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">
                <v:textbox style="mso-fit-shape-to-text:t">
                  <w:txbxContent>
                    <w:p w:rsidR="0084451E" w:rsidRDefault="0084451E" w:rsidP="0084451E">
                      <w:pPr>
                        <w:jc w:val="center"/>
                      </w:pPr>
                      <w:r>
                        <w:t xml:space="preserve">Ahora en la vista de modelo podemos ver los campos de fecha, estaciones meteorológicas y la </w:t>
                      </w:r>
                      <w:r w:rsidR="000531F8">
                        <w:t>precipitación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451E"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719680" behindDoc="0" locked="0" layoutInCell="1" allowOverlap="1" wp14:anchorId="7C443044" wp14:editId="5EFC96CA">
            <wp:simplePos x="0" y="0"/>
            <wp:positionH relativeFrom="margin">
              <wp:align>center</wp:align>
            </wp:positionH>
            <wp:positionV relativeFrom="page">
              <wp:posOffset>276225</wp:posOffset>
            </wp:positionV>
            <wp:extent cx="7064375" cy="3802380"/>
            <wp:effectExtent l="0" t="0" r="3175" b="762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26-07-27 10265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06B8" w:rsidRDefault="00C606B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06B8" w:rsidRDefault="00C606B8" w:rsidP="00C606B8">
      <w:pPr>
        <w:tabs>
          <w:tab w:val="left" w:pos="4890"/>
        </w:tabs>
        <w:rPr>
          <w:sz w:val="24"/>
          <w:szCs w:val="24"/>
        </w:rPr>
      </w:pPr>
      <w:r>
        <w:rPr>
          <w:noProof/>
          <w:sz w:val="24"/>
          <w:szCs w:val="24"/>
          <w:lang w:eastAsia="es-CO"/>
        </w:rPr>
        <w:lastRenderedPageBreak/>
        <w:drawing>
          <wp:anchor distT="0" distB="0" distL="114300" distR="114300" simplePos="0" relativeHeight="25172582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1638300</wp:posOffset>
            </wp:positionV>
            <wp:extent cx="6586855" cy="3538855"/>
            <wp:effectExtent l="0" t="0" r="4445" b="4445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a de pantalla 2026-07-27 111921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85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51E">
        <w:rPr>
          <w:noProof/>
          <w:sz w:val="24"/>
          <w:szCs w:val="24"/>
          <w:lang w:eastAsia="es-CO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B2A036A" wp14:editId="45D1E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562725" cy="1404620"/>
                <wp:effectExtent l="0" t="0" r="28575" b="10160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51E" w:rsidRDefault="00745E96" w:rsidP="000531F8">
                            <w:pPr>
                              <w:jc w:val="center"/>
                            </w:pPr>
                            <w:r>
                              <w:t>Después, vamos visualizarlo con un informe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2A036A" id="_x0000_s1052" type="#_x0000_t202" style="position:absolute;margin-left:0;margin-top:0;width:516.75pt;height:110.6pt;z-index:2517248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">
                <v:textbox style="mso-fit-shape-to-text:t">
                  <w:txbxContent>
                    <w:p w:rsidR="0084451E" w:rsidRDefault="00745E96" w:rsidP="000531F8">
                      <w:pPr>
                        <w:jc w:val="center"/>
                      </w:pPr>
                      <w:r>
                        <w:t>Después, vamos visualizarlo con un informe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EB285B" w:rsidRDefault="00C606B8" w:rsidP="00C606B8">
      <w:pPr>
        <w:rPr>
          <w:b/>
          <w:sz w:val="20"/>
          <w:szCs w:val="20"/>
        </w:rPr>
      </w:pPr>
      <w:r w:rsidRPr="00EB285B">
        <w:rPr>
          <w:b/>
          <w:sz w:val="20"/>
          <w:szCs w:val="20"/>
        </w:rPr>
        <w:t>Análisis</w:t>
      </w:r>
      <w:r w:rsidR="004E6C73" w:rsidRPr="00EB285B">
        <w:rPr>
          <w:b/>
          <w:sz w:val="20"/>
          <w:szCs w:val="20"/>
        </w:rPr>
        <w:t>:</w:t>
      </w:r>
    </w:p>
    <w:p w:rsidR="004E6C73" w:rsidRPr="00EB285B" w:rsidRDefault="004E6C73" w:rsidP="00C606B8">
      <w:pPr>
        <w:rPr>
          <w:rFonts w:ascii="Arial" w:hAnsi="Arial" w:cs="Arial"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¿Qué estación registró la mayor precipitación acumulada?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Cerro cazadores</w:t>
      </w:r>
      <w:r w:rsidRPr="00EB285B">
        <w:rPr>
          <w:rFonts w:ascii="Arial" w:hAnsi="Arial" w:cs="Arial"/>
          <w:b/>
          <w:color w:val="1F1F1F"/>
          <w:sz w:val="20"/>
          <w:szCs w:val="20"/>
        </w:rPr>
        <w:br/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¿Cuál fue el día con mayor nivel de lluvia?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Viernes 5 de diciembre de 2025</w:t>
      </w:r>
      <w:r w:rsidRPr="00EB285B">
        <w:rPr>
          <w:rFonts w:ascii="Arial" w:hAnsi="Arial" w:cs="Arial"/>
          <w:b/>
          <w:color w:val="1F1F1F"/>
          <w:sz w:val="20"/>
          <w:szCs w:val="20"/>
        </w:rPr>
        <w:br/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¿Cuál es el promedio de precipitación observado?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2,89</w:t>
      </w:r>
      <w:r w:rsidRPr="00EB285B">
        <w:rPr>
          <w:rFonts w:ascii="Arial" w:hAnsi="Arial" w:cs="Arial"/>
          <w:b/>
          <w:color w:val="1F1F1F"/>
          <w:sz w:val="20"/>
          <w:szCs w:val="20"/>
        </w:rPr>
        <w:br/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¿Existen periodos donde las precipitaciones aumentan significativamente?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No, es muy irregular</w:t>
      </w:r>
      <w:r w:rsidRPr="00EB285B">
        <w:rPr>
          <w:rFonts w:ascii="Arial" w:hAnsi="Arial" w:cs="Arial"/>
          <w:b/>
          <w:color w:val="1F1F1F"/>
          <w:sz w:val="20"/>
          <w:szCs w:val="20"/>
        </w:rPr>
        <w:br/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¿Qué utilidad tiene este análisis para la gestión ambiental y la prevención de riesgos?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Los análisis de este tipo nos</w:t>
      </w:r>
      <w:r w:rsidR="00040A4A"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 xml:space="preserve"> ayudan a preparar medidas de prevención de riesgos más eficaces y comunicar a la comunidad sobre los riesgos</w:t>
      </w:r>
    </w:p>
    <w:p w:rsidR="00040A4A" w:rsidRPr="00EB285B" w:rsidRDefault="00040A4A" w:rsidP="00C606B8">
      <w:pPr>
        <w:rPr>
          <w:rFonts w:ascii="Arial" w:hAnsi="Arial" w:cs="Arial"/>
          <w:color w:val="1F1F1F"/>
          <w:sz w:val="20"/>
          <w:szCs w:val="20"/>
          <w:shd w:val="clear" w:color="auto" w:fill="FFFFFF"/>
        </w:rPr>
      </w:pPr>
    </w:p>
    <w:p w:rsidR="00040A4A" w:rsidRPr="00EB285B" w:rsidRDefault="00040A4A" w:rsidP="00C606B8">
      <w:pPr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>Conclusiones:</w:t>
      </w:r>
    </w:p>
    <w:p w:rsidR="00040A4A" w:rsidRPr="00EB285B" w:rsidRDefault="00040A4A" w:rsidP="00C606B8">
      <w:pPr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</w:pPr>
    </w:p>
    <w:p w:rsidR="00040A4A" w:rsidRPr="00EB285B" w:rsidRDefault="00040A4A" w:rsidP="00040A4A">
      <w:pPr>
        <w:rPr>
          <w:rFonts w:ascii="Arial" w:hAnsi="Arial" w:cs="Arial"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Centralización en Power BI: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Unifica datos meteorológicos dispersos en</w:t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tableros dinámicos, automatizando su procesamiento y agilizando el análisis continuo.</w:t>
      </w:r>
    </w:p>
    <w:p w:rsidR="00040A4A" w:rsidRPr="00EB285B" w:rsidRDefault="00040A4A" w:rsidP="00040A4A">
      <w:pPr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Calidad mediante transformación: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La limpieza y estructuración previa elimina anomalías y sesgos, garantizando la precisión técnica de los diagnósticos</w:t>
      </w: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>.</w:t>
      </w:r>
    </w:p>
    <w:p w:rsidR="00040A4A" w:rsidRPr="00EB285B" w:rsidRDefault="00040A4A" w:rsidP="00040A4A">
      <w:pPr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Visualización de precipitaciones: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Gráficos y mapas intuitivos permiten identificar al instante picos estacionales, tendencias y anomalías en el régimen de lluvias.</w:t>
      </w:r>
    </w:p>
    <w:p w:rsidR="00C606B8" w:rsidRPr="00F738E3" w:rsidRDefault="00040A4A" w:rsidP="00C606B8">
      <w:pPr>
        <w:rPr>
          <w:rFonts w:ascii="Arial" w:hAnsi="Arial" w:cs="Arial"/>
          <w:color w:val="1F1F1F"/>
          <w:sz w:val="20"/>
          <w:szCs w:val="20"/>
          <w:shd w:val="clear" w:color="auto" w:fill="FFFFFF"/>
        </w:rPr>
      </w:pPr>
      <w:r w:rsidRPr="00EB285B">
        <w:rPr>
          <w:rFonts w:ascii="Arial" w:hAnsi="Arial" w:cs="Arial"/>
          <w:b/>
          <w:color w:val="1F1F1F"/>
          <w:sz w:val="20"/>
          <w:szCs w:val="20"/>
          <w:shd w:val="clear" w:color="auto" w:fill="FFFFFF"/>
        </w:rPr>
        <w:t xml:space="preserve">Toma de decisiones y gestión del riesgo: </w:t>
      </w:r>
      <w:r w:rsidRPr="00EB285B">
        <w:rPr>
          <w:rFonts w:ascii="Arial" w:hAnsi="Arial" w:cs="Arial"/>
          <w:color w:val="1F1F1F"/>
          <w:sz w:val="20"/>
          <w:szCs w:val="20"/>
          <w:shd w:val="clear" w:color="auto" w:fill="FFFFFF"/>
        </w:rPr>
        <w:t>Traduce datos climáticos en evidencia clave para planificar infraestructura, gestionar recursos hídricos y activar alertas tempranas.</w:t>
      </w: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  <w:bookmarkStart w:id="0" w:name="_GoBack"/>
    </w:p>
    <w:bookmarkEnd w:id="0"/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606B8" w:rsidRPr="00C606B8" w:rsidRDefault="00C606B8" w:rsidP="00C606B8">
      <w:pPr>
        <w:rPr>
          <w:sz w:val="24"/>
          <w:szCs w:val="24"/>
        </w:rPr>
      </w:pPr>
    </w:p>
    <w:p w:rsidR="00C54466" w:rsidRPr="00C606B8" w:rsidRDefault="00C54466" w:rsidP="00C606B8">
      <w:pPr>
        <w:rPr>
          <w:sz w:val="24"/>
          <w:szCs w:val="24"/>
        </w:rPr>
      </w:pPr>
    </w:p>
    <w:sectPr w:rsidR="00C54466" w:rsidRPr="00C606B8" w:rsidSect="001A32F5">
      <w:headerReference w:type="default" r:id="rId3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D34" w:rsidRDefault="00D83D34" w:rsidP="00D85BA0">
      <w:pPr>
        <w:spacing w:after="0"/>
      </w:pPr>
      <w:r>
        <w:separator/>
      </w:r>
    </w:p>
  </w:endnote>
  <w:endnote w:type="continuationSeparator" w:id="0">
    <w:p w:rsidR="00D83D34" w:rsidRDefault="00D83D34" w:rsidP="00D85B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D34" w:rsidRDefault="00D83D34" w:rsidP="00D85BA0">
      <w:pPr>
        <w:spacing w:after="0"/>
      </w:pPr>
      <w:r>
        <w:separator/>
      </w:r>
    </w:p>
  </w:footnote>
  <w:footnote w:type="continuationSeparator" w:id="0">
    <w:p w:rsidR="00D83D34" w:rsidRDefault="00D83D34" w:rsidP="00D85B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FC" w:rsidRPr="00216A3F" w:rsidRDefault="000B7CFC" w:rsidP="00216A3F">
    <w:pPr>
      <w:pStyle w:val="Ttulo1"/>
      <w:jc w:val="center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BA0"/>
    <w:rsid w:val="00040A4A"/>
    <w:rsid w:val="000531F8"/>
    <w:rsid w:val="000632C2"/>
    <w:rsid w:val="000B7CFC"/>
    <w:rsid w:val="00187D60"/>
    <w:rsid w:val="001A32F5"/>
    <w:rsid w:val="001D2D9A"/>
    <w:rsid w:val="00216A3F"/>
    <w:rsid w:val="00234DDB"/>
    <w:rsid w:val="00263829"/>
    <w:rsid w:val="00391D7B"/>
    <w:rsid w:val="003960B6"/>
    <w:rsid w:val="004245C7"/>
    <w:rsid w:val="00483207"/>
    <w:rsid w:val="0049557E"/>
    <w:rsid w:val="004E6C73"/>
    <w:rsid w:val="00706AA0"/>
    <w:rsid w:val="00710272"/>
    <w:rsid w:val="00745E96"/>
    <w:rsid w:val="007A7480"/>
    <w:rsid w:val="007E06E2"/>
    <w:rsid w:val="00803D65"/>
    <w:rsid w:val="0084451E"/>
    <w:rsid w:val="008D588D"/>
    <w:rsid w:val="00937147"/>
    <w:rsid w:val="009B6171"/>
    <w:rsid w:val="00AF38C7"/>
    <w:rsid w:val="00B3168D"/>
    <w:rsid w:val="00BE31C0"/>
    <w:rsid w:val="00C54466"/>
    <w:rsid w:val="00C606B8"/>
    <w:rsid w:val="00C91ABA"/>
    <w:rsid w:val="00CE1E9F"/>
    <w:rsid w:val="00D83C51"/>
    <w:rsid w:val="00D83D34"/>
    <w:rsid w:val="00D85BA0"/>
    <w:rsid w:val="00D87426"/>
    <w:rsid w:val="00EB285B"/>
    <w:rsid w:val="00F225FB"/>
    <w:rsid w:val="00F7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05A605"/>
  <w15:chartTrackingRefBased/>
  <w15:docId w15:val="{6C71CB45-BD18-4DB7-93AC-760E2545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CO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E9F"/>
  </w:style>
  <w:style w:type="paragraph" w:styleId="Ttulo1">
    <w:name w:val="heading 1"/>
    <w:basedOn w:val="Normal"/>
    <w:next w:val="Normal"/>
    <w:link w:val="Ttulo1Car"/>
    <w:uiPriority w:val="9"/>
    <w:qFormat/>
    <w:rsid w:val="00CE1E9F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E9F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E9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E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E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E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E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E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E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5BA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85BA0"/>
  </w:style>
  <w:style w:type="paragraph" w:styleId="Piedepgina">
    <w:name w:val="footer"/>
    <w:basedOn w:val="Normal"/>
    <w:link w:val="PiedepginaCar"/>
    <w:uiPriority w:val="99"/>
    <w:unhideWhenUsed/>
    <w:rsid w:val="00D85BA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BA0"/>
  </w:style>
  <w:style w:type="character" w:customStyle="1" w:styleId="Ttulo1Car">
    <w:name w:val="Título 1 Car"/>
    <w:basedOn w:val="Fuentedeprrafopredeter"/>
    <w:link w:val="Ttulo1"/>
    <w:uiPriority w:val="9"/>
    <w:rsid w:val="00CE1E9F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E9F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E9F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E9F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E9F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E9F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E9F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E9F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E9F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CE1E9F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CE1E9F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CE1E9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E9F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CE1E9F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CE1E9F"/>
    <w:rPr>
      <w:b/>
      <w:bCs/>
    </w:rPr>
  </w:style>
  <w:style w:type="character" w:styleId="nfasis">
    <w:name w:val="Emphasis"/>
    <w:basedOn w:val="Fuentedeprrafopredeter"/>
    <w:uiPriority w:val="20"/>
    <w:qFormat/>
    <w:rsid w:val="00CE1E9F"/>
    <w:rPr>
      <w:i/>
      <w:iCs/>
      <w:color w:val="70AD47" w:themeColor="accent6"/>
    </w:rPr>
  </w:style>
  <w:style w:type="paragraph" w:styleId="Sinespaciado">
    <w:name w:val="No Spacing"/>
    <w:link w:val="SinespaciadoCar"/>
    <w:uiPriority w:val="1"/>
    <w:qFormat/>
    <w:rsid w:val="00CE1E9F"/>
    <w:pPr>
      <w:spacing w:after="0"/>
    </w:pPr>
  </w:style>
  <w:style w:type="paragraph" w:styleId="Cita">
    <w:name w:val="Quote"/>
    <w:basedOn w:val="Normal"/>
    <w:next w:val="Normal"/>
    <w:link w:val="CitaCar"/>
    <w:uiPriority w:val="29"/>
    <w:qFormat/>
    <w:rsid w:val="00CE1E9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CE1E9F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E9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E9F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E1E9F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CE1E9F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E1E9F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CE1E9F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CE1E9F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E1E9F"/>
    <w:pPr>
      <w:outlineLvl w:val="9"/>
    </w:pPr>
  </w:style>
  <w:style w:type="character" w:styleId="Refdecomentario">
    <w:name w:val="annotation reference"/>
    <w:basedOn w:val="Fuentedeprrafopredeter"/>
    <w:uiPriority w:val="99"/>
    <w:semiHidden/>
    <w:unhideWhenUsed/>
    <w:rsid w:val="004832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320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32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32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320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320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207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83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ED60C3-5D72-4AF1-B24A-B2BBE5AE9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15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Modelado de datos</vt:lpstr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de datos</dc:title>
  <dc:subject>Ejercicios 1-5</dc:subject>
  <dc:creator>SENA</dc:creator>
  <cp:keywords/>
  <dc:description/>
  <cp:lastModifiedBy>SENA</cp:lastModifiedBy>
  <cp:revision>6</cp:revision>
  <dcterms:created xsi:type="dcterms:W3CDTF">2026-07-24T13:17:00Z</dcterms:created>
  <dcterms:modified xsi:type="dcterms:W3CDTF">2026-07-28T12:59:00Z</dcterms:modified>
</cp:coreProperties>
</file>