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FE3A8" w14:textId="77777777" w:rsidR="00A45F97" w:rsidRPr="002E17BF" w:rsidRDefault="00A45F97" w:rsidP="00A45F97">
      <w:pPr>
        <w:pStyle w:val="BodyText"/>
        <w:pBdr>
          <w:top w:val="single" w:sz="6" w:space="1" w:color="auto"/>
          <w:bottom w:val="single" w:sz="6" w:space="1" w:color="auto"/>
        </w:pBdr>
        <w:jc w:val="center"/>
        <w:rPr>
          <w:rFonts w:ascii="Liberation Sans" w:hAnsi="Liberation Sans" w:hint="eastAsia"/>
          <w:color w:val="000000"/>
          <w:sz w:val="30"/>
        </w:rPr>
      </w:pPr>
      <w:r w:rsidRPr="002E17BF">
        <w:rPr>
          <w:rFonts w:ascii="Liberation Sans" w:hAnsi="Liberation Sans"/>
          <w:color w:val="000000"/>
          <w:sz w:val="30"/>
          <w:szCs w:val="30"/>
        </w:rPr>
        <w:t>Universitatea „Petrol – Gaze” din Ploiești</w:t>
      </w:r>
    </w:p>
    <w:p w14:paraId="470D92C6" w14:textId="77777777" w:rsidR="00A45F97" w:rsidRPr="002E17BF" w:rsidRDefault="00A45F97" w:rsidP="00A45F97">
      <w:pPr>
        <w:rPr>
          <w:lang w:val="ro-RO"/>
        </w:rPr>
      </w:pPr>
    </w:p>
    <w:p w14:paraId="6EC4A1C0" w14:textId="77777777" w:rsidR="00A45F97" w:rsidRPr="002E17BF" w:rsidRDefault="00A45F97" w:rsidP="00A45F97">
      <w:pPr>
        <w:rPr>
          <w:lang w:val="ro-RO"/>
        </w:rPr>
      </w:pPr>
    </w:p>
    <w:p w14:paraId="087E2B34" w14:textId="77777777" w:rsidR="00A45F97" w:rsidRPr="002E17BF" w:rsidRDefault="00A45F97" w:rsidP="00A45F97">
      <w:pPr>
        <w:rPr>
          <w:lang w:val="ro-RO"/>
        </w:rPr>
      </w:pPr>
    </w:p>
    <w:p w14:paraId="6B4C2575" w14:textId="77777777" w:rsidR="00A45F97" w:rsidRPr="002E17BF" w:rsidRDefault="00A45F97" w:rsidP="00A45F97">
      <w:pPr>
        <w:rPr>
          <w:lang w:val="ro-RO"/>
        </w:rPr>
      </w:pPr>
    </w:p>
    <w:p w14:paraId="6345E2DA" w14:textId="77777777" w:rsidR="00A45F97" w:rsidRPr="002E17BF" w:rsidRDefault="00A45F97" w:rsidP="00A45F97">
      <w:pPr>
        <w:rPr>
          <w:lang w:val="ro-RO"/>
        </w:rPr>
      </w:pPr>
    </w:p>
    <w:p w14:paraId="0B1CAE06" w14:textId="77777777" w:rsidR="00A45F97" w:rsidRPr="002E17BF" w:rsidRDefault="00A45F97" w:rsidP="00A45F97">
      <w:pPr>
        <w:rPr>
          <w:lang w:val="ro-RO"/>
        </w:rPr>
      </w:pPr>
    </w:p>
    <w:p w14:paraId="664CD413" w14:textId="77777777" w:rsidR="00A45F97" w:rsidRPr="002E17BF" w:rsidRDefault="00A45F97" w:rsidP="00A45F97">
      <w:pPr>
        <w:rPr>
          <w:lang w:val="ro-RO"/>
        </w:rPr>
      </w:pPr>
    </w:p>
    <w:p w14:paraId="2C70CA13" w14:textId="77777777" w:rsidR="00A45F97" w:rsidRPr="002E17BF" w:rsidRDefault="00A45F97" w:rsidP="00A45F97">
      <w:pPr>
        <w:rPr>
          <w:lang w:val="ro-RO"/>
        </w:rPr>
      </w:pPr>
    </w:p>
    <w:p w14:paraId="7E050753" w14:textId="77777777" w:rsidR="00A45F97" w:rsidRPr="002E17BF" w:rsidRDefault="00A45F97" w:rsidP="00A45F97">
      <w:pPr>
        <w:rPr>
          <w:bCs/>
          <w:lang w:val="ro-RO"/>
        </w:rPr>
      </w:pPr>
    </w:p>
    <w:p w14:paraId="21F705D9" w14:textId="77777777" w:rsidR="00A45F97" w:rsidRPr="002E17BF" w:rsidRDefault="00A45F97" w:rsidP="00A45F97">
      <w:pPr>
        <w:rPr>
          <w:lang w:val="ro-RO"/>
        </w:rPr>
      </w:pPr>
    </w:p>
    <w:p w14:paraId="1CA811B4" w14:textId="43AD14A9" w:rsidR="00A45F97" w:rsidRPr="002E17BF" w:rsidRDefault="003937D0" w:rsidP="00A45F97">
      <w:pPr>
        <w:pStyle w:val="BodyText"/>
        <w:spacing w:after="105" w:line="210" w:lineRule="atLeast"/>
        <w:jc w:val="center"/>
        <w:rPr>
          <w:rFonts w:ascii="Liberation Sans" w:hAnsi="Liberation Sans" w:hint="eastAsia"/>
          <w:b/>
          <w:color w:val="000000"/>
          <w:sz w:val="52"/>
          <w:szCs w:val="52"/>
        </w:rPr>
      </w:pPr>
      <w:r w:rsidRPr="002E17BF">
        <w:rPr>
          <w:rFonts w:ascii="Liberation Sans" w:hAnsi="Liberation Sans"/>
          <w:b/>
          <w:color w:val="000000"/>
          <w:sz w:val="52"/>
          <w:szCs w:val="52"/>
        </w:rPr>
        <w:t>Algoritmi de clasificare</w:t>
      </w:r>
    </w:p>
    <w:p w14:paraId="76BBDEE2" w14:textId="77777777" w:rsidR="00A45F97" w:rsidRPr="002E17BF" w:rsidRDefault="00A45F97" w:rsidP="00A45F97">
      <w:pPr>
        <w:rPr>
          <w:lang w:val="ro-RO"/>
        </w:rPr>
      </w:pPr>
    </w:p>
    <w:p w14:paraId="206282A8" w14:textId="77777777" w:rsidR="00A45F97" w:rsidRPr="002E17BF" w:rsidRDefault="00A45F97" w:rsidP="00A45F97">
      <w:pPr>
        <w:rPr>
          <w:lang w:val="ro-RO"/>
        </w:rPr>
      </w:pPr>
    </w:p>
    <w:p w14:paraId="7E3B38ED" w14:textId="77777777" w:rsidR="00A45F97" w:rsidRPr="002E17BF" w:rsidRDefault="00A45F97" w:rsidP="00A45F97">
      <w:pPr>
        <w:rPr>
          <w:lang w:val="ro-RO"/>
        </w:rPr>
      </w:pPr>
    </w:p>
    <w:p w14:paraId="4103CA64" w14:textId="77777777" w:rsidR="00A45F97" w:rsidRPr="002E17BF" w:rsidRDefault="00A45F97" w:rsidP="00A45F97">
      <w:pPr>
        <w:rPr>
          <w:lang w:val="ro-RO"/>
        </w:rPr>
      </w:pPr>
    </w:p>
    <w:p w14:paraId="4978468E" w14:textId="77777777" w:rsidR="00A45F97" w:rsidRPr="002E17BF" w:rsidRDefault="00A45F97" w:rsidP="00A45F97">
      <w:pPr>
        <w:rPr>
          <w:lang w:val="ro-RO"/>
        </w:rPr>
      </w:pPr>
    </w:p>
    <w:p w14:paraId="26378277" w14:textId="77777777" w:rsidR="00A45F97" w:rsidRPr="002E17BF" w:rsidRDefault="00A45F97" w:rsidP="00A45F97">
      <w:pPr>
        <w:rPr>
          <w:lang w:val="ro-RO"/>
        </w:rPr>
      </w:pPr>
    </w:p>
    <w:p w14:paraId="3A94D0A5" w14:textId="77777777" w:rsidR="00A45F97" w:rsidRPr="002E17BF" w:rsidRDefault="00A45F97" w:rsidP="00A45F97">
      <w:pPr>
        <w:rPr>
          <w:lang w:val="ro-RO"/>
        </w:rPr>
      </w:pPr>
    </w:p>
    <w:p w14:paraId="7A15135E" w14:textId="77777777" w:rsidR="00A45F97" w:rsidRPr="002E17BF" w:rsidRDefault="00A45F97" w:rsidP="00A45F97">
      <w:pPr>
        <w:rPr>
          <w:lang w:val="ro-RO"/>
        </w:rPr>
      </w:pPr>
    </w:p>
    <w:p w14:paraId="1594FDA7" w14:textId="77777777" w:rsidR="00A45F97" w:rsidRPr="002E17BF" w:rsidRDefault="00A45F97" w:rsidP="00A45F97">
      <w:pPr>
        <w:rPr>
          <w:lang w:val="ro-RO"/>
        </w:rPr>
      </w:pPr>
    </w:p>
    <w:p w14:paraId="0FD3B6EE" w14:textId="77777777" w:rsidR="00A45F97" w:rsidRPr="002E17BF" w:rsidRDefault="00A45F97" w:rsidP="00A45F97">
      <w:pPr>
        <w:rPr>
          <w:lang w:val="ro-RO"/>
        </w:rPr>
      </w:pPr>
    </w:p>
    <w:p w14:paraId="481D71F9" w14:textId="77777777" w:rsidR="00A45F97" w:rsidRPr="002E17BF" w:rsidRDefault="00A45F97" w:rsidP="00A45F97">
      <w:pPr>
        <w:rPr>
          <w:lang w:val="ro-RO"/>
        </w:rPr>
      </w:pPr>
    </w:p>
    <w:p w14:paraId="2CAA2910" w14:textId="77777777" w:rsidR="00A45F97" w:rsidRPr="002E17BF" w:rsidRDefault="00A45F97" w:rsidP="00A45F97">
      <w:pPr>
        <w:rPr>
          <w:color w:val="000000"/>
          <w:lang w:val="ro-RO"/>
        </w:rPr>
      </w:pPr>
    </w:p>
    <w:p w14:paraId="765C9E16" w14:textId="1F3E7C82" w:rsidR="00D62DB0" w:rsidRPr="002E17BF" w:rsidRDefault="00A45F97" w:rsidP="00D62DB0">
      <w:pPr>
        <w:pStyle w:val="BodyText"/>
        <w:pBdr>
          <w:top w:val="single" w:sz="6" w:space="1" w:color="auto"/>
          <w:bottom w:val="single" w:sz="6" w:space="1" w:color="auto"/>
        </w:pBdr>
        <w:spacing w:before="45" w:after="90" w:line="315" w:lineRule="atLeast"/>
        <w:jc w:val="center"/>
        <w:rPr>
          <w:rFonts w:ascii="Liberation Sans" w:hAnsi="Liberation Sans" w:hint="eastAsia"/>
          <w:color w:val="000000"/>
          <w:sz w:val="30"/>
          <w:szCs w:val="30"/>
        </w:rPr>
      </w:pPr>
      <w:r w:rsidRPr="002E17BF">
        <w:rPr>
          <w:rFonts w:ascii="Liberation Sans" w:hAnsi="Liberation Sans"/>
          <w:color w:val="000000"/>
          <w:sz w:val="30"/>
          <w:szCs w:val="30"/>
        </w:rPr>
        <w:t>Realizat de: Coșereanu Emanuel, INFO an 3, grupa 40322</w:t>
      </w:r>
    </w:p>
    <w:sdt>
      <w:sdt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val="ro-RO"/>
          <w14:ligatures w14:val="standardContextual"/>
        </w:rPr>
        <w:id w:val="-1147198945"/>
        <w:docPartObj>
          <w:docPartGallery w:val="Table of Contents"/>
          <w:docPartUnique/>
        </w:docPartObj>
      </w:sdtPr>
      <w:sdtContent>
        <w:p w14:paraId="6F30585E" w14:textId="5A1BC4E0" w:rsidR="00D62DB0" w:rsidRPr="002E17BF" w:rsidRDefault="00D62DB0">
          <w:pPr>
            <w:pStyle w:val="TOCHeading"/>
            <w:rPr>
              <w:b/>
              <w:bCs/>
              <w:lang w:val="ro-RO"/>
            </w:rPr>
          </w:pPr>
          <w:r w:rsidRPr="002E17BF">
            <w:rPr>
              <w:b/>
              <w:bCs/>
              <w:lang w:val="ro-RO"/>
            </w:rPr>
            <w:t>Cuprins</w:t>
          </w:r>
        </w:p>
        <w:p w14:paraId="61C29757" w14:textId="5A150932" w:rsidR="001A0FAF" w:rsidRDefault="00D62DB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ro-RO" w:eastAsia="ro-RO"/>
            </w:rPr>
          </w:pPr>
          <w:r w:rsidRPr="002E17BF">
            <w:rPr>
              <w:lang w:val="ro-RO"/>
            </w:rPr>
            <w:fldChar w:fldCharType="begin"/>
          </w:r>
          <w:r w:rsidRPr="002E17BF">
            <w:rPr>
              <w:lang w:val="ro-RO"/>
            </w:rPr>
            <w:instrText xml:space="preserve"> TOC \o "1-3" \h \z \u </w:instrText>
          </w:r>
          <w:r w:rsidRPr="002E17BF">
            <w:rPr>
              <w:lang w:val="ro-RO"/>
            </w:rPr>
            <w:fldChar w:fldCharType="separate"/>
          </w:r>
          <w:hyperlink w:anchor="_Toc228122875" w:history="1">
            <w:r w:rsidR="001A0FAF" w:rsidRPr="00B21E1E">
              <w:rPr>
                <w:rStyle w:val="Hyperlink"/>
                <w:b/>
                <w:bCs/>
                <w:noProof/>
                <w:lang w:val="ro-RO"/>
              </w:rPr>
              <w:t>Descrierea problemei</w:t>
            </w:r>
            <w:r w:rsidR="001A0FAF">
              <w:rPr>
                <w:noProof/>
                <w:webHidden/>
              </w:rPr>
              <w:tab/>
            </w:r>
            <w:r w:rsidR="001A0FAF">
              <w:rPr>
                <w:noProof/>
                <w:webHidden/>
              </w:rPr>
              <w:fldChar w:fldCharType="begin"/>
            </w:r>
            <w:r w:rsidR="001A0FAF">
              <w:rPr>
                <w:noProof/>
                <w:webHidden/>
              </w:rPr>
              <w:instrText xml:space="preserve"> PAGEREF _Toc228122875 \h </w:instrText>
            </w:r>
            <w:r w:rsidR="001A0FAF">
              <w:rPr>
                <w:noProof/>
                <w:webHidden/>
              </w:rPr>
            </w:r>
            <w:r w:rsidR="001A0FAF">
              <w:rPr>
                <w:noProof/>
                <w:webHidden/>
              </w:rPr>
              <w:fldChar w:fldCharType="separate"/>
            </w:r>
            <w:r w:rsidR="001A0FAF">
              <w:rPr>
                <w:noProof/>
                <w:webHidden/>
              </w:rPr>
              <w:t>3</w:t>
            </w:r>
            <w:r w:rsidR="001A0FAF">
              <w:rPr>
                <w:noProof/>
                <w:webHidden/>
              </w:rPr>
              <w:fldChar w:fldCharType="end"/>
            </w:r>
          </w:hyperlink>
        </w:p>
        <w:p w14:paraId="0134C4E4" w14:textId="71EBC70A" w:rsidR="001A0FAF" w:rsidRDefault="001A0FA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ro-RO" w:eastAsia="ro-RO"/>
            </w:rPr>
          </w:pPr>
          <w:hyperlink w:anchor="_Toc228122876" w:history="1">
            <w:r w:rsidRPr="00B21E1E">
              <w:rPr>
                <w:rStyle w:val="Hyperlink"/>
                <w:b/>
                <w:bCs/>
                <w:noProof/>
                <w:lang w:val="ro-RO"/>
              </w:rPr>
              <w:t>Setul de date 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_Toc228122876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221F6" w14:textId="0FDFED53" w:rsidR="001A0FAF" w:rsidRDefault="001A0FA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ro-RO" w:eastAsia="ro-RO"/>
            </w:rPr>
          </w:pPr>
          <w:hyperlink w:anchor="_Toc228122877" w:history="1">
            <w:r w:rsidRPr="00B21E1E">
              <w:rPr>
                <w:rStyle w:val="Hyperlink"/>
                <w:b/>
                <w:bCs/>
                <w:noProof/>
                <w:lang w:val="ro-RO"/>
              </w:rPr>
              <w:t>Prelucrarea datelor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_Toc228122877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DD0FC" w14:textId="4BBE2D17" w:rsidR="001A0FAF" w:rsidRDefault="001A0FA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ro-RO" w:eastAsia="ro-RO"/>
            </w:rPr>
          </w:pPr>
          <w:hyperlink w:anchor="_Toc228122878" w:history="1">
            <w:r w:rsidRPr="00B21E1E">
              <w:rPr>
                <w:rStyle w:val="Hyperlink"/>
                <w:b/>
                <w:bCs/>
                <w:noProof/>
                <w:lang w:val="ro-RO"/>
              </w:rPr>
              <w:t>Parametrii statistici de evaluare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_Toc228122878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700BA" w14:textId="4CB88D82" w:rsidR="001A0FAF" w:rsidRDefault="001A0FA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ro-RO" w:eastAsia="ro-RO"/>
            </w:rPr>
          </w:pPr>
          <w:hyperlink w:anchor="_Toc228122879" w:history="1">
            <w:r w:rsidRPr="00B21E1E">
              <w:rPr>
                <w:rStyle w:val="Hyperlink"/>
                <w:b/>
                <w:bCs/>
                <w:noProof/>
                <w:lang w:val="ro-RO"/>
              </w:rPr>
              <w:t>Perceptronul (cod și experimente)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_Toc228122879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3CDB7" w14:textId="7562D1B4" w:rsidR="001A0FAF" w:rsidRDefault="001A0FA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ro-RO" w:eastAsia="ro-RO"/>
            </w:rPr>
          </w:pPr>
          <w:hyperlink w:anchor="_Toc228122880" w:history="1">
            <w:r w:rsidRPr="00B21E1E">
              <w:rPr>
                <w:rStyle w:val="Hyperlink"/>
                <w:b/>
                <w:bCs/>
                <w:noProof/>
                <w:lang w:val="ro-RO"/>
              </w:rPr>
              <w:t>Naive Bayes (cod și experimente)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_Toc228122880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7BFEB" w14:textId="735FFF89" w:rsidR="001A0FAF" w:rsidRDefault="001A0FA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ro-RO" w:eastAsia="ro-RO"/>
            </w:rPr>
          </w:pPr>
          <w:hyperlink w:anchor="_Toc228122881" w:history="1">
            <w:r w:rsidRPr="00B21E1E">
              <w:rPr>
                <w:rStyle w:val="Hyperlink"/>
                <w:b/>
                <w:bCs/>
                <w:noProof/>
                <w:lang w:val="ro-RO"/>
              </w:rPr>
              <w:t>KNearest Neighbors (cod și experimente)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_Toc228122881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A7D6D" w14:textId="24A53FE2" w:rsidR="001A0FAF" w:rsidRDefault="001A0FA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ro-RO" w:eastAsia="ro-RO"/>
            </w:rPr>
          </w:pPr>
          <w:hyperlink w:anchor="_Toc228122882" w:history="1">
            <w:r w:rsidRPr="00B21E1E">
              <w:rPr>
                <w:rStyle w:val="Hyperlink"/>
                <w:b/>
                <w:bCs/>
                <w:noProof/>
                <w:lang w:val="ro-RO"/>
              </w:rPr>
              <w:t>Support Vector Machine (cod și experimente)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_Toc228122882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A9D62" w14:textId="2BBDF8F7" w:rsidR="001A0FAF" w:rsidRDefault="001A0FA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ro-RO" w:eastAsia="ro-RO"/>
            </w:rPr>
          </w:pPr>
          <w:hyperlink w:anchor="_Toc228122883" w:history="1">
            <w:r w:rsidRPr="00B21E1E">
              <w:rPr>
                <w:rStyle w:val="Hyperlink"/>
                <w:b/>
                <w:bCs/>
                <w:noProof/>
                <w:lang w:val="ro-RO"/>
              </w:rPr>
              <w:t>Arbori de decizie (cod și experimente)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_Toc228122883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489D3" w14:textId="7F3762C8" w:rsidR="001A0FAF" w:rsidRDefault="001A0FA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122884" w:history="1">
            <w:r w:rsidRPr="00B21E1E">
              <w:rPr>
                <w:rStyle w:val="Hyperlink"/>
                <w:noProof/>
                <w:lang w:val="ro-RO"/>
              </w:rPr>
              <w:t>Regulile de decizie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_Toc228122884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AF52D" w14:textId="24D83999" w:rsidR="00D62DB0" w:rsidRPr="002E17BF" w:rsidRDefault="00D62DB0">
          <w:pPr>
            <w:rPr>
              <w:lang w:val="ro-RO"/>
            </w:rPr>
          </w:pPr>
          <w:r w:rsidRPr="002E17BF">
            <w:rPr>
              <w:b/>
              <w:bCs/>
              <w:lang w:val="ro-RO"/>
            </w:rPr>
            <w:fldChar w:fldCharType="end"/>
          </w:r>
        </w:p>
      </w:sdtContent>
    </w:sdt>
    <w:p w14:paraId="2FDA54FC" w14:textId="77777777" w:rsidR="00D25233" w:rsidRPr="002E17BF" w:rsidRDefault="00D25233">
      <w:pPr>
        <w:rPr>
          <w:b/>
          <w:bCs/>
          <w:sz w:val="28"/>
          <w:szCs w:val="28"/>
          <w:lang w:val="ro-RO"/>
        </w:rPr>
      </w:pPr>
      <w:r w:rsidRPr="002E17BF">
        <w:rPr>
          <w:b/>
          <w:bCs/>
          <w:sz w:val="28"/>
          <w:szCs w:val="28"/>
          <w:lang w:val="ro-RO"/>
        </w:rPr>
        <w:t>Listă figuri</w:t>
      </w:r>
    </w:p>
    <w:p w14:paraId="4923C140" w14:textId="77CA5C1C" w:rsidR="001A0FAF" w:rsidRDefault="00D25233">
      <w:pPr>
        <w:pStyle w:val="TableofFigures"/>
        <w:tabs>
          <w:tab w:val="right" w:leader="dot" w:pos="9350"/>
        </w:tabs>
        <w:rPr>
          <w:rFonts w:eastAsiaTheme="minorEastAsia"/>
          <w:noProof/>
          <w:lang w:val="ro-RO" w:eastAsia="ro-RO"/>
        </w:rPr>
      </w:pPr>
      <w:r w:rsidRPr="002E17BF">
        <w:rPr>
          <w:b/>
          <w:bCs/>
          <w:sz w:val="28"/>
          <w:szCs w:val="28"/>
          <w:lang w:val="ro-RO"/>
        </w:rPr>
        <w:fldChar w:fldCharType="begin"/>
      </w:r>
      <w:r w:rsidRPr="002E17BF">
        <w:rPr>
          <w:b/>
          <w:bCs/>
          <w:sz w:val="28"/>
          <w:szCs w:val="28"/>
          <w:lang w:val="ro-RO"/>
        </w:rPr>
        <w:instrText xml:space="preserve"> TOC \h \z \c "Fig." </w:instrText>
      </w:r>
      <w:r w:rsidRPr="002E17BF">
        <w:rPr>
          <w:b/>
          <w:bCs/>
          <w:sz w:val="28"/>
          <w:szCs w:val="28"/>
          <w:lang w:val="ro-RO"/>
        </w:rPr>
        <w:fldChar w:fldCharType="separate"/>
      </w:r>
      <w:hyperlink w:anchor="_Toc228122885" w:history="1">
        <w:r w:rsidR="001A0FAF" w:rsidRPr="006D47AC">
          <w:rPr>
            <w:rStyle w:val="Hyperlink"/>
            <w:b/>
            <w:bCs/>
            <w:noProof/>
            <w:lang w:val="ro-RO"/>
          </w:rPr>
          <w:t>Fig. 1</w:t>
        </w:r>
        <w:r w:rsidR="001A0FAF" w:rsidRPr="006D47AC">
          <w:rPr>
            <w:rStyle w:val="Hyperlink"/>
            <w:noProof/>
            <w:lang w:val="ro-RO"/>
          </w:rPr>
          <w:t xml:space="preserve"> - Matricea de confuzie exp. 1 Perceptron</w:t>
        </w:r>
        <w:r w:rsidR="001A0FAF">
          <w:rPr>
            <w:noProof/>
            <w:webHidden/>
          </w:rPr>
          <w:tab/>
        </w:r>
        <w:r w:rsidR="001A0FAF">
          <w:rPr>
            <w:noProof/>
            <w:webHidden/>
          </w:rPr>
          <w:fldChar w:fldCharType="begin"/>
        </w:r>
        <w:r w:rsidR="001A0FAF">
          <w:rPr>
            <w:noProof/>
            <w:webHidden/>
          </w:rPr>
          <w:instrText xml:space="preserve"> PAGEREF _Toc228122885 \h </w:instrText>
        </w:r>
        <w:r w:rsidR="001A0FAF">
          <w:rPr>
            <w:noProof/>
            <w:webHidden/>
          </w:rPr>
        </w:r>
        <w:r w:rsidR="001A0FAF">
          <w:rPr>
            <w:noProof/>
            <w:webHidden/>
          </w:rPr>
          <w:fldChar w:fldCharType="separate"/>
        </w:r>
        <w:r w:rsidR="001A0FAF">
          <w:rPr>
            <w:noProof/>
            <w:webHidden/>
          </w:rPr>
          <w:t>6</w:t>
        </w:r>
        <w:r w:rsidR="001A0FAF">
          <w:rPr>
            <w:noProof/>
            <w:webHidden/>
          </w:rPr>
          <w:fldChar w:fldCharType="end"/>
        </w:r>
      </w:hyperlink>
    </w:p>
    <w:p w14:paraId="7BB97D74" w14:textId="1310B798" w:rsidR="001A0FAF" w:rsidRDefault="001A0FAF">
      <w:pPr>
        <w:pStyle w:val="TableofFigures"/>
        <w:tabs>
          <w:tab w:val="right" w:leader="dot" w:pos="9350"/>
        </w:tabs>
        <w:rPr>
          <w:rFonts w:eastAsiaTheme="minorEastAsia"/>
          <w:noProof/>
          <w:lang w:val="ro-RO" w:eastAsia="ro-RO"/>
        </w:rPr>
      </w:pPr>
      <w:hyperlink w:anchor="_Toc228122886" w:history="1">
        <w:r w:rsidRPr="006D47AC">
          <w:rPr>
            <w:rStyle w:val="Hyperlink"/>
            <w:b/>
            <w:bCs/>
            <w:noProof/>
            <w:lang w:val="ro-RO"/>
          </w:rPr>
          <w:t>Fig. 2</w:t>
        </w:r>
        <w:r w:rsidRPr="006D47AC">
          <w:rPr>
            <w:rStyle w:val="Hyperlink"/>
            <w:noProof/>
            <w:lang w:val="ro-RO"/>
          </w:rPr>
          <w:t xml:space="preserve"> - Valori reale vs predicție exp. 1 Perceptron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_Toc228122886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60EB6BE" w14:textId="14B78FF3" w:rsidR="001A0FAF" w:rsidRDefault="001A0FAF">
      <w:pPr>
        <w:pStyle w:val="TableofFigures"/>
        <w:tabs>
          <w:tab w:val="right" w:leader="dot" w:pos="9350"/>
        </w:tabs>
        <w:rPr>
          <w:rFonts w:eastAsiaTheme="minorEastAsia"/>
          <w:noProof/>
          <w:lang w:val="ro-RO" w:eastAsia="ro-RO"/>
        </w:rPr>
      </w:pPr>
      <w:hyperlink w:anchor="_Toc228122887" w:history="1">
        <w:r w:rsidRPr="006D47AC">
          <w:rPr>
            <w:rStyle w:val="Hyperlink"/>
            <w:b/>
            <w:bCs/>
            <w:noProof/>
            <w:lang w:val="ro-RO"/>
          </w:rPr>
          <w:t>Fig. 3</w:t>
        </w:r>
        <w:r w:rsidRPr="006D47AC">
          <w:rPr>
            <w:rStyle w:val="Hyperlink"/>
            <w:noProof/>
            <w:lang w:val="ro-RO"/>
          </w:rPr>
          <w:t xml:space="preserve"> - Matricea de confuzie exp. 1 Naive Bayes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_Toc228122887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D854434" w14:textId="412F6035" w:rsidR="001A0FAF" w:rsidRDefault="001A0FAF">
      <w:pPr>
        <w:pStyle w:val="TableofFigures"/>
        <w:tabs>
          <w:tab w:val="right" w:leader="dot" w:pos="9350"/>
        </w:tabs>
        <w:rPr>
          <w:rFonts w:eastAsiaTheme="minorEastAsia"/>
          <w:noProof/>
          <w:lang w:val="ro-RO" w:eastAsia="ro-RO"/>
        </w:rPr>
      </w:pPr>
      <w:hyperlink w:anchor="_Toc228122888" w:history="1">
        <w:r w:rsidRPr="006D47AC">
          <w:rPr>
            <w:rStyle w:val="Hyperlink"/>
            <w:b/>
            <w:bCs/>
            <w:noProof/>
            <w:lang w:val="ro-RO"/>
          </w:rPr>
          <w:t>Fig. 4</w:t>
        </w:r>
        <w:r w:rsidRPr="006D47AC">
          <w:rPr>
            <w:rStyle w:val="Hyperlink"/>
            <w:noProof/>
            <w:lang w:val="ro-RO"/>
          </w:rPr>
          <w:t xml:space="preserve"> - Valori reale vs predicție exp. 1 Naive Bayes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_Toc228122888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C966D0A" w14:textId="4E263CA9" w:rsidR="001A0FAF" w:rsidRDefault="001A0FAF">
      <w:pPr>
        <w:pStyle w:val="TableofFigures"/>
        <w:tabs>
          <w:tab w:val="right" w:leader="dot" w:pos="9350"/>
        </w:tabs>
        <w:rPr>
          <w:rFonts w:eastAsiaTheme="minorEastAsia"/>
          <w:noProof/>
          <w:lang w:val="ro-RO" w:eastAsia="ro-RO"/>
        </w:rPr>
      </w:pPr>
      <w:hyperlink w:anchor="_Toc228122889" w:history="1">
        <w:r w:rsidRPr="006D47AC">
          <w:rPr>
            <w:rStyle w:val="Hyperlink"/>
            <w:b/>
            <w:bCs/>
            <w:noProof/>
            <w:lang w:val="ro-RO"/>
          </w:rPr>
          <w:t>Fig. 5</w:t>
        </w:r>
        <w:r w:rsidRPr="006D47AC">
          <w:rPr>
            <w:rStyle w:val="Hyperlink"/>
            <w:noProof/>
            <w:lang w:val="ro-RO"/>
          </w:rPr>
          <w:t xml:space="preserve"> - Matricea de confuzie exp. 1 KNearest Neighbors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_Toc228122889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1E1CC90" w14:textId="7CEAA4DA" w:rsidR="001A0FAF" w:rsidRDefault="001A0FAF">
      <w:pPr>
        <w:pStyle w:val="TableofFigures"/>
        <w:tabs>
          <w:tab w:val="right" w:leader="dot" w:pos="9350"/>
        </w:tabs>
        <w:rPr>
          <w:rFonts w:eastAsiaTheme="minorEastAsia"/>
          <w:noProof/>
          <w:lang w:val="ro-RO" w:eastAsia="ro-RO"/>
        </w:rPr>
      </w:pPr>
      <w:hyperlink w:anchor="_Toc228122890" w:history="1">
        <w:r w:rsidRPr="006D47AC">
          <w:rPr>
            <w:rStyle w:val="Hyperlink"/>
            <w:b/>
            <w:bCs/>
            <w:noProof/>
            <w:lang w:val="ro-RO"/>
          </w:rPr>
          <w:t>Fig. 6</w:t>
        </w:r>
        <w:r w:rsidRPr="006D47AC">
          <w:rPr>
            <w:rStyle w:val="Hyperlink"/>
            <w:noProof/>
            <w:lang w:val="ro-RO"/>
          </w:rPr>
          <w:t xml:space="preserve"> - Valori reale vs predicție exp. 1 KNearest Neighbors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_Toc228122890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E715F11" w14:textId="6F2D0950" w:rsidR="001A0FAF" w:rsidRDefault="001A0FAF">
      <w:pPr>
        <w:pStyle w:val="TableofFigures"/>
        <w:tabs>
          <w:tab w:val="right" w:leader="dot" w:pos="9350"/>
        </w:tabs>
        <w:rPr>
          <w:rFonts w:eastAsiaTheme="minorEastAsia"/>
          <w:noProof/>
          <w:lang w:val="ro-RO" w:eastAsia="ro-RO"/>
        </w:rPr>
      </w:pPr>
      <w:hyperlink w:anchor="_Toc228122891" w:history="1">
        <w:r w:rsidRPr="006D47AC">
          <w:rPr>
            <w:rStyle w:val="Hyperlink"/>
            <w:b/>
            <w:bCs/>
            <w:noProof/>
            <w:lang w:val="ro-RO"/>
          </w:rPr>
          <w:t>Fig. 7</w:t>
        </w:r>
        <w:r w:rsidRPr="006D47AC">
          <w:rPr>
            <w:rStyle w:val="Hyperlink"/>
            <w:noProof/>
            <w:lang w:val="ro-RO"/>
          </w:rPr>
          <w:t xml:space="preserve"> - Matricea de confuzie exp. 1 Support Vector Machine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_Toc228122891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E58F634" w14:textId="6589CCC3" w:rsidR="001A0FAF" w:rsidRDefault="001A0FAF">
      <w:pPr>
        <w:pStyle w:val="TableofFigures"/>
        <w:tabs>
          <w:tab w:val="right" w:leader="dot" w:pos="9350"/>
        </w:tabs>
        <w:rPr>
          <w:rFonts w:eastAsiaTheme="minorEastAsia"/>
          <w:noProof/>
          <w:lang w:val="ro-RO" w:eastAsia="ro-RO"/>
        </w:rPr>
      </w:pPr>
      <w:hyperlink w:anchor="_Toc228122892" w:history="1">
        <w:r w:rsidRPr="006D47AC">
          <w:rPr>
            <w:rStyle w:val="Hyperlink"/>
            <w:b/>
            <w:bCs/>
            <w:noProof/>
            <w:lang w:val="ro-RO"/>
          </w:rPr>
          <w:t>Fig. 8</w:t>
        </w:r>
        <w:r w:rsidRPr="006D47AC">
          <w:rPr>
            <w:rStyle w:val="Hyperlink"/>
            <w:noProof/>
            <w:lang w:val="ro-RO"/>
          </w:rPr>
          <w:t xml:space="preserve"> - Valori reale vs predicție exp. 1 Support Vector Machine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_Toc228122892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5EA105D" w14:textId="63529F13" w:rsidR="001A0FAF" w:rsidRDefault="001A0FAF">
      <w:pPr>
        <w:pStyle w:val="TableofFigures"/>
        <w:tabs>
          <w:tab w:val="right" w:leader="dot" w:pos="9350"/>
        </w:tabs>
        <w:rPr>
          <w:rFonts w:eastAsiaTheme="minorEastAsia"/>
          <w:noProof/>
          <w:lang w:val="ro-RO" w:eastAsia="ro-RO"/>
        </w:rPr>
      </w:pPr>
      <w:hyperlink w:anchor="_Toc228122893" w:history="1">
        <w:r w:rsidRPr="006D47AC">
          <w:rPr>
            <w:rStyle w:val="Hyperlink"/>
            <w:b/>
            <w:bCs/>
            <w:noProof/>
            <w:lang w:val="ro-RO"/>
          </w:rPr>
          <w:t>Fig. 9</w:t>
        </w:r>
        <w:r w:rsidRPr="006D47AC">
          <w:rPr>
            <w:rStyle w:val="Hyperlink"/>
            <w:noProof/>
            <w:lang w:val="ro-RO"/>
          </w:rPr>
          <w:t xml:space="preserve"> – Arborele de decizie în format text exp. 1 Arbori de decizie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_Toc228122893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F82BA24" w14:textId="65AF5076" w:rsidR="001A0FAF" w:rsidRDefault="001A0FAF">
      <w:pPr>
        <w:pStyle w:val="TableofFigures"/>
        <w:tabs>
          <w:tab w:val="right" w:leader="dot" w:pos="9350"/>
        </w:tabs>
        <w:rPr>
          <w:rFonts w:eastAsiaTheme="minorEastAsia"/>
          <w:noProof/>
          <w:lang w:val="ro-RO" w:eastAsia="ro-RO"/>
        </w:rPr>
      </w:pPr>
      <w:hyperlink w:anchor="_Toc228122894" w:history="1">
        <w:r w:rsidRPr="006D47AC">
          <w:rPr>
            <w:rStyle w:val="Hyperlink"/>
            <w:b/>
            <w:bCs/>
            <w:noProof/>
            <w:lang w:val="ro-RO"/>
          </w:rPr>
          <w:t>Fig. 10</w:t>
        </w:r>
        <w:r w:rsidRPr="006D47AC">
          <w:rPr>
            <w:rStyle w:val="Hyperlink"/>
            <w:noProof/>
            <w:lang w:val="ro-RO"/>
          </w:rPr>
          <w:t xml:space="preserve"> - Arborele de decizie reprezentat grafic exp. 1 Arbori de decizie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_Toc228122894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F715FBC" w14:textId="352BE8AC" w:rsidR="00791F7A" w:rsidRPr="002E17BF" w:rsidRDefault="00D25233">
      <w:pPr>
        <w:rPr>
          <w:b/>
          <w:bCs/>
          <w:sz w:val="28"/>
          <w:szCs w:val="28"/>
          <w:lang w:val="ro-RO"/>
        </w:rPr>
      </w:pPr>
      <w:r w:rsidRPr="002E17BF">
        <w:rPr>
          <w:b/>
          <w:bCs/>
          <w:sz w:val="28"/>
          <w:szCs w:val="28"/>
          <w:lang w:val="ro-RO"/>
        </w:rPr>
        <w:fldChar w:fldCharType="end"/>
      </w:r>
      <w:r w:rsidR="00791F7A" w:rsidRPr="002E17BF">
        <w:rPr>
          <w:b/>
          <w:bCs/>
          <w:sz w:val="28"/>
          <w:szCs w:val="28"/>
          <w:lang w:val="ro-RO"/>
        </w:rPr>
        <w:br w:type="page"/>
      </w:r>
    </w:p>
    <w:p w14:paraId="30658629" w14:textId="714BA226" w:rsidR="00302141" w:rsidRPr="002E17BF" w:rsidRDefault="00302141" w:rsidP="00302141">
      <w:pPr>
        <w:pStyle w:val="Heading2"/>
        <w:rPr>
          <w:b/>
          <w:bCs/>
          <w:lang w:val="ro-RO"/>
        </w:rPr>
      </w:pPr>
      <w:bookmarkStart w:id="0" w:name="_Toc228122875"/>
      <w:r w:rsidRPr="002E17BF">
        <w:rPr>
          <w:b/>
          <w:bCs/>
          <w:lang w:val="ro-RO"/>
        </w:rPr>
        <w:lastRenderedPageBreak/>
        <w:t>Descrierea problemei</w:t>
      </w:r>
      <w:bookmarkEnd w:id="0"/>
    </w:p>
    <w:p w14:paraId="603FFA79" w14:textId="5F1B7D3F" w:rsidR="00302141" w:rsidRPr="002E17BF" w:rsidRDefault="00302141" w:rsidP="00302141">
      <w:pPr>
        <w:jc w:val="both"/>
        <w:rPr>
          <w:lang w:val="ro-RO"/>
        </w:rPr>
      </w:pPr>
      <w:r w:rsidRPr="002E17BF">
        <w:rPr>
          <w:lang w:val="ro-RO"/>
        </w:rPr>
        <w:t>Problema constă în analizarea impactului utilizării rețelelor de socializare și a stilului de viață asupra sănătății mentale a adole</w:t>
      </w:r>
      <w:r w:rsidR="00632A75" w:rsidRPr="002E17BF">
        <w:rPr>
          <w:lang w:val="ro-RO"/>
        </w:rPr>
        <w:t>s</w:t>
      </w:r>
      <w:r w:rsidRPr="002E17BF">
        <w:rPr>
          <w:lang w:val="ro-RO"/>
        </w:rPr>
        <w:t>cenților.</w:t>
      </w:r>
      <w:r w:rsidR="00632A75" w:rsidRPr="002E17BF">
        <w:rPr>
          <w:lang w:val="ro-RO"/>
        </w:rPr>
        <w:t xml:space="preserve"> Obiectivul este de a crea un model de învățare automată capabil să clasifice dacă un adolescent prezintă sau nu simptome de depresie (</w:t>
      </w:r>
      <w:r w:rsidR="00632A75" w:rsidRPr="002E17BF">
        <w:rPr>
          <w:i/>
          <w:iCs/>
          <w:lang w:val="ro-RO"/>
        </w:rPr>
        <w:t>depression_label</w:t>
      </w:r>
      <w:r w:rsidR="00632A75" w:rsidRPr="002E17BF">
        <w:rPr>
          <w:lang w:val="ro-RO"/>
        </w:rPr>
        <w:t>), pe baza unor atribute precum timpul petrecut în fața ecranelor, calitatea somnului și activitatea fizică.</w:t>
      </w:r>
    </w:p>
    <w:p w14:paraId="3F8EA8BB" w14:textId="146CE3A2" w:rsidR="00791F7A" w:rsidRPr="002E17BF" w:rsidRDefault="00382CCA" w:rsidP="00791F7A">
      <w:pPr>
        <w:pStyle w:val="Heading2"/>
        <w:rPr>
          <w:b/>
          <w:bCs/>
          <w:lang w:val="ro-RO"/>
        </w:rPr>
      </w:pPr>
      <w:bookmarkStart w:id="1" w:name="_Toc228122876"/>
      <w:r w:rsidRPr="002E17BF">
        <w:rPr>
          <w:b/>
          <w:bCs/>
          <w:lang w:val="ro-RO"/>
        </w:rPr>
        <w:t>Setul de date ales</w:t>
      </w:r>
      <w:bookmarkEnd w:id="1"/>
    </w:p>
    <w:p w14:paraId="752C138B" w14:textId="3659E2BC" w:rsidR="00791F7A" w:rsidRPr="002E17BF" w:rsidRDefault="00632A75" w:rsidP="00791F7A">
      <w:pPr>
        <w:jc w:val="both"/>
        <w:rPr>
          <w:lang w:val="ro-RO"/>
        </w:rPr>
      </w:pPr>
      <w:r w:rsidRPr="002E17BF">
        <w:rPr>
          <w:b/>
          <w:bCs/>
          <w:lang w:val="ro-RO"/>
        </w:rPr>
        <w:t>Sursa:</w:t>
      </w:r>
      <w:r w:rsidR="00791F7A" w:rsidRPr="002E17BF">
        <w:rPr>
          <w:lang w:val="ro-RO"/>
        </w:rPr>
        <w:t xml:space="preserve"> </w:t>
      </w:r>
      <w:hyperlink r:id="rId8" w:history="1">
        <w:r w:rsidRPr="002E17BF">
          <w:rPr>
            <w:rStyle w:val="Hyperlink"/>
            <w:lang w:val="ro-RO"/>
          </w:rPr>
          <w:t>Kaggle (Teenager Mental Health Dataset).</w:t>
        </w:r>
      </w:hyperlink>
    </w:p>
    <w:p w14:paraId="3660AF5A" w14:textId="37D2FCB8" w:rsidR="00632A75" w:rsidRPr="002E17BF" w:rsidRDefault="00632A75" w:rsidP="00791F7A">
      <w:pPr>
        <w:jc w:val="both"/>
        <w:rPr>
          <w:lang w:val="ro-RO"/>
        </w:rPr>
      </w:pPr>
      <w:r w:rsidRPr="002E17BF">
        <w:rPr>
          <w:b/>
          <w:bCs/>
          <w:lang w:val="ro-RO"/>
        </w:rPr>
        <w:t>Număr de înregistrări:</w:t>
      </w:r>
      <w:r w:rsidRPr="002E17BF">
        <w:rPr>
          <w:lang w:val="ro-RO"/>
        </w:rPr>
        <w:t xml:space="preserve"> 1200.</w:t>
      </w:r>
    </w:p>
    <w:p w14:paraId="550E2449" w14:textId="58D41BB6" w:rsidR="00910A6D" w:rsidRPr="002E17BF" w:rsidRDefault="00910A6D" w:rsidP="00791F7A">
      <w:pPr>
        <w:jc w:val="both"/>
        <w:rPr>
          <w:lang w:val="ro-RO"/>
        </w:rPr>
      </w:pPr>
      <w:r w:rsidRPr="002E17BF">
        <w:rPr>
          <w:b/>
          <w:bCs/>
          <w:lang w:val="ro-RO"/>
        </w:rPr>
        <w:t xml:space="preserve">Variabilă scop aleasă: </w:t>
      </w:r>
      <w:r w:rsidRPr="002E17BF">
        <w:rPr>
          <w:lang w:val="ro-RO"/>
        </w:rPr>
        <w:t>depression_label.</w:t>
      </w:r>
    </w:p>
    <w:p w14:paraId="683EA587" w14:textId="6F70047C" w:rsidR="00910A6D" w:rsidRPr="002E17BF" w:rsidRDefault="00910A6D" w:rsidP="00791F7A">
      <w:pPr>
        <w:jc w:val="both"/>
        <w:rPr>
          <w:lang w:val="ro-RO"/>
        </w:rPr>
      </w:pPr>
      <w:r w:rsidRPr="002E17BF">
        <w:rPr>
          <w:b/>
          <w:bCs/>
          <w:lang w:val="ro-RO"/>
        </w:rPr>
        <w:t xml:space="preserve">Variabile utilizate pentru clasificare: </w:t>
      </w:r>
      <w:r w:rsidRPr="002E17BF">
        <w:rPr>
          <w:lang w:val="ro-RO"/>
        </w:rPr>
        <w:t>age, gender, daily_social_media_hours, platform_usage, sleep_hours, screen_time_before_sleep, academic_performance, physical_activity, social_interaction_level.</w:t>
      </w:r>
    </w:p>
    <w:p w14:paraId="71E84D0A" w14:textId="2C165EC7" w:rsidR="00791F7A" w:rsidRPr="002E17BF" w:rsidRDefault="00382CCA" w:rsidP="00791F7A">
      <w:pPr>
        <w:jc w:val="both"/>
        <w:rPr>
          <w:lang w:val="ro-RO"/>
        </w:rPr>
      </w:pPr>
      <w:r w:rsidRPr="002E17BF">
        <w:rPr>
          <w:b/>
          <w:bCs/>
          <w:lang w:val="ro-RO"/>
        </w:rPr>
        <w:t>Parametrii</w:t>
      </w:r>
      <w:r w:rsidRPr="002E17BF">
        <w:rPr>
          <w:lang w:val="ro-RO"/>
        </w:rPr>
        <w:t xml:space="preserve"> din fișier</w:t>
      </w:r>
      <w:r w:rsidR="009521AF" w:rsidRPr="002E17BF">
        <w:rPr>
          <w:lang w:val="ro-RO"/>
        </w:rPr>
        <w:t xml:space="preserve">ul </w:t>
      </w:r>
      <w:r w:rsidR="009521AF" w:rsidRPr="002E17BF">
        <w:rPr>
          <w:i/>
          <w:iCs/>
          <w:lang w:val="ro-RO"/>
        </w:rPr>
        <w:t>Teen_Mental_Health_Dataset.csv</w:t>
      </w:r>
      <w:r w:rsidRPr="002E17BF">
        <w:rPr>
          <w:lang w:val="ro-RO"/>
        </w:rPr>
        <w:t xml:space="preserve"> sunt </w:t>
      </w:r>
      <w:r w:rsidR="00AA73EB" w:rsidRPr="002E17BF">
        <w:rPr>
          <w:lang w:val="ro-RO"/>
        </w:rPr>
        <w:t>prezentați în tabelul de mai jos.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99"/>
        <w:gridCol w:w="1810"/>
        <w:gridCol w:w="1220"/>
        <w:gridCol w:w="2088"/>
        <w:gridCol w:w="1133"/>
      </w:tblGrid>
      <w:tr w:rsidR="00632A75" w:rsidRPr="002E17BF" w14:paraId="456A8C7C" w14:textId="48BB63A7" w:rsidTr="00632A75">
        <w:tc>
          <w:tcPr>
            <w:tcW w:w="3099" w:type="dxa"/>
            <w:shd w:val="clear" w:color="auto" w:fill="92D050"/>
            <w:vAlign w:val="center"/>
          </w:tcPr>
          <w:p w14:paraId="39919E85" w14:textId="7770A30F" w:rsidR="00632A75" w:rsidRPr="002E17BF" w:rsidRDefault="00632A75" w:rsidP="00AA73EB">
            <w:pPr>
              <w:jc w:val="center"/>
              <w:rPr>
                <w:b/>
                <w:bCs/>
                <w:lang w:val="ro-RO"/>
              </w:rPr>
            </w:pPr>
            <w:r w:rsidRPr="002E17BF">
              <w:rPr>
                <w:b/>
                <w:bCs/>
                <w:lang w:val="ro-RO"/>
              </w:rPr>
              <w:t>Nume parametru</w:t>
            </w:r>
          </w:p>
        </w:tc>
        <w:tc>
          <w:tcPr>
            <w:tcW w:w="1810" w:type="dxa"/>
            <w:shd w:val="clear" w:color="auto" w:fill="92D050"/>
            <w:vAlign w:val="center"/>
          </w:tcPr>
          <w:p w14:paraId="227B2611" w14:textId="78A69E12" w:rsidR="00632A75" w:rsidRPr="002E17BF" w:rsidRDefault="00632A75" w:rsidP="00AA73EB">
            <w:pPr>
              <w:jc w:val="center"/>
              <w:rPr>
                <w:b/>
                <w:bCs/>
                <w:lang w:val="ro-RO"/>
              </w:rPr>
            </w:pPr>
            <w:r w:rsidRPr="002E17BF">
              <w:rPr>
                <w:b/>
                <w:bCs/>
                <w:lang w:val="ro-RO"/>
              </w:rPr>
              <w:t>Descriere parametru</w:t>
            </w:r>
          </w:p>
        </w:tc>
        <w:tc>
          <w:tcPr>
            <w:tcW w:w="1220" w:type="dxa"/>
            <w:shd w:val="clear" w:color="auto" w:fill="92D050"/>
            <w:vAlign w:val="center"/>
          </w:tcPr>
          <w:p w14:paraId="6970142B" w14:textId="69641370" w:rsidR="00632A75" w:rsidRPr="002E17BF" w:rsidRDefault="00632A75" w:rsidP="00AA73EB">
            <w:pPr>
              <w:jc w:val="center"/>
              <w:rPr>
                <w:b/>
                <w:bCs/>
                <w:lang w:val="ro-RO"/>
              </w:rPr>
            </w:pPr>
            <w:r w:rsidRPr="002E17BF">
              <w:rPr>
                <w:b/>
                <w:bCs/>
                <w:lang w:val="ro-RO"/>
              </w:rPr>
              <w:t>Tip valoare</w:t>
            </w:r>
          </w:p>
        </w:tc>
        <w:tc>
          <w:tcPr>
            <w:tcW w:w="2088" w:type="dxa"/>
            <w:shd w:val="clear" w:color="auto" w:fill="92D050"/>
            <w:vAlign w:val="center"/>
          </w:tcPr>
          <w:p w14:paraId="0BC2A618" w14:textId="5DCA03B1" w:rsidR="00632A75" w:rsidRPr="002E17BF" w:rsidRDefault="00632A75" w:rsidP="00AA73EB">
            <w:pPr>
              <w:jc w:val="center"/>
              <w:rPr>
                <w:b/>
                <w:bCs/>
                <w:lang w:val="ro-RO"/>
              </w:rPr>
            </w:pPr>
            <w:r w:rsidRPr="002E17BF">
              <w:rPr>
                <w:b/>
                <w:bCs/>
                <w:lang w:val="ro-RO"/>
              </w:rPr>
              <w:t>Interval valoare</w:t>
            </w:r>
          </w:p>
        </w:tc>
        <w:tc>
          <w:tcPr>
            <w:tcW w:w="1133" w:type="dxa"/>
            <w:shd w:val="clear" w:color="auto" w:fill="92D050"/>
            <w:vAlign w:val="center"/>
          </w:tcPr>
          <w:p w14:paraId="57EAE43E" w14:textId="52D6D3AF" w:rsidR="00632A75" w:rsidRPr="002E17BF" w:rsidRDefault="00632A75" w:rsidP="00632A75">
            <w:pPr>
              <w:rPr>
                <w:b/>
                <w:bCs/>
                <w:lang w:val="ro-RO"/>
              </w:rPr>
            </w:pPr>
            <w:r w:rsidRPr="002E17BF">
              <w:rPr>
                <w:b/>
                <w:bCs/>
                <w:lang w:val="ro-RO"/>
              </w:rPr>
              <w:t>Unit. măsură</w:t>
            </w:r>
          </w:p>
        </w:tc>
      </w:tr>
      <w:tr w:rsidR="00632A75" w:rsidRPr="002E17BF" w14:paraId="292B996B" w14:textId="694311E9" w:rsidTr="00632A75">
        <w:tc>
          <w:tcPr>
            <w:tcW w:w="3099" w:type="dxa"/>
            <w:shd w:val="clear" w:color="auto" w:fill="B3E5A1" w:themeFill="accent6" w:themeFillTint="66"/>
            <w:vAlign w:val="center"/>
          </w:tcPr>
          <w:p w14:paraId="239C3981" w14:textId="1CA7E6D5" w:rsidR="00632A75" w:rsidRPr="002E17BF" w:rsidRDefault="00632A75" w:rsidP="00AA73EB">
            <w:pPr>
              <w:jc w:val="center"/>
              <w:rPr>
                <w:b/>
                <w:bCs/>
                <w:lang w:val="ro-RO"/>
              </w:rPr>
            </w:pPr>
            <w:r w:rsidRPr="002E17BF">
              <w:rPr>
                <w:b/>
                <w:bCs/>
                <w:lang w:val="ro-RO"/>
              </w:rPr>
              <w:t>age</w:t>
            </w:r>
          </w:p>
        </w:tc>
        <w:tc>
          <w:tcPr>
            <w:tcW w:w="1810" w:type="dxa"/>
            <w:vAlign w:val="center"/>
          </w:tcPr>
          <w:p w14:paraId="3B56D624" w14:textId="0F6EFEA6" w:rsidR="00632A75" w:rsidRPr="002E17BF" w:rsidRDefault="00632A75" w:rsidP="00AA73EB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Vârsta adolescentului</w:t>
            </w:r>
          </w:p>
        </w:tc>
        <w:tc>
          <w:tcPr>
            <w:tcW w:w="1220" w:type="dxa"/>
            <w:vAlign w:val="center"/>
          </w:tcPr>
          <w:p w14:paraId="0D61F979" w14:textId="781C8853" w:rsidR="00632A75" w:rsidRPr="002E17BF" w:rsidRDefault="00632A75" w:rsidP="00AA73EB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Număr natural</w:t>
            </w:r>
          </w:p>
        </w:tc>
        <w:tc>
          <w:tcPr>
            <w:tcW w:w="2088" w:type="dxa"/>
            <w:vAlign w:val="center"/>
          </w:tcPr>
          <w:p w14:paraId="02AC5AFF" w14:textId="655AC527" w:rsidR="00632A75" w:rsidRPr="002E17BF" w:rsidRDefault="00632A75" w:rsidP="00AA73EB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13-19</w:t>
            </w:r>
          </w:p>
        </w:tc>
        <w:tc>
          <w:tcPr>
            <w:tcW w:w="1133" w:type="dxa"/>
            <w:vAlign w:val="center"/>
          </w:tcPr>
          <w:p w14:paraId="4D130D5B" w14:textId="1060034A" w:rsidR="00632A75" w:rsidRPr="002E17BF" w:rsidRDefault="00632A75" w:rsidP="00632A75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Ani</w:t>
            </w:r>
          </w:p>
        </w:tc>
      </w:tr>
      <w:tr w:rsidR="00632A75" w:rsidRPr="002E17BF" w14:paraId="40398D78" w14:textId="6EF4439B" w:rsidTr="00632A75">
        <w:tc>
          <w:tcPr>
            <w:tcW w:w="3099" w:type="dxa"/>
            <w:shd w:val="clear" w:color="auto" w:fill="B3E5A1" w:themeFill="accent6" w:themeFillTint="66"/>
            <w:vAlign w:val="center"/>
          </w:tcPr>
          <w:p w14:paraId="08A95ADE" w14:textId="29BA90BF" w:rsidR="00632A75" w:rsidRPr="002E17BF" w:rsidRDefault="00632A75" w:rsidP="00AA73EB">
            <w:pPr>
              <w:jc w:val="center"/>
              <w:rPr>
                <w:b/>
                <w:bCs/>
                <w:lang w:val="ro-RO"/>
              </w:rPr>
            </w:pPr>
            <w:r w:rsidRPr="002E17BF">
              <w:rPr>
                <w:b/>
                <w:bCs/>
                <w:lang w:val="ro-RO"/>
              </w:rPr>
              <w:t>gender</w:t>
            </w:r>
          </w:p>
        </w:tc>
        <w:tc>
          <w:tcPr>
            <w:tcW w:w="1810" w:type="dxa"/>
            <w:vAlign w:val="center"/>
          </w:tcPr>
          <w:p w14:paraId="640FBB95" w14:textId="6E823C4A" w:rsidR="00632A75" w:rsidRPr="002E17BF" w:rsidRDefault="00632A75" w:rsidP="00AA73EB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Sexul</w:t>
            </w:r>
          </w:p>
        </w:tc>
        <w:tc>
          <w:tcPr>
            <w:tcW w:w="1220" w:type="dxa"/>
            <w:vAlign w:val="center"/>
          </w:tcPr>
          <w:p w14:paraId="4A9C212A" w14:textId="796F7D7A" w:rsidR="00632A75" w:rsidRPr="002E17BF" w:rsidRDefault="00632A75" w:rsidP="00AA73EB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Șir de caractere</w:t>
            </w:r>
          </w:p>
        </w:tc>
        <w:tc>
          <w:tcPr>
            <w:tcW w:w="2088" w:type="dxa"/>
            <w:vAlign w:val="center"/>
          </w:tcPr>
          <w:p w14:paraId="62B12086" w14:textId="6846F584" w:rsidR="00632A75" w:rsidRPr="002E17BF" w:rsidRDefault="00632A75" w:rsidP="00AA73EB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male/female</w:t>
            </w:r>
          </w:p>
        </w:tc>
        <w:tc>
          <w:tcPr>
            <w:tcW w:w="1133" w:type="dxa"/>
            <w:vAlign w:val="center"/>
          </w:tcPr>
          <w:p w14:paraId="2BD29290" w14:textId="4E6AF238" w:rsidR="00632A75" w:rsidRPr="002E17BF" w:rsidRDefault="00632A75" w:rsidP="00632A75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-</w:t>
            </w:r>
          </w:p>
        </w:tc>
      </w:tr>
      <w:tr w:rsidR="00632A75" w:rsidRPr="002E17BF" w14:paraId="33635356" w14:textId="484D5E87" w:rsidTr="00632A75">
        <w:tc>
          <w:tcPr>
            <w:tcW w:w="3099" w:type="dxa"/>
            <w:shd w:val="clear" w:color="auto" w:fill="B3E5A1" w:themeFill="accent6" w:themeFillTint="66"/>
            <w:vAlign w:val="center"/>
          </w:tcPr>
          <w:p w14:paraId="7AF517CC" w14:textId="46CEF56B" w:rsidR="00632A75" w:rsidRPr="002E17BF" w:rsidRDefault="00632A75" w:rsidP="00AA73EB">
            <w:pPr>
              <w:jc w:val="center"/>
              <w:rPr>
                <w:b/>
                <w:bCs/>
                <w:lang w:val="ro-RO"/>
              </w:rPr>
            </w:pPr>
            <w:r w:rsidRPr="002E17BF">
              <w:rPr>
                <w:b/>
                <w:bCs/>
                <w:lang w:val="ro-RO"/>
              </w:rPr>
              <w:t>daily_social_media_hours</w:t>
            </w:r>
          </w:p>
        </w:tc>
        <w:tc>
          <w:tcPr>
            <w:tcW w:w="1810" w:type="dxa"/>
            <w:vAlign w:val="center"/>
          </w:tcPr>
          <w:p w14:paraId="279ED9D5" w14:textId="446384DF" w:rsidR="00632A75" w:rsidRPr="002E17BF" w:rsidRDefault="00632A75" w:rsidP="00AA73EB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Timpul zilnic petrecut pe rețelele sociale</w:t>
            </w:r>
          </w:p>
        </w:tc>
        <w:tc>
          <w:tcPr>
            <w:tcW w:w="1220" w:type="dxa"/>
            <w:vAlign w:val="center"/>
          </w:tcPr>
          <w:p w14:paraId="14178970" w14:textId="6DE5FBAE" w:rsidR="00632A75" w:rsidRPr="002E17BF" w:rsidRDefault="00632A75" w:rsidP="00AA73EB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Număr întreg</w:t>
            </w:r>
          </w:p>
        </w:tc>
        <w:tc>
          <w:tcPr>
            <w:tcW w:w="2088" w:type="dxa"/>
            <w:vAlign w:val="center"/>
          </w:tcPr>
          <w:p w14:paraId="660044FC" w14:textId="76CF8A4E" w:rsidR="00632A75" w:rsidRPr="002E17BF" w:rsidRDefault="00632A75" w:rsidP="00AA73EB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1.0-8.0</w:t>
            </w:r>
          </w:p>
        </w:tc>
        <w:tc>
          <w:tcPr>
            <w:tcW w:w="1133" w:type="dxa"/>
            <w:vAlign w:val="center"/>
          </w:tcPr>
          <w:p w14:paraId="5B302E11" w14:textId="3F573E9D" w:rsidR="00632A75" w:rsidRPr="002E17BF" w:rsidRDefault="00632A75" w:rsidP="00632A75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Ore</w:t>
            </w:r>
          </w:p>
        </w:tc>
      </w:tr>
      <w:tr w:rsidR="00632A75" w:rsidRPr="002E17BF" w14:paraId="2EBFCD4D" w14:textId="626437E3" w:rsidTr="00632A75">
        <w:tc>
          <w:tcPr>
            <w:tcW w:w="3099" w:type="dxa"/>
            <w:shd w:val="clear" w:color="auto" w:fill="B3E5A1" w:themeFill="accent6" w:themeFillTint="66"/>
            <w:vAlign w:val="center"/>
          </w:tcPr>
          <w:p w14:paraId="0480D147" w14:textId="6E0CFDB7" w:rsidR="00632A75" w:rsidRPr="002E17BF" w:rsidRDefault="00632A75" w:rsidP="00AA73EB">
            <w:pPr>
              <w:jc w:val="center"/>
              <w:rPr>
                <w:b/>
                <w:bCs/>
                <w:lang w:val="ro-RO"/>
              </w:rPr>
            </w:pPr>
            <w:r w:rsidRPr="002E17BF">
              <w:rPr>
                <w:b/>
                <w:bCs/>
                <w:lang w:val="ro-RO"/>
              </w:rPr>
              <w:t>platform_usage</w:t>
            </w:r>
          </w:p>
        </w:tc>
        <w:tc>
          <w:tcPr>
            <w:tcW w:w="1810" w:type="dxa"/>
            <w:vAlign w:val="center"/>
          </w:tcPr>
          <w:p w14:paraId="5CE94BC3" w14:textId="7CD67574" w:rsidR="00632A75" w:rsidRPr="002E17BF" w:rsidRDefault="00632A75" w:rsidP="00AA73EB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Platforma utilizată</w:t>
            </w:r>
          </w:p>
        </w:tc>
        <w:tc>
          <w:tcPr>
            <w:tcW w:w="1220" w:type="dxa"/>
            <w:vAlign w:val="center"/>
          </w:tcPr>
          <w:p w14:paraId="7D0C4FCD" w14:textId="00585158" w:rsidR="00632A75" w:rsidRPr="002E17BF" w:rsidRDefault="00632A75" w:rsidP="00AA73EB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Șir de caractere</w:t>
            </w:r>
          </w:p>
        </w:tc>
        <w:tc>
          <w:tcPr>
            <w:tcW w:w="2088" w:type="dxa"/>
            <w:vAlign w:val="center"/>
          </w:tcPr>
          <w:p w14:paraId="0E26C287" w14:textId="77777777" w:rsidR="00632A75" w:rsidRPr="002E17BF" w:rsidRDefault="00632A75" w:rsidP="00AA73EB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Instagram/TikTok/</w:t>
            </w:r>
          </w:p>
          <w:p w14:paraId="5C5E751D" w14:textId="4E0E1ACB" w:rsidR="00632A75" w:rsidRPr="002E17BF" w:rsidRDefault="00632A75" w:rsidP="00AA73EB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Both</w:t>
            </w:r>
          </w:p>
        </w:tc>
        <w:tc>
          <w:tcPr>
            <w:tcW w:w="1133" w:type="dxa"/>
            <w:vAlign w:val="center"/>
          </w:tcPr>
          <w:p w14:paraId="39C0E704" w14:textId="344B9856" w:rsidR="00632A75" w:rsidRPr="002E17BF" w:rsidRDefault="00632A75" w:rsidP="00632A75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-</w:t>
            </w:r>
          </w:p>
        </w:tc>
      </w:tr>
      <w:tr w:rsidR="00632A75" w:rsidRPr="002E17BF" w14:paraId="1205F283" w14:textId="386B5F58" w:rsidTr="00632A75">
        <w:tc>
          <w:tcPr>
            <w:tcW w:w="3099" w:type="dxa"/>
            <w:shd w:val="clear" w:color="auto" w:fill="B3E5A1" w:themeFill="accent6" w:themeFillTint="66"/>
            <w:vAlign w:val="center"/>
          </w:tcPr>
          <w:p w14:paraId="0F33CECE" w14:textId="317DFA8F" w:rsidR="00632A75" w:rsidRPr="002E17BF" w:rsidRDefault="00632A75" w:rsidP="00AA73EB">
            <w:pPr>
              <w:jc w:val="center"/>
              <w:rPr>
                <w:b/>
                <w:bCs/>
                <w:lang w:val="ro-RO"/>
              </w:rPr>
            </w:pPr>
            <w:r w:rsidRPr="002E17BF">
              <w:rPr>
                <w:b/>
                <w:bCs/>
                <w:lang w:val="ro-RO"/>
              </w:rPr>
              <w:t>sleep_hours</w:t>
            </w:r>
          </w:p>
        </w:tc>
        <w:tc>
          <w:tcPr>
            <w:tcW w:w="1810" w:type="dxa"/>
            <w:vAlign w:val="center"/>
          </w:tcPr>
          <w:p w14:paraId="5191616B" w14:textId="1BC8B4D7" w:rsidR="00632A75" w:rsidRPr="002E17BF" w:rsidRDefault="00632A75" w:rsidP="00AA73EB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Numărul orelor de somn</w:t>
            </w:r>
          </w:p>
        </w:tc>
        <w:tc>
          <w:tcPr>
            <w:tcW w:w="1220" w:type="dxa"/>
            <w:vAlign w:val="center"/>
          </w:tcPr>
          <w:p w14:paraId="515322A2" w14:textId="341C01C7" w:rsidR="00632A75" w:rsidRPr="002E17BF" w:rsidRDefault="00632A75" w:rsidP="00AA73EB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Număr întreg</w:t>
            </w:r>
          </w:p>
        </w:tc>
        <w:tc>
          <w:tcPr>
            <w:tcW w:w="2088" w:type="dxa"/>
            <w:vAlign w:val="center"/>
          </w:tcPr>
          <w:p w14:paraId="7D6475BE" w14:textId="27F66509" w:rsidR="00632A75" w:rsidRPr="002E17BF" w:rsidRDefault="00632A75" w:rsidP="00AA73EB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4.0-9.0</w:t>
            </w:r>
          </w:p>
        </w:tc>
        <w:tc>
          <w:tcPr>
            <w:tcW w:w="1133" w:type="dxa"/>
            <w:vAlign w:val="center"/>
          </w:tcPr>
          <w:p w14:paraId="0A35731C" w14:textId="7EE0D64C" w:rsidR="00632A75" w:rsidRPr="002E17BF" w:rsidRDefault="00632A75" w:rsidP="00632A75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Ore</w:t>
            </w:r>
          </w:p>
        </w:tc>
      </w:tr>
      <w:tr w:rsidR="00632A75" w:rsidRPr="002E17BF" w14:paraId="1CEE4957" w14:textId="3F8DBF3B" w:rsidTr="00632A75">
        <w:tc>
          <w:tcPr>
            <w:tcW w:w="3099" w:type="dxa"/>
            <w:shd w:val="clear" w:color="auto" w:fill="B3E5A1" w:themeFill="accent6" w:themeFillTint="66"/>
            <w:vAlign w:val="center"/>
          </w:tcPr>
          <w:p w14:paraId="09354211" w14:textId="6F035ECE" w:rsidR="00632A75" w:rsidRPr="002E17BF" w:rsidRDefault="00632A75" w:rsidP="00AA73EB">
            <w:pPr>
              <w:jc w:val="center"/>
              <w:rPr>
                <w:b/>
                <w:bCs/>
                <w:lang w:val="ro-RO"/>
              </w:rPr>
            </w:pPr>
            <w:r w:rsidRPr="002E17BF">
              <w:rPr>
                <w:b/>
                <w:bCs/>
                <w:lang w:val="ro-RO"/>
              </w:rPr>
              <w:t>screen_time_before_sleep</w:t>
            </w:r>
          </w:p>
        </w:tc>
        <w:tc>
          <w:tcPr>
            <w:tcW w:w="1810" w:type="dxa"/>
            <w:vAlign w:val="center"/>
          </w:tcPr>
          <w:p w14:paraId="5B343BAC" w14:textId="63049E4A" w:rsidR="00632A75" w:rsidRPr="002E17BF" w:rsidRDefault="00632A75" w:rsidP="00AA73EB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Numărul orelor petrecute la ecran înainte de somn</w:t>
            </w:r>
          </w:p>
        </w:tc>
        <w:tc>
          <w:tcPr>
            <w:tcW w:w="1220" w:type="dxa"/>
            <w:vAlign w:val="center"/>
          </w:tcPr>
          <w:p w14:paraId="7DE229D8" w14:textId="52727381" w:rsidR="00632A75" w:rsidRPr="002E17BF" w:rsidRDefault="00632A75" w:rsidP="00AA73EB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Număr întreg</w:t>
            </w:r>
          </w:p>
        </w:tc>
        <w:tc>
          <w:tcPr>
            <w:tcW w:w="2088" w:type="dxa"/>
            <w:vAlign w:val="center"/>
          </w:tcPr>
          <w:p w14:paraId="686C470A" w14:textId="2B1A62A7" w:rsidR="00632A75" w:rsidRPr="002E17BF" w:rsidRDefault="00632A75" w:rsidP="00AA73EB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0.5-3.0</w:t>
            </w:r>
          </w:p>
        </w:tc>
        <w:tc>
          <w:tcPr>
            <w:tcW w:w="1133" w:type="dxa"/>
            <w:vAlign w:val="center"/>
          </w:tcPr>
          <w:p w14:paraId="3BEE0DE7" w14:textId="5A581C14" w:rsidR="00632A75" w:rsidRPr="002E17BF" w:rsidRDefault="00632A75" w:rsidP="00632A75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Ore</w:t>
            </w:r>
          </w:p>
        </w:tc>
      </w:tr>
      <w:tr w:rsidR="00632A75" w:rsidRPr="002E17BF" w14:paraId="1EA994E3" w14:textId="36983E18" w:rsidTr="00632A75">
        <w:tc>
          <w:tcPr>
            <w:tcW w:w="3099" w:type="dxa"/>
            <w:shd w:val="clear" w:color="auto" w:fill="B3E5A1" w:themeFill="accent6" w:themeFillTint="66"/>
            <w:vAlign w:val="center"/>
          </w:tcPr>
          <w:p w14:paraId="7C8047FF" w14:textId="42A21F25" w:rsidR="00632A75" w:rsidRPr="002E17BF" w:rsidRDefault="00632A75" w:rsidP="00AA73EB">
            <w:pPr>
              <w:jc w:val="center"/>
              <w:rPr>
                <w:b/>
                <w:bCs/>
                <w:lang w:val="ro-RO"/>
              </w:rPr>
            </w:pPr>
            <w:r w:rsidRPr="002E17BF">
              <w:rPr>
                <w:b/>
                <w:bCs/>
                <w:lang w:val="ro-RO"/>
              </w:rPr>
              <w:t>academic_performance</w:t>
            </w:r>
          </w:p>
        </w:tc>
        <w:tc>
          <w:tcPr>
            <w:tcW w:w="1810" w:type="dxa"/>
            <w:vAlign w:val="center"/>
          </w:tcPr>
          <w:p w14:paraId="60570715" w14:textId="4EF265A1" w:rsidR="00632A75" w:rsidRPr="002E17BF" w:rsidRDefault="00632A75" w:rsidP="00AA73EB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Performanța academică</w:t>
            </w:r>
          </w:p>
        </w:tc>
        <w:tc>
          <w:tcPr>
            <w:tcW w:w="1220" w:type="dxa"/>
            <w:vAlign w:val="center"/>
          </w:tcPr>
          <w:p w14:paraId="05B79DCE" w14:textId="750FF940" w:rsidR="00632A75" w:rsidRPr="002E17BF" w:rsidRDefault="00632A75" w:rsidP="00AA73EB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Număr întreg</w:t>
            </w:r>
          </w:p>
        </w:tc>
        <w:tc>
          <w:tcPr>
            <w:tcW w:w="2088" w:type="dxa"/>
            <w:vAlign w:val="center"/>
          </w:tcPr>
          <w:p w14:paraId="702D8DE6" w14:textId="25F930E6" w:rsidR="00632A75" w:rsidRPr="002E17BF" w:rsidRDefault="00632A75" w:rsidP="00AA73EB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2.0-4.0</w:t>
            </w:r>
          </w:p>
        </w:tc>
        <w:tc>
          <w:tcPr>
            <w:tcW w:w="1133" w:type="dxa"/>
            <w:vAlign w:val="center"/>
          </w:tcPr>
          <w:p w14:paraId="0992FD22" w14:textId="0892569B" w:rsidR="00632A75" w:rsidRPr="002E17BF" w:rsidRDefault="00632A75" w:rsidP="00632A75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Scor</w:t>
            </w:r>
          </w:p>
        </w:tc>
      </w:tr>
      <w:tr w:rsidR="00632A75" w:rsidRPr="002E17BF" w14:paraId="1626AEC8" w14:textId="6705AFBB" w:rsidTr="00632A75">
        <w:tc>
          <w:tcPr>
            <w:tcW w:w="3099" w:type="dxa"/>
            <w:shd w:val="clear" w:color="auto" w:fill="B3E5A1" w:themeFill="accent6" w:themeFillTint="66"/>
            <w:vAlign w:val="center"/>
          </w:tcPr>
          <w:p w14:paraId="6AC18455" w14:textId="4EA12773" w:rsidR="00632A75" w:rsidRPr="002E17BF" w:rsidRDefault="00632A75" w:rsidP="00AA73EB">
            <w:pPr>
              <w:jc w:val="center"/>
              <w:rPr>
                <w:b/>
                <w:bCs/>
                <w:lang w:val="ro-RO"/>
              </w:rPr>
            </w:pPr>
            <w:r w:rsidRPr="002E17BF">
              <w:rPr>
                <w:b/>
                <w:bCs/>
                <w:lang w:val="ro-RO"/>
              </w:rPr>
              <w:t>physical_activity</w:t>
            </w:r>
          </w:p>
        </w:tc>
        <w:tc>
          <w:tcPr>
            <w:tcW w:w="1810" w:type="dxa"/>
            <w:vAlign w:val="center"/>
          </w:tcPr>
          <w:p w14:paraId="1CFE8FBE" w14:textId="34EABA67" w:rsidR="00632A75" w:rsidRPr="002E17BF" w:rsidRDefault="00632A75" w:rsidP="00AA73EB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Activitatea fizică</w:t>
            </w:r>
          </w:p>
        </w:tc>
        <w:tc>
          <w:tcPr>
            <w:tcW w:w="1220" w:type="dxa"/>
            <w:vAlign w:val="center"/>
          </w:tcPr>
          <w:p w14:paraId="6CDD1DD9" w14:textId="4E190274" w:rsidR="00632A75" w:rsidRPr="002E17BF" w:rsidRDefault="00632A75" w:rsidP="00AA73EB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Număr întreg</w:t>
            </w:r>
          </w:p>
        </w:tc>
        <w:tc>
          <w:tcPr>
            <w:tcW w:w="2088" w:type="dxa"/>
            <w:vAlign w:val="center"/>
          </w:tcPr>
          <w:p w14:paraId="79CF0604" w14:textId="7656F4FC" w:rsidR="00632A75" w:rsidRPr="002E17BF" w:rsidRDefault="00632A75" w:rsidP="00AA73EB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0.0-4.0</w:t>
            </w:r>
          </w:p>
        </w:tc>
        <w:tc>
          <w:tcPr>
            <w:tcW w:w="1133" w:type="dxa"/>
            <w:vAlign w:val="center"/>
          </w:tcPr>
          <w:p w14:paraId="6033837B" w14:textId="051D0D81" w:rsidR="00632A75" w:rsidRPr="002E17BF" w:rsidRDefault="00632A75" w:rsidP="00632A75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Ore</w:t>
            </w:r>
          </w:p>
        </w:tc>
      </w:tr>
      <w:tr w:rsidR="00632A75" w:rsidRPr="002E17BF" w14:paraId="58143DF7" w14:textId="3347EAC3" w:rsidTr="00632A75">
        <w:tc>
          <w:tcPr>
            <w:tcW w:w="3099" w:type="dxa"/>
            <w:shd w:val="clear" w:color="auto" w:fill="B3E5A1" w:themeFill="accent6" w:themeFillTint="66"/>
            <w:vAlign w:val="center"/>
          </w:tcPr>
          <w:p w14:paraId="650BF4B6" w14:textId="3B7CFF54" w:rsidR="00632A75" w:rsidRPr="002E17BF" w:rsidRDefault="00632A75" w:rsidP="00AA73EB">
            <w:pPr>
              <w:jc w:val="center"/>
              <w:rPr>
                <w:b/>
                <w:bCs/>
                <w:lang w:val="ro-RO"/>
              </w:rPr>
            </w:pPr>
            <w:r w:rsidRPr="002E17BF">
              <w:rPr>
                <w:b/>
                <w:bCs/>
                <w:lang w:val="ro-RO"/>
              </w:rPr>
              <w:lastRenderedPageBreak/>
              <w:t>social_interaction_level</w:t>
            </w:r>
          </w:p>
        </w:tc>
        <w:tc>
          <w:tcPr>
            <w:tcW w:w="1810" w:type="dxa"/>
            <w:vAlign w:val="center"/>
          </w:tcPr>
          <w:p w14:paraId="16B7E3F4" w14:textId="3CB0FE89" w:rsidR="00632A75" w:rsidRPr="002E17BF" w:rsidRDefault="00632A75" w:rsidP="00AA73EB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Nivelul de interacțiune socială</w:t>
            </w:r>
          </w:p>
        </w:tc>
        <w:tc>
          <w:tcPr>
            <w:tcW w:w="1220" w:type="dxa"/>
            <w:vAlign w:val="center"/>
          </w:tcPr>
          <w:p w14:paraId="27B0C875" w14:textId="090C08EB" w:rsidR="00632A75" w:rsidRPr="002E17BF" w:rsidRDefault="00632A75" w:rsidP="00AA73EB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Șir de caractere</w:t>
            </w:r>
          </w:p>
        </w:tc>
        <w:tc>
          <w:tcPr>
            <w:tcW w:w="2088" w:type="dxa"/>
            <w:vAlign w:val="center"/>
          </w:tcPr>
          <w:p w14:paraId="4406E88D" w14:textId="001855BC" w:rsidR="00632A75" w:rsidRPr="002E17BF" w:rsidRDefault="00632A75" w:rsidP="00AA73EB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low/medium/high</w:t>
            </w:r>
          </w:p>
        </w:tc>
        <w:tc>
          <w:tcPr>
            <w:tcW w:w="1133" w:type="dxa"/>
            <w:vAlign w:val="center"/>
          </w:tcPr>
          <w:p w14:paraId="690615F3" w14:textId="48F21F93" w:rsidR="00632A75" w:rsidRPr="002E17BF" w:rsidRDefault="00632A75" w:rsidP="00632A75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Scară</w:t>
            </w:r>
          </w:p>
        </w:tc>
      </w:tr>
      <w:tr w:rsidR="00632A75" w:rsidRPr="002E17BF" w14:paraId="331410AF" w14:textId="298506B0" w:rsidTr="00632A75">
        <w:tc>
          <w:tcPr>
            <w:tcW w:w="3099" w:type="dxa"/>
            <w:shd w:val="clear" w:color="auto" w:fill="95DCF7" w:themeFill="accent4" w:themeFillTint="66"/>
            <w:vAlign w:val="center"/>
          </w:tcPr>
          <w:p w14:paraId="1B9A1748" w14:textId="798A4E47" w:rsidR="00632A75" w:rsidRPr="002E17BF" w:rsidRDefault="00632A75" w:rsidP="00AE408C">
            <w:pPr>
              <w:jc w:val="center"/>
              <w:rPr>
                <w:b/>
                <w:bCs/>
                <w:lang w:val="ro-RO"/>
              </w:rPr>
            </w:pPr>
            <w:r w:rsidRPr="002E17BF">
              <w:rPr>
                <w:b/>
                <w:bCs/>
                <w:lang w:val="ro-RO"/>
              </w:rPr>
              <w:t>stress_level</w:t>
            </w:r>
          </w:p>
        </w:tc>
        <w:tc>
          <w:tcPr>
            <w:tcW w:w="1810" w:type="dxa"/>
            <w:vAlign w:val="center"/>
          </w:tcPr>
          <w:p w14:paraId="017BE3E0" w14:textId="01321004" w:rsidR="00632A75" w:rsidRPr="002E17BF" w:rsidRDefault="00632A75" w:rsidP="00AE408C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Nivelul de stres</w:t>
            </w:r>
          </w:p>
        </w:tc>
        <w:tc>
          <w:tcPr>
            <w:tcW w:w="1220" w:type="dxa"/>
            <w:vAlign w:val="center"/>
          </w:tcPr>
          <w:p w14:paraId="08E1BD21" w14:textId="7163C585" w:rsidR="00632A75" w:rsidRPr="002E17BF" w:rsidRDefault="00632A75" w:rsidP="00AE408C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Număr întreg</w:t>
            </w:r>
          </w:p>
        </w:tc>
        <w:tc>
          <w:tcPr>
            <w:tcW w:w="2088" w:type="dxa"/>
            <w:vAlign w:val="center"/>
          </w:tcPr>
          <w:p w14:paraId="572149AB" w14:textId="29361180" w:rsidR="00632A75" w:rsidRPr="002E17BF" w:rsidRDefault="00632A75" w:rsidP="00AE408C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1-10</w:t>
            </w:r>
          </w:p>
        </w:tc>
        <w:tc>
          <w:tcPr>
            <w:tcW w:w="1133" w:type="dxa"/>
            <w:vAlign w:val="center"/>
          </w:tcPr>
          <w:p w14:paraId="6F5E47A1" w14:textId="0E67DD6F" w:rsidR="00632A75" w:rsidRPr="002E17BF" w:rsidRDefault="00632A75" w:rsidP="00632A75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Scară</w:t>
            </w:r>
          </w:p>
        </w:tc>
      </w:tr>
      <w:tr w:rsidR="00632A75" w:rsidRPr="002E17BF" w14:paraId="76780A6F" w14:textId="0EEEE673" w:rsidTr="00632A75">
        <w:tc>
          <w:tcPr>
            <w:tcW w:w="3099" w:type="dxa"/>
            <w:shd w:val="clear" w:color="auto" w:fill="95DCF7" w:themeFill="accent4" w:themeFillTint="66"/>
            <w:vAlign w:val="center"/>
          </w:tcPr>
          <w:p w14:paraId="23D0C66B" w14:textId="2F1A498B" w:rsidR="00632A75" w:rsidRPr="002E17BF" w:rsidRDefault="00632A75" w:rsidP="00AE408C">
            <w:pPr>
              <w:jc w:val="center"/>
              <w:rPr>
                <w:b/>
                <w:bCs/>
                <w:lang w:val="ro-RO"/>
              </w:rPr>
            </w:pPr>
            <w:r w:rsidRPr="002E17BF">
              <w:rPr>
                <w:b/>
                <w:bCs/>
                <w:lang w:val="ro-RO"/>
              </w:rPr>
              <w:t>anxiety_level</w:t>
            </w:r>
          </w:p>
        </w:tc>
        <w:tc>
          <w:tcPr>
            <w:tcW w:w="1810" w:type="dxa"/>
            <w:vAlign w:val="center"/>
          </w:tcPr>
          <w:p w14:paraId="1B58BD3B" w14:textId="20FD7B80" w:rsidR="00632A75" w:rsidRPr="002E17BF" w:rsidRDefault="00632A75" w:rsidP="00AE408C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Nivelul de anxietate</w:t>
            </w:r>
          </w:p>
        </w:tc>
        <w:tc>
          <w:tcPr>
            <w:tcW w:w="1220" w:type="dxa"/>
            <w:vAlign w:val="center"/>
          </w:tcPr>
          <w:p w14:paraId="3660496A" w14:textId="0F33DAC5" w:rsidR="00632A75" w:rsidRPr="002E17BF" w:rsidRDefault="00632A75" w:rsidP="00AE408C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Număr natural</w:t>
            </w:r>
          </w:p>
        </w:tc>
        <w:tc>
          <w:tcPr>
            <w:tcW w:w="2088" w:type="dxa"/>
            <w:vAlign w:val="center"/>
          </w:tcPr>
          <w:p w14:paraId="26ED3E34" w14:textId="3B3C1F79" w:rsidR="00632A75" w:rsidRPr="002E17BF" w:rsidRDefault="00632A75" w:rsidP="00AE408C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1-10</w:t>
            </w:r>
          </w:p>
        </w:tc>
        <w:tc>
          <w:tcPr>
            <w:tcW w:w="1133" w:type="dxa"/>
            <w:vAlign w:val="center"/>
          </w:tcPr>
          <w:p w14:paraId="7E0B8019" w14:textId="0766134D" w:rsidR="00632A75" w:rsidRPr="002E17BF" w:rsidRDefault="00632A75" w:rsidP="00632A75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Scară</w:t>
            </w:r>
          </w:p>
        </w:tc>
      </w:tr>
      <w:tr w:rsidR="00632A75" w:rsidRPr="002E17BF" w14:paraId="5D81CD7D" w14:textId="1A3E3360" w:rsidTr="00632A75">
        <w:tc>
          <w:tcPr>
            <w:tcW w:w="3099" w:type="dxa"/>
            <w:shd w:val="clear" w:color="auto" w:fill="95DCF7" w:themeFill="accent4" w:themeFillTint="66"/>
            <w:vAlign w:val="center"/>
          </w:tcPr>
          <w:p w14:paraId="76353158" w14:textId="4C7C4C69" w:rsidR="00632A75" w:rsidRPr="002E17BF" w:rsidRDefault="00632A75" w:rsidP="00AE408C">
            <w:pPr>
              <w:jc w:val="center"/>
              <w:rPr>
                <w:b/>
                <w:bCs/>
                <w:lang w:val="ro-RO"/>
              </w:rPr>
            </w:pPr>
            <w:r w:rsidRPr="002E17BF">
              <w:rPr>
                <w:b/>
                <w:bCs/>
                <w:lang w:val="ro-RO"/>
              </w:rPr>
              <w:t>addiction_level</w:t>
            </w:r>
          </w:p>
        </w:tc>
        <w:tc>
          <w:tcPr>
            <w:tcW w:w="1810" w:type="dxa"/>
            <w:vAlign w:val="center"/>
          </w:tcPr>
          <w:p w14:paraId="71B2E1E5" w14:textId="5AF79676" w:rsidR="00632A75" w:rsidRPr="002E17BF" w:rsidRDefault="00632A75" w:rsidP="00AE408C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Nivelul de dependență</w:t>
            </w:r>
          </w:p>
        </w:tc>
        <w:tc>
          <w:tcPr>
            <w:tcW w:w="1220" w:type="dxa"/>
            <w:vAlign w:val="center"/>
          </w:tcPr>
          <w:p w14:paraId="769101CE" w14:textId="02300512" w:rsidR="00632A75" w:rsidRPr="002E17BF" w:rsidRDefault="00632A75" w:rsidP="00AE408C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Număr natural</w:t>
            </w:r>
          </w:p>
        </w:tc>
        <w:tc>
          <w:tcPr>
            <w:tcW w:w="2088" w:type="dxa"/>
            <w:vAlign w:val="center"/>
          </w:tcPr>
          <w:p w14:paraId="33FF202A" w14:textId="5F1261BA" w:rsidR="00632A75" w:rsidRPr="002E17BF" w:rsidRDefault="00632A75" w:rsidP="00AE408C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1-10</w:t>
            </w:r>
          </w:p>
        </w:tc>
        <w:tc>
          <w:tcPr>
            <w:tcW w:w="1133" w:type="dxa"/>
            <w:vAlign w:val="center"/>
          </w:tcPr>
          <w:p w14:paraId="5F4599C1" w14:textId="615C1107" w:rsidR="00632A75" w:rsidRPr="002E17BF" w:rsidRDefault="00632A75" w:rsidP="00632A75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Scară</w:t>
            </w:r>
          </w:p>
        </w:tc>
      </w:tr>
      <w:tr w:rsidR="00632A75" w:rsidRPr="002E17BF" w14:paraId="37F90EAC" w14:textId="0C285D94" w:rsidTr="00632A75">
        <w:tc>
          <w:tcPr>
            <w:tcW w:w="3099" w:type="dxa"/>
            <w:shd w:val="clear" w:color="auto" w:fill="95DCF7" w:themeFill="accent4" w:themeFillTint="66"/>
            <w:vAlign w:val="center"/>
          </w:tcPr>
          <w:p w14:paraId="57B51345" w14:textId="601AA1B4" w:rsidR="00632A75" w:rsidRPr="002E17BF" w:rsidRDefault="00632A75" w:rsidP="00AE408C">
            <w:pPr>
              <w:jc w:val="center"/>
              <w:rPr>
                <w:b/>
                <w:bCs/>
                <w:lang w:val="ro-RO"/>
              </w:rPr>
            </w:pPr>
            <w:r w:rsidRPr="002E17BF">
              <w:rPr>
                <w:b/>
                <w:bCs/>
                <w:lang w:val="ro-RO"/>
              </w:rPr>
              <w:t>depression_label</w:t>
            </w:r>
          </w:p>
        </w:tc>
        <w:tc>
          <w:tcPr>
            <w:tcW w:w="1810" w:type="dxa"/>
            <w:vAlign w:val="center"/>
          </w:tcPr>
          <w:p w14:paraId="58B11641" w14:textId="3B294B79" w:rsidR="00632A75" w:rsidRPr="002E17BF" w:rsidRDefault="00632A75" w:rsidP="00AE408C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Diagnosticat cu depresie</w:t>
            </w:r>
          </w:p>
        </w:tc>
        <w:tc>
          <w:tcPr>
            <w:tcW w:w="1220" w:type="dxa"/>
            <w:vAlign w:val="center"/>
          </w:tcPr>
          <w:p w14:paraId="1CAFB3CD" w14:textId="5F3C0F9F" w:rsidR="00632A75" w:rsidRPr="002E17BF" w:rsidRDefault="00632A75" w:rsidP="00AE408C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Număr natural</w:t>
            </w:r>
          </w:p>
        </w:tc>
        <w:tc>
          <w:tcPr>
            <w:tcW w:w="2088" w:type="dxa"/>
            <w:vAlign w:val="center"/>
          </w:tcPr>
          <w:p w14:paraId="1B918070" w14:textId="7F745A20" w:rsidR="00632A75" w:rsidRPr="002E17BF" w:rsidRDefault="00632A75" w:rsidP="00AE408C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0 (Nu), 1 (Da)</w:t>
            </w:r>
          </w:p>
        </w:tc>
        <w:tc>
          <w:tcPr>
            <w:tcW w:w="1133" w:type="dxa"/>
            <w:vAlign w:val="center"/>
          </w:tcPr>
          <w:p w14:paraId="039AAFCA" w14:textId="24062CEF" w:rsidR="00632A75" w:rsidRPr="002E17BF" w:rsidRDefault="00632A75" w:rsidP="00632A75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-</w:t>
            </w:r>
          </w:p>
        </w:tc>
      </w:tr>
    </w:tbl>
    <w:p w14:paraId="58CDAC03" w14:textId="0E29B022" w:rsidR="00AA73EB" w:rsidRPr="002E17BF" w:rsidRDefault="00910A6D" w:rsidP="00910A6D">
      <w:pPr>
        <w:pStyle w:val="Heading2"/>
        <w:rPr>
          <w:b/>
          <w:bCs/>
          <w:lang w:val="ro-RO"/>
        </w:rPr>
      </w:pPr>
      <w:bookmarkStart w:id="2" w:name="_Toc228122877"/>
      <w:r w:rsidRPr="002E17BF">
        <w:rPr>
          <w:b/>
          <w:bCs/>
          <w:lang w:val="ro-RO"/>
        </w:rPr>
        <w:t>Prelucrarea datelor</w:t>
      </w:r>
      <w:bookmarkEnd w:id="2"/>
    </w:p>
    <w:p w14:paraId="1BE188E0" w14:textId="66037D6A" w:rsidR="00791F7A" w:rsidRPr="002E17BF" w:rsidRDefault="00910A6D" w:rsidP="00791F7A">
      <w:pPr>
        <w:jc w:val="both"/>
        <w:rPr>
          <w:lang w:val="ro-RO"/>
        </w:rPr>
      </w:pPr>
      <w:r w:rsidRPr="002E17BF">
        <w:rPr>
          <w:lang w:val="ro-RO"/>
        </w:rPr>
        <w:t xml:space="preserve">În setul de date nu există valori lipsă. Există totuși atributele </w:t>
      </w:r>
      <w:r w:rsidRPr="002E17BF">
        <w:rPr>
          <w:i/>
          <w:iCs/>
          <w:lang w:val="ro-RO"/>
        </w:rPr>
        <w:t>gender, platform_usage și social_interaction_level</w:t>
      </w:r>
      <w:r w:rsidRPr="002E17BF">
        <w:rPr>
          <w:lang w:val="ro-RO"/>
        </w:rPr>
        <w:t xml:space="preserve"> ce trebuie transformate din text în valori numerice </w:t>
      </w:r>
      <w:r w:rsidRPr="002E17BF">
        <w:rPr>
          <w:b/>
          <w:bCs/>
          <w:lang w:val="ro-RO"/>
        </w:rPr>
        <w:t>(Encoding)</w:t>
      </w:r>
      <w:r w:rsidRPr="002E17BF">
        <w:rPr>
          <w:lang w:val="ro-RO"/>
        </w:rPr>
        <w:t>.</w:t>
      </w:r>
    </w:p>
    <w:p w14:paraId="2983C178" w14:textId="4F4B5E14" w:rsidR="00910A6D" w:rsidRPr="002E17BF" w:rsidRDefault="00910A6D" w:rsidP="00791F7A">
      <w:pPr>
        <w:jc w:val="both"/>
        <w:rPr>
          <w:lang w:val="ro-RO"/>
        </w:rPr>
      </w:pPr>
      <w:r w:rsidRPr="002E17BF">
        <w:rPr>
          <w:lang w:val="ro-RO"/>
        </w:rPr>
        <w:t xml:space="preserve">Deoarece avem intervale diferite (adică vârsta este între 13-19, orele petrecute pe social media sunt între 1-8, media e 2-4) trebuie să aplicăm o metodă de standardizare a datelor </w:t>
      </w:r>
      <w:r w:rsidRPr="002E17BF">
        <w:rPr>
          <w:b/>
          <w:bCs/>
          <w:lang w:val="ro-RO"/>
        </w:rPr>
        <w:t>(StandardScaler)</w:t>
      </w:r>
      <w:r w:rsidRPr="002E17BF">
        <w:rPr>
          <w:lang w:val="ro-RO"/>
        </w:rPr>
        <w:t>.</w:t>
      </w:r>
    </w:p>
    <w:p w14:paraId="1A4926CE" w14:textId="3254C11D" w:rsidR="00CF79E7" w:rsidRPr="002E17BF" w:rsidRDefault="00CF79E7" w:rsidP="00791F7A">
      <w:pPr>
        <w:jc w:val="both"/>
        <w:rPr>
          <w:lang w:val="ro-RO"/>
        </w:rPr>
      </w:pPr>
      <w:r w:rsidRPr="002E17BF">
        <w:rPr>
          <w:lang w:val="ro-RO"/>
        </w:rPr>
        <w:t>S-au</w:t>
      </w:r>
      <w:r w:rsidR="009E7E39" w:rsidRPr="002E17BF">
        <w:rPr>
          <w:lang w:val="ro-RO"/>
        </w:rPr>
        <w:t xml:space="preserve"> </w:t>
      </w:r>
      <w:r w:rsidR="009E7E39" w:rsidRPr="002E17BF">
        <w:rPr>
          <w:b/>
          <w:bCs/>
          <w:lang w:val="ro-RO"/>
        </w:rPr>
        <w:t>eliminat atributele:</w:t>
      </w:r>
      <w:r w:rsidR="009E7E39" w:rsidRPr="002E17BF">
        <w:rPr>
          <w:lang w:val="ro-RO"/>
        </w:rPr>
        <w:t xml:space="preserve"> </w:t>
      </w:r>
      <w:r w:rsidR="009E7E39" w:rsidRPr="002E17BF">
        <w:rPr>
          <w:i/>
          <w:iCs/>
          <w:lang w:val="ro-RO"/>
        </w:rPr>
        <w:t>stress_level, anxiety_level, addiction_level</w:t>
      </w:r>
      <w:r w:rsidR="009E7E39" w:rsidRPr="002E17BF">
        <w:rPr>
          <w:lang w:val="ro-RO"/>
        </w:rPr>
        <w:t>.</w:t>
      </w:r>
    </w:p>
    <w:p w14:paraId="147E3FA9" w14:textId="0EBC6CBF" w:rsidR="009E7E39" w:rsidRPr="002E17BF" w:rsidRDefault="009E7E39" w:rsidP="009E7E39">
      <w:pPr>
        <w:pStyle w:val="Heading2"/>
        <w:rPr>
          <w:b/>
          <w:bCs/>
          <w:lang w:val="ro-RO"/>
        </w:rPr>
      </w:pPr>
      <w:bookmarkStart w:id="3" w:name="_Toc228122878"/>
      <w:r w:rsidRPr="002E17BF">
        <w:rPr>
          <w:b/>
          <w:bCs/>
          <w:lang w:val="ro-RO"/>
        </w:rPr>
        <w:t>Parametrii statistici de evaluare</w:t>
      </w:r>
      <w:bookmarkEnd w:id="3"/>
    </w:p>
    <w:p w14:paraId="3D090A35" w14:textId="04E41E86" w:rsidR="009E7E39" w:rsidRPr="002E17BF" w:rsidRDefault="009E7E39" w:rsidP="009E7E39">
      <w:pPr>
        <w:jc w:val="both"/>
        <w:rPr>
          <w:lang w:val="ro-RO"/>
        </w:rPr>
      </w:pPr>
      <w:r w:rsidRPr="002E17BF">
        <w:rPr>
          <w:b/>
          <w:bCs/>
          <w:lang w:val="ro-RO"/>
        </w:rPr>
        <w:t>Acuratețea (Accuracy):</w:t>
      </w:r>
      <w:r w:rsidRPr="002E17BF">
        <w:rPr>
          <w:lang w:val="ro-RO"/>
        </w:rPr>
        <w:t xml:space="preserve"> Reprezintă raportul dintre numărul de predicții corecte și numărul total de predicții.</w:t>
      </w:r>
    </w:p>
    <w:p w14:paraId="11752501" w14:textId="4B23E39B" w:rsidR="009E7E39" w:rsidRPr="002E17BF" w:rsidRDefault="009E7E39" w:rsidP="009E7E39">
      <w:pPr>
        <w:jc w:val="both"/>
        <w:rPr>
          <w:lang w:val="ro-RO"/>
        </w:rPr>
      </w:pPr>
      <w:r w:rsidRPr="002E17BF">
        <w:rPr>
          <w:b/>
          <w:bCs/>
          <w:lang w:val="ro-RO"/>
        </w:rPr>
        <w:t>Matricea de confuzie (Confusion Matrix):</w:t>
      </w:r>
      <w:r w:rsidRPr="002E17BF">
        <w:rPr>
          <w:lang w:val="ro-RO"/>
        </w:rPr>
        <w:t xml:space="preserve"> Tabel ce arată performanța algoritmului.</w:t>
      </w:r>
    </w:p>
    <w:p w14:paraId="2DD897BE" w14:textId="78E55891" w:rsidR="009E7E39" w:rsidRPr="002E17BF" w:rsidRDefault="009E7E39" w:rsidP="009E7E39">
      <w:pPr>
        <w:pStyle w:val="ListParagraph"/>
        <w:numPr>
          <w:ilvl w:val="0"/>
          <w:numId w:val="2"/>
        </w:numPr>
        <w:jc w:val="both"/>
        <w:rPr>
          <w:lang w:val="ro-RO"/>
        </w:rPr>
      </w:pPr>
      <w:r w:rsidRPr="002E17BF">
        <w:rPr>
          <w:lang w:val="ro-RO"/>
        </w:rPr>
        <w:t>True Positives (TP): Diagnosticați corect cu depresie.</w:t>
      </w:r>
    </w:p>
    <w:p w14:paraId="57FAB2BA" w14:textId="08731A1A" w:rsidR="009E7E39" w:rsidRPr="002E17BF" w:rsidRDefault="009E7E39" w:rsidP="009E7E39">
      <w:pPr>
        <w:pStyle w:val="ListParagraph"/>
        <w:numPr>
          <w:ilvl w:val="0"/>
          <w:numId w:val="2"/>
        </w:numPr>
        <w:jc w:val="both"/>
        <w:rPr>
          <w:lang w:val="ro-RO"/>
        </w:rPr>
      </w:pPr>
      <w:r w:rsidRPr="002E17BF">
        <w:rPr>
          <w:lang w:val="ro-RO"/>
        </w:rPr>
        <w:t>True Negatives (TN): Identificați corect ca fiind sănătoși.</w:t>
      </w:r>
    </w:p>
    <w:p w14:paraId="68112026" w14:textId="16C8665F" w:rsidR="009E7E39" w:rsidRPr="002E17BF" w:rsidRDefault="009E7E39" w:rsidP="009E7E39">
      <w:pPr>
        <w:pStyle w:val="ListParagraph"/>
        <w:numPr>
          <w:ilvl w:val="0"/>
          <w:numId w:val="2"/>
        </w:numPr>
        <w:jc w:val="both"/>
        <w:rPr>
          <w:lang w:val="ro-RO"/>
        </w:rPr>
      </w:pPr>
      <w:r w:rsidRPr="002E17BF">
        <w:rPr>
          <w:lang w:val="ro-RO"/>
        </w:rPr>
        <w:t>False Positives (FP): Sănătoși clasificați ca având depresie.</w:t>
      </w:r>
    </w:p>
    <w:p w14:paraId="6F4371E7" w14:textId="7D2AA68C" w:rsidR="009E7E39" w:rsidRPr="002E17BF" w:rsidRDefault="009E7E39" w:rsidP="009E7E39">
      <w:pPr>
        <w:pStyle w:val="ListParagraph"/>
        <w:numPr>
          <w:ilvl w:val="0"/>
          <w:numId w:val="2"/>
        </w:numPr>
        <w:jc w:val="both"/>
        <w:rPr>
          <w:lang w:val="ro-RO"/>
        </w:rPr>
      </w:pPr>
      <w:r w:rsidRPr="002E17BF">
        <w:rPr>
          <w:lang w:val="ro-RO"/>
        </w:rPr>
        <w:t>False Negatives (FN): Bolnavi clasificați ca sănătoși.</w:t>
      </w:r>
    </w:p>
    <w:p w14:paraId="1E7FFEE4" w14:textId="35E67C01" w:rsidR="009E7E39" w:rsidRPr="002E17BF" w:rsidRDefault="009E7E39" w:rsidP="009E7E39">
      <w:pPr>
        <w:jc w:val="both"/>
        <w:rPr>
          <w:lang w:val="ro-RO"/>
        </w:rPr>
      </w:pPr>
      <w:r w:rsidRPr="002E17BF">
        <w:rPr>
          <w:b/>
          <w:bCs/>
          <w:lang w:val="ro-RO"/>
        </w:rPr>
        <w:t xml:space="preserve">Raportul de clasificare (Classification Report): </w:t>
      </w:r>
      <w:r w:rsidRPr="002E17BF">
        <w:rPr>
          <w:lang w:val="ro-RO"/>
        </w:rPr>
        <w:t>Include:</w:t>
      </w:r>
    </w:p>
    <w:p w14:paraId="58320806" w14:textId="70758E56" w:rsidR="009E7E39" w:rsidRPr="002E17BF" w:rsidRDefault="009E7E39" w:rsidP="009E7E39">
      <w:pPr>
        <w:pStyle w:val="ListParagraph"/>
        <w:numPr>
          <w:ilvl w:val="0"/>
          <w:numId w:val="3"/>
        </w:numPr>
        <w:jc w:val="both"/>
        <w:rPr>
          <w:lang w:val="ro-RO"/>
        </w:rPr>
      </w:pPr>
      <w:r w:rsidRPr="002E17BF">
        <w:rPr>
          <w:lang w:val="ro-RO"/>
        </w:rPr>
        <w:t>Precision: Câți din cei marcați cu depresie chiar suferă de boală.</w:t>
      </w:r>
    </w:p>
    <w:p w14:paraId="5090FC3C" w14:textId="0E6619EF" w:rsidR="009E7E39" w:rsidRPr="002E17BF" w:rsidRDefault="009E7E39" w:rsidP="009E7E39">
      <w:pPr>
        <w:pStyle w:val="ListParagraph"/>
        <w:numPr>
          <w:ilvl w:val="0"/>
          <w:numId w:val="3"/>
        </w:numPr>
        <w:jc w:val="both"/>
        <w:rPr>
          <w:lang w:val="ro-RO"/>
        </w:rPr>
      </w:pPr>
      <w:r w:rsidRPr="002E17BF">
        <w:rPr>
          <w:lang w:val="ro-RO"/>
        </w:rPr>
        <w:t>Recall: Câți dintre cei care au depresie au fost găsiți de model.</w:t>
      </w:r>
    </w:p>
    <w:p w14:paraId="06B23C58" w14:textId="29B97ABE" w:rsidR="009E7E39" w:rsidRPr="002E17BF" w:rsidRDefault="009E7E39" w:rsidP="009E7E39">
      <w:pPr>
        <w:pStyle w:val="ListParagraph"/>
        <w:numPr>
          <w:ilvl w:val="0"/>
          <w:numId w:val="3"/>
        </w:numPr>
        <w:jc w:val="both"/>
        <w:rPr>
          <w:lang w:val="ro-RO"/>
        </w:rPr>
      </w:pPr>
      <w:r w:rsidRPr="002E17BF">
        <w:rPr>
          <w:lang w:val="ro-RO"/>
        </w:rPr>
        <w:t>F1-Score: Media armonică între precizie și recall.</w:t>
      </w:r>
    </w:p>
    <w:p w14:paraId="4EB43623" w14:textId="50602A13" w:rsidR="009E7E39" w:rsidRPr="002E17BF" w:rsidRDefault="009E7E39" w:rsidP="009E7E39">
      <w:pPr>
        <w:pStyle w:val="Heading2"/>
        <w:rPr>
          <w:b/>
          <w:bCs/>
          <w:lang w:val="ro-RO"/>
        </w:rPr>
      </w:pPr>
      <w:bookmarkStart w:id="4" w:name="_Toc228122879"/>
      <w:r w:rsidRPr="002E17BF">
        <w:rPr>
          <w:b/>
          <w:bCs/>
          <w:lang w:val="ro-RO"/>
        </w:rPr>
        <w:t>Perceptronul (cod și experimente)</w:t>
      </w:r>
      <w:bookmarkEnd w:id="4"/>
    </w:p>
    <w:p w14:paraId="35F24898" w14:textId="0ADEAE02" w:rsidR="009E7E39" w:rsidRPr="002E17BF" w:rsidRDefault="00E87462" w:rsidP="00791F7A">
      <w:pPr>
        <w:jc w:val="both"/>
        <w:rPr>
          <w:lang w:val="ro-RO"/>
        </w:rPr>
      </w:pPr>
      <w:r w:rsidRPr="002E17BF">
        <w:rPr>
          <w:lang w:val="ro-RO"/>
        </w:rPr>
        <w:t>Codul pentru acest model și primul test vor fi lăsate mai jos.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87462" w:rsidRPr="002E17BF" w14:paraId="3D8C9986" w14:textId="77777777" w:rsidTr="00E87462">
        <w:tc>
          <w:tcPr>
            <w:tcW w:w="9350" w:type="dxa"/>
          </w:tcPr>
          <w:p w14:paraId="7A393806" w14:textId="77777777" w:rsidR="00E87462" w:rsidRPr="002E17BF" w:rsidRDefault="00E87462" w:rsidP="00E87462">
            <w:pPr>
              <w:jc w:val="both"/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import pandas as pd</w:t>
            </w:r>
          </w:p>
          <w:p w14:paraId="002743A2" w14:textId="77777777" w:rsidR="00E87462" w:rsidRPr="002E17BF" w:rsidRDefault="00E87462" w:rsidP="00E87462">
            <w:pPr>
              <w:jc w:val="both"/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lastRenderedPageBreak/>
              <w:t>import numpy as np</w:t>
            </w:r>
          </w:p>
          <w:p w14:paraId="7D5A3E4B" w14:textId="77777777" w:rsidR="00E87462" w:rsidRPr="002E17BF" w:rsidRDefault="00E87462" w:rsidP="00E87462">
            <w:pPr>
              <w:jc w:val="both"/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import matplotlib.pyplot as plt</w:t>
            </w:r>
          </w:p>
          <w:p w14:paraId="0A14B60B" w14:textId="77777777" w:rsidR="00E87462" w:rsidRPr="002E17BF" w:rsidRDefault="00E87462" w:rsidP="00E87462">
            <w:pPr>
              <w:jc w:val="both"/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from sklearn.linear_model import Perceptron</w:t>
            </w:r>
          </w:p>
          <w:p w14:paraId="579869FC" w14:textId="77777777" w:rsidR="00E87462" w:rsidRPr="002E17BF" w:rsidRDefault="00E87462" w:rsidP="00E87462">
            <w:pPr>
              <w:jc w:val="both"/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from sklearn.model_selection import KFold, cross_val_score, cross_val_predict</w:t>
            </w:r>
          </w:p>
          <w:p w14:paraId="0D26C5E9" w14:textId="77777777" w:rsidR="00E87462" w:rsidRPr="002E17BF" w:rsidRDefault="00E87462" w:rsidP="00E87462">
            <w:pPr>
              <w:jc w:val="both"/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from sklearn.preprocessing import LabelEncoder, StandardScaler</w:t>
            </w:r>
          </w:p>
          <w:p w14:paraId="23833B8F" w14:textId="77777777" w:rsidR="00E87462" w:rsidRPr="002E17BF" w:rsidRDefault="00E87462" w:rsidP="00E87462">
            <w:pPr>
              <w:jc w:val="both"/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from sklearn.metrics import accuracy_score, confusion_matrix, classification_report, ConfusionMatrixDisplay</w:t>
            </w:r>
          </w:p>
          <w:p w14:paraId="7C90B476" w14:textId="77777777" w:rsidR="00E87462" w:rsidRPr="002E17BF" w:rsidRDefault="00E87462" w:rsidP="00E87462">
            <w:pPr>
              <w:jc w:val="both"/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</w:p>
          <w:p w14:paraId="56681910" w14:textId="77777777" w:rsidR="00E87462" w:rsidRPr="002E17BF" w:rsidRDefault="00E87462" w:rsidP="00E87462">
            <w:pPr>
              <w:jc w:val="both"/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# incarcam datele</w:t>
            </w:r>
          </w:p>
          <w:p w14:paraId="729660F0" w14:textId="77777777" w:rsidR="00E87462" w:rsidRPr="002E17BF" w:rsidRDefault="00E87462" w:rsidP="00E87462">
            <w:pPr>
              <w:jc w:val="both"/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df = pd.read_csv('data/Teen_Mental_Health_Dataset.csv')</w:t>
            </w:r>
          </w:p>
          <w:p w14:paraId="0E11C722" w14:textId="77777777" w:rsidR="00E87462" w:rsidRPr="002E17BF" w:rsidRDefault="00E87462" w:rsidP="00E87462">
            <w:pPr>
              <w:jc w:val="both"/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</w:p>
          <w:p w14:paraId="5B112536" w14:textId="77777777" w:rsidR="00E87462" w:rsidRPr="002E17BF" w:rsidRDefault="00E87462" w:rsidP="00E87462">
            <w:pPr>
              <w:jc w:val="both"/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# eliminam atributele stress_level, anxiety_level si addiction_level</w:t>
            </w:r>
          </w:p>
          <w:p w14:paraId="3BCD7BDC" w14:textId="77777777" w:rsidR="00E87462" w:rsidRPr="002E17BF" w:rsidRDefault="00E87462" w:rsidP="00E87462">
            <w:pPr>
              <w:jc w:val="both"/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df = df.drop(['stress_level', 'anxiety_level', 'addiction_level'], axis=1)</w:t>
            </w:r>
          </w:p>
          <w:p w14:paraId="55156855" w14:textId="77777777" w:rsidR="00E87462" w:rsidRPr="002E17BF" w:rsidRDefault="00E87462" w:rsidP="00E87462">
            <w:pPr>
              <w:jc w:val="both"/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</w:p>
          <w:p w14:paraId="315074AC" w14:textId="77777777" w:rsidR="00E87462" w:rsidRPr="002E17BF" w:rsidRDefault="00E87462" w:rsidP="00E87462">
            <w:pPr>
              <w:jc w:val="both"/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# transformam variabile text în numerice</w:t>
            </w:r>
          </w:p>
          <w:p w14:paraId="7698C49F" w14:textId="77777777" w:rsidR="00E87462" w:rsidRPr="002E17BF" w:rsidRDefault="00E87462" w:rsidP="00E87462">
            <w:pPr>
              <w:jc w:val="both"/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def encode_text(df, columns):</w:t>
            </w:r>
          </w:p>
          <w:p w14:paraId="5DBBF54E" w14:textId="77777777" w:rsidR="00E87462" w:rsidRPr="002E17BF" w:rsidRDefault="00E87462" w:rsidP="00E87462">
            <w:pPr>
              <w:jc w:val="both"/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le = LabelEncoder()</w:t>
            </w:r>
          </w:p>
          <w:p w14:paraId="0EBEA0C2" w14:textId="77777777" w:rsidR="00E87462" w:rsidRPr="002E17BF" w:rsidRDefault="00E87462" w:rsidP="00E87462">
            <w:pPr>
              <w:jc w:val="both"/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for col in columns:</w:t>
            </w:r>
          </w:p>
          <w:p w14:paraId="4229E9C6" w14:textId="77777777" w:rsidR="00E87462" w:rsidRPr="002E17BF" w:rsidRDefault="00E87462" w:rsidP="00E87462">
            <w:pPr>
              <w:jc w:val="both"/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    df[col] = le.fit_transform(df[col])</w:t>
            </w:r>
          </w:p>
          <w:p w14:paraId="5CFA2CB7" w14:textId="77777777" w:rsidR="00E87462" w:rsidRPr="002E17BF" w:rsidRDefault="00E87462" w:rsidP="00E87462">
            <w:pPr>
              <w:jc w:val="both"/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return df</w:t>
            </w:r>
          </w:p>
          <w:p w14:paraId="049255E1" w14:textId="77777777" w:rsidR="00E87462" w:rsidRPr="002E17BF" w:rsidRDefault="00E87462" w:rsidP="00E87462">
            <w:pPr>
              <w:jc w:val="both"/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</w:p>
          <w:p w14:paraId="7CF553B4" w14:textId="77777777" w:rsidR="00E87462" w:rsidRPr="002E17BF" w:rsidRDefault="00E87462" w:rsidP="00E87462">
            <w:pPr>
              <w:jc w:val="both"/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categoriale = ['gender', 'platform_usage', 'social_interaction_level']</w:t>
            </w:r>
          </w:p>
          <w:p w14:paraId="6A991EB8" w14:textId="77777777" w:rsidR="00E87462" w:rsidRPr="002E17BF" w:rsidRDefault="00E87462" w:rsidP="00E87462">
            <w:pPr>
              <w:jc w:val="both"/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df = encode_text(df, categoriale)</w:t>
            </w:r>
          </w:p>
          <w:p w14:paraId="0F3C5C47" w14:textId="77777777" w:rsidR="00E87462" w:rsidRPr="002E17BF" w:rsidRDefault="00E87462" w:rsidP="00E87462">
            <w:pPr>
              <w:jc w:val="both"/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</w:p>
          <w:p w14:paraId="19ACC4B2" w14:textId="77777777" w:rsidR="00E87462" w:rsidRPr="002E17BF" w:rsidRDefault="00E87462" w:rsidP="00E87462">
            <w:pPr>
              <w:jc w:val="both"/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# separare X (atribute) si y (scop)</w:t>
            </w:r>
          </w:p>
          <w:p w14:paraId="14029D49" w14:textId="77777777" w:rsidR="00E87462" w:rsidRPr="002E17BF" w:rsidRDefault="00E87462" w:rsidP="00E87462">
            <w:pPr>
              <w:jc w:val="both"/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X = df.drop('depression_label', axis=1).values.astype(np.float32)</w:t>
            </w:r>
          </w:p>
          <w:p w14:paraId="4358AAF9" w14:textId="77777777" w:rsidR="00E87462" w:rsidRPr="002E17BF" w:rsidRDefault="00E87462" w:rsidP="00E87462">
            <w:pPr>
              <w:jc w:val="both"/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y = df['depression_label'].values.astype(np.float32)</w:t>
            </w:r>
          </w:p>
          <w:p w14:paraId="3BA3E7CD" w14:textId="77777777" w:rsidR="00E87462" w:rsidRPr="002E17BF" w:rsidRDefault="00E87462" w:rsidP="00E87462">
            <w:pPr>
              <w:jc w:val="both"/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</w:p>
          <w:p w14:paraId="1A00790B" w14:textId="77777777" w:rsidR="00E87462" w:rsidRPr="002E17BF" w:rsidRDefault="00E87462" w:rsidP="00E87462">
            <w:pPr>
              <w:jc w:val="both"/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# standardizam datele</w:t>
            </w:r>
          </w:p>
          <w:p w14:paraId="1F305F1C" w14:textId="77777777" w:rsidR="00E87462" w:rsidRPr="002E17BF" w:rsidRDefault="00E87462" w:rsidP="00E87462">
            <w:pPr>
              <w:jc w:val="both"/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scaler = StandardScaler()</w:t>
            </w:r>
          </w:p>
          <w:p w14:paraId="1DBD6CEC" w14:textId="77777777" w:rsidR="00E87462" w:rsidRPr="002E17BF" w:rsidRDefault="00E87462" w:rsidP="00E87462">
            <w:pPr>
              <w:jc w:val="both"/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X_std = scaler.fit_transform(X)</w:t>
            </w:r>
          </w:p>
          <w:p w14:paraId="0708529C" w14:textId="77777777" w:rsidR="00E87462" w:rsidRPr="002E17BF" w:rsidRDefault="00E87462" w:rsidP="00E87462">
            <w:pPr>
              <w:jc w:val="both"/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</w:p>
          <w:p w14:paraId="6555D8FA" w14:textId="77777777" w:rsidR="00E87462" w:rsidRPr="002E17BF" w:rsidRDefault="00E87462" w:rsidP="00E87462">
            <w:pPr>
              <w:jc w:val="both"/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# functie pentru rularea experimentului</w:t>
            </w:r>
          </w:p>
          <w:p w14:paraId="2971D267" w14:textId="77777777" w:rsidR="00E87462" w:rsidRPr="002E17BF" w:rsidRDefault="00E87462" w:rsidP="00E87462">
            <w:pPr>
              <w:jc w:val="both"/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def experiment_perceptron(k_val, eta, max_it):</w:t>
            </w:r>
          </w:p>
          <w:p w14:paraId="0EA17C42" w14:textId="77777777" w:rsidR="00E87462" w:rsidRPr="002E17BF" w:rsidRDefault="00E87462" w:rsidP="00E87462">
            <w:pPr>
              <w:jc w:val="both"/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print(f"\n{'='*30}")</w:t>
            </w:r>
          </w:p>
          <w:p w14:paraId="6428A459" w14:textId="77777777" w:rsidR="00E87462" w:rsidRPr="002E17BF" w:rsidRDefault="00E87462" w:rsidP="00E87462">
            <w:pPr>
              <w:jc w:val="both"/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print(f"EXPERIMENT: K={k_val}, eta0={eta}, max_iter={max_it}")</w:t>
            </w:r>
          </w:p>
          <w:p w14:paraId="0635E944" w14:textId="77777777" w:rsidR="00E87462" w:rsidRPr="002E17BF" w:rsidRDefault="00E87462" w:rsidP="00E87462">
            <w:pPr>
              <w:jc w:val="both"/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</w:t>
            </w:r>
          </w:p>
          <w:p w14:paraId="5D427DA3" w14:textId="77777777" w:rsidR="00E87462" w:rsidRPr="002E17BF" w:rsidRDefault="00E87462" w:rsidP="00E87462">
            <w:pPr>
              <w:jc w:val="both"/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ppn = Perceptron(eta0=eta, max_iter=max_it, random_state=42)</w:t>
            </w:r>
          </w:p>
          <w:p w14:paraId="5ADACF4C" w14:textId="77777777" w:rsidR="00E87462" w:rsidRPr="002E17BF" w:rsidRDefault="00E87462" w:rsidP="00E87462">
            <w:pPr>
              <w:jc w:val="both"/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kf = KFold(n_splits=k_val, shuffle=True, random_state=42)</w:t>
            </w:r>
          </w:p>
          <w:p w14:paraId="174F84D5" w14:textId="77777777" w:rsidR="00E87462" w:rsidRPr="002E17BF" w:rsidRDefault="00E87462" w:rsidP="00E87462">
            <w:pPr>
              <w:jc w:val="both"/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</w:t>
            </w:r>
          </w:p>
          <w:p w14:paraId="60A79A45" w14:textId="77777777" w:rsidR="00E87462" w:rsidRPr="002E17BF" w:rsidRDefault="00E87462" w:rsidP="00E87462">
            <w:pPr>
              <w:jc w:val="both"/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# genera, predictiile prin Cross-Validation (K-Fold)</w:t>
            </w:r>
          </w:p>
          <w:p w14:paraId="18D6406E" w14:textId="77777777" w:rsidR="00E87462" w:rsidRPr="002E17BF" w:rsidRDefault="00E87462" w:rsidP="00E87462">
            <w:pPr>
              <w:jc w:val="both"/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y_pred = cross_val_predict(ppn, X_std, y, cv=kf)</w:t>
            </w:r>
          </w:p>
          <w:p w14:paraId="6E727CFF" w14:textId="77777777" w:rsidR="00E87462" w:rsidRPr="002E17BF" w:rsidRDefault="00E87462" w:rsidP="00E87462">
            <w:pPr>
              <w:jc w:val="both"/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</w:t>
            </w:r>
          </w:p>
          <w:p w14:paraId="393235F4" w14:textId="77777777" w:rsidR="00E87462" w:rsidRPr="002E17BF" w:rsidRDefault="00E87462" w:rsidP="00E87462">
            <w:pPr>
              <w:jc w:val="both"/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# calculam si afisam acuratetea</w:t>
            </w:r>
          </w:p>
          <w:p w14:paraId="564C9A18" w14:textId="77777777" w:rsidR="00E87462" w:rsidRPr="002E17BF" w:rsidRDefault="00E87462" w:rsidP="00E87462">
            <w:pPr>
              <w:jc w:val="both"/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acc = accuracy_score(y, y_pred)</w:t>
            </w:r>
          </w:p>
          <w:p w14:paraId="53C07D5C" w14:textId="77777777" w:rsidR="00E87462" w:rsidRPr="002E17BF" w:rsidRDefault="00E87462" w:rsidP="00E87462">
            <w:pPr>
              <w:jc w:val="both"/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print(f"ACURATEȚE: {acc:.4f}")</w:t>
            </w:r>
          </w:p>
          <w:p w14:paraId="1A9608D1" w14:textId="77777777" w:rsidR="00E87462" w:rsidRPr="002E17BF" w:rsidRDefault="00E87462" w:rsidP="00E87462">
            <w:pPr>
              <w:jc w:val="both"/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</w:t>
            </w:r>
          </w:p>
          <w:p w14:paraId="08DCFDF7" w14:textId="77777777" w:rsidR="00E87462" w:rsidRPr="002E17BF" w:rsidRDefault="00E87462" w:rsidP="00E87462">
            <w:pPr>
              <w:jc w:val="both"/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# afisam raportul de clasificare (precision, recall, F1-Score)</w:t>
            </w:r>
          </w:p>
          <w:p w14:paraId="21079D83" w14:textId="77777777" w:rsidR="00E87462" w:rsidRPr="002E17BF" w:rsidRDefault="00E87462" w:rsidP="00E87462">
            <w:pPr>
              <w:jc w:val="both"/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print("\nRAPORT DE CLASIFICARE:")</w:t>
            </w:r>
          </w:p>
          <w:p w14:paraId="3C326795" w14:textId="77777777" w:rsidR="00E87462" w:rsidRPr="002E17BF" w:rsidRDefault="00E87462" w:rsidP="00E87462">
            <w:pPr>
              <w:jc w:val="both"/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print(classification_report(y, y_pred))</w:t>
            </w:r>
          </w:p>
          <w:p w14:paraId="74BC936C" w14:textId="77777777" w:rsidR="00E87462" w:rsidRPr="002E17BF" w:rsidRDefault="00E87462" w:rsidP="00E87462">
            <w:pPr>
              <w:jc w:val="both"/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</w:t>
            </w:r>
          </w:p>
          <w:p w14:paraId="01707D57" w14:textId="77777777" w:rsidR="00E87462" w:rsidRPr="002E17BF" w:rsidRDefault="00E87462" w:rsidP="00E87462">
            <w:pPr>
              <w:jc w:val="both"/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# calculam matricea de confuzie</w:t>
            </w:r>
          </w:p>
          <w:p w14:paraId="538523AF" w14:textId="77777777" w:rsidR="00E87462" w:rsidRPr="002E17BF" w:rsidRDefault="00E87462" w:rsidP="00E87462">
            <w:pPr>
              <w:jc w:val="both"/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cm = confusion_matrix(y, y_pred)</w:t>
            </w:r>
          </w:p>
          <w:p w14:paraId="35B6C971" w14:textId="77777777" w:rsidR="00E87462" w:rsidRPr="002E17BF" w:rsidRDefault="00E87462" w:rsidP="00E87462">
            <w:pPr>
              <w:jc w:val="both"/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print("MATRICEA DE CONFUZIE:")</w:t>
            </w:r>
          </w:p>
          <w:p w14:paraId="405AC353" w14:textId="77777777" w:rsidR="00E87462" w:rsidRPr="002E17BF" w:rsidRDefault="00E87462" w:rsidP="00E87462">
            <w:pPr>
              <w:jc w:val="both"/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print(cm)</w:t>
            </w:r>
          </w:p>
          <w:p w14:paraId="750427BB" w14:textId="77777777" w:rsidR="00E87462" w:rsidRPr="002E17BF" w:rsidRDefault="00E87462" w:rsidP="00E87462">
            <w:pPr>
              <w:jc w:val="both"/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</w:t>
            </w:r>
          </w:p>
          <w:p w14:paraId="3B75364E" w14:textId="77777777" w:rsidR="00E87462" w:rsidRPr="002E17BF" w:rsidRDefault="00E87462" w:rsidP="00E87462">
            <w:pPr>
              <w:jc w:val="both"/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# partea de rapoarte</w:t>
            </w:r>
          </w:p>
          <w:p w14:paraId="1AB13477" w14:textId="77777777" w:rsidR="00E87462" w:rsidRPr="002E17BF" w:rsidRDefault="00E87462" w:rsidP="00E87462">
            <w:pPr>
              <w:jc w:val="both"/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lastRenderedPageBreak/>
              <w:t xml:space="preserve">    fig, ax = plt.subplots(1, 2, figsize=(12, 5))</w:t>
            </w:r>
          </w:p>
          <w:p w14:paraId="1B3682D0" w14:textId="77777777" w:rsidR="00E87462" w:rsidRPr="002E17BF" w:rsidRDefault="00E87462" w:rsidP="00E87462">
            <w:pPr>
              <w:jc w:val="both"/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</w:t>
            </w:r>
          </w:p>
          <w:p w14:paraId="15452747" w14:textId="77777777" w:rsidR="00E87462" w:rsidRPr="002E17BF" w:rsidRDefault="00E87462" w:rsidP="00E87462">
            <w:pPr>
              <w:jc w:val="both"/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# matricea de confuzie (Heatmap)</w:t>
            </w:r>
          </w:p>
          <w:p w14:paraId="19008DBC" w14:textId="77777777" w:rsidR="00E87462" w:rsidRPr="002E17BF" w:rsidRDefault="00E87462" w:rsidP="00E87462">
            <w:pPr>
              <w:jc w:val="both"/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ConfusionMatrixDisplay(confusion_matrix=cm).plot(ax=ax[0], cmap='Blues')</w:t>
            </w:r>
          </w:p>
          <w:p w14:paraId="454A2EF4" w14:textId="77777777" w:rsidR="00E87462" w:rsidRPr="002E17BF" w:rsidRDefault="00E87462" w:rsidP="00E87462">
            <w:pPr>
              <w:jc w:val="both"/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ax[0].set_title(f"Matrice Confuzie (K={k_val})")</w:t>
            </w:r>
          </w:p>
          <w:p w14:paraId="49F80F52" w14:textId="77777777" w:rsidR="00E87462" w:rsidRPr="002E17BF" w:rsidRDefault="00E87462" w:rsidP="00E87462">
            <w:pPr>
              <w:jc w:val="both"/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</w:t>
            </w:r>
          </w:p>
          <w:p w14:paraId="4C709DF8" w14:textId="77777777" w:rsidR="00E87462" w:rsidRPr="002E17BF" w:rsidRDefault="00E87462" w:rsidP="00E87462">
            <w:pPr>
              <w:jc w:val="both"/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# comparare valori reale vs predicțti </w:t>
            </w:r>
          </w:p>
          <w:p w14:paraId="1769237D" w14:textId="77777777" w:rsidR="00E87462" w:rsidRPr="002E17BF" w:rsidRDefault="00E87462" w:rsidP="00E87462">
            <w:pPr>
              <w:jc w:val="both"/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# luam doar primele 50 de instante</w:t>
            </w:r>
          </w:p>
          <w:p w14:paraId="37833792" w14:textId="77777777" w:rsidR="00E87462" w:rsidRPr="002E17BF" w:rsidRDefault="00E87462" w:rsidP="00E87462">
            <w:pPr>
              <w:jc w:val="both"/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t = pd.DataFrame({'real': y[:50], 'predit': y_pred[:50]})</w:t>
            </w:r>
          </w:p>
          <w:p w14:paraId="3FF7A89E" w14:textId="77777777" w:rsidR="00E87462" w:rsidRPr="002E17BF" w:rsidRDefault="00E87462" w:rsidP="00E87462">
            <w:pPr>
              <w:jc w:val="both"/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ax[1].plot(t['real'].tolist(), label='Real', marker='o', linestyle='')</w:t>
            </w:r>
          </w:p>
          <w:p w14:paraId="1B0C814E" w14:textId="77777777" w:rsidR="00E87462" w:rsidRPr="002E17BF" w:rsidRDefault="00E87462" w:rsidP="00E87462">
            <w:pPr>
              <w:jc w:val="both"/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ax[1].plot(t['predit'].tolist(), label='Predit', marker='x', linestyle='')</w:t>
            </w:r>
          </w:p>
          <w:p w14:paraId="49C940E3" w14:textId="77777777" w:rsidR="00E87462" w:rsidRPr="002E17BF" w:rsidRDefault="00E87462" w:rsidP="00E87462">
            <w:pPr>
              <w:jc w:val="both"/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ax[1].set_title("Real vs Predictie (esantion 50)")</w:t>
            </w:r>
          </w:p>
          <w:p w14:paraId="48CB1D1B" w14:textId="77777777" w:rsidR="00E87462" w:rsidRPr="002E17BF" w:rsidRDefault="00E87462" w:rsidP="00E87462">
            <w:pPr>
              <w:jc w:val="both"/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ax[1].legend()</w:t>
            </w:r>
          </w:p>
          <w:p w14:paraId="33286A14" w14:textId="77777777" w:rsidR="00E87462" w:rsidRPr="002E17BF" w:rsidRDefault="00E87462" w:rsidP="00E87462">
            <w:pPr>
              <w:jc w:val="both"/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</w:t>
            </w:r>
          </w:p>
          <w:p w14:paraId="307A4FDE" w14:textId="77777777" w:rsidR="00E87462" w:rsidRPr="002E17BF" w:rsidRDefault="00E87462" w:rsidP="00E87462">
            <w:pPr>
              <w:jc w:val="both"/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plt.tight_layout()</w:t>
            </w:r>
          </w:p>
          <w:p w14:paraId="4C481CB6" w14:textId="77777777" w:rsidR="00E87462" w:rsidRPr="002E17BF" w:rsidRDefault="00E87462" w:rsidP="00E87462">
            <w:pPr>
              <w:jc w:val="both"/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plt.show()</w:t>
            </w:r>
          </w:p>
          <w:p w14:paraId="74F8ED08" w14:textId="77777777" w:rsidR="00E87462" w:rsidRPr="002E17BF" w:rsidRDefault="00E87462" w:rsidP="00E87462">
            <w:pPr>
              <w:jc w:val="both"/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</w:p>
          <w:p w14:paraId="6752DC21" w14:textId="77777777" w:rsidR="00E87462" w:rsidRPr="002E17BF" w:rsidRDefault="00E87462" w:rsidP="00E87462">
            <w:pPr>
              <w:jc w:val="both"/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# experimentul 1</w:t>
            </w:r>
          </w:p>
          <w:p w14:paraId="75E3C1BE" w14:textId="70D3D353" w:rsidR="00E87462" w:rsidRPr="002E17BF" w:rsidRDefault="00E87462" w:rsidP="00E87462">
            <w:pPr>
              <w:jc w:val="both"/>
              <w:rPr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experiment_perceptron(k_val=5, eta=0.01, max_it=100)</w:t>
            </w:r>
          </w:p>
        </w:tc>
      </w:tr>
    </w:tbl>
    <w:p w14:paraId="1DD25DCC" w14:textId="57A977B3" w:rsidR="00E87462" w:rsidRPr="002E17BF" w:rsidRDefault="00E87462" w:rsidP="00791F7A">
      <w:pPr>
        <w:jc w:val="both"/>
        <w:rPr>
          <w:lang w:val="ro-RO"/>
        </w:rPr>
      </w:pPr>
      <w:r w:rsidRPr="002E17BF">
        <w:rPr>
          <w:lang w:val="ro-RO"/>
        </w:rPr>
        <w:lastRenderedPageBreak/>
        <w:t>În continuare va fi prezentat mai jos tabelul centralizator în care vor fi scrise următoarele valori: k (Folds), eta0, max_iter, early_stopping, acuratețea medie și precizia (pentru valori de 0 și valori de 1). Totodată vor fi puse mai jos 2 poze cu matricea de confuzie, respectiv compararea valorilor reale cu predicțiile.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6"/>
        <w:gridCol w:w="1250"/>
        <w:gridCol w:w="1192"/>
        <w:gridCol w:w="1297"/>
        <w:gridCol w:w="1822"/>
        <w:gridCol w:w="1324"/>
        <w:gridCol w:w="1279"/>
      </w:tblGrid>
      <w:tr w:rsidR="00E87462" w:rsidRPr="002E17BF" w14:paraId="61F2CD40" w14:textId="77777777" w:rsidTr="00A4713E">
        <w:tc>
          <w:tcPr>
            <w:tcW w:w="1186" w:type="dxa"/>
            <w:shd w:val="clear" w:color="auto" w:fill="D9D9D9" w:themeFill="background1" w:themeFillShade="D9"/>
            <w:vAlign w:val="center"/>
          </w:tcPr>
          <w:p w14:paraId="6E01DFCC" w14:textId="27ABBA6F" w:rsidR="00E87462" w:rsidRPr="002E17BF" w:rsidRDefault="00E87462" w:rsidP="00E87462">
            <w:pPr>
              <w:jc w:val="center"/>
              <w:rPr>
                <w:b/>
                <w:bCs/>
                <w:lang w:val="ro-RO"/>
              </w:rPr>
            </w:pPr>
            <w:r w:rsidRPr="002E17BF">
              <w:rPr>
                <w:b/>
                <w:bCs/>
                <w:lang w:val="ro-RO"/>
              </w:rPr>
              <w:t>Nr. exp.</w:t>
            </w:r>
          </w:p>
        </w:tc>
        <w:tc>
          <w:tcPr>
            <w:tcW w:w="1250" w:type="dxa"/>
            <w:shd w:val="clear" w:color="auto" w:fill="D9D9D9" w:themeFill="background1" w:themeFillShade="D9"/>
            <w:vAlign w:val="center"/>
          </w:tcPr>
          <w:p w14:paraId="58F396F5" w14:textId="0F378010" w:rsidR="00E87462" w:rsidRPr="002E17BF" w:rsidRDefault="00E87462" w:rsidP="00E87462">
            <w:pPr>
              <w:jc w:val="center"/>
              <w:rPr>
                <w:b/>
                <w:bCs/>
                <w:lang w:val="ro-RO"/>
              </w:rPr>
            </w:pPr>
            <w:r w:rsidRPr="002E17BF">
              <w:rPr>
                <w:b/>
                <w:bCs/>
                <w:lang w:val="ro-RO"/>
              </w:rPr>
              <w:t>K (Folds)</w:t>
            </w:r>
          </w:p>
        </w:tc>
        <w:tc>
          <w:tcPr>
            <w:tcW w:w="1192" w:type="dxa"/>
            <w:shd w:val="clear" w:color="auto" w:fill="D9D9D9" w:themeFill="background1" w:themeFillShade="D9"/>
            <w:vAlign w:val="center"/>
          </w:tcPr>
          <w:p w14:paraId="13F32CF8" w14:textId="765ED423" w:rsidR="00E87462" w:rsidRPr="002E17BF" w:rsidRDefault="00E87462" w:rsidP="00E87462">
            <w:pPr>
              <w:jc w:val="center"/>
              <w:rPr>
                <w:b/>
                <w:bCs/>
                <w:lang w:val="ro-RO"/>
              </w:rPr>
            </w:pPr>
            <w:r w:rsidRPr="002E17BF">
              <w:rPr>
                <w:b/>
                <w:bCs/>
                <w:lang w:val="ro-RO"/>
              </w:rPr>
              <w:t>eta0</w:t>
            </w:r>
          </w:p>
        </w:tc>
        <w:tc>
          <w:tcPr>
            <w:tcW w:w="1297" w:type="dxa"/>
            <w:shd w:val="clear" w:color="auto" w:fill="D9D9D9" w:themeFill="background1" w:themeFillShade="D9"/>
            <w:vAlign w:val="center"/>
          </w:tcPr>
          <w:p w14:paraId="7310D226" w14:textId="0A28E16E" w:rsidR="00E87462" w:rsidRPr="002E17BF" w:rsidRDefault="00E87462" w:rsidP="00E87462">
            <w:pPr>
              <w:jc w:val="center"/>
              <w:rPr>
                <w:b/>
                <w:bCs/>
                <w:lang w:val="ro-RO"/>
              </w:rPr>
            </w:pPr>
            <w:r w:rsidRPr="002E17BF">
              <w:rPr>
                <w:b/>
                <w:bCs/>
                <w:lang w:val="ro-RO"/>
              </w:rPr>
              <w:t>max_iter</w:t>
            </w:r>
          </w:p>
        </w:tc>
        <w:tc>
          <w:tcPr>
            <w:tcW w:w="1822" w:type="dxa"/>
            <w:shd w:val="clear" w:color="auto" w:fill="D9D9D9" w:themeFill="background1" w:themeFillShade="D9"/>
            <w:vAlign w:val="center"/>
          </w:tcPr>
          <w:p w14:paraId="675AF483" w14:textId="27C8660D" w:rsidR="00E87462" w:rsidRPr="002E17BF" w:rsidRDefault="00E87462" w:rsidP="00E87462">
            <w:pPr>
              <w:jc w:val="center"/>
              <w:rPr>
                <w:b/>
                <w:bCs/>
                <w:lang w:val="ro-RO"/>
              </w:rPr>
            </w:pPr>
            <w:r w:rsidRPr="002E17BF">
              <w:rPr>
                <w:b/>
                <w:bCs/>
                <w:lang w:val="ro-RO"/>
              </w:rPr>
              <w:t>early_stopping</w:t>
            </w:r>
          </w:p>
        </w:tc>
        <w:tc>
          <w:tcPr>
            <w:tcW w:w="1324" w:type="dxa"/>
            <w:shd w:val="clear" w:color="auto" w:fill="D9D9D9" w:themeFill="background1" w:themeFillShade="D9"/>
            <w:vAlign w:val="center"/>
          </w:tcPr>
          <w:p w14:paraId="27633768" w14:textId="256910EF" w:rsidR="00E87462" w:rsidRPr="002E17BF" w:rsidRDefault="00E87462" w:rsidP="00E87462">
            <w:pPr>
              <w:jc w:val="center"/>
              <w:rPr>
                <w:b/>
                <w:bCs/>
                <w:lang w:val="ro-RO"/>
              </w:rPr>
            </w:pPr>
            <w:r w:rsidRPr="002E17BF">
              <w:rPr>
                <w:b/>
                <w:bCs/>
                <w:lang w:val="ro-RO"/>
              </w:rPr>
              <w:t>Acuratețe medie</w:t>
            </w:r>
          </w:p>
        </w:tc>
        <w:tc>
          <w:tcPr>
            <w:tcW w:w="1279" w:type="dxa"/>
            <w:shd w:val="clear" w:color="auto" w:fill="D9D9D9" w:themeFill="background1" w:themeFillShade="D9"/>
            <w:vAlign w:val="center"/>
          </w:tcPr>
          <w:p w14:paraId="24516740" w14:textId="58F99F93" w:rsidR="00E87462" w:rsidRPr="002E17BF" w:rsidRDefault="00E87462" w:rsidP="00E87462">
            <w:pPr>
              <w:jc w:val="center"/>
              <w:rPr>
                <w:b/>
                <w:bCs/>
                <w:lang w:val="ro-RO"/>
              </w:rPr>
            </w:pPr>
            <w:r w:rsidRPr="002E17BF">
              <w:rPr>
                <w:b/>
                <w:bCs/>
                <w:lang w:val="ro-RO"/>
              </w:rPr>
              <w:t>Precizie (0 / 1)</w:t>
            </w:r>
          </w:p>
        </w:tc>
      </w:tr>
      <w:tr w:rsidR="00E87462" w:rsidRPr="002E17BF" w14:paraId="669FDAEB" w14:textId="77777777" w:rsidTr="00A4713E">
        <w:tc>
          <w:tcPr>
            <w:tcW w:w="1186" w:type="dxa"/>
            <w:vAlign w:val="center"/>
          </w:tcPr>
          <w:p w14:paraId="3AB909A2" w14:textId="7B6BA31D" w:rsidR="00E87462" w:rsidRPr="002E17BF" w:rsidRDefault="00E87462" w:rsidP="00E87462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1</w:t>
            </w:r>
          </w:p>
        </w:tc>
        <w:tc>
          <w:tcPr>
            <w:tcW w:w="1250" w:type="dxa"/>
            <w:vAlign w:val="center"/>
          </w:tcPr>
          <w:p w14:paraId="67B36F94" w14:textId="021BF238" w:rsidR="00E87462" w:rsidRPr="002E17BF" w:rsidRDefault="00E87462" w:rsidP="00E87462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5</w:t>
            </w:r>
          </w:p>
        </w:tc>
        <w:tc>
          <w:tcPr>
            <w:tcW w:w="1192" w:type="dxa"/>
            <w:vAlign w:val="center"/>
          </w:tcPr>
          <w:p w14:paraId="69CC77E6" w14:textId="75FC3B8F" w:rsidR="00E87462" w:rsidRPr="002E17BF" w:rsidRDefault="00E87462" w:rsidP="00E87462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0.01</w:t>
            </w:r>
          </w:p>
        </w:tc>
        <w:tc>
          <w:tcPr>
            <w:tcW w:w="1297" w:type="dxa"/>
            <w:vAlign w:val="center"/>
          </w:tcPr>
          <w:p w14:paraId="6420AB6A" w14:textId="00B433DC" w:rsidR="00E87462" w:rsidRPr="002E17BF" w:rsidRDefault="00E87462" w:rsidP="00E87462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100</w:t>
            </w:r>
          </w:p>
        </w:tc>
        <w:tc>
          <w:tcPr>
            <w:tcW w:w="1822" w:type="dxa"/>
            <w:vAlign w:val="center"/>
          </w:tcPr>
          <w:p w14:paraId="545CDAD2" w14:textId="76D8CE4A" w:rsidR="00E87462" w:rsidRPr="002E17BF" w:rsidRDefault="00E87462" w:rsidP="00E87462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False</w:t>
            </w:r>
          </w:p>
        </w:tc>
        <w:tc>
          <w:tcPr>
            <w:tcW w:w="1324" w:type="dxa"/>
            <w:vAlign w:val="center"/>
          </w:tcPr>
          <w:p w14:paraId="094397EA" w14:textId="3FD21F6E" w:rsidR="00E87462" w:rsidRPr="002E17BF" w:rsidRDefault="00E87462" w:rsidP="00E87462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0.95</w:t>
            </w:r>
            <w:r w:rsidR="00085CBF" w:rsidRPr="002E17BF">
              <w:rPr>
                <w:lang w:val="ro-RO"/>
              </w:rPr>
              <w:t>42</w:t>
            </w:r>
          </w:p>
        </w:tc>
        <w:tc>
          <w:tcPr>
            <w:tcW w:w="1279" w:type="dxa"/>
            <w:vAlign w:val="center"/>
          </w:tcPr>
          <w:p w14:paraId="01279586" w14:textId="01F889AA" w:rsidR="00E87462" w:rsidRPr="002E17BF" w:rsidRDefault="00E87462" w:rsidP="00E87462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0.98 / 0.1</w:t>
            </w:r>
          </w:p>
        </w:tc>
      </w:tr>
      <w:tr w:rsidR="00E87462" w:rsidRPr="002E17BF" w14:paraId="46B270A0" w14:textId="77777777" w:rsidTr="00A4713E">
        <w:tc>
          <w:tcPr>
            <w:tcW w:w="1186" w:type="dxa"/>
            <w:vAlign w:val="center"/>
          </w:tcPr>
          <w:p w14:paraId="1D9E4DC7" w14:textId="6B5D9222" w:rsidR="00E87462" w:rsidRPr="002E17BF" w:rsidRDefault="00E87462" w:rsidP="00E87462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2</w:t>
            </w:r>
          </w:p>
        </w:tc>
        <w:tc>
          <w:tcPr>
            <w:tcW w:w="1250" w:type="dxa"/>
            <w:vAlign w:val="center"/>
          </w:tcPr>
          <w:p w14:paraId="5D1A9984" w14:textId="0528032C" w:rsidR="00E87462" w:rsidRPr="002E17BF" w:rsidRDefault="00E87462" w:rsidP="00E87462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5</w:t>
            </w:r>
          </w:p>
        </w:tc>
        <w:tc>
          <w:tcPr>
            <w:tcW w:w="1192" w:type="dxa"/>
            <w:vAlign w:val="center"/>
          </w:tcPr>
          <w:p w14:paraId="60804F11" w14:textId="4B0BF816" w:rsidR="00E87462" w:rsidRPr="002E17BF" w:rsidRDefault="00E87462" w:rsidP="00E87462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0.1</w:t>
            </w:r>
          </w:p>
        </w:tc>
        <w:tc>
          <w:tcPr>
            <w:tcW w:w="1297" w:type="dxa"/>
            <w:vAlign w:val="center"/>
          </w:tcPr>
          <w:p w14:paraId="35663184" w14:textId="088368E1" w:rsidR="00E87462" w:rsidRPr="002E17BF" w:rsidRDefault="00E87462" w:rsidP="00E87462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100</w:t>
            </w:r>
          </w:p>
        </w:tc>
        <w:tc>
          <w:tcPr>
            <w:tcW w:w="1822" w:type="dxa"/>
            <w:vAlign w:val="center"/>
          </w:tcPr>
          <w:p w14:paraId="2C8675D6" w14:textId="3C7884CA" w:rsidR="00E87462" w:rsidRPr="002E17BF" w:rsidRDefault="00E87462" w:rsidP="00E87462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False</w:t>
            </w:r>
          </w:p>
        </w:tc>
        <w:tc>
          <w:tcPr>
            <w:tcW w:w="1324" w:type="dxa"/>
            <w:vAlign w:val="center"/>
          </w:tcPr>
          <w:p w14:paraId="3D636743" w14:textId="7345DE34" w:rsidR="00E87462" w:rsidRPr="002E17BF" w:rsidRDefault="00085CBF" w:rsidP="00E87462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0.9550</w:t>
            </w:r>
          </w:p>
        </w:tc>
        <w:tc>
          <w:tcPr>
            <w:tcW w:w="1279" w:type="dxa"/>
            <w:vAlign w:val="center"/>
          </w:tcPr>
          <w:p w14:paraId="297D4AFC" w14:textId="7F917C2C" w:rsidR="00E87462" w:rsidRPr="002E17BF" w:rsidRDefault="00085CBF" w:rsidP="00E87462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0.97 / 0.0</w:t>
            </w:r>
          </w:p>
        </w:tc>
      </w:tr>
      <w:tr w:rsidR="00E87462" w:rsidRPr="002E17BF" w14:paraId="74FCFD67" w14:textId="77777777" w:rsidTr="00085CBF">
        <w:tc>
          <w:tcPr>
            <w:tcW w:w="1186" w:type="dxa"/>
            <w:shd w:val="clear" w:color="auto" w:fill="B3E5A1" w:themeFill="accent6" w:themeFillTint="66"/>
            <w:vAlign w:val="center"/>
          </w:tcPr>
          <w:p w14:paraId="4697841D" w14:textId="7FBC1344" w:rsidR="00E87462" w:rsidRPr="002E17BF" w:rsidRDefault="00E87462" w:rsidP="00E87462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3</w:t>
            </w:r>
          </w:p>
        </w:tc>
        <w:tc>
          <w:tcPr>
            <w:tcW w:w="1250" w:type="dxa"/>
            <w:shd w:val="clear" w:color="auto" w:fill="B3E5A1" w:themeFill="accent6" w:themeFillTint="66"/>
            <w:vAlign w:val="center"/>
          </w:tcPr>
          <w:p w14:paraId="3DB42C25" w14:textId="6B0E64A2" w:rsidR="00E87462" w:rsidRPr="002E17BF" w:rsidRDefault="00E87462" w:rsidP="00E87462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5</w:t>
            </w:r>
          </w:p>
        </w:tc>
        <w:tc>
          <w:tcPr>
            <w:tcW w:w="1192" w:type="dxa"/>
            <w:shd w:val="clear" w:color="auto" w:fill="B3E5A1" w:themeFill="accent6" w:themeFillTint="66"/>
            <w:vAlign w:val="center"/>
          </w:tcPr>
          <w:p w14:paraId="440E5897" w14:textId="4DE737E1" w:rsidR="00E87462" w:rsidRPr="002E17BF" w:rsidRDefault="00E87462" w:rsidP="00E87462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0.01</w:t>
            </w:r>
          </w:p>
        </w:tc>
        <w:tc>
          <w:tcPr>
            <w:tcW w:w="1297" w:type="dxa"/>
            <w:shd w:val="clear" w:color="auto" w:fill="B3E5A1" w:themeFill="accent6" w:themeFillTint="66"/>
            <w:vAlign w:val="center"/>
          </w:tcPr>
          <w:p w14:paraId="756967D4" w14:textId="564DD39A" w:rsidR="00E87462" w:rsidRPr="002E17BF" w:rsidRDefault="00E87462" w:rsidP="00E87462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100</w:t>
            </w:r>
          </w:p>
        </w:tc>
        <w:tc>
          <w:tcPr>
            <w:tcW w:w="1822" w:type="dxa"/>
            <w:shd w:val="clear" w:color="auto" w:fill="B3E5A1" w:themeFill="accent6" w:themeFillTint="66"/>
            <w:vAlign w:val="center"/>
          </w:tcPr>
          <w:p w14:paraId="67C11B16" w14:textId="3982486E" w:rsidR="00E87462" w:rsidRPr="002E17BF" w:rsidRDefault="00E87462" w:rsidP="00E87462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False</w:t>
            </w:r>
          </w:p>
        </w:tc>
        <w:tc>
          <w:tcPr>
            <w:tcW w:w="1324" w:type="dxa"/>
            <w:shd w:val="clear" w:color="auto" w:fill="B3E5A1" w:themeFill="accent6" w:themeFillTint="66"/>
            <w:vAlign w:val="center"/>
          </w:tcPr>
          <w:p w14:paraId="76390A8F" w14:textId="2BB9BE97" w:rsidR="00E87462" w:rsidRPr="002E17BF" w:rsidRDefault="00085CBF" w:rsidP="00E87462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0.9542</w:t>
            </w:r>
          </w:p>
        </w:tc>
        <w:tc>
          <w:tcPr>
            <w:tcW w:w="1279" w:type="dxa"/>
            <w:shd w:val="clear" w:color="auto" w:fill="B3E5A1" w:themeFill="accent6" w:themeFillTint="66"/>
            <w:vAlign w:val="center"/>
          </w:tcPr>
          <w:p w14:paraId="0556FB8D" w14:textId="3F8D52E7" w:rsidR="00E87462" w:rsidRPr="002E17BF" w:rsidRDefault="00085CBF" w:rsidP="00E87462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0.98 / 0.1</w:t>
            </w:r>
          </w:p>
        </w:tc>
      </w:tr>
      <w:tr w:rsidR="00E87462" w:rsidRPr="002E17BF" w14:paraId="6A32394A" w14:textId="77777777" w:rsidTr="00A4713E">
        <w:tc>
          <w:tcPr>
            <w:tcW w:w="1186" w:type="dxa"/>
            <w:vAlign w:val="center"/>
          </w:tcPr>
          <w:p w14:paraId="28924690" w14:textId="6D3C0DB6" w:rsidR="00E87462" w:rsidRPr="002E17BF" w:rsidRDefault="00E87462" w:rsidP="00E87462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4</w:t>
            </w:r>
          </w:p>
        </w:tc>
        <w:tc>
          <w:tcPr>
            <w:tcW w:w="1250" w:type="dxa"/>
            <w:vAlign w:val="center"/>
          </w:tcPr>
          <w:p w14:paraId="0EA9DCC1" w14:textId="22378DC9" w:rsidR="00E87462" w:rsidRPr="002E17BF" w:rsidRDefault="00E87462" w:rsidP="00E87462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5</w:t>
            </w:r>
          </w:p>
        </w:tc>
        <w:tc>
          <w:tcPr>
            <w:tcW w:w="1192" w:type="dxa"/>
            <w:vAlign w:val="center"/>
          </w:tcPr>
          <w:p w14:paraId="258694CF" w14:textId="7467AC55" w:rsidR="00E87462" w:rsidRPr="002E17BF" w:rsidRDefault="00E87462" w:rsidP="00E87462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0.01</w:t>
            </w:r>
          </w:p>
        </w:tc>
        <w:tc>
          <w:tcPr>
            <w:tcW w:w="1297" w:type="dxa"/>
            <w:vAlign w:val="center"/>
          </w:tcPr>
          <w:p w14:paraId="3707819F" w14:textId="255304F7" w:rsidR="00E87462" w:rsidRPr="002E17BF" w:rsidRDefault="00E87462" w:rsidP="00E87462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1000</w:t>
            </w:r>
          </w:p>
        </w:tc>
        <w:tc>
          <w:tcPr>
            <w:tcW w:w="1822" w:type="dxa"/>
            <w:vAlign w:val="center"/>
          </w:tcPr>
          <w:p w14:paraId="360481FC" w14:textId="239E4446" w:rsidR="00E87462" w:rsidRPr="002E17BF" w:rsidRDefault="00E87462" w:rsidP="00E87462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True</w:t>
            </w:r>
          </w:p>
        </w:tc>
        <w:tc>
          <w:tcPr>
            <w:tcW w:w="1324" w:type="dxa"/>
            <w:vAlign w:val="center"/>
          </w:tcPr>
          <w:p w14:paraId="65FB767D" w14:textId="0D69678D" w:rsidR="00E87462" w:rsidRPr="002E17BF" w:rsidRDefault="00085CBF" w:rsidP="00E87462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0.9575</w:t>
            </w:r>
          </w:p>
        </w:tc>
        <w:tc>
          <w:tcPr>
            <w:tcW w:w="1279" w:type="dxa"/>
            <w:vAlign w:val="center"/>
          </w:tcPr>
          <w:p w14:paraId="7AFD805C" w14:textId="4FDBC322" w:rsidR="00E87462" w:rsidRPr="002E17BF" w:rsidRDefault="00085CBF" w:rsidP="00E87462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0.97 / 0.0</w:t>
            </w:r>
          </w:p>
        </w:tc>
      </w:tr>
      <w:tr w:rsidR="00E87462" w:rsidRPr="002E17BF" w14:paraId="075A9995" w14:textId="77777777" w:rsidTr="00A4713E">
        <w:tc>
          <w:tcPr>
            <w:tcW w:w="1186" w:type="dxa"/>
            <w:vAlign w:val="center"/>
          </w:tcPr>
          <w:p w14:paraId="23CCAD11" w14:textId="33E7029E" w:rsidR="00E87462" w:rsidRPr="002E17BF" w:rsidRDefault="00E87462" w:rsidP="00E87462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5</w:t>
            </w:r>
          </w:p>
        </w:tc>
        <w:tc>
          <w:tcPr>
            <w:tcW w:w="1250" w:type="dxa"/>
            <w:vAlign w:val="center"/>
          </w:tcPr>
          <w:p w14:paraId="7E182F34" w14:textId="69F548C5" w:rsidR="00E87462" w:rsidRPr="002E17BF" w:rsidRDefault="00E87462" w:rsidP="00E87462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10</w:t>
            </w:r>
          </w:p>
        </w:tc>
        <w:tc>
          <w:tcPr>
            <w:tcW w:w="1192" w:type="dxa"/>
            <w:vAlign w:val="center"/>
          </w:tcPr>
          <w:p w14:paraId="00D7C96B" w14:textId="64D90EB8" w:rsidR="00E87462" w:rsidRPr="002E17BF" w:rsidRDefault="00E87462" w:rsidP="00E87462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0.01</w:t>
            </w:r>
          </w:p>
        </w:tc>
        <w:tc>
          <w:tcPr>
            <w:tcW w:w="1297" w:type="dxa"/>
            <w:vAlign w:val="center"/>
          </w:tcPr>
          <w:p w14:paraId="7156B428" w14:textId="0AF2100E" w:rsidR="00E87462" w:rsidRPr="002E17BF" w:rsidRDefault="00E87462" w:rsidP="00E87462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100</w:t>
            </w:r>
          </w:p>
        </w:tc>
        <w:tc>
          <w:tcPr>
            <w:tcW w:w="1822" w:type="dxa"/>
            <w:vAlign w:val="center"/>
          </w:tcPr>
          <w:p w14:paraId="264A5BC5" w14:textId="583A588E" w:rsidR="00E87462" w:rsidRPr="002E17BF" w:rsidRDefault="00E87462" w:rsidP="00E87462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False</w:t>
            </w:r>
          </w:p>
        </w:tc>
        <w:tc>
          <w:tcPr>
            <w:tcW w:w="1324" w:type="dxa"/>
            <w:vAlign w:val="center"/>
          </w:tcPr>
          <w:p w14:paraId="0DAF4F8A" w14:textId="184B7895" w:rsidR="00E87462" w:rsidRPr="002E17BF" w:rsidRDefault="00085CBF" w:rsidP="00E87462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0.9450</w:t>
            </w:r>
          </w:p>
        </w:tc>
        <w:tc>
          <w:tcPr>
            <w:tcW w:w="1279" w:type="dxa"/>
            <w:vAlign w:val="center"/>
          </w:tcPr>
          <w:p w14:paraId="198B12BD" w14:textId="4EC2A9A7" w:rsidR="00E87462" w:rsidRPr="002E17BF" w:rsidRDefault="00085CBF" w:rsidP="00E87462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0.98 / 0.05</w:t>
            </w:r>
          </w:p>
        </w:tc>
      </w:tr>
    </w:tbl>
    <w:p w14:paraId="3C407FBB" w14:textId="586EB3FB" w:rsidR="00A4713E" w:rsidRPr="002E17BF" w:rsidRDefault="00B52DC5" w:rsidP="00A4713E">
      <w:pPr>
        <w:jc w:val="center"/>
        <w:rPr>
          <w:lang w:val="ro-RO"/>
        </w:rPr>
      </w:pPr>
      <w:r w:rsidRPr="002E17BF">
        <w:rPr>
          <w:noProof/>
          <w:lang w:val="ro-RO"/>
        </w:rPr>
        <w:drawing>
          <wp:inline distT="0" distB="0" distL="0" distR="0" wp14:anchorId="29FB904F" wp14:editId="0325F4C1">
            <wp:extent cx="2929009" cy="2520950"/>
            <wp:effectExtent l="0" t="0" r="5080" b="0"/>
            <wp:docPr id="700781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7816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36854" cy="2527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46713" w14:textId="23813121" w:rsidR="00A4713E" w:rsidRPr="002E17BF" w:rsidRDefault="00A4713E" w:rsidP="00A4713E">
      <w:pPr>
        <w:pStyle w:val="Caption"/>
        <w:jc w:val="center"/>
        <w:rPr>
          <w:sz w:val="24"/>
          <w:szCs w:val="24"/>
          <w:lang w:val="ro-RO"/>
        </w:rPr>
      </w:pPr>
      <w:bookmarkStart w:id="5" w:name="_Toc228122885"/>
      <w:r w:rsidRPr="002E17BF">
        <w:rPr>
          <w:b/>
          <w:bCs/>
          <w:sz w:val="24"/>
          <w:szCs w:val="24"/>
          <w:lang w:val="ro-RO"/>
        </w:rPr>
        <w:t xml:space="preserve">Fig. </w:t>
      </w:r>
      <w:r w:rsidRPr="002E17BF">
        <w:rPr>
          <w:b/>
          <w:bCs/>
          <w:sz w:val="24"/>
          <w:szCs w:val="24"/>
          <w:lang w:val="ro-RO"/>
        </w:rPr>
        <w:fldChar w:fldCharType="begin"/>
      </w:r>
      <w:r w:rsidRPr="002E17BF">
        <w:rPr>
          <w:b/>
          <w:bCs/>
          <w:sz w:val="24"/>
          <w:szCs w:val="24"/>
          <w:lang w:val="ro-RO"/>
        </w:rPr>
        <w:instrText xml:space="preserve"> SEQ Fig. \* ARABIC </w:instrText>
      </w:r>
      <w:r w:rsidRPr="002E17BF">
        <w:rPr>
          <w:b/>
          <w:bCs/>
          <w:sz w:val="24"/>
          <w:szCs w:val="24"/>
          <w:lang w:val="ro-RO"/>
        </w:rPr>
        <w:fldChar w:fldCharType="separate"/>
      </w:r>
      <w:r w:rsidR="001A0FAF">
        <w:rPr>
          <w:b/>
          <w:bCs/>
          <w:noProof/>
          <w:sz w:val="24"/>
          <w:szCs w:val="24"/>
          <w:lang w:val="ro-RO"/>
        </w:rPr>
        <w:t>1</w:t>
      </w:r>
      <w:r w:rsidRPr="002E17BF">
        <w:rPr>
          <w:b/>
          <w:bCs/>
          <w:sz w:val="24"/>
          <w:szCs w:val="24"/>
          <w:lang w:val="ro-RO"/>
        </w:rPr>
        <w:fldChar w:fldCharType="end"/>
      </w:r>
      <w:r w:rsidRPr="002E17BF">
        <w:rPr>
          <w:sz w:val="24"/>
          <w:szCs w:val="24"/>
          <w:lang w:val="ro-RO"/>
        </w:rPr>
        <w:t xml:space="preserve"> - Matricea de confuzie exp. 1</w:t>
      </w:r>
      <w:r w:rsidR="00B52DC5" w:rsidRPr="002E17BF">
        <w:rPr>
          <w:sz w:val="24"/>
          <w:szCs w:val="24"/>
          <w:lang w:val="ro-RO"/>
        </w:rPr>
        <w:t xml:space="preserve"> Perceptron</w:t>
      </w:r>
      <w:bookmarkEnd w:id="5"/>
    </w:p>
    <w:p w14:paraId="641BA273" w14:textId="6736DF24" w:rsidR="00A4713E" w:rsidRPr="002E17BF" w:rsidRDefault="00A4713E" w:rsidP="00A4713E">
      <w:pPr>
        <w:jc w:val="center"/>
        <w:rPr>
          <w:lang w:val="ro-RO"/>
        </w:rPr>
      </w:pPr>
      <w:r w:rsidRPr="002E17BF">
        <w:rPr>
          <w:lang w:val="ro-RO"/>
        </w:rPr>
        <w:br w:type="page"/>
      </w:r>
      <w:r w:rsidRPr="002E17BF">
        <w:rPr>
          <w:noProof/>
          <w:lang w:val="ro-RO"/>
        </w:rPr>
        <w:lastRenderedPageBreak/>
        <w:drawing>
          <wp:inline distT="0" distB="0" distL="0" distR="0" wp14:anchorId="3F1B4EE1" wp14:editId="4A2B6BDF">
            <wp:extent cx="3065662" cy="2571750"/>
            <wp:effectExtent l="0" t="0" r="1905" b="0"/>
            <wp:docPr id="920680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6802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9451" cy="257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1A51B" w14:textId="01404B8F" w:rsidR="00A4713E" w:rsidRPr="002E17BF" w:rsidRDefault="00A4713E" w:rsidP="00A4713E">
      <w:pPr>
        <w:pStyle w:val="Caption"/>
        <w:jc w:val="center"/>
        <w:rPr>
          <w:i w:val="0"/>
          <w:iCs w:val="0"/>
          <w:sz w:val="24"/>
          <w:szCs w:val="24"/>
          <w:lang w:val="ro-RO"/>
        </w:rPr>
      </w:pPr>
      <w:bookmarkStart w:id="6" w:name="_Toc228122886"/>
      <w:r w:rsidRPr="002E17BF">
        <w:rPr>
          <w:b/>
          <w:bCs/>
          <w:sz w:val="24"/>
          <w:szCs w:val="24"/>
          <w:lang w:val="ro-RO"/>
        </w:rPr>
        <w:t xml:space="preserve">Fig. </w:t>
      </w:r>
      <w:r w:rsidRPr="002E17BF">
        <w:rPr>
          <w:b/>
          <w:bCs/>
          <w:sz w:val="24"/>
          <w:szCs w:val="24"/>
          <w:lang w:val="ro-RO"/>
        </w:rPr>
        <w:fldChar w:fldCharType="begin"/>
      </w:r>
      <w:r w:rsidRPr="002E17BF">
        <w:rPr>
          <w:b/>
          <w:bCs/>
          <w:sz w:val="24"/>
          <w:szCs w:val="24"/>
          <w:lang w:val="ro-RO"/>
        </w:rPr>
        <w:instrText xml:space="preserve"> SEQ Fig. \* ARABIC </w:instrText>
      </w:r>
      <w:r w:rsidRPr="002E17BF">
        <w:rPr>
          <w:b/>
          <w:bCs/>
          <w:sz w:val="24"/>
          <w:szCs w:val="24"/>
          <w:lang w:val="ro-RO"/>
        </w:rPr>
        <w:fldChar w:fldCharType="separate"/>
      </w:r>
      <w:r w:rsidR="001A0FAF">
        <w:rPr>
          <w:b/>
          <w:bCs/>
          <w:noProof/>
          <w:sz w:val="24"/>
          <w:szCs w:val="24"/>
          <w:lang w:val="ro-RO"/>
        </w:rPr>
        <w:t>2</w:t>
      </w:r>
      <w:r w:rsidRPr="002E17BF">
        <w:rPr>
          <w:b/>
          <w:bCs/>
          <w:sz w:val="24"/>
          <w:szCs w:val="24"/>
          <w:lang w:val="ro-RO"/>
        </w:rPr>
        <w:fldChar w:fldCharType="end"/>
      </w:r>
      <w:r w:rsidRPr="002E17BF">
        <w:rPr>
          <w:sz w:val="24"/>
          <w:szCs w:val="24"/>
          <w:lang w:val="ro-RO"/>
        </w:rPr>
        <w:t xml:space="preserve"> - Valori reale vs predicție exp. 1</w:t>
      </w:r>
      <w:r w:rsidR="00B52DC5" w:rsidRPr="002E17BF">
        <w:rPr>
          <w:sz w:val="24"/>
          <w:szCs w:val="24"/>
          <w:lang w:val="ro-RO"/>
        </w:rPr>
        <w:t xml:space="preserve"> Perceptron</w:t>
      </w:r>
      <w:bookmarkEnd w:id="6"/>
    </w:p>
    <w:p w14:paraId="4213A20E" w14:textId="4346CFCF" w:rsidR="00A4713E" w:rsidRPr="002E17BF" w:rsidRDefault="00085CBF" w:rsidP="00085CBF">
      <w:pPr>
        <w:pStyle w:val="Heading2"/>
        <w:rPr>
          <w:b/>
          <w:bCs/>
          <w:lang w:val="ro-RO"/>
        </w:rPr>
      </w:pPr>
      <w:bookmarkStart w:id="7" w:name="_Toc228122880"/>
      <w:r w:rsidRPr="002E17BF">
        <w:rPr>
          <w:b/>
          <w:bCs/>
          <w:lang w:val="ro-RO"/>
        </w:rPr>
        <w:t>Naive Bayes (cod și experimente)</w:t>
      </w:r>
      <w:bookmarkEnd w:id="7"/>
      <w:r w:rsidRPr="002E17BF">
        <w:rPr>
          <w:b/>
          <w:bCs/>
          <w:lang w:val="ro-RO"/>
        </w:rPr>
        <w:t xml:space="preserve"> </w:t>
      </w:r>
    </w:p>
    <w:p w14:paraId="37812D02" w14:textId="77777777" w:rsidR="00EC6376" w:rsidRPr="002E17BF" w:rsidRDefault="00EC6376" w:rsidP="00EC6376">
      <w:pPr>
        <w:jc w:val="both"/>
        <w:rPr>
          <w:lang w:val="ro-RO"/>
        </w:rPr>
      </w:pPr>
      <w:r w:rsidRPr="002E17BF">
        <w:rPr>
          <w:lang w:val="ro-RO"/>
        </w:rPr>
        <w:t>Codul pentru acest model și primul test vor fi lăsate mai jos.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52DC5" w:rsidRPr="002E17BF" w14:paraId="6CD537D5" w14:textId="77777777" w:rsidTr="00B52DC5">
        <w:tc>
          <w:tcPr>
            <w:tcW w:w="9350" w:type="dxa"/>
          </w:tcPr>
          <w:p w14:paraId="76BC0516" w14:textId="77777777" w:rsidR="00B52DC5" w:rsidRPr="002E17BF" w:rsidRDefault="00B52DC5" w:rsidP="00B52DC5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import pandas as pd</w:t>
            </w:r>
          </w:p>
          <w:p w14:paraId="261C0B4A" w14:textId="77777777" w:rsidR="00B52DC5" w:rsidRPr="002E17BF" w:rsidRDefault="00B52DC5" w:rsidP="00B52DC5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import numpy as np</w:t>
            </w:r>
          </w:p>
          <w:p w14:paraId="1CE9D7BF" w14:textId="77777777" w:rsidR="00B52DC5" w:rsidRPr="002E17BF" w:rsidRDefault="00B52DC5" w:rsidP="00B52DC5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import matplotlib.pyplot as plt</w:t>
            </w:r>
          </w:p>
          <w:p w14:paraId="52068743" w14:textId="77777777" w:rsidR="00B52DC5" w:rsidRPr="002E17BF" w:rsidRDefault="00B52DC5" w:rsidP="00B52DC5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from sklearn.naive_bayes import GaussianNB</w:t>
            </w:r>
          </w:p>
          <w:p w14:paraId="5F7FFD1D" w14:textId="77777777" w:rsidR="00B52DC5" w:rsidRPr="002E17BF" w:rsidRDefault="00B52DC5" w:rsidP="00B52DC5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from sklearn.model_selection import KFold, cross_val_predict</w:t>
            </w:r>
          </w:p>
          <w:p w14:paraId="4C1E3154" w14:textId="77777777" w:rsidR="00B52DC5" w:rsidRPr="002E17BF" w:rsidRDefault="00B52DC5" w:rsidP="00B52DC5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from sklearn.preprocessing import LabelEncoder, StandardScaler</w:t>
            </w:r>
          </w:p>
          <w:p w14:paraId="3D573DA8" w14:textId="77777777" w:rsidR="00B52DC5" w:rsidRPr="002E17BF" w:rsidRDefault="00B52DC5" w:rsidP="00B52DC5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from sklearn.metrics import accuracy_score, confusion_matrix, classification_report, ConfusionMatrixDisplay</w:t>
            </w:r>
          </w:p>
          <w:p w14:paraId="56E51D36" w14:textId="77777777" w:rsidR="00B52DC5" w:rsidRPr="002E17BF" w:rsidRDefault="00B52DC5" w:rsidP="00B52DC5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</w:p>
          <w:p w14:paraId="2E9E8FE3" w14:textId="77777777" w:rsidR="00B52DC5" w:rsidRPr="002E17BF" w:rsidRDefault="00B52DC5" w:rsidP="00B52DC5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# eliminam formatul stiintific pentru probabilitati</w:t>
            </w:r>
          </w:p>
          <w:p w14:paraId="1402C731" w14:textId="77777777" w:rsidR="00B52DC5" w:rsidRPr="002E17BF" w:rsidRDefault="00B52DC5" w:rsidP="00B52DC5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np.set_printoptions(suppress=True)</w:t>
            </w:r>
          </w:p>
          <w:p w14:paraId="49A06077" w14:textId="77777777" w:rsidR="00B52DC5" w:rsidRPr="002E17BF" w:rsidRDefault="00B52DC5" w:rsidP="00B52DC5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</w:p>
          <w:p w14:paraId="28A1A1E1" w14:textId="77777777" w:rsidR="00B52DC5" w:rsidRPr="002E17BF" w:rsidRDefault="00B52DC5" w:rsidP="00B52DC5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# incarcam datele</w:t>
            </w:r>
          </w:p>
          <w:p w14:paraId="5BCBF6C0" w14:textId="77777777" w:rsidR="00B52DC5" w:rsidRPr="002E17BF" w:rsidRDefault="00B52DC5" w:rsidP="00B52DC5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df = pd.read_csv('data/Teen_Mental_Health_Dataset.csv')</w:t>
            </w:r>
          </w:p>
          <w:p w14:paraId="3AC5FE90" w14:textId="77777777" w:rsidR="00B52DC5" w:rsidRPr="002E17BF" w:rsidRDefault="00B52DC5" w:rsidP="00B52DC5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</w:p>
          <w:p w14:paraId="58C3B9D8" w14:textId="77777777" w:rsidR="00B52DC5" w:rsidRPr="002E17BF" w:rsidRDefault="00B52DC5" w:rsidP="00B52DC5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# eliminam atributele stress_level, anxiety_level si addiction_level</w:t>
            </w:r>
          </w:p>
          <w:p w14:paraId="67BD8402" w14:textId="77777777" w:rsidR="00B52DC5" w:rsidRPr="002E17BF" w:rsidRDefault="00B52DC5" w:rsidP="00B52DC5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df = df.drop(['stress_level', 'anxiety_level', 'addiction_level'], axis=1)</w:t>
            </w:r>
          </w:p>
          <w:p w14:paraId="6C7E3A2F" w14:textId="77777777" w:rsidR="00B52DC5" w:rsidRPr="002E17BF" w:rsidRDefault="00B52DC5" w:rsidP="00B52DC5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</w:p>
          <w:p w14:paraId="418B07C6" w14:textId="77777777" w:rsidR="00B52DC5" w:rsidRPr="002E17BF" w:rsidRDefault="00B52DC5" w:rsidP="00B52DC5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# transformam variabile text in numerice</w:t>
            </w:r>
          </w:p>
          <w:p w14:paraId="0DB60396" w14:textId="77777777" w:rsidR="00B52DC5" w:rsidRPr="002E17BF" w:rsidRDefault="00B52DC5" w:rsidP="00B52DC5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def encode_text(df, columns):</w:t>
            </w:r>
          </w:p>
          <w:p w14:paraId="1AB43E01" w14:textId="77777777" w:rsidR="00B52DC5" w:rsidRPr="002E17BF" w:rsidRDefault="00B52DC5" w:rsidP="00B52DC5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le = LabelEncoder()</w:t>
            </w:r>
          </w:p>
          <w:p w14:paraId="0FBB5BCC" w14:textId="77777777" w:rsidR="00B52DC5" w:rsidRPr="002E17BF" w:rsidRDefault="00B52DC5" w:rsidP="00B52DC5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for col in columns:</w:t>
            </w:r>
          </w:p>
          <w:p w14:paraId="21BD53C3" w14:textId="77777777" w:rsidR="00B52DC5" w:rsidRPr="002E17BF" w:rsidRDefault="00B52DC5" w:rsidP="00B52DC5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    df[col] = le.fit_transform(df[col])</w:t>
            </w:r>
          </w:p>
          <w:p w14:paraId="77433195" w14:textId="77777777" w:rsidR="00B52DC5" w:rsidRPr="002E17BF" w:rsidRDefault="00B52DC5" w:rsidP="00B52DC5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return df</w:t>
            </w:r>
          </w:p>
          <w:p w14:paraId="67D227D9" w14:textId="77777777" w:rsidR="00B52DC5" w:rsidRPr="002E17BF" w:rsidRDefault="00B52DC5" w:rsidP="00B52DC5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</w:p>
          <w:p w14:paraId="044FA074" w14:textId="77777777" w:rsidR="00B52DC5" w:rsidRPr="002E17BF" w:rsidRDefault="00B52DC5" w:rsidP="00B52DC5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categoriale = ['gender', 'platform_usage', 'social_interaction_level']</w:t>
            </w:r>
          </w:p>
          <w:p w14:paraId="7DCB35D6" w14:textId="77777777" w:rsidR="00B52DC5" w:rsidRPr="002E17BF" w:rsidRDefault="00B52DC5" w:rsidP="00B52DC5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df = encode_text(df, categoriale)</w:t>
            </w:r>
          </w:p>
          <w:p w14:paraId="77DD5FAE" w14:textId="77777777" w:rsidR="00B52DC5" w:rsidRPr="002E17BF" w:rsidRDefault="00B52DC5" w:rsidP="00B52DC5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</w:p>
          <w:p w14:paraId="02AC89AE" w14:textId="77777777" w:rsidR="00B52DC5" w:rsidRPr="002E17BF" w:rsidRDefault="00B52DC5" w:rsidP="00B52DC5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# separare X (atribute) si y (scop)</w:t>
            </w:r>
          </w:p>
          <w:p w14:paraId="302A883E" w14:textId="77777777" w:rsidR="00B52DC5" w:rsidRPr="002E17BF" w:rsidRDefault="00B52DC5" w:rsidP="00B52DC5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X = df.drop('depression_label', axis=1).values.astype(np.float32)</w:t>
            </w:r>
          </w:p>
          <w:p w14:paraId="6AB9768F" w14:textId="77777777" w:rsidR="00B52DC5" w:rsidRPr="002E17BF" w:rsidRDefault="00B52DC5" w:rsidP="00B52DC5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y = df['depression_label'].values.astype(np.float32)</w:t>
            </w:r>
          </w:p>
          <w:p w14:paraId="68063A17" w14:textId="77777777" w:rsidR="00B52DC5" w:rsidRPr="002E17BF" w:rsidRDefault="00B52DC5" w:rsidP="00B52DC5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</w:p>
          <w:p w14:paraId="51EF8502" w14:textId="77777777" w:rsidR="00B52DC5" w:rsidRPr="002E17BF" w:rsidRDefault="00B52DC5" w:rsidP="00B52DC5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# standardizam datele</w:t>
            </w:r>
          </w:p>
          <w:p w14:paraId="6CCE72D8" w14:textId="77777777" w:rsidR="00B52DC5" w:rsidRPr="002E17BF" w:rsidRDefault="00B52DC5" w:rsidP="00B52DC5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scaler = StandardScaler()</w:t>
            </w:r>
          </w:p>
          <w:p w14:paraId="4718AF7F" w14:textId="77777777" w:rsidR="00B52DC5" w:rsidRPr="002E17BF" w:rsidRDefault="00B52DC5" w:rsidP="00B52DC5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X_std = scaler.fit_transform(X)</w:t>
            </w:r>
          </w:p>
          <w:p w14:paraId="19116BB0" w14:textId="77777777" w:rsidR="00B52DC5" w:rsidRPr="002E17BF" w:rsidRDefault="00B52DC5" w:rsidP="00B52DC5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</w:p>
          <w:p w14:paraId="4C5CFC87" w14:textId="77777777" w:rsidR="00B52DC5" w:rsidRPr="002E17BF" w:rsidRDefault="00B52DC5" w:rsidP="00B52DC5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# functie pentru rularea experimentului Naive Bayes</w:t>
            </w:r>
          </w:p>
          <w:p w14:paraId="2650ACB9" w14:textId="77777777" w:rsidR="00B52DC5" w:rsidRPr="002E17BF" w:rsidRDefault="00B52DC5" w:rsidP="00B52DC5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def experiment_naive_bayes(k_val, nume_exp):</w:t>
            </w:r>
          </w:p>
          <w:p w14:paraId="7FFEFB56" w14:textId="77777777" w:rsidR="00B52DC5" w:rsidRPr="002E17BF" w:rsidRDefault="00B52DC5" w:rsidP="00B52DC5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print(f"\n\n--- {nume_exp} ---")</w:t>
            </w:r>
          </w:p>
          <w:p w14:paraId="73FD130B" w14:textId="77777777" w:rsidR="00B52DC5" w:rsidRPr="002E17BF" w:rsidRDefault="00B52DC5" w:rsidP="00B52DC5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</w:t>
            </w:r>
          </w:p>
          <w:p w14:paraId="4ED07020" w14:textId="77777777" w:rsidR="00B52DC5" w:rsidRPr="002E17BF" w:rsidRDefault="00B52DC5" w:rsidP="00B52DC5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gnb = GaussianNB()</w:t>
            </w:r>
          </w:p>
          <w:p w14:paraId="2D6A6174" w14:textId="77777777" w:rsidR="00B52DC5" w:rsidRPr="002E17BF" w:rsidRDefault="00B52DC5" w:rsidP="00B52DC5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kf = KFold(n_splits=k_val, shuffle=True, random_state=42)</w:t>
            </w:r>
          </w:p>
          <w:p w14:paraId="65297335" w14:textId="77777777" w:rsidR="00B52DC5" w:rsidRPr="002E17BF" w:rsidRDefault="00B52DC5" w:rsidP="00B52DC5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</w:t>
            </w:r>
          </w:p>
          <w:p w14:paraId="0235B0D1" w14:textId="77777777" w:rsidR="00B52DC5" w:rsidRPr="002E17BF" w:rsidRDefault="00B52DC5" w:rsidP="00B52DC5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# predictiile modelului prin k-fold</w:t>
            </w:r>
          </w:p>
          <w:p w14:paraId="60CCFF5E" w14:textId="77777777" w:rsidR="00B52DC5" w:rsidRPr="002E17BF" w:rsidRDefault="00B52DC5" w:rsidP="00B52DC5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y_pred = cross_val_predict(gnb, X_std, y, cv=kf)</w:t>
            </w:r>
          </w:p>
          <w:p w14:paraId="336D90E5" w14:textId="77777777" w:rsidR="00B52DC5" w:rsidRPr="002E17BF" w:rsidRDefault="00B52DC5" w:rsidP="00B52DC5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</w:t>
            </w:r>
          </w:p>
          <w:p w14:paraId="0D5C6036" w14:textId="77777777" w:rsidR="00B52DC5" w:rsidRPr="002E17BF" w:rsidRDefault="00B52DC5" w:rsidP="00B52DC5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# calcularea probabilitatilor</w:t>
            </w:r>
          </w:p>
          <w:p w14:paraId="2BE3A1E1" w14:textId="77777777" w:rsidR="00B52DC5" w:rsidRPr="002E17BF" w:rsidRDefault="00B52DC5" w:rsidP="00B52DC5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y_proba = cross_val_predict(gnb, X_std, y, cv=kf, method='predict_proba')</w:t>
            </w:r>
          </w:p>
          <w:p w14:paraId="56C5F94C" w14:textId="77777777" w:rsidR="00B52DC5" w:rsidRPr="002E17BF" w:rsidRDefault="00B52DC5" w:rsidP="00B52DC5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</w:p>
          <w:p w14:paraId="03F9BA2C" w14:textId="77777777" w:rsidR="00B52DC5" w:rsidRPr="002E17BF" w:rsidRDefault="00B52DC5" w:rsidP="00B52DC5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# afisarea claselor si a probabilitatilor pentru primele instante</w:t>
            </w:r>
          </w:p>
          <w:p w14:paraId="1E67CA22" w14:textId="77777777" w:rsidR="00B52DC5" w:rsidRPr="002E17BF" w:rsidRDefault="00B52DC5" w:rsidP="00B52DC5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# (antrenam modelul pe tot setul doar pentru a vedea clasele)</w:t>
            </w:r>
          </w:p>
          <w:p w14:paraId="0EC22AE9" w14:textId="77777777" w:rsidR="00B52DC5" w:rsidRPr="002E17BF" w:rsidRDefault="00B52DC5" w:rsidP="00B52DC5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gnb.fit(X_std, y)</w:t>
            </w:r>
          </w:p>
          <w:p w14:paraId="49F4D4BB" w14:textId="77777777" w:rsidR="00B52DC5" w:rsidRPr="002E17BF" w:rsidRDefault="00B52DC5" w:rsidP="00B52DC5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print('\nClasele:', gnb.classes_)</w:t>
            </w:r>
          </w:p>
          <w:p w14:paraId="5091EA97" w14:textId="77777777" w:rsidR="00B52DC5" w:rsidRPr="002E17BF" w:rsidRDefault="00B52DC5" w:rsidP="00B52DC5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print('Probabilitatile pentru primele 5 instante test (%):\n', y_proba[:5] * 100)</w:t>
            </w:r>
          </w:p>
          <w:p w14:paraId="08E188D6" w14:textId="77777777" w:rsidR="00B52DC5" w:rsidRPr="002E17BF" w:rsidRDefault="00B52DC5" w:rsidP="00B52DC5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</w:p>
          <w:p w14:paraId="4F4B3562" w14:textId="77777777" w:rsidR="00B52DC5" w:rsidRPr="002E17BF" w:rsidRDefault="00B52DC5" w:rsidP="00B52DC5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# numararea instantelor clasificate gresit</w:t>
            </w:r>
          </w:p>
          <w:p w14:paraId="134BE0EC" w14:textId="77777777" w:rsidR="00B52DC5" w:rsidRPr="002E17BF" w:rsidRDefault="00B52DC5" w:rsidP="00B52DC5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print("\nInstante clasificate gresit dintr-un total de %d inregistrari : %d" % (len(y), (y != y_pred).sum()))</w:t>
            </w:r>
          </w:p>
          <w:p w14:paraId="61007BEC" w14:textId="77777777" w:rsidR="00B52DC5" w:rsidRPr="002E17BF" w:rsidRDefault="00B52DC5" w:rsidP="00B52DC5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</w:p>
          <w:p w14:paraId="6A9F03CB" w14:textId="77777777" w:rsidR="00B52DC5" w:rsidRPr="002E17BF" w:rsidRDefault="00B52DC5" w:rsidP="00B52DC5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# acuratetea de clasificare</w:t>
            </w:r>
          </w:p>
          <w:p w14:paraId="716174A2" w14:textId="77777777" w:rsidR="00B52DC5" w:rsidRPr="002E17BF" w:rsidRDefault="00B52DC5" w:rsidP="00B52DC5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print("Acuratetea de clasificare = % 5.2f" % accuracy_score(y, y_pred))</w:t>
            </w:r>
          </w:p>
          <w:p w14:paraId="42C46EA7" w14:textId="77777777" w:rsidR="00B52DC5" w:rsidRPr="002E17BF" w:rsidRDefault="00B52DC5" w:rsidP="00B52DC5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</w:t>
            </w:r>
          </w:p>
          <w:p w14:paraId="04D5C3A1" w14:textId="77777777" w:rsidR="00B52DC5" w:rsidRPr="002E17BF" w:rsidRDefault="00B52DC5" w:rsidP="00B52DC5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# afisare raport de clasificare</w:t>
            </w:r>
          </w:p>
          <w:p w14:paraId="17BEAB7E" w14:textId="77777777" w:rsidR="00B52DC5" w:rsidRPr="002E17BF" w:rsidRDefault="00B52DC5" w:rsidP="00B52DC5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print("\nRaportul de clasificare:")</w:t>
            </w:r>
          </w:p>
          <w:p w14:paraId="08C5B680" w14:textId="77777777" w:rsidR="00B52DC5" w:rsidRPr="002E17BF" w:rsidRDefault="00B52DC5" w:rsidP="00B52DC5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print(classification_report(y, y_pred))</w:t>
            </w:r>
          </w:p>
          <w:p w14:paraId="23F7090B" w14:textId="77777777" w:rsidR="00B52DC5" w:rsidRPr="002E17BF" w:rsidRDefault="00B52DC5" w:rsidP="00B52DC5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</w:t>
            </w:r>
          </w:p>
          <w:p w14:paraId="5722BBD8" w14:textId="77777777" w:rsidR="00B52DC5" w:rsidRPr="002E17BF" w:rsidRDefault="00B52DC5" w:rsidP="00B52DC5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# matricea de confuzie</w:t>
            </w:r>
          </w:p>
          <w:p w14:paraId="6A8D26EE" w14:textId="77777777" w:rsidR="00B52DC5" w:rsidRPr="002E17BF" w:rsidRDefault="00B52DC5" w:rsidP="00B52DC5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cm = confusion_matrix(y, y_pred)</w:t>
            </w:r>
          </w:p>
          <w:p w14:paraId="441B7405" w14:textId="77777777" w:rsidR="00B52DC5" w:rsidRPr="002E17BF" w:rsidRDefault="00B52DC5" w:rsidP="00B52DC5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print('Matricea de confuzie:\n', cm)</w:t>
            </w:r>
          </w:p>
          <w:p w14:paraId="6C3EAB72" w14:textId="77777777" w:rsidR="00B52DC5" w:rsidRPr="002E17BF" w:rsidRDefault="00B52DC5" w:rsidP="00B52DC5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</w:t>
            </w:r>
          </w:p>
          <w:p w14:paraId="3B442721" w14:textId="77777777" w:rsidR="00B52DC5" w:rsidRPr="002E17BF" w:rsidRDefault="00B52DC5" w:rsidP="00B52DC5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# reprezentare grafica</w:t>
            </w:r>
          </w:p>
          <w:p w14:paraId="409DFA6D" w14:textId="77777777" w:rsidR="00B52DC5" w:rsidRPr="002E17BF" w:rsidRDefault="00B52DC5" w:rsidP="00B52DC5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fig, ax = plt.subplots(1, 2, figsize=(12, 5))</w:t>
            </w:r>
          </w:p>
          <w:p w14:paraId="079CEE7C" w14:textId="77777777" w:rsidR="00B52DC5" w:rsidRPr="002E17BF" w:rsidRDefault="00B52DC5" w:rsidP="00B52DC5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</w:t>
            </w:r>
          </w:p>
          <w:p w14:paraId="2A75B815" w14:textId="77777777" w:rsidR="00B52DC5" w:rsidRPr="002E17BF" w:rsidRDefault="00B52DC5" w:rsidP="00B52DC5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# matricea de confuzie grafica</w:t>
            </w:r>
          </w:p>
          <w:p w14:paraId="0123B77A" w14:textId="77777777" w:rsidR="00B52DC5" w:rsidRPr="002E17BF" w:rsidRDefault="00B52DC5" w:rsidP="00B52DC5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ConfusionMatrixDisplay(confusion_matrix=cm).plot(ax=ax[0], cmap='Greens')</w:t>
            </w:r>
          </w:p>
          <w:p w14:paraId="52427F7D" w14:textId="77777777" w:rsidR="00B52DC5" w:rsidRPr="002E17BF" w:rsidRDefault="00B52DC5" w:rsidP="00B52DC5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ax[0].set_title(f"Matrice Confuzie {nume_exp}")</w:t>
            </w:r>
          </w:p>
          <w:p w14:paraId="5C21B2C7" w14:textId="77777777" w:rsidR="00B52DC5" w:rsidRPr="002E17BF" w:rsidRDefault="00B52DC5" w:rsidP="00B52DC5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</w:t>
            </w:r>
          </w:p>
          <w:p w14:paraId="13D475D4" w14:textId="77777777" w:rsidR="00B52DC5" w:rsidRPr="002E17BF" w:rsidRDefault="00B52DC5" w:rsidP="00B52DC5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# comparare valori reale vs predictii (esantion 50 instante)</w:t>
            </w:r>
          </w:p>
          <w:p w14:paraId="58B91151" w14:textId="77777777" w:rsidR="00B52DC5" w:rsidRPr="002E17BF" w:rsidRDefault="00B52DC5" w:rsidP="00B52DC5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t = pd.DataFrame({'real': y[:50], 'predit': y_pred[:50]})</w:t>
            </w:r>
          </w:p>
          <w:p w14:paraId="4EDA3F52" w14:textId="77777777" w:rsidR="00B52DC5" w:rsidRPr="002E17BF" w:rsidRDefault="00B52DC5" w:rsidP="00B52DC5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ax[1].plot(t['real'].tolist(), label='Real', marker='o', linestyle='')</w:t>
            </w:r>
          </w:p>
          <w:p w14:paraId="25BC0009" w14:textId="77777777" w:rsidR="00B52DC5" w:rsidRPr="002E17BF" w:rsidRDefault="00B52DC5" w:rsidP="00B52DC5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ax[1].plot(t['predit'].tolist(), label='Predit', marker='x', linestyle='')</w:t>
            </w:r>
          </w:p>
          <w:p w14:paraId="385A2B8B" w14:textId="77777777" w:rsidR="00B52DC5" w:rsidRPr="002E17BF" w:rsidRDefault="00B52DC5" w:rsidP="00B52DC5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ax[1].set_title("Real vs Predictie NB")</w:t>
            </w:r>
          </w:p>
          <w:p w14:paraId="764537E7" w14:textId="77777777" w:rsidR="00B52DC5" w:rsidRPr="002E17BF" w:rsidRDefault="00B52DC5" w:rsidP="00B52DC5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ax[1].legend()</w:t>
            </w:r>
          </w:p>
          <w:p w14:paraId="587E92E6" w14:textId="77777777" w:rsidR="00B52DC5" w:rsidRPr="002E17BF" w:rsidRDefault="00B52DC5" w:rsidP="00B52DC5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</w:t>
            </w:r>
          </w:p>
          <w:p w14:paraId="0AD676AC" w14:textId="77777777" w:rsidR="00B52DC5" w:rsidRPr="002E17BF" w:rsidRDefault="00B52DC5" w:rsidP="00B52DC5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lastRenderedPageBreak/>
              <w:t xml:space="preserve">    plt.tight_layout()</w:t>
            </w:r>
          </w:p>
          <w:p w14:paraId="4484F661" w14:textId="77777777" w:rsidR="00B52DC5" w:rsidRPr="002E17BF" w:rsidRDefault="00B52DC5" w:rsidP="00B52DC5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plt.show()</w:t>
            </w:r>
          </w:p>
          <w:p w14:paraId="05F9DF75" w14:textId="77777777" w:rsidR="00B52DC5" w:rsidRPr="002E17BF" w:rsidRDefault="00B52DC5" w:rsidP="00B52DC5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</w:p>
          <w:p w14:paraId="4905A7ED" w14:textId="77777777" w:rsidR="00B52DC5" w:rsidRPr="002E17BF" w:rsidRDefault="00B52DC5" w:rsidP="00B52DC5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# experiment 1</w:t>
            </w:r>
          </w:p>
          <w:p w14:paraId="5DB7BCDC" w14:textId="79081585" w:rsidR="00B52DC5" w:rsidRPr="002E17BF" w:rsidRDefault="00B52DC5" w:rsidP="00B52DC5">
            <w:pPr>
              <w:rPr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experiment_naive_bayes(k_val=5, nume_exp="Experiment_1")</w:t>
            </w:r>
          </w:p>
        </w:tc>
      </w:tr>
    </w:tbl>
    <w:p w14:paraId="05648600" w14:textId="5DB1C007" w:rsidR="00B52DC5" w:rsidRPr="002E17BF" w:rsidRDefault="00B52DC5" w:rsidP="00B52DC5">
      <w:pPr>
        <w:jc w:val="both"/>
        <w:rPr>
          <w:lang w:val="ro-RO"/>
        </w:rPr>
      </w:pPr>
      <w:r w:rsidRPr="002E17BF">
        <w:rPr>
          <w:lang w:val="ro-RO"/>
        </w:rPr>
        <w:lastRenderedPageBreak/>
        <w:t xml:space="preserve">În continuare va fi prezentat mai jos tabelul centralizator în care vor fi scrise următoarele valori: k (Folds), </w:t>
      </w:r>
      <w:r w:rsidR="007C3ABC" w:rsidRPr="002E17BF">
        <w:rPr>
          <w:lang w:val="ro-RO"/>
        </w:rPr>
        <w:t>instanțe clasificate greșit</w:t>
      </w:r>
      <w:r w:rsidRPr="002E17BF">
        <w:rPr>
          <w:lang w:val="ro-RO"/>
        </w:rPr>
        <w:t>, acuratețea medie și precizia (pentru valori de 0 și valori de 1). Totodată vor fi puse mai jos 2 poze cu matricea de confuzie, respectiv compararea valorilor reale cu predicțiile.</w:t>
      </w:r>
    </w:p>
    <w:tbl>
      <w:tblPr>
        <w:tblStyle w:val="TableGrid"/>
        <w:tblW w:w="9482" w:type="dxa"/>
        <w:tblLook w:val="04A0" w:firstRow="1" w:lastRow="0" w:firstColumn="1" w:lastColumn="0" w:noHBand="0" w:noVBand="1"/>
      </w:tblPr>
      <w:tblGrid>
        <w:gridCol w:w="1190"/>
        <w:gridCol w:w="1693"/>
        <w:gridCol w:w="2410"/>
        <w:gridCol w:w="2270"/>
        <w:gridCol w:w="1919"/>
      </w:tblGrid>
      <w:tr w:rsidR="00B52DC5" w:rsidRPr="002E17BF" w14:paraId="0B6F3ADC" w14:textId="77777777" w:rsidTr="00B52DC5">
        <w:trPr>
          <w:trHeight w:val="754"/>
        </w:trPr>
        <w:tc>
          <w:tcPr>
            <w:tcW w:w="1190" w:type="dxa"/>
            <w:shd w:val="clear" w:color="auto" w:fill="D9D9D9" w:themeFill="background1" w:themeFillShade="D9"/>
            <w:vAlign w:val="center"/>
          </w:tcPr>
          <w:p w14:paraId="7C755D0D" w14:textId="77777777" w:rsidR="00B52DC5" w:rsidRPr="002E17BF" w:rsidRDefault="00B52DC5" w:rsidP="00293B06">
            <w:pPr>
              <w:jc w:val="center"/>
              <w:rPr>
                <w:b/>
                <w:bCs/>
                <w:lang w:val="ro-RO"/>
              </w:rPr>
            </w:pPr>
            <w:r w:rsidRPr="002E17BF">
              <w:rPr>
                <w:b/>
                <w:bCs/>
                <w:lang w:val="ro-RO"/>
              </w:rPr>
              <w:t>Nr. exp.</w:t>
            </w:r>
          </w:p>
        </w:tc>
        <w:tc>
          <w:tcPr>
            <w:tcW w:w="1693" w:type="dxa"/>
            <w:shd w:val="clear" w:color="auto" w:fill="D9D9D9" w:themeFill="background1" w:themeFillShade="D9"/>
            <w:vAlign w:val="center"/>
          </w:tcPr>
          <w:p w14:paraId="3D7FBE9F" w14:textId="77777777" w:rsidR="00B52DC5" w:rsidRPr="002E17BF" w:rsidRDefault="00B52DC5" w:rsidP="00293B06">
            <w:pPr>
              <w:jc w:val="center"/>
              <w:rPr>
                <w:b/>
                <w:bCs/>
                <w:lang w:val="ro-RO"/>
              </w:rPr>
            </w:pPr>
            <w:r w:rsidRPr="002E17BF">
              <w:rPr>
                <w:b/>
                <w:bCs/>
                <w:lang w:val="ro-RO"/>
              </w:rPr>
              <w:t>K (Folds)</w:t>
            </w:r>
          </w:p>
        </w:tc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68C0C030" w14:textId="51BA3BA7" w:rsidR="00B52DC5" w:rsidRPr="002E17BF" w:rsidRDefault="00B52DC5" w:rsidP="00293B06">
            <w:pPr>
              <w:jc w:val="center"/>
              <w:rPr>
                <w:b/>
                <w:bCs/>
                <w:lang w:val="ro-RO"/>
              </w:rPr>
            </w:pPr>
            <w:r w:rsidRPr="002E17BF">
              <w:rPr>
                <w:b/>
                <w:bCs/>
                <w:lang w:val="ro-RO"/>
              </w:rPr>
              <w:t>Instanțe clasificate greșit</w:t>
            </w:r>
          </w:p>
        </w:tc>
        <w:tc>
          <w:tcPr>
            <w:tcW w:w="2270" w:type="dxa"/>
            <w:shd w:val="clear" w:color="auto" w:fill="D9D9D9" w:themeFill="background1" w:themeFillShade="D9"/>
            <w:vAlign w:val="center"/>
          </w:tcPr>
          <w:p w14:paraId="5843AFAC" w14:textId="77777777" w:rsidR="00B52DC5" w:rsidRPr="002E17BF" w:rsidRDefault="00B52DC5" w:rsidP="00293B06">
            <w:pPr>
              <w:jc w:val="center"/>
              <w:rPr>
                <w:b/>
                <w:bCs/>
                <w:lang w:val="ro-RO"/>
              </w:rPr>
            </w:pPr>
            <w:r w:rsidRPr="002E17BF">
              <w:rPr>
                <w:b/>
                <w:bCs/>
                <w:lang w:val="ro-RO"/>
              </w:rPr>
              <w:t>Acuratețe medie</w:t>
            </w:r>
          </w:p>
        </w:tc>
        <w:tc>
          <w:tcPr>
            <w:tcW w:w="1919" w:type="dxa"/>
            <w:shd w:val="clear" w:color="auto" w:fill="D9D9D9" w:themeFill="background1" w:themeFillShade="D9"/>
            <w:vAlign w:val="center"/>
          </w:tcPr>
          <w:p w14:paraId="37B73B6B" w14:textId="77777777" w:rsidR="00B52DC5" w:rsidRPr="002E17BF" w:rsidRDefault="00B52DC5" w:rsidP="00293B06">
            <w:pPr>
              <w:jc w:val="center"/>
              <w:rPr>
                <w:b/>
                <w:bCs/>
                <w:lang w:val="ro-RO"/>
              </w:rPr>
            </w:pPr>
            <w:r w:rsidRPr="002E17BF">
              <w:rPr>
                <w:b/>
                <w:bCs/>
                <w:lang w:val="ro-RO"/>
              </w:rPr>
              <w:t>Precizie (0 / 1)</w:t>
            </w:r>
          </w:p>
        </w:tc>
      </w:tr>
      <w:tr w:rsidR="00B52DC5" w:rsidRPr="002E17BF" w14:paraId="6C75F9D7" w14:textId="77777777" w:rsidTr="00B52DC5">
        <w:trPr>
          <w:trHeight w:val="246"/>
        </w:trPr>
        <w:tc>
          <w:tcPr>
            <w:tcW w:w="1190" w:type="dxa"/>
            <w:vAlign w:val="center"/>
          </w:tcPr>
          <w:p w14:paraId="4531CC3C" w14:textId="77777777" w:rsidR="00B52DC5" w:rsidRPr="002E17BF" w:rsidRDefault="00B52DC5" w:rsidP="00293B06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1</w:t>
            </w:r>
          </w:p>
        </w:tc>
        <w:tc>
          <w:tcPr>
            <w:tcW w:w="1693" w:type="dxa"/>
            <w:vAlign w:val="center"/>
          </w:tcPr>
          <w:p w14:paraId="2274EA1F" w14:textId="77777777" w:rsidR="00B52DC5" w:rsidRPr="002E17BF" w:rsidRDefault="00B52DC5" w:rsidP="00293B06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5</w:t>
            </w:r>
          </w:p>
        </w:tc>
        <w:tc>
          <w:tcPr>
            <w:tcW w:w="2410" w:type="dxa"/>
            <w:vAlign w:val="center"/>
          </w:tcPr>
          <w:p w14:paraId="7A46764F" w14:textId="1676E471" w:rsidR="00B52DC5" w:rsidRPr="002E17BF" w:rsidRDefault="00B52DC5" w:rsidP="00293B06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37</w:t>
            </w:r>
          </w:p>
        </w:tc>
        <w:tc>
          <w:tcPr>
            <w:tcW w:w="2270" w:type="dxa"/>
            <w:vAlign w:val="center"/>
          </w:tcPr>
          <w:p w14:paraId="13F0B3BB" w14:textId="61A93EB0" w:rsidR="00B52DC5" w:rsidRPr="002E17BF" w:rsidRDefault="00B52DC5" w:rsidP="00293B06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0.97</w:t>
            </w:r>
          </w:p>
        </w:tc>
        <w:tc>
          <w:tcPr>
            <w:tcW w:w="1919" w:type="dxa"/>
            <w:vAlign w:val="center"/>
          </w:tcPr>
          <w:p w14:paraId="142BB972" w14:textId="05EB224A" w:rsidR="00B52DC5" w:rsidRPr="002E17BF" w:rsidRDefault="00B52DC5" w:rsidP="00293B06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0.97 / 0.0</w:t>
            </w:r>
          </w:p>
        </w:tc>
      </w:tr>
      <w:tr w:rsidR="00B52DC5" w:rsidRPr="002E17BF" w14:paraId="6F2357BB" w14:textId="77777777" w:rsidTr="00B52DC5">
        <w:trPr>
          <w:trHeight w:val="246"/>
        </w:trPr>
        <w:tc>
          <w:tcPr>
            <w:tcW w:w="1190" w:type="dxa"/>
            <w:shd w:val="clear" w:color="auto" w:fill="B3E5A1" w:themeFill="accent6" w:themeFillTint="66"/>
            <w:vAlign w:val="center"/>
          </w:tcPr>
          <w:p w14:paraId="04FEAC7D" w14:textId="77777777" w:rsidR="00B52DC5" w:rsidRPr="002E17BF" w:rsidRDefault="00B52DC5" w:rsidP="00293B06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2</w:t>
            </w:r>
          </w:p>
        </w:tc>
        <w:tc>
          <w:tcPr>
            <w:tcW w:w="1693" w:type="dxa"/>
            <w:shd w:val="clear" w:color="auto" w:fill="B3E5A1" w:themeFill="accent6" w:themeFillTint="66"/>
            <w:vAlign w:val="center"/>
          </w:tcPr>
          <w:p w14:paraId="392BE2CB" w14:textId="0BEBB287" w:rsidR="00B52DC5" w:rsidRPr="002E17BF" w:rsidRDefault="00B52DC5" w:rsidP="00293B06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10</w:t>
            </w:r>
          </w:p>
        </w:tc>
        <w:tc>
          <w:tcPr>
            <w:tcW w:w="2410" w:type="dxa"/>
            <w:shd w:val="clear" w:color="auto" w:fill="B3E5A1" w:themeFill="accent6" w:themeFillTint="66"/>
            <w:vAlign w:val="center"/>
          </w:tcPr>
          <w:p w14:paraId="63A8661A" w14:textId="48D12294" w:rsidR="00B52DC5" w:rsidRPr="002E17BF" w:rsidRDefault="00B52DC5" w:rsidP="00293B06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33</w:t>
            </w:r>
          </w:p>
        </w:tc>
        <w:tc>
          <w:tcPr>
            <w:tcW w:w="2270" w:type="dxa"/>
            <w:shd w:val="clear" w:color="auto" w:fill="B3E5A1" w:themeFill="accent6" w:themeFillTint="66"/>
            <w:vAlign w:val="center"/>
          </w:tcPr>
          <w:p w14:paraId="42B58B2C" w14:textId="49B09F39" w:rsidR="00B52DC5" w:rsidRPr="002E17BF" w:rsidRDefault="00B52DC5" w:rsidP="00293B06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0.97</w:t>
            </w:r>
          </w:p>
        </w:tc>
        <w:tc>
          <w:tcPr>
            <w:tcW w:w="1919" w:type="dxa"/>
            <w:shd w:val="clear" w:color="auto" w:fill="B3E5A1" w:themeFill="accent6" w:themeFillTint="66"/>
            <w:vAlign w:val="center"/>
          </w:tcPr>
          <w:p w14:paraId="49A8E343" w14:textId="77777777" w:rsidR="00B52DC5" w:rsidRPr="002E17BF" w:rsidRDefault="00B52DC5" w:rsidP="00293B06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0.97 / 0.0</w:t>
            </w:r>
          </w:p>
        </w:tc>
      </w:tr>
      <w:tr w:rsidR="00B52DC5" w:rsidRPr="002E17BF" w14:paraId="0C82A1A8" w14:textId="77777777" w:rsidTr="00B52DC5">
        <w:trPr>
          <w:trHeight w:val="256"/>
        </w:trPr>
        <w:tc>
          <w:tcPr>
            <w:tcW w:w="1190" w:type="dxa"/>
            <w:shd w:val="clear" w:color="auto" w:fill="FFFFFF" w:themeFill="background1"/>
            <w:vAlign w:val="center"/>
          </w:tcPr>
          <w:p w14:paraId="39E98B55" w14:textId="77777777" w:rsidR="00B52DC5" w:rsidRPr="002E17BF" w:rsidRDefault="00B52DC5" w:rsidP="00293B06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3</w:t>
            </w:r>
          </w:p>
        </w:tc>
        <w:tc>
          <w:tcPr>
            <w:tcW w:w="1693" w:type="dxa"/>
            <w:shd w:val="clear" w:color="auto" w:fill="FFFFFF" w:themeFill="background1"/>
            <w:vAlign w:val="center"/>
          </w:tcPr>
          <w:p w14:paraId="4F931305" w14:textId="7F4AE8FD" w:rsidR="00B52DC5" w:rsidRPr="002E17BF" w:rsidRDefault="00B52DC5" w:rsidP="00293B06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3</w:t>
            </w: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14:paraId="584D8A2C" w14:textId="7F3E6E35" w:rsidR="00B52DC5" w:rsidRPr="002E17BF" w:rsidRDefault="00B52DC5" w:rsidP="00293B06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38</w:t>
            </w:r>
          </w:p>
        </w:tc>
        <w:tc>
          <w:tcPr>
            <w:tcW w:w="2270" w:type="dxa"/>
            <w:shd w:val="clear" w:color="auto" w:fill="FFFFFF" w:themeFill="background1"/>
            <w:vAlign w:val="center"/>
          </w:tcPr>
          <w:p w14:paraId="2987C8A2" w14:textId="35E46F2A" w:rsidR="00B52DC5" w:rsidRPr="002E17BF" w:rsidRDefault="00B52DC5" w:rsidP="00293B06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0.97</w:t>
            </w:r>
          </w:p>
        </w:tc>
        <w:tc>
          <w:tcPr>
            <w:tcW w:w="1919" w:type="dxa"/>
            <w:shd w:val="clear" w:color="auto" w:fill="FFFFFF" w:themeFill="background1"/>
            <w:vAlign w:val="center"/>
          </w:tcPr>
          <w:p w14:paraId="5928C7B7" w14:textId="53128929" w:rsidR="00B52DC5" w:rsidRPr="002E17BF" w:rsidRDefault="00B52DC5" w:rsidP="00293B06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0.97 / 0.0</w:t>
            </w:r>
          </w:p>
        </w:tc>
      </w:tr>
    </w:tbl>
    <w:p w14:paraId="4FD93507" w14:textId="3F1407D5" w:rsidR="00B52DC5" w:rsidRPr="002E17BF" w:rsidRDefault="00B52DC5" w:rsidP="00B52DC5">
      <w:pPr>
        <w:jc w:val="center"/>
        <w:rPr>
          <w:lang w:val="ro-RO"/>
        </w:rPr>
      </w:pPr>
      <w:r w:rsidRPr="002E17BF">
        <w:rPr>
          <w:noProof/>
          <w:lang w:val="ro-RO"/>
        </w:rPr>
        <w:drawing>
          <wp:inline distT="0" distB="0" distL="0" distR="0" wp14:anchorId="7E7D5F0D" wp14:editId="5EE1E855">
            <wp:extent cx="2819400" cy="2268171"/>
            <wp:effectExtent l="0" t="0" r="0" b="0"/>
            <wp:docPr id="700782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7827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8574" cy="2283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9877F" w14:textId="0D1A7AAD" w:rsidR="00C662BB" w:rsidRPr="002E17BF" w:rsidRDefault="00C662BB" w:rsidP="00B52DC5">
      <w:pPr>
        <w:jc w:val="center"/>
        <w:rPr>
          <w:lang w:val="ro-RO"/>
        </w:rPr>
      </w:pPr>
      <w:bookmarkStart w:id="8" w:name="_Toc228122887"/>
      <w:r w:rsidRPr="002E17BF">
        <w:rPr>
          <w:b/>
          <w:bCs/>
          <w:lang w:val="ro-RO"/>
        </w:rPr>
        <w:t xml:space="preserve">Fig. </w:t>
      </w:r>
      <w:r w:rsidRPr="002E17BF">
        <w:rPr>
          <w:b/>
          <w:bCs/>
          <w:lang w:val="ro-RO"/>
        </w:rPr>
        <w:fldChar w:fldCharType="begin"/>
      </w:r>
      <w:r w:rsidRPr="002E17BF">
        <w:rPr>
          <w:b/>
          <w:bCs/>
          <w:lang w:val="ro-RO"/>
        </w:rPr>
        <w:instrText xml:space="preserve"> SEQ Fig. \* ARABIC </w:instrText>
      </w:r>
      <w:r w:rsidRPr="002E17BF">
        <w:rPr>
          <w:b/>
          <w:bCs/>
          <w:lang w:val="ro-RO"/>
        </w:rPr>
        <w:fldChar w:fldCharType="separate"/>
      </w:r>
      <w:r w:rsidR="001A0FAF">
        <w:rPr>
          <w:b/>
          <w:bCs/>
          <w:noProof/>
          <w:lang w:val="ro-RO"/>
        </w:rPr>
        <w:t>3</w:t>
      </w:r>
      <w:r w:rsidRPr="002E17BF">
        <w:rPr>
          <w:b/>
          <w:bCs/>
          <w:lang w:val="ro-RO"/>
        </w:rPr>
        <w:fldChar w:fldCharType="end"/>
      </w:r>
      <w:r w:rsidRPr="002E17BF">
        <w:rPr>
          <w:lang w:val="ro-RO"/>
        </w:rPr>
        <w:t xml:space="preserve"> - Matricea de confuzie exp. 1 Naive Bayes</w:t>
      </w:r>
      <w:bookmarkEnd w:id="8"/>
    </w:p>
    <w:p w14:paraId="5A9B6779" w14:textId="4293E0E3" w:rsidR="006E7965" w:rsidRPr="002E17BF" w:rsidRDefault="006E7965" w:rsidP="00C662BB">
      <w:pPr>
        <w:pStyle w:val="Caption"/>
        <w:jc w:val="center"/>
        <w:rPr>
          <w:lang w:val="ro-RO"/>
        </w:rPr>
      </w:pPr>
      <w:r w:rsidRPr="002E17BF">
        <w:rPr>
          <w:noProof/>
          <w:lang w:val="ro-RO"/>
        </w:rPr>
        <w:drawing>
          <wp:inline distT="0" distB="0" distL="0" distR="0" wp14:anchorId="5C75CF14" wp14:editId="046FB85B">
            <wp:extent cx="2882900" cy="2423976"/>
            <wp:effectExtent l="0" t="0" r="0" b="0"/>
            <wp:docPr id="393005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0052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94182" cy="2433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1A8F0" w14:textId="3F3508B7" w:rsidR="00B52DC5" w:rsidRPr="002E17BF" w:rsidRDefault="00B52DC5" w:rsidP="006E7965">
      <w:pPr>
        <w:jc w:val="center"/>
        <w:rPr>
          <w:lang w:val="ro-RO"/>
        </w:rPr>
      </w:pPr>
      <w:bookmarkStart w:id="9" w:name="_Toc228122888"/>
      <w:r w:rsidRPr="002E17BF">
        <w:rPr>
          <w:b/>
          <w:bCs/>
          <w:lang w:val="ro-RO"/>
        </w:rPr>
        <w:t xml:space="preserve">Fig. </w:t>
      </w:r>
      <w:r w:rsidRPr="002E17BF">
        <w:rPr>
          <w:b/>
          <w:bCs/>
          <w:lang w:val="ro-RO"/>
        </w:rPr>
        <w:fldChar w:fldCharType="begin"/>
      </w:r>
      <w:r w:rsidRPr="002E17BF">
        <w:rPr>
          <w:b/>
          <w:bCs/>
          <w:lang w:val="ro-RO"/>
        </w:rPr>
        <w:instrText xml:space="preserve"> SEQ Fig. \* ARABIC </w:instrText>
      </w:r>
      <w:r w:rsidRPr="002E17BF">
        <w:rPr>
          <w:b/>
          <w:bCs/>
          <w:lang w:val="ro-RO"/>
        </w:rPr>
        <w:fldChar w:fldCharType="separate"/>
      </w:r>
      <w:r w:rsidR="001A0FAF">
        <w:rPr>
          <w:b/>
          <w:bCs/>
          <w:noProof/>
          <w:lang w:val="ro-RO"/>
        </w:rPr>
        <w:t>4</w:t>
      </w:r>
      <w:r w:rsidRPr="002E17BF">
        <w:rPr>
          <w:b/>
          <w:bCs/>
          <w:lang w:val="ro-RO"/>
        </w:rPr>
        <w:fldChar w:fldCharType="end"/>
      </w:r>
      <w:r w:rsidRPr="002E17BF">
        <w:rPr>
          <w:lang w:val="ro-RO"/>
        </w:rPr>
        <w:t xml:space="preserve"> - Valori reale vs predicție exp. 1</w:t>
      </w:r>
      <w:r w:rsidR="006E7965" w:rsidRPr="002E17BF">
        <w:rPr>
          <w:lang w:val="ro-RO"/>
        </w:rPr>
        <w:t xml:space="preserve"> Naive Bayes</w:t>
      </w:r>
      <w:bookmarkEnd w:id="9"/>
    </w:p>
    <w:p w14:paraId="7C187DAC" w14:textId="42C41A16" w:rsidR="00971CCE" w:rsidRPr="002E17BF" w:rsidRDefault="00971CCE" w:rsidP="00971CCE">
      <w:pPr>
        <w:pStyle w:val="Heading2"/>
        <w:rPr>
          <w:b/>
          <w:bCs/>
          <w:lang w:val="ro-RO"/>
        </w:rPr>
      </w:pPr>
      <w:bookmarkStart w:id="10" w:name="_Toc228122881"/>
      <w:r w:rsidRPr="002E17BF">
        <w:rPr>
          <w:b/>
          <w:bCs/>
          <w:lang w:val="ro-RO"/>
        </w:rPr>
        <w:lastRenderedPageBreak/>
        <w:t>KNearest Neighbors (cod și experimente)</w:t>
      </w:r>
      <w:bookmarkEnd w:id="10"/>
      <w:r w:rsidRPr="002E17BF">
        <w:rPr>
          <w:b/>
          <w:bCs/>
          <w:lang w:val="ro-RO"/>
        </w:rPr>
        <w:t xml:space="preserve"> </w:t>
      </w:r>
    </w:p>
    <w:p w14:paraId="529A2067" w14:textId="77777777" w:rsidR="00971CCE" w:rsidRPr="002E17BF" w:rsidRDefault="00971CCE" w:rsidP="00971CCE">
      <w:pPr>
        <w:jc w:val="both"/>
        <w:rPr>
          <w:lang w:val="ro-RO"/>
        </w:rPr>
      </w:pPr>
      <w:r w:rsidRPr="002E17BF">
        <w:rPr>
          <w:lang w:val="ro-RO"/>
        </w:rPr>
        <w:t>Codul pentru acest model și primul test vor fi lăsate mai jos.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C3ABC" w:rsidRPr="002E17BF" w14:paraId="49A2E46A" w14:textId="77777777" w:rsidTr="007C3ABC">
        <w:tc>
          <w:tcPr>
            <w:tcW w:w="9350" w:type="dxa"/>
          </w:tcPr>
          <w:p w14:paraId="47CD076B" w14:textId="77777777" w:rsidR="007C3ABC" w:rsidRPr="002E17BF" w:rsidRDefault="007C3ABC" w:rsidP="007C3AB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import pandas as pd</w:t>
            </w:r>
          </w:p>
          <w:p w14:paraId="1FA2797A" w14:textId="77777777" w:rsidR="007C3ABC" w:rsidRPr="002E17BF" w:rsidRDefault="007C3ABC" w:rsidP="007C3AB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import numpy as np</w:t>
            </w:r>
          </w:p>
          <w:p w14:paraId="371AFC7C" w14:textId="77777777" w:rsidR="007C3ABC" w:rsidRPr="002E17BF" w:rsidRDefault="007C3ABC" w:rsidP="007C3AB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import matplotlib.pyplot as plt</w:t>
            </w:r>
          </w:p>
          <w:p w14:paraId="2154FF9C" w14:textId="77777777" w:rsidR="007C3ABC" w:rsidRPr="002E17BF" w:rsidRDefault="007C3ABC" w:rsidP="007C3AB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from sklearn.neighbors import KNeighborsClassifier</w:t>
            </w:r>
          </w:p>
          <w:p w14:paraId="54DEBFFD" w14:textId="77777777" w:rsidR="007C3ABC" w:rsidRPr="002E17BF" w:rsidRDefault="007C3ABC" w:rsidP="007C3AB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from sklearn.model_selection import KFold, cross_val_predict</w:t>
            </w:r>
          </w:p>
          <w:p w14:paraId="00782F38" w14:textId="77777777" w:rsidR="007C3ABC" w:rsidRPr="002E17BF" w:rsidRDefault="007C3ABC" w:rsidP="007C3AB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from sklearn.preprocessing import LabelEncoder, StandardScaler</w:t>
            </w:r>
          </w:p>
          <w:p w14:paraId="1DB836CF" w14:textId="77777777" w:rsidR="007C3ABC" w:rsidRPr="002E17BF" w:rsidRDefault="007C3ABC" w:rsidP="007C3AB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from sklearn.metrics import accuracy_score, confusion_matrix, classification_report, ConfusionMatrixDisplay</w:t>
            </w:r>
          </w:p>
          <w:p w14:paraId="3F1B7745" w14:textId="77777777" w:rsidR="007C3ABC" w:rsidRPr="002E17BF" w:rsidRDefault="007C3ABC" w:rsidP="007C3AB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</w:p>
          <w:p w14:paraId="1BBB6FC4" w14:textId="77777777" w:rsidR="007C3ABC" w:rsidRPr="002E17BF" w:rsidRDefault="007C3ABC" w:rsidP="007C3AB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# eliminam formatul stiintific pentru probabilitati</w:t>
            </w:r>
          </w:p>
          <w:p w14:paraId="00BB7E56" w14:textId="77777777" w:rsidR="007C3ABC" w:rsidRPr="002E17BF" w:rsidRDefault="007C3ABC" w:rsidP="007C3AB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np.set_printoptions(suppress=True)</w:t>
            </w:r>
          </w:p>
          <w:p w14:paraId="33EA4B56" w14:textId="77777777" w:rsidR="007C3ABC" w:rsidRPr="002E17BF" w:rsidRDefault="007C3ABC" w:rsidP="007C3AB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</w:p>
          <w:p w14:paraId="3E58EE85" w14:textId="77777777" w:rsidR="007C3ABC" w:rsidRPr="002E17BF" w:rsidRDefault="007C3ABC" w:rsidP="007C3AB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# incarcam datele</w:t>
            </w:r>
          </w:p>
          <w:p w14:paraId="74C34635" w14:textId="77777777" w:rsidR="007C3ABC" w:rsidRPr="002E17BF" w:rsidRDefault="007C3ABC" w:rsidP="007C3AB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df = pd.read_csv('data/Teen_Mental_Health_Dataset.csv')</w:t>
            </w:r>
          </w:p>
          <w:p w14:paraId="02695858" w14:textId="77777777" w:rsidR="007C3ABC" w:rsidRPr="002E17BF" w:rsidRDefault="007C3ABC" w:rsidP="007C3AB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</w:p>
          <w:p w14:paraId="1E6EC977" w14:textId="77777777" w:rsidR="007C3ABC" w:rsidRPr="002E17BF" w:rsidRDefault="007C3ABC" w:rsidP="007C3AB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# eliminam atributele stress_level, anxiety_level si addiction_level</w:t>
            </w:r>
          </w:p>
          <w:p w14:paraId="1B339521" w14:textId="77777777" w:rsidR="007C3ABC" w:rsidRPr="002E17BF" w:rsidRDefault="007C3ABC" w:rsidP="007C3AB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df = df.drop(['stress_level', 'anxiety_level', 'addiction_level'], axis=1)</w:t>
            </w:r>
          </w:p>
          <w:p w14:paraId="24ECD4A1" w14:textId="77777777" w:rsidR="007C3ABC" w:rsidRPr="002E17BF" w:rsidRDefault="007C3ABC" w:rsidP="007C3AB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</w:p>
          <w:p w14:paraId="2CA5DC76" w14:textId="77777777" w:rsidR="007C3ABC" w:rsidRPr="002E17BF" w:rsidRDefault="007C3ABC" w:rsidP="007C3AB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# transformam variabile text in numerice</w:t>
            </w:r>
          </w:p>
          <w:p w14:paraId="720768A4" w14:textId="77777777" w:rsidR="007C3ABC" w:rsidRPr="002E17BF" w:rsidRDefault="007C3ABC" w:rsidP="007C3AB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def encode_text(df, columns):</w:t>
            </w:r>
          </w:p>
          <w:p w14:paraId="21464A40" w14:textId="77777777" w:rsidR="007C3ABC" w:rsidRPr="002E17BF" w:rsidRDefault="007C3ABC" w:rsidP="007C3AB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le = LabelEncoder()</w:t>
            </w:r>
          </w:p>
          <w:p w14:paraId="209B37AB" w14:textId="77777777" w:rsidR="007C3ABC" w:rsidRPr="002E17BF" w:rsidRDefault="007C3ABC" w:rsidP="007C3AB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for col in columns:</w:t>
            </w:r>
          </w:p>
          <w:p w14:paraId="7DB35A5B" w14:textId="77777777" w:rsidR="007C3ABC" w:rsidRPr="002E17BF" w:rsidRDefault="007C3ABC" w:rsidP="007C3AB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    df[col] = le.fit_transform(df[col])</w:t>
            </w:r>
          </w:p>
          <w:p w14:paraId="649E60F3" w14:textId="77777777" w:rsidR="007C3ABC" w:rsidRPr="002E17BF" w:rsidRDefault="007C3ABC" w:rsidP="007C3AB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return df</w:t>
            </w:r>
          </w:p>
          <w:p w14:paraId="2AFA28EA" w14:textId="77777777" w:rsidR="007C3ABC" w:rsidRPr="002E17BF" w:rsidRDefault="007C3ABC" w:rsidP="007C3AB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</w:p>
          <w:p w14:paraId="5A005C4B" w14:textId="77777777" w:rsidR="007C3ABC" w:rsidRPr="002E17BF" w:rsidRDefault="007C3ABC" w:rsidP="007C3AB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categoriale = ['gender', 'platform_usage', 'social_interaction_level']</w:t>
            </w:r>
          </w:p>
          <w:p w14:paraId="5AE1876E" w14:textId="77777777" w:rsidR="007C3ABC" w:rsidRPr="002E17BF" w:rsidRDefault="007C3ABC" w:rsidP="007C3AB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df = encode_text(df, categoriale)</w:t>
            </w:r>
          </w:p>
          <w:p w14:paraId="19156D2A" w14:textId="77777777" w:rsidR="007C3ABC" w:rsidRPr="002E17BF" w:rsidRDefault="007C3ABC" w:rsidP="007C3AB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</w:p>
          <w:p w14:paraId="6609B4CE" w14:textId="77777777" w:rsidR="007C3ABC" w:rsidRPr="002E17BF" w:rsidRDefault="007C3ABC" w:rsidP="007C3AB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# separare X (atribute) si y (scop)</w:t>
            </w:r>
          </w:p>
          <w:p w14:paraId="1D6A26CB" w14:textId="77777777" w:rsidR="007C3ABC" w:rsidRPr="002E17BF" w:rsidRDefault="007C3ABC" w:rsidP="007C3AB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X = df.drop('depression_label', axis=1).values.astype(np.float32)</w:t>
            </w:r>
          </w:p>
          <w:p w14:paraId="0C5EF910" w14:textId="77777777" w:rsidR="007C3ABC" w:rsidRPr="002E17BF" w:rsidRDefault="007C3ABC" w:rsidP="007C3AB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y = df['depression_label'].values.astype(np.float32)</w:t>
            </w:r>
          </w:p>
          <w:p w14:paraId="3285A0F2" w14:textId="77777777" w:rsidR="007C3ABC" w:rsidRPr="002E17BF" w:rsidRDefault="007C3ABC" w:rsidP="007C3AB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</w:p>
          <w:p w14:paraId="4B7C3E5A" w14:textId="77777777" w:rsidR="007C3ABC" w:rsidRPr="002E17BF" w:rsidRDefault="007C3ABC" w:rsidP="007C3AB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# standardizam datele</w:t>
            </w:r>
          </w:p>
          <w:p w14:paraId="7870E5BF" w14:textId="77777777" w:rsidR="007C3ABC" w:rsidRPr="002E17BF" w:rsidRDefault="007C3ABC" w:rsidP="007C3AB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scaler = StandardScaler()</w:t>
            </w:r>
          </w:p>
          <w:p w14:paraId="1E2AD589" w14:textId="77777777" w:rsidR="007C3ABC" w:rsidRPr="002E17BF" w:rsidRDefault="007C3ABC" w:rsidP="007C3AB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X_std = scaler.fit_transform(X)</w:t>
            </w:r>
          </w:p>
          <w:p w14:paraId="6C4EBA10" w14:textId="77777777" w:rsidR="007C3ABC" w:rsidRPr="002E17BF" w:rsidRDefault="007C3ABC" w:rsidP="007C3AB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</w:p>
          <w:p w14:paraId="2344FB17" w14:textId="77777777" w:rsidR="007C3ABC" w:rsidRPr="002E17BF" w:rsidRDefault="007C3ABC" w:rsidP="007C3AB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# functie pentru rularea experimentului KNN</w:t>
            </w:r>
          </w:p>
          <w:p w14:paraId="28615DD3" w14:textId="77777777" w:rsidR="007C3ABC" w:rsidRPr="002E17BF" w:rsidRDefault="007C3ABC" w:rsidP="007C3AB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def experiment_knn(k_fold_val, n_vecini, p_param, alg_val, nume_exp):</w:t>
            </w:r>
          </w:p>
          <w:p w14:paraId="3A593188" w14:textId="77777777" w:rsidR="007C3ABC" w:rsidRPr="002E17BF" w:rsidRDefault="007C3ABC" w:rsidP="007C3AB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print(f"\n\n--- {nume_exp} ---")</w:t>
            </w:r>
          </w:p>
          <w:p w14:paraId="0ACE0BFF" w14:textId="77777777" w:rsidR="007C3ABC" w:rsidRPr="002E17BF" w:rsidRDefault="007C3ABC" w:rsidP="007C3AB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print(f"Parametri: Vecini={n_vecini}, p={p_param} (Minkowski), Algoritm={alg_val}")</w:t>
            </w:r>
          </w:p>
          <w:p w14:paraId="1DAEE418" w14:textId="77777777" w:rsidR="007C3ABC" w:rsidRPr="002E17BF" w:rsidRDefault="007C3ABC" w:rsidP="007C3AB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</w:t>
            </w:r>
          </w:p>
          <w:p w14:paraId="597137DF" w14:textId="77777777" w:rsidR="007C3ABC" w:rsidRPr="002E17BF" w:rsidRDefault="007C3ABC" w:rsidP="007C3AB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# construirea modelului KNN</w:t>
            </w:r>
          </w:p>
          <w:p w14:paraId="677946F8" w14:textId="77777777" w:rsidR="007C3ABC" w:rsidRPr="002E17BF" w:rsidRDefault="007C3ABC" w:rsidP="007C3AB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# p=2 inseamna distanta Euclidiana, p=1 inseamna distanta Manhattan</w:t>
            </w:r>
          </w:p>
          <w:p w14:paraId="32A47395" w14:textId="77777777" w:rsidR="007C3ABC" w:rsidRPr="002E17BF" w:rsidRDefault="007C3ABC" w:rsidP="007C3AB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knn = KNeighborsClassifier(n_neighbors=n_vecini, p=p_param, algorithm=alg_val, metric='minkowski')</w:t>
            </w:r>
          </w:p>
          <w:p w14:paraId="69F2ECA6" w14:textId="77777777" w:rsidR="007C3ABC" w:rsidRPr="002E17BF" w:rsidRDefault="007C3ABC" w:rsidP="007C3AB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kf = KFold(n_splits=k_fold_val, shuffle=True, random_state=42)</w:t>
            </w:r>
          </w:p>
          <w:p w14:paraId="276D8E1F" w14:textId="77777777" w:rsidR="007C3ABC" w:rsidRPr="002E17BF" w:rsidRDefault="007C3ABC" w:rsidP="007C3AB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</w:t>
            </w:r>
          </w:p>
          <w:p w14:paraId="30F211BB" w14:textId="77777777" w:rsidR="007C3ABC" w:rsidRPr="002E17BF" w:rsidRDefault="007C3ABC" w:rsidP="007C3AB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# predictiile modelului prin k-fold </w:t>
            </w:r>
          </w:p>
          <w:p w14:paraId="519EFDF0" w14:textId="77777777" w:rsidR="007C3ABC" w:rsidRPr="002E17BF" w:rsidRDefault="007C3ABC" w:rsidP="007C3AB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y_pred = cross_val_predict(knn, X_std, y, cv=kf)</w:t>
            </w:r>
          </w:p>
          <w:p w14:paraId="5B80B335" w14:textId="77777777" w:rsidR="007C3ABC" w:rsidRPr="002E17BF" w:rsidRDefault="007C3ABC" w:rsidP="007C3AB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</w:t>
            </w:r>
          </w:p>
          <w:p w14:paraId="7367DBFB" w14:textId="77777777" w:rsidR="007C3ABC" w:rsidRPr="002E17BF" w:rsidRDefault="007C3ABC" w:rsidP="007C3AB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# calcularea probabilitatilor </w:t>
            </w:r>
          </w:p>
          <w:p w14:paraId="726F2351" w14:textId="77777777" w:rsidR="007C3ABC" w:rsidRPr="002E17BF" w:rsidRDefault="007C3ABC" w:rsidP="007C3AB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lastRenderedPageBreak/>
              <w:t xml:space="preserve">    y_proba = cross_val_predict(knn, X_std, y, cv=kf, method='predict_proba')</w:t>
            </w:r>
          </w:p>
          <w:p w14:paraId="2CAAD370" w14:textId="77777777" w:rsidR="007C3ABC" w:rsidRPr="002E17BF" w:rsidRDefault="007C3ABC" w:rsidP="007C3AB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</w:p>
          <w:p w14:paraId="307E30A7" w14:textId="77777777" w:rsidR="007C3ABC" w:rsidRPr="002E17BF" w:rsidRDefault="007C3ABC" w:rsidP="007C3AB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# afisarea claselor si a probabilitatilor pentru primele instante</w:t>
            </w:r>
          </w:p>
          <w:p w14:paraId="741D3CA6" w14:textId="77777777" w:rsidR="007C3ABC" w:rsidRPr="002E17BF" w:rsidRDefault="007C3ABC" w:rsidP="007C3AB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knn.fit(X_std, y)</w:t>
            </w:r>
          </w:p>
          <w:p w14:paraId="20AC9F2C" w14:textId="77777777" w:rsidR="007C3ABC" w:rsidRPr="002E17BF" w:rsidRDefault="007C3ABC" w:rsidP="007C3AB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print('\nClasele:', knn.classes_)</w:t>
            </w:r>
          </w:p>
          <w:p w14:paraId="19631FFF" w14:textId="77777777" w:rsidR="007C3ABC" w:rsidRPr="002E17BF" w:rsidRDefault="007C3ABC" w:rsidP="007C3AB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print('Probabilitatile ptr. primele 5 instante test (%):\n', y_proba[:5] * 100)</w:t>
            </w:r>
          </w:p>
          <w:p w14:paraId="0ACF3848" w14:textId="77777777" w:rsidR="007C3ABC" w:rsidRPr="002E17BF" w:rsidRDefault="007C3ABC" w:rsidP="007C3AB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</w:p>
          <w:p w14:paraId="4AAECFF0" w14:textId="77777777" w:rsidR="007C3ABC" w:rsidRPr="002E17BF" w:rsidRDefault="007C3ABC" w:rsidP="007C3AB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# numararea instantelor clasificate gresit </w:t>
            </w:r>
          </w:p>
          <w:p w14:paraId="2F6C035A" w14:textId="77777777" w:rsidR="007C3ABC" w:rsidRPr="002E17BF" w:rsidRDefault="007C3ABC" w:rsidP="007C3AB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print("\nInstante clasificate gresit dintr-un total de %d inregistrari : %d" % (len(y), (y != y_pred).sum()))</w:t>
            </w:r>
          </w:p>
          <w:p w14:paraId="5DC97361" w14:textId="77777777" w:rsidR="007C3ABC" w:rsidRPr="002E17BF" w:rsidRDefault="007C3ABC" w:rsidP="007C3AB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</w:p>
          <w:p w14:paraId="145C285B" w14:textId="77777777" w:rsidR="007C3ABC" w:rsidRPr="002E17BF" w:rsidRDefault="007C3ABC" w:rsidP="007C3AB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# acuratetea de clasificare </w:t>
            </w:r>
          </w:p>
          <w:p w14:paraId="2E84F5EA" w14:textId="77777777" w:rsidR="007C3ABC" w:rsidRPr="002E17BF" w:rsidRDefault="007C3ABC" w:rsidP="007C3AB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print("Acuratetea de clasificare = % 5.2f" % accuracy_score(y, y_pred))</w:t>
            </w:r>
          </w:p>
          <w:p w14:paraId="3DDAD718" w14:textId="77777777" w:rsidR="007C3ABC" w:rsidRPr="002E17BF" w:rsidRDefault="007C3ABC" w:rsidP="007C3AB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</w:t>
            </w:r>
          </w:p>
          <w:p w14:paraId="0F7A7955" w14:textId="77777777" w:rsidR="007C3ABC" w:rsidRPr="002E17BF" w:rsidRDefault="007C3ABC" w:rsidP="007C3AB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# afisare raport de clasificare complet</w:t>
            </w:r>
          </w:p>
          <w:p w14:paraId="688D5B89" w14:textId="77777777" w:rsidR="007C3ABC" w:rsidRPr="002E17BF" w:rsidRDefault="007C3ABC" w:rsidP="007C3AB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print("\nRaportul de clasificare:")</w:t>
            </w:r>
          </w:p>
          <w:p w14:paraId="11FD96AD" w14:textId="77777777" w:rsidR="007C3ABC" w:rsidRPr="002E17BF" w:rsidRDefault="007C3ABC" w:rsidP="007C3AB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print(classification_report(y, y_pred))</w:t>
            </w:r>
          </w:p>
          <w:p w14:paraId="488A20A5" w14:textId="77777777" w:rsidR="007C3ABC" w:rsidRPr="002E17BF" w:rsidRDefault="007C3ABC" w:rsidP="007C3AB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</w:t>
            </w:r>
          </w:p>
          <w:p w14:paraId="761343D0" w14:textId="77777777" w:rsidR="007C3ABC" w:rsidRPr="002E17BF" w:rsidRDefault="007C3ABC" w:rsidP="007C3AB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# matricea de confuzie numeric</w:t>
            </w:r>
          </w:p>
          <w:p w14:paraId="5C1D75A7" w14:textId="77777777" w:rsidR="007C3ABC" w:rsidRPr="002E17BF" w:rsidRDefault="007C3ABC" w:rsidP="007C3AB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cm = confusion_matrix(y, y_pred)</w:t>
            </w:r>
          </w:p>
          <w:p w14:paraId="71376181" w14:textId="77777777" w:rsidR="007C3ABC" w:rsidRPr="002E17BF" w:rsidRDefault="007C3ABC" w:rsidP="007C3AB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print('Matricea de confuzie:\n', cm)</w:t>
            </w:r>
          </w:p>
          <w:p w14:paraId="74A489E5" w14:textId="77777777" w:rsidR="007C3ABC" w:rsidRPr="002E17BF" w:rsidRDefault="007C3ABC" w:rsidP="007C3AB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</w:t>
            </w:r>
          </w:p>
          <w:p w14:paraId="674B1618" w14:textId="77777777" w:rsidR="007C3ABC" w:rsidRPr="002E17BF" w:rsidRDefault="007C3ABC" w:rsidP="007C3AB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# reprezentare grafica</w:t>
            </w:r>
          </w:p>
          <w:p w14:paraId="469B72F5" w14:textId="77777777" w:rsidR="007C3ABC" w:rsidRPr="002E17BF" w:rsidRDefault="007C3ABC" w:rsidP="007C3AB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fig, ax = plt.subplots(1, 2, figsize=(12, 5))</w:t>
            </w:r>
          </w:p>
          <w:p w14:paraId="5495EB7B" w14:textId="77777777" w:rsidR="007C3ABC" w:rsidRPr="002E17BF" w:rsidRDefault="007C3ABC" w:rsidP="007C3AB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</w:t>
            </w:r>
          </w:p>
          <w:p w14:paraId="1677BCA8" w14:textId="77777777" w:rsidR="007C3ABC" w:rsidRPr="002E17BF" w:rsidRDefault="007C3ABC" w:rsidP="007C3AB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# matricea de confuzie grafica</w:t>
            </w:r>
          </w:p>
          <w:p w14:paraId="0A8D2CE3" w14:textId="77777777" w:rsidR="007C3ABC" w:rsidRPr="002E17BF" w:rsidRDefault="007C3ABC" w:rsidP="007C3AB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disp = ConfusionMatrixDisplay(confusion_matrix=cm, display_labels=knn.classes_)</w:t>
            </w:r>
          </w:p>
          <w:p w14:paraId="64FFA840" w14:textId="77777777" w:rsidR="007C3ABC" w:rsidRPr="002E17BF" w:rsidRDefault="007C3ABC" w:rsidP="007C3AB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disp.plot(ax=ax[0], cmap='YlOrBr')</w:t>
            </w:r>
          </w:p>
          <w:p w14:paraId="3EE68A66" w14:textId="77777777" w:rsidR="007C3ABC" w:rsidRPr="002E17BF" w:rsidRDefault="007C3ABC" w:rsidP="007C3AB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ax[0].set_title(f"Matrice Confuzie {nume_exp}")</w:t>
            </w:r>
          </w:p>
          <w:p w14:paraId="2D583B28" w14:textId="77777777" w:rsidR="007C3ABC" w:rsidRPr="002E17BF" w:rsidRDefault="007C3ABC" w:rsidP="007C3AB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</w:t>
            </w:r>
          </w:p>
          <w:p w14:paraId="2CE227AD" w14:textId="77777777" w:rsidR="007C3ABC" w:rsidRPr="002E17BF" w:rsidRDefault="007C3ABC" w:rsidP="007C3AB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# comparare valori reale vs predictii (esantion 50 instante)</w:t>
            </w:r>
          </w:p>
          <w:p w14:paraId="7B18EFE3" w14:textId="77777777" w:rsidR="007C3ABC" w:rsidRPr="002E17BF" w:rsidRDefault="007C3ABC" w:rsidP="007C3AB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t = pd.DataFrame({'real': y[:50], 'predit': y_pred[:50]})</w:t>
            </w:r>
          </w:p>
          <w:p w14:paraId="06B7C1B8" w14:textId="77777777" w:rsidR="007C3ABC" w:rsidRPr="002E17BF" w:rsidRDefault="007C3ABC" w:rsidP="007C3AB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ax[1].plot(t['real'].tolist(), label='Real', marker='o', linestyle='')</w:t>
            </w:r>
          </w:p>
          <w:p w14:paraId="528F52D6" w14:textId="77777777" w:rsidR="007C3ABC" w:rsidRPr="002E17BF" w:rsidRDefault="007C3ABC" w:rsidP="007C3AB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ax[1].plot(t['predit'].tolist(), label='Predit', marker='x', linestyle='')</w:t>
            </w:r>
          </w:p>
          <w:p w14:paraId="5F69AEE9" w14:textId="77777777" w:rsidR="007C3ABC" w:rsidRPr="002E17BF" w:rsidRDefault="007C3ABC" w:rsidP="007C3AB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ax[1].set_title("Real vs Predictie KNN")</w:t>
            </w:r>
          </w:p>
          <w:p w14:paraId="7468124F" w14:textId="77777777" w:rsidR="007C3ABC" w:rsidRPr="002E17BF" w:rsidRDefault="007C3ABC" w:rsidP="007C3AB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ax[1].legend()</w:t>
            </w:r>
          </w:p>
          <w:p w14:paraId="57934F98" w14:textId="77777777" w:rsidR="007C3ABC" w:rsidRPr="002E17BF" w:rsidRDefault="007C3ABC" w:rsidP="007C3AB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</w:t>
            </w:r>
          </w:p>
          <w:p w14:paraId="49614D77" w14:textId="77777777" w:rsidR="007C3ABC" w:rsidRPr="002E17BF" w:rsidRDefault="007C3ABC" w:rsidP="007C3AB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plt.tight_layout()</w:t>
            </w:r>
          </w:p>
          <w:p w14:paraId="28E1060D" w14:textId="77777777" w:rsidR="007C3ABC" w:rsidRPr="002E17BF" w:rsidRDefault="007C3ABC" w:rsidP="007C3AB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plt.show()</w:t>
            </w:r>
          </w:p>
          <w:p w14:paraId="7A4E6767" w14:textId="77777777" w:rsidR="007C3ABC" w:rsidRPr="002E17BF" w:rsidRDefault="007C3ABC" w:rsidP="007C3AB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</w:p>
          <w:p w14:paraId="3ECC32AD" w14:textId="77777777" w:rsidR="007C3ABC" w:rsidRPr="002E17BF" w:rsidRDefault="007C3ABC" w:rsidP="007C3AB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# experiment 1</w:t>
            </w:r>
          </w:p>
          <w:p w14:paraId="25CD2220" w14:textId="3AC0DEC8" w:rsidR="007C3ABC" w:rsidRPr="002E17BF" w:rsidRDefault="007C3ABC" w:rsidP="007C3ABC">
            <w:pPr>
              <w:rPr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experiment_knn(k_fold_val=5, n_vecini=5, p_param=2, alg_val='auto', nume_exp="Exp_KNN_1")</w:t>
            </w:r>
          </w:p>
        </w:tc>
      </w:tr>
    </w:tbl>
    <w:p w14:paraId="62C8543C" w14:textId="2F6E3F4F" w:rsidR="007C3ABC" w:rsidRPr="002E17BF" w:rsidRDefault="007C3ABC" w:rsidP="007C3ABC">
      <w:pPr>
        <w:jc w:val="both"/>
        <w:rPr>
          <w:lang w:val="ro-RO"/>
        </w:rPr>
      </w:pPr>
      <w:r w:rsidRPr="002E17BF">
        <w:rPr>
          <w:lang w:val="ro-RO"/>
        </w:rPr>
        <w:lastRenderedPageBreak/>
        <w:t>În continuare va fi prezentat mai jos tabelul centralizator în care vor fi scrise următoarele valori: k (Folds),</w:t>
      </w:r>
      <w:r w:rsidR="00831E70" w:rsidRPr="002E17BF">
        <w:rPr>
          <w:lang w:val="ro-RO"/>
        </w:rPr>
        <w:t xml:space="preserve"> n_neighbors, distanța,</w:t>
      </w:r>
      <w:r w:rsidRPr="002E17BF">
        <w:rPr>
          <w:lang w:val="ro-RO"/>
        </w:rPr>
        <w:t xml:space="preserve"> instanțe clasificate greșit, acuratețea medie și precizia (pentru valori de 0 și valori de 1). Totodată vor fi puse mai jos 2 poze cu matricea de confuzie, respectiv compararea valorilor reale cu predicțiile.</w:t>
      </w:r>
    </w:p>
    <w:p w14:paraId="276A8713" w14:textId="77777777" w:rsidR="00831E70" w:rsidRPr="002E17BF" w:rsidRDefault="00831E70" w:rsidP="007C3ABC">
      <w:pPr>
        <w:jc w:val="both"/>
        <w:rPr>
          <w:lang w:val="ro-RO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9"/>
        <w:gridCol w:w="1194"/>
        <w:gridCol w:w="1553"/>
        <w:gridCol w:w="1268"/>
        <w:gridCol w:w="1688"/>
        <w:gridCol w:w="1316"/>
        <w:gridCol w:w="1242"/>
      </w:tblGrid>
      <w:tr w:rsidR="007C3ABC" w:rsidRPr="002E17BF" w14:paraId="3ADDA7B1" w14:textId="77777777" w:rsidTr="000662A0">
        <w:tc>
          <w:tcPr>
            <w:tcW w:w="1089" w:type="dxa"/>
            <w:shd w:val="clear" w:color="auto" w:fill="D9D9D9" w:themeFill="background1" w:themeFillShade="D9"/>
            <w:vAlign w:val="center"/>
          </w:tcPr>
          <w:p w14:paraId="6ADA59B0" w14:textId="77777777" w:rsidR="007C3ABC" w:rsidRPr="002E17BF" w:rsidRDefault="007C3ABC" w:rsidP="00293B06">
            <w:pPr>
              <w:jc w:val="center"/>
              <w:rPr>
                <w:b/>
                <w:bCs/>
                <w:lang w:val="ro-RO"/>
              </w:rPr>
            </w:pPr>
            <w:r w:rsidRPr="002E17BF">
              <w:rPr>
                <w:b/>
                <w:bCs/>
                <w:lang w:val="ro-RO"/>
              </w:rPr>
              <w:lastRenderedPageBreak/>
              <w:t>Nr. exp.</w:t>
            </w:r>
          </w:p>
        </w:tc>
        <w:tc>
          <w:tcPr>
            <w:tcW w:w="1194" w:type="dxa"/>
            <w:shd w:val="clear" w:color="auto" w:fill="D9D9D9" w:themeFill="background1" w:themeFillShade="D9"/>
            <w:vAlign w:val="center"/>
          </w:tcPr>
          <w:p w14:paraId="55AFACD2" w14:textId="77777777" w:rsidR="007C3ABC" w:rsidRPr="002E17BF" w:rsidRDefault="007C3ABC" w:rsidP="00293B06">
            <w:pPr>
              <w:jc w:val="center"/>
              <w:rPr>
                <w:b/>
                <w:bCs/>
                <w:lang w:val="ro-RO"/>
              </w:rPr>
            </w:pPr>
            <w:r w:rsidRPr="002E17BF">
              <w:rPr>
                <w:b/>
                <w:bCs/>
                <w:lang w:val="ro-RO"/>
              </w:rPr>
              <w:t>K (Folds)</w:t>
            </w:r>
          </w:p>
        </w:tc>
        <w:tc>
          <w:tcPr>
            <w:tcW w:w="1553" w:type="dxa"/>
            <w:shd w:val="clear" w:color="auto" w:fill="D9D9D9" w:themeFill="background1" w:themeFillShade="D9"/>
            <w:vAlign w:val="center"/>
          </w:tcPr>
          <w:p w14:paraId="4F85E61B" w14:textId="5D2A5EDB" w:rsidR="007C3ABC" w:rsidRPr="002E17BF" w:rsidRDefault="00831E70" w:rsidP="00293B06">
            <w:pPr>
              <w:jc w:val="center"/>
              <w:rPr>
                <w:b/>
                <w:bCs/>
                <w:lang w:val="ro-RO"/>
              </w:rPr>
            </w:pPr>
            <w:r w:rsidRPr="002E17BF">
              <w:rPr>
                <w:b/>
                <w:bCs/>
                <w:lang w:val="ro-RO"/>
              </w:rPr>
              <w:t>n_neighbors</w:t>
            </w:r>
          </w:p>
        </w:tc>
        <w:tc>
          <w:tcPr>
            <w:tcW w:w="1268" w:type="dxa"/>
            <w:shd w:val="clear" w:color="auto" w:fill="D9D9D9" w:themeFill="background1" w:themeFillShade="D9"/>
            <w:vAlign w:val="center"/>
          </w:tcPr>
          <w:p w14:paraId="5ED97046" w14:textId="729A95B5" w:rsidR="007C3ABC" w:rsidRPr="002E17BF" w:rsidRDefault="00831E70" w:rsidP="00293B06">
            <w:pPr>
              <w:jc w:val="center"/>
              <w:rPr>
                <w:b/>
                <w:bCs/>
                <w:lang w:val="ro-RO"/>
              </w:rPr>
            </w:pPr>
            <w:r w:rsidRPr="002E17BF">
              <w:rPr>
                <w:b/>
                <w:bCs/>
                <w:lang w:val="ro-RO"/>
              </w:rPr>
              <w:t>Distanța</w:t>
            </w:r>
          </w:p>
        </w:tc>
        <w:tc>
          <w:tcPr>
            <w:tcW w:w="1688" w:type="dxa"/>
            <w:shd w:val="clear" w:color="auto" w:fill="D9D9D9" w:themeFill="background1" w:themeFillShade="D9"/>
            <w:vAlign w:val="center"/>
          </w:tcPr>
          <w:p w14:paraId="56B51ECC" w14:textId="477C1A98" w:rsidR="007C3ABC" w:rsidRPr="002E17BF" w:rsidRDefault="00831E70" w:rsidP="00293B06">
            <w:pPr>
              <w:jc w:val="center"/>
              <w:rPr>
                <w:b/>
                <w:bCs/>
                <w:lang w:val="ro-RO"/>
              </w:rPr>
            </w:pPr>
            <w:r w:rsidRPr="002E17BF">
              <w:rPr>
                <w:b/>
                <w:bCs/>
                <w:lang w:val="ro-RO"/>
              </w:rPr>
              <w:t>Instanțe greșite</w:t>
            </w:r>
          </w:p>
        </w:tc>
        <w:tc>
          <w:tcPr>
            <w:tcW w:w="1316" w:type="dxa"/>
            <w:shd w:val="clear" w:color="auto" w:fill="D9D9D9" w:themeFill="background1" w:themeFillShade="D9"/>
            <w:vAlign w:val="center"/>
          </w:tcPr>
          <w:p w14:paraId="7D6B4B20" w14:textId="77777777" w:rsidR="007C3ABC" w:rsidRPr="002E17BF" w:rsidRDefault="007C3ABC" w:rsidP="00293B06">
            <w:pPr>
              <w:jc w:val="center"/>
              <w:rPr>
                <w:b/>
                <w:bCs/>
                <w:lang w:val="ro-RO"/>
              </w:rPr>
            </w:pPr>
            <w:r w:rsidRPr="002E17BF">
              <w:rPr>
                <w:b/>
                <w:bCs/>
                <w:lang w:val="ro-RO"/>
              </w:rPr>
              <w:t>Acuratețe medie</w:t>
            </w:r>
          </w:p>
        </w:tc>
        <w:tc>
          <w:tcPr>
            <w:tcW w:w="1242" w:type="dxa"/>
            <w:shd w:val="clear" w:color="auto" w:fill="D9D9D9" w:themeFill="background1" w:themeFillShade="D9"/>
            <w:vAlign w:val="center"/>
          </w:tcPr>
          <w:p w14:paraId="182E14B8" w14:textId="77777777" w:rsidR="007C3ABC" w:rsidRPr="002E17BF" w:rsidRDefault="007C3ABC" w:rsidP="00293B06">
            <w:pPr>
              <w:jc w:val="center"/>
              <w:rPr>
                <w:b/>
                <w:bCs/>
                <w:lang w:val="ro-RO"/>
              </w:rPr>
            </w:pPr>
            <w:r w:rsidRPr="002E17BF">
              <w:rPr>
                <w:b/>
                <w:bCs/>
                <w:lang w:val="ro-RO"/>
              </w:rPr>
              <w:t>Precizie (0 / 1)</w:t>
            </w:r>
          </w:p>
        </w:tc>
      </w:tr>
      <w:tr w:rsidR="007C3ABC" w:rsidRPr="002E17BF" w14:paraId="362222F2" w14:textId="77777777" w:rsidTr="002E5E3B">
        <w:tc>
          <w:tcPr>
            <w:tcW w:w="1089" w:type="dxa"/>
            <w:shd w:val="clear" w:color="auto" w:fill="B3E5A1" w:themeFill="accent6" w:themeFillTint="66"/>
            <w:vAlign w:val="center"/>
          </w:tcPr>
          <w:p w14:paraId="64770AC3" w14:textId="77777777" w:rsidR="007C3ABC" w:rsidRPr="002E17BF" w:rsidRDefault="007C3ABC" w:rsidP="00293B06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1</w:t>
            </w:r>
          </w:p>
        </w:tc>
        <w:tc>
          <w:tcPr>
            <w:tcW w:w="1194" w:type="dxa"/>
            <w:shd w:val="clear" w:color="auto" w:fill="B3E5A1" w:themeFill="accent6" w:themeFillTint="66"/>
            <w:vAlign w:val="center"/>
          </w:tcPr>
          <w:p w14:paraId="45E4D666" w14:textId="556C3879" w:rsidR="007C3ABC" w:rsidRPr="002E17BF" w:rsidRDefault="000662A0" w:rsidP="00293B06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5</w:t>
            </w:r>
          </w:p>
        </w:tc>
        <w:tc>
          <w:tcPr>
            <w:tcW w:w="1553" w:type="dxa"/>
            <w:shd w:val="clear" w:color="auto" w:fill="B3E5A1" w:themeFill="accent6" w:themeFillTint="66"/>
            <w:vAlign w:val="center"/>
          </w:tcPr>
          <w:p w14:paraId="7701CEAF" w14:textId="33BF6315" w:rsidR="007C3ABC" w:rsidRPr="002E17BF" w:rsidRDefault="000662A0" w:rsidP="00293B06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5</w:t>
            </w:r>
          </w:p>
        </w:tc>
        <w:tc>
          <w:tcPr>
            <w:tcW w:w="1268" w:type="dxa"/>
            <w:shd w:val="clear" w:color="auto" w:fill="B3E5A1" w:themeFill="accent6" w:themeFillTint="66"/>
            <w:vAlign w:val="center"/>
          </w:tcPr>
          <w:p w14:paraId="1B63024B" w14:textId="5048F066" w:rsidR="007C3ABC" w:rsidRPr="002E17BF" w:rsidRDefault="000662A0" w:rsidP="00293B06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2</w:t>
            </w:r>
          </w:p>
        </w:tc>
        <w:tc>
          <w:tcPr>
            <w:tcW w:w="1688" w:type="dxa"/>
            <w:shd w:val="clear" w:color="auto" w:fill="B3E5A1" w:themeFill="accent6" w:themeFillTint="66"/>
            <w:vAlign w:val="center"/>
          </w:tcPr>
          <w:p w14:paraId="405BAE52" w14:textId="145527F4" w:rsidR="007C3ABC" w:rsidRPr="002E17BF" w:rsidRDefault="000662A0" w:rsidP="00293B06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31</w:t>
            </w:r>
          </w:p>
        </w:tc>
        <w:tc>
          <w:tcPr>
            <w:tcW w:w="1316" w:type="dxa"/>
            <w:shd w:val="clear" w:color="auto" w:fill="B3E5A1" w:themeFill="accent6" w:themeFillTint="66"/>
            <w:vAlign w:val="center"/>
          </w:tcPr>
          <w:p w14:paraId="183B46AD" w14:textId="05FBCD75" w:rsidR="007C3ABC" w:rsidRPr="002E17BF" w:rsidRDefault="000662A0" w:rsidP="00293B06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0.97</w:t>
            </w:r>
          </w:p>
        </w:tc>
        <w:tc>
          <w:tcPr>
            <w:tcW w:w="1242" w:type="dxa"/>
            <w:shd w:val="clear" w:color="auto" w:fill="B3E5A1" w:themeFill="accent6" w:themeFillTint="66"/>
            <w:vAlign w:val="center"/>
          </w:tcPr>
          <w:p w14:paraId="351307E1" w14:textId="12E5BC89" w:rsidR="007C3ABC" w:rsidRPr="002E17BF" w:rsidRDefault="000662A0" w:rsidP="00293B06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0.97 / 0.0</w:t>
            </w:r>
          </w:p>
        </w:tc>
      </w:tr>
      <w:tr w:rsidR="007C3ABC" w:rsidRPr="002E17BF" w14:paraId="222E5436" w14:textId="77777777" w:rsidTr="000662A0">
        <w:tc>
          <w:tcPr>
            <w:tcW w:w="1089" w:type="dxa"/>
            <w:vAlign w:val="center"/>
          </w:tcPr>
          <w:p w14:paraId="56A38072" w14:textId="77777777" w:rsidR="007C3ABC" w:rsidRPr="002E17BF" w:rsidRDefault="007C3ABC" w:rsidP="00293B06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2</w:t>
            </w:r>
          </w:p>
        </w:tc>
        <w:tc>
          <w:tcPr>
            <w:tcW w:w="1194" w:type="dxa"/>
            <w:vAlign w:val="center"/>
          </w:tcPr>
          <w:p w14:paraId="598369C8" w14:textId="561FC680" w:rsidR="007C3ABC" w:rsidRPr="002E17BF" w:rsidRDefault="002E5E3B" w:rsidP="00293B06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5</w:t>
            </w:r>
          </w:p>
        </w:tc>
        <w:tc>
          <w:tcPr>
            <w:tcW w:w="1553" w:type="dxa"/>
            <w:vAlign w:val="center"/>
          </w:tcPr>
          <w:p w14:paraId="217E0BBA" w14:textId="1C0EFF09" w:rsidR="007C3ABC" w:rsidRPr="002E17BF" w:rsidRDefault="002E5E3B" w:rsidP="00293B06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1</w:t>
            </w:r>
          </w:p>
        </w:tc>
        <w:tc>
          <w:tcPr>
            <w:tcW w:w="1268" w:type="dxa"/>
            <w:vAlign w:val="center"/>
          </w:tcPr>
          <w:p w14:paraId="7B94B1E3" w14:textId="065AAA48" w:rsidR="007C3ABC" w:rsidRPr="002E17BF" w:rsidRDefault="002E5E3B" w:rsidP="00293B06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2</w:t>
            </w:r>
          </w:p>
        </w:tc>
        <w:tc>
          <w:tcPr>
            <w:tcW w:w="1688" w:type="dxa"/>
            <w:vAlign w:val="center"/>
          </w:tcPr>
          <w:p w14:paraId="12795112" w14:textId="2F355AD2" w:rsidR="007C3ABC" w:rsidRPr="002E17BF" w:rsidRDefault="002E5E3B" w:rsidP="00293B06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51</w:t>
            </w:r>
          </w:p>
        </w:tc>
        <w:tc>
          <w:tcPr>
            <w:tcW w:w="1316" w:type="dxa"/>
            <w:vAlign w:val="center"/>
          </w:tcPr>
          <w:p w14:paraId="5327DFE7" w14:textId="416B4BBA" w:rsidR="007C3ABC" w:rsidRPr="002E17BF" w:rsidRDefault="002E5E3B" w:rsidP="00293B06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0.96</w:t>
            </w:r>
          </w:p>
        </w:tc>
        <w:tc>
          <w:tcPr>
            <w:tcW w:w="1242" w:type="dxa"/>
            <w:vAlign w:val="center"/>
          </w:tcPr>
          <w:p w14:paraId="3BC57BE2" w14:textId="13DFEA5D" w:rsidR="007C3ABC" w:rsidRPr="002E17BF" w:rsidRDefault="002E5E3B" w:rsidP="00293B06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0.98 / 0.21</w:t>
            </w:r>
          </w:p>
        </w:tc>
      </w:tr>
      <w:tr w:rsidR="007C3ABC" w:rsidRPr="002E17BF" w14:paraId="42257089" w14:textId="77777777" w:rsidTr="000662A0">
        <w:tc>
          <w:tcPr>
            <w:tcW w:w="1089" w:type="dxa"/>
            <w:shd w:val="clear" w:color="auto" w:fill="FFFFFF" w:themeFill="background1"/>
            <w:vAlign w:val="center"/>
          </w:tcPr>
          <w:p w14:paraId="66615D8D" w14:textId="77777777" w:rsidR="007C3ABC" w:rsidRPr="002E17BF" w:rsidRDefault="007C3ABC" w:rsidP="00293B06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3</w:t>
            </w:r>
          </w:p>
        </w:tc>
        <w:tc>
          <w:tcPr>
            <w:tcW w:w="1194" w:type="dxa"/>
            <w:shd w:val="clear" w:color="auto" w:fill="FFFFFF" w:themeFill="background1"/>
            <w:vAlign w:val="center"/>
          </w:tcPr>
          <w:p w14:paraId="404EE46E" w14:textId="102EA9AF" w:rsidR="007C3ABC" w:rsidRPr="002E17BF" w:rsidRDefault="002E5E3B" w:rsidP="00293B06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5</w:t>
            </w:r>
          </w:p>
        </w:tc>
        <w:tc>
          <w:tcPr>
            <w:tcW w:w="1553" w:type="dxa"/>
            <w:shd w:val="clear" w:color="auto" w:fill="FFFFFF" w:themeFill="background1"/>
            <w:vAlign w:val="center"/>
          </w:tcPr>
          <w:p w14:paraId="2D9E339E" w14:textId="69306561" w:rsidR="007C3ABC" w:rsidRPr="002E17BF" w:rsidRDefault="002E5E3B" w:rsidP="00293B06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5</w:t>
            </w:r>
          </w:p>
        </w:tc>
        <w:tc>
          <w:tcPr>
            <w:tcW w:w="1268" w:type="dxa"/>
            <w:shd w:val="clear" w:color="auto" w:fill="FFFFFF" w:themeFill="background1"/>
            <w:vAlign w:val="center"/>
          </w:tcPr>
          <w:p w14:paraId="292EFE34" w14:textId="00AE2D08" w:rsidR="007C3ABC" w:rsidRPr="002E17BF" w:rsidRDefault="002E5E3B" w:rsidP="00293B06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1</w:t>
            </w:r>
          </w:p>
        </w:tc>
        <w:tc>
          <w:tcPr>
            <w:tcW w:w="1688" w:type="dxa"/>
            <w:shd w:val="clear" w:color="auto" w:fill="FFFFFF" w:themeFill="background1"/>
            <w:vAlign w:val="center"/>
          </w:tcPr>
          <w:p w14:paraId="0ADAE783" w14:textId="33D8D22C" w:rsidR="007C3ABC" w:rsidRPr="002E17BF" w:rsidRDefault="002E5E3B" w:rsidP="00293B06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32</w:t>
            </w:r>
          </w:p>
        </w:tc>
        <w:tc>
          <w:tcPr>
            <w:tcW w:w="1316" w:type="dxa"/>
            <w:shd w:val="clear" w:color="auto" w:fill="FFFFFF" w:themeFill="background1"/>
            <w:vAlign w:val="center"/>
          </w:tcPr>
          <w:p w14:paraId="0AF03F2C" w14:textId="5FC748CB" w:rsidR="007C3ABC" w:rsidRPr="002E17BF" w:rsidRDefault="002E5E3B" w:rsidP="00293B06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0.97</w:t>
            </w:r>
          </w:p>
        </w:tc>
        <w:tc>
          <w:tcPr>
            <w:tcW w:w="1242" w:type="dxa"/>
            <w:shd w:val="clear" w:color="auto" w:fill="FFFFFF" w:themeFill="background1"/>
            <w:vAlign w:val="center"/>
          </w:tcPr>
          <w:p w14:paraId="3DB41F66" w14:textId="5D892B64" w:rsidR="007C3ABC" w:rsidRPr="002E17BF" w:rsidRDefault="002E5E3B" w:rsidP="00293B06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0.97 / 0.0</w:t>
            </w:r>
          </w:p>
        </w:tc>
      </w:tr>
      <w:tr w:rsidR="007C3ABC" w:rsidRPr="002E17BF" w14:paraId="4266C4D9" w14:textId="77777777" w:rsidTr="000662A0">
        <w:tc>
          <w:tcPr>
            <w:tcW w:w="1089" w:type="dxa"/>
            <w:vAlign w:val="center"/>
          </w:tcPr>
          <w:p w14:paraId="315B0180" w14:textId="77777777" w:rsidR="007C3ABC" w:rsidRPr="002E17BF" w:rsidRDefault="007C3ABC" w:rsidP="00293B06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4</w:t>
            </w:r>
          </w:p>
        </w:tc>
        <w:tc>
          <w:tcPr>
            <w:tcW w:w="1194" w:type="dxa"/>
            <w:vAlign w:val="center"/>
          </w:tcPr>
          <w:p w14:paraId="0B555B27" w14:textId="7252960F" w:rsidR="007C3ABC" w:rsidRPr="002E17BF" w:rsidRDefault="002E5E3B" w:rsidP="00293B06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5</w:t>
            </w:r>
          </w:p>
        </w:tc>
        <w:tc>
          <w:tcPr>
            <w:tcW w:w="1553" w:type="dxa"/>
            <w:vAlign w:val="center"/>
          </w:tcPr>
          <w:p w14:paraId="64969DDD" w14:textId="55E7E0B6" w:rsidR="007C3ABC" w:rsidRPr="002E17BF" w:rsidRDefault="002E5E3B" w:rsidP="00293B06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15</w:t>
            </w:r>
          </w:p>
        </w:tc>
        <w:tc>
          <w:tcPr>
            <w:tcW w:w="1268" w:type="dxa"/>
            <w:vAlign w:val="center"/>
          </w:tcPr>
          <w:p w14:paraId="0133180E" w14:textId="3BA48653" w:rsidR="007C3ABC" w:rsidRPr="002E17BF" w:rsidRDefault="002E5E3B" w:rsidP="00293B06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2</w:t>
            </w:r>
          </w:p>
        </w:tc>
        <w:tc>
          <w:tcPr>
            <w:tcW w:w="1688" w:type="dxa"/>
            <w:vAlign w:val="center"/>
          </w:tcPr>
          <w:p w14:paraId="202E92BA" w14:textId="7AA10DF1" w:rsidR="007C3ABC" w:rsidRPr="002E17BF" w:rsidRDefault="002E5E3B" w:rsidP="00293B06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31</w:t>
            </w:r>
          </w:p>
        </w:tc>
        <w:tc>
          <w:tcPr>
            <w:tcW w:w="1316" w:type="dxa"/>
            <w:vAlign w:val="center"/>
          </w:tcPr>
          <w:p w14:paraId="35BFA18B" w14:textId="294DCE31" w:rsidR="007C3ABC" w:rsidRPr="002E17BF" w:rsidRDefault="002E5E3B" w:rsidP="00293B06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0.97</w:t>
            </w:r>
          </w:p>
        </w:tc>
        <w:tc>
          <w:tcPr>
            <w:tcW w:w="1242" w:type="dxa"/>
            <w:vAlign w:val="center"/>
          </w:tcPr>
          <w:p w14:paraId="13A52AC7" w14:textId="523D674A" w:rsidR="007C3ABC" w:rsidRPr="002E17BF" w:rsidRDefault="002E5E3B" w:rsidP="00293B06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0.97 / 0.0</w:t>
            </w:r>
          </w:p>
        </w:tc>
      </w:tr>
      <w:tr w:rsidR="007C3ABC" w:rsidRPr="002E17BF" w14:paraId="1ABD8658" w14:textId="77777777" w:rsidTr="000662A0">
        <w:tc>
          <w:tcPr>
            <w:tcW w:w="1089" w:type="dxa"/>
            <w:vAlign w:val="center"/>
          </w:tcPr>
          <w:p w14:paraId="7B9A8747" w14:textId="77777777" w:rsidR="007C3ABC" w:rsidRPr="002E17BF" w:rsidRDefault="007C3ABC" w:rsidP="00293B06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5</w:t>
            </w:r>
          </w:p>
        </w:tc>
        <w:tc>
          <w:tcPr>
            <w:tcW w:w="1194" w:type="dxa"/>
            <w:vAlign w:val="center"/>
          </w:tcPr>
          <w:p w14:paraId="7244B5D0" w14:textId="40A1BB0B" w:rsidR="007C3ABC" w:rsidRPr="002E17BF" w:rsidRDefault="002E5E3B" w:rsidP="00293B06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10</w:t>
            </w:r>
          </w:p>
        </w:tc>
        <w:tc>
          <w:tcPr>
            <w:tcW w:w="1553" w:type="dxa"/>
            <w:vAlign w:val="center"/>
          </w:tcPr>
          <w:p w14:paraId="50FFD2B0" w14:textId="17916D1D" w:rsidR="007C3ABC" w:rsidRPr="002E17BF" w:rsidRDefault="002E5E3B" w:rsidP="00293B06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7</w:t>
            </w:r>
          </w:p>
        </w:tc>
        <w:tc>
          <w:tcPr>
            <w:tcW w:w="1268" w:type="dxa"/>
            <w:vAlign w:val="center"/>
          </w:tcPr>
          <w:p w14:paraId="014299F6" w14:textId="4113BC64" w:rsidR="007C3ABC" w:rsidRPr="002E17BF" w:rsidRDefault="002E5E3B" w:rsidP="00293B06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2</w:t>
            </w:r>
          </w:p>
        </w:tc>
        <w:tc>
          <w:tcPr>
            <w:tcW w:w="1688" w:type="dxa"/>
            <w:vAlign w:val="center"/>
          </w:tcPr>
          <w:p w14:paraId="731914AE" w14:textId="0122611F" w:rsidR="007C3ABC" w:rsidRPr="002E17BF" w:rsidRDefault="002E5E3B" w:rsidP="00293B06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31</w:t>
            </w:r>
          </w:p>
        </w:tc>
        <w:tc>
          <w:tcPr>
            <w:tcW w:w="1316" w:type="dxa"/>
            <w:vAlign w:val="center"/>
          </w:tcPr>
          <w:p w14:paraId="243B5EC2" w14:textId="1E6301E1" w:rsidR="007C3ABC" w:rsidRPr="002E17BF" w:rsidRDefault="002E5E3B" w:rsidP="00293B06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0.97</w:t>
            </w:r>
          </w:p>
        </w:tc>
        <w:tc>
          <w:tcPr>
            <w:tcW w:w="1242" w:type="dxa"/>
            <w:vAlign w:val="center"/>
          </w:tcPr>
          <w:p w14:paraId="14AF0E1F" w14:textId="6561BC3D" w:rsidR="007C3ABC" w:rsidRPr="002E17BF" w:rsidRDefault="002E5E3B" w:rsidP="00293B06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0.97 / 0.0</w:t>
            </w:r>
          </w:p>
        </w:tc>
      </w:tr>
    </w:tbl>
    <w:p w14:paraId="73D79197" w14:textId="7F68F908" w:rsidR="007C3ABC" w:rsidRPr="002E17BF" w:rsidRDefault="000662A0" w:rsidP="007C3ABC">
      <w:pPr>
        <w:jc w:val="center"/>
        <w:rPr>
          <w:lang w:val="ro-RO"/>
        </w:rPr>
      </w:pPr>
      <w:r w:rsidRPr="002E17BF">
        <w:rPr>
          <w:noProof/>
          <w:lang w:val="ro-RO"/>
        </w:rPr>
        <w:drawing>
          <wp:inline distT="0" distB="0" distL="0" distR="0" wp14:anchorId="79269406" wp14:editId="33EDB94E">
            <wp:extent cx="3535421" cy="3116912"/>
            <wp:effectExtent l="0" t="0" r="8255" b="7620"/>
            <wp:docPr id="833006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0061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57243" cy="3136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953D4" w14:textId="66E2909E" w:rsidR="007C3ABC" w:rsidRPr="002E17BF" w:rsidRDefault="007C3ABC" w:rsidP="007C3ABC">
      <w:pPr>
        <w:pStyle w:val="Caption"/>
        <w:jc w:val="center"/>
        <w:rPr>
          <w:sz w:val="24"/>
          <w:szCs w:val="24"/>
          <w:lang w:val="ro-RO"/>
        </w:rPr>
      </w:pPr>
      <w:bookmarkStart w:id="11" w:name="_Toc228122889"/>
      <w:r w:rsidRPr="002E17BF">
        <w:rPr>
          <w:b/>
          <w:bCs/>
          <w:sz w:val="24"/>
          <w:szCs w:val="24"/>
          <w:lang w:val="ro-RO"/>
        </w:rPr>
        <w:t xml:space="preserve">Fig. </w:t>
      </w:r>
      <w:r w:rsidRPr="002E17BF">
        <w:rPr>
          <w:b/>
          <w:bCs/>
          <w:sz w:val="24"/>
          <w:szCs w:val="24"/>
          <w:lang w:val="ro-RO"/>
        </w:rPr>
        <w:fldChar w:fldCharType="begin"/>
      </w:r>
      <w:r w:rsidRPr="002E17BF">
        <w:rPr>
          <w:b/>
          <w:bCs/>
          <w:sz w:val="24"/>
          <w:szCs w:val="24"/>
          <w:lang w:val="ro-RO"/>
        </w:rPr>
        <w:instrText xml:space="preserve"> SEQ Fig. \* ARABIC </w:instrText>
      </w:r>
      <w:r w:rsidRPr="002E17BF">
        <w:rPr>
          <w:b/>
          <w:bCs/>
          <w:sz w:val="24"/>
          <w:szCs w:val="24"/>
          <w:lang w:val="ro-RO"/>
        </w:rPr>
        <w:fldChar w:fldCharType="separate"/>
      </w:r>
      <w:r w:rsidR="001A0FAF">
        <w:rPr>
          <w:b/>
          <w:bCs/>
          <w:noProof/>
          <w:sz w:val="24"/>
          <w:szCs w:val="24"/>
          <w:lang w:val="ro-RO"/>
        </w:rPr>
        <w:t>5</w:t>
      </w:r>
      <w:r w:rsidRPr="002E17BF">
        <w:rPr>
          <w:b/>
          <w:bCs/>
          <w:sz w:val="24"/>
          <w:szCs w:val="24"/>
          <w:lang w:val="ro-RO"/>
        </w:rPr>
        <w:fldChar w:fldCharType="end"/>
      </w:r>
      <w:r w:rsidRPr="002E17BF">
        <w:rPr>
          <w:sz w:val="24"/>
          <w:szCs w:val="24"/>
          <w:lang w:val="ro-RO"/>
        </w:rPr>
        <w:t xml:space="preserve"> - Matricea de confuzie exp. 1 </w:t>
      </w:r>
      <w:r w:rsidR="000662A0" w:rsidRPr="002E17BF">
        <w:rPr>
          <w:sz w:val="24"/>
          <w:szCs w:val="24"/>
          <w:lang w:val="ro-RO"/>
        </w:rPr>
        <w:t>KNearest Neighbors</w:t>
      </w:r>
      <w:bookmarkEnd w:id="11"/>
    </w:p>
    <w:p w14:paraId="0B11BD2B" w14:textId="767614C8" w:rsidR="007C3ABC" w:rsidRPr="002E17BF" w:rsidRDefault="002E5E3B" w:rsidP="007C3ABC">
      <w:pPr>
        <w:jc w:val="center"/>
        <w:rPr>
          <w:lang w:val="ro-RO"/>
        </w:rPr>
      </w:pPr>
      <w:r w:rsidRPr="002E17BF">
        <w:rPr>
          <w:noProof/>
          <w:lang w:val="ro-RO"/>
        </w:rPr>
        <w:drawing>
          <wp:inline distT="0" distB="0" distL="0" distR="0" wp14:anchorId="2D04B09D" wp14:editId="20D03E26">
            <wp:extent cx="3315694" cy="2760243"/>
            <wp:effectExtent l="0" t="0" r="0" b="2540"/>
            <wp:docPr id="879198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1988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41456" cy="2781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2C33B" w14:textId="2DDF130A" w:rsidR="007C3ABC" w:rsidRPr="002E17BF" w:rsidRDefault="007C3ABC" w:rsidP="007C3ABC">
      <w:pPr>
        <w:pStyle w:val="Caption"/>
        <w:jc w:val="center"/>
        <w:rPr>
          <w:i w:val="0"/>
          <w:iCs w:val="0"/>
          <w:sz w:val="24"/>
          <w:szCs w:val="24"/>
          <w:lang w:val="ro-RO"/>
        </w:rPr>
      </w:pPr>
      <w:bookmarkStart w:id="12" w:name="_Toc228122890"/>
      <w:r w:rsidRPr="002E17BF">
        <w:rPr>
          <w:b/>
          <w:bCs/>
          <w:sz w:val="24"/>
          <w:szCs w:val="24"/>
          <w:lang w:val="ro-RO"/>
        </w:rPr>
        <w:t xml:space="preserve">Fig. </w:t>
      </w:r>
      <w:r w:rsidRPr="002E17BF">
        <w:rPr>
          <w:b/>
          <w:bCs/>
          <w:sz w:val="24"/>
          <w:szCs w:val="24"/>
          <w:lang w:val="ro-RO"/>
        </w:rPr>
        <w:fldChar w:fldCharType="begin"/>
      </w:r>
      <w:r w:rsidRPr="002E17BF">
        <w:rPr>
          <w:b/>
          <w:bCs/>
          <w:sz w:val="24"/>
          <w:szCs w:val="24"/>
          <w:lang w:val="ro-RO"/>
        </w:rPr>
        <w:instrText xml:space="preserve"> SEQ Fig. \* ARABIC </w:instrText>
      </w:r>
      <w:r w:rsidRPr="002E17BF">
        <w:rPr>
          <w:b/>
          <w:bCs/>
          <w:sz w:val="24"/>
          <w:szCs w:val="24"/>
          <w:lang w:val="ro-RO"/>
        </w:rPr>
        <w:fldChar w:fldCharType="separate"/>
      </w:r>
      <w:r w:rsidR="001A0FAF">
        <w:rPr>
          <w:b/>
          <w:bCs/>
          <w:noProof/>
          <w:sz w:val="24"/>
          <w:szCs w:val="24"/>
          <w:lang w:val="ro-RO"/>
        </w:rPr>
        <w:t>6</w:t>
      </w:r>
      <w:r w:rsidRPr="002E17BF">
        <w:rPr>
          <w:b/>
          <w:bCs/>
          <w:sz w:val="24"/>
          <w:szCs w:val="24"/>
          <w:lang w:val="ro-RO"/>
        </w:rPr>
        <w:fldChar w:fldCharType="end"/>
      </w:r>
      <w:r w:rsidRPr="002E17BF">
        <w:rPr>
          <w:sz w:val="24"/>
          <w:szCs w:val="24"/>
          <w:lang w:val="ro-RO"/>
        </w:rPr>
        <w:t xml:space="preserve"> - Valori reale vs predicție exp. 1 </w:t>
      </w:r>
      <w:r w:rsidR="002E5E3B" w:rsidRPr="002E17BF">
        <w:rPr>
          <w:sz w:val="24"/>
          <w:szCs w:val="24"/>
          <w:lang w:val="ro-RO"/>
        </w:rPr>
        <w:t>KNearest Neighbors</w:t>
      </w:r>
      <w:bookmarkEnd w:id="12"/>
    </w:p>
    <w:p w14:paraId="3E89BA97" w14:textId="7C0D4870" w:rsidR="002E5E3B" w:rsidRPr="002E17BF" w:rsidRDefault="002E5E3B" w:rsidP="002E5E3B">
      <w:pPr>
        <w:pStyle w:val="Heading2"/>
        <w:rPr>
          <w:b/>
          <w:bCs/>
          <w:lang w:val="ro-RO"/>
        </w:rPr>
      </w:pPr>
      <w:bookmarkStart w:id="13" w:name="_Toc228122882"/>
      <w:r w:rsidRPr="002E17BF">
        <w:rPr>
          <w:b/>
          <w:bCs/>
          <w:lang w:val="ro-RO"/>
        </w:rPr>
        <w:lastRenderedPageBreak/>
        <w:t>Support Vector Machine (cod și experimente)</w:t>
      </w:r>
      <w:bookmarkEnd w:id="13"/>
      <w:r w:rsidRPr="002E17BF">
        <w:rPr>
          <w:b/>
          <w:bCs/>
          <w:lang w:val="ro-RO"/>
        </w:rPr>
        <w:t xml:space="preserve"> </w:t>
      </w:r>
    </w:p>
    <w:p w14:paraId="44C81888" w14:textId="77777777" w:rsidR="002E5E3B" w:rsidRPr="002E17BF" w:rsidRDefault="002E5E3B" w:rsidP="002E5E3B">
      <w:pPr>
        <w:jc w:val="both"/>
        <w:rPr>
          <w:lang w:val="ro-RO"/>
        </w:rPr>
      </w:pPr>
      <w:r w:rsidRPr="002E17BF">
        <w:rPr>
          <w:lang w:val="ro-RO"/>
        </w:rPr>
        <w:t>Codul pentru acest model și primul test vor fi lăsate mai jos.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9775C" w:rsidRPr="002E17BF" w14:paraId="0B158F59" w14:textId="77777777" w:rsidTr="0069775C">
        <w:tc>
          <w:tcPr>
            <w:tcW w:w="9350" w:type="dxa"/>
          </w:tcPr>
          <w:p w14:paraId="2BC5E7EC" w14:textId="77777777" w:rsidR="0069775C" w:rsidRPr="002E17BF" w:rsidRDefault="0069775C" w:rsidP="0069775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import pandas as pd</w:t>
            </w:r>
          </w:p>
          <w:p w14:paraId="625F01D4" w14:textId="77777777" w:rsidR="0069775C" w:rsidRPr="002E17BF" w:rsidRDefault="0069775C" w:rsidP="0069775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import numpy as np</w:t>
            </w:r>
          </w:p>
          <w:p w14:paraId="71D60B96" w14:textId="77777777" w:rsidR="0069775C" w:rsidRPr="002E17BF" w:rsidRDefault="0069775C" w:rsidP="0069775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import matplotlib.pyplot as plt</w:t>
            </w:r>
          </w:p>
          <w:p w14:paraId="3B877713" w14:textId="77777777" w:rsidR="0069775C" w:rsidRPr="002E17BF" w:rsidRDefault="0069775C" w:rsidP="0069775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from sklearn.svm import SVC</w:t>
            </w:r>
          </w:p>
          <w:p w14:paraId="56EFD7DC" w14:textId="77777777" w:rsidR="0069775C" w:rsidRPr="002E17BF" w:rsidRDefault="0069775C" w:rsidP="0069775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from sklearn.model_selection import KFold, cross_val_predict</w:t>
            </w:r>
          </w:p>
          <w:p w14:paraId="4A390975" w14:textId="77777777" w:rsidR="0069775C" w:rsidRPr="002E17BF" w:rsidRDefault="0069775C" w:rsidP="0069775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from sklearn.preprocessing import LabelEncoder, StandardScaler</w:t>
            </w:r>
          </w:p>
          <w:p w14:paraId="092CB4FC" w14:textId="77777777" w:rsidR="0069775C" w:rsidRPr="002E17BF" w:rsidRDefault="0069775C" w:rsidP="0069775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from sklearn.metrics import accuracy_score, confusion_matrix, classification_report, ConfusionMatrixDisplay</w:t>
            </w:r>
          </w:p>
          <w:p w14:paraId="1327D51B" w14:textId="77777777" w:rsidR="0069775C" w:rsidRPr="002E17BF" w:rsidRDefault="0069775C" w:rsidP="0069775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</w:p>
          <w:p w14:paraId="7A273111" w14:textId="77777777" w:rsidR="0069775C" w:rsidRPr="002E17BF" w:rsidRDefault="0069775C" w:rsidP="0069775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# eliminam formatul stiintific pentru probabilitati</w:t>
            </w:r>
          </w:p>
          <w:p w14:paraId="4C924539" w14:textId="77777777" w:rsidR="0069775C" w:rsidRPr="002E17BF" w:rsidRDefault="0069775C" w:rsidP="0069775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np.set_printoptions(suppress=True)</w:t>
            </w:r>
          </w:p>
          <w:p w14:paraId="227672DA" w14:textId="77777777" w:rsidR="0069775C" w:rsidRPr="002E17BF" w:rsidRDefault="0069775C" w:rsidP="0069775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</w:p>
          <w:p w14:paraId="3520D230" w14:textId="77777777" w:rsidR="0069775C" w:rsidRPr="002E17BF" w:rsidRDefault="0069775C" w:rsidP="0069775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# incarcam datele</w:t>
            </w:r>
          </w:p>
          <w:p w14:paraId="472C4FBB" w14:textId="77777777" w:rsidR="0069775C" w:rsidRPr="002E17BF" w:rsidRDefault="0069775C" w:rsidP="0069775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df = pd.read_csv('data/Teen_Mental_Health_Dataset.csv')</w:t>
            </w:r>
          </w:p>
          <w:p w14:paraId="09FBA00A" w14:textId="77777777" w:rsidR="0069775C" w:rsidRPr="002E17BF" w:rsidRDefault="0069775C" w:rsidP="0069775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</w:p>
          <w:p w14:paraId="153750B7" w14:textId="77777777" w:rsidR="0069775C" w:rsidRPr="002E17BF" w:rsidRDefault="0069775C" w:rsidP="0069775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# eliminam atributele stress_level, anxiety_level si addiction_level</w:t>
            </w:r>
          </w:p>
          <w:p w14:paraId="06202EFC" w14:textId="77777777" w:rsidR="0069775C" w:rsidRPr="002E17BF" w:rsidRDefault="0069775C" w:rsidP="0069775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df = df.drop(['stress_level', 'anxiety_level', 'addiction_level'], axis=1)</w:t>
            </w:r>
          </w:p>
          <w:p w14:paraId="1BB73D5C" w14:textId="77777777" w:rsidR="0069775C" w:rsidRPr="002E17BF" w:rsidRDefault="0069775C" w:rsidP="0069775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</w:p>
          <w:p w14:paraId="5FB9B4A8" w14:textId="77777777" w:rsidR="0069775C" w:rsidRPr="002E17BF" w:rsidRDefault="0069775C" w:rsidP="0069775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# transformam variabile text in numerice</w:t>
            </w:r>
          </w:p>
          <w:p w14:paraId="725480BF" w14:textId="77777777" w:rsidR="0069775C" w:rsidRPr="002E17BF" w:rsidRDefault="0069775C" w:rsidP="0069775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def encode_text(df, columns):</w:t>
            </w:r>
          </w:p>
          <w:p w14:paraId="2EDC18EC" w14:textId="77777777" w:rsidR="0069775C" w:rsidRPr="002E17BF" w:rsidRDefault="0069775C" w:rsidP="0069775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le = LabelEncoder()</w:t>
            </w:r>
          </w:p>
          <w:p w14:paraId="4CB4E130" w14:textId="77777777" w:rsidR="0069775C" w:rsidRPr="002E17BF" w:rsidRDefault="0069775C" w:rsidP="0069775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for col in columns:</w:t>
            </w:r>
          </w:p>
          <w:p w14:paraId="522FC4E7" w14:textId="77777777" w:rsidR="0069775C" w:rsidRPr="002E17BF" w:rsidRDefault="0069775C" w:rsidP="0069775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    df[col] = le.fit_transform(df[col])</w:t>
            </w:r>
          </w:p>
          <w:p w14:paraId="0DA1C34A" w14:textId="77777777" w:rsidR="0069775C" w:rsidRPr="002E17BF" w:rsidRDefault="0069775C" w:rsidP="0069775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return df</w:t>
            </w:r>
          </w:p>
          <w:p w14:paraId="11CD9A8B" w14:textId="77777777" w:rsidR="0069775C" w:rsidRPr="002E17BF" w:rsidRDefault="0069775C" w:rsidP="0069775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</w:p>
          <w:p w14:paraId="17AE83DD" w14:textId="77777777" w:rsidR="0069775C" w:rsidRPr="002E17BF" w:rsidRDefault="0069775C" w:rsidP="0069775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categoriale = ['gender', 'platform_usage', 'social_interaction_level']</w:t>
            </w:r>
          </w:p>
          <w:p w14:paraId="1D05860F" w14:textId="77777777" w:rsidR="0069775C" w:rsidRPr="002E17BF" w:rsidRDefault="0069775C" w:rsidP="0069775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df = encode_text(df, categoriale)</w:t>
            </w:r>
          </w:p>
          <w:p w14:paraId="77F4BFF1" w14:textId="77777777" w:rsidR="0069775C" w:rsidRPr="002E17BF" w:rsidRDefault="0069775C" w:rsidP="0069775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</w:p>
          <w:p w14:paraId="0374803C" w14:textId="77777777" w:rsidR="0069775C" w:rsidRPr="002E17BF" w:rsidRDefault="0069775C" w:rsidP="0069775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# separare X (atribute) si y (scop)</w:t>
            </w:r>
          </w:p>
          <w:p w14:paraId="27681EB1" w14:textId="77777777" w:rsidR="0069775C" w:rsidRPr="002E17BF" w:rsidRDefault="0069775C" w:rsidP="0069775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X = df.drop('depression_label', axis=1).values.astype(np.float32)</w:t>
            </w:r>
          </w:p>
          <w:p w14:paraId="606E3C2C" w14:textId="77777777" w:rsidR="0069775C" w:rsidRPr="002E17BF" w:rsidRDefault="0069775C" w:rsidP="0069775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y = df['depression_label'].values.astype(np.float32)</w:t>
            </w:r>
          </w:p>
          <w:p w14:paraId="000755F4" w14:textId="77777777" w:rsidR="0069775C" w:rsidRPr="002E17BF" w:rsidRDefault="0069775C" w:rsidP="0069775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</w:p>
          <w:p w14:paraId="34792FAF" w14:textId="77777777" w:rsidR="0069775C" w:rsidRPr="002E17BF" w:rsidRDefault="0069775C" w:rsidP="0069775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# standardizam datele</w:t>
            </w:r>
          </w:p>
          <w:p w14:paraId="28270F57" w14:textId="77777777" w:rsidR="0069775C" w:rsidRPr="002E17BF" w:rsidRDefault="0069775C" w:rsidP="0069775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scaler = StandardScaler()</w:t>
            </w:r>
          </w:p>
          <w:p w14:paraId="7D8437A5" w14:textId="77777777" w:rsidR="0069775C" w:rsidRPr="002E17BF" w:rsidRDefault="0069775C" w:rsidP="0069775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X_std = scaler.fit_transform(X)</w:t>
            </w:r>
          </w:p>
          <w:p w14:paraId="5457BA3D" w14:textId="77777777" w:rsidR="0069775C" w:rsidRPr="002E17BF" w:rsidRDefault="0069775C" w:rsidP="0069775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</w:p>
          <w:p w14:paraId="44909565" w14:textId="77777777" w:rsidR="0069775C" w:rsidRPr="002E17BF" w:rsidRDefault="0069775C" w:rsidP="0069775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# functie pentru rularea experimentului SVM</w:t>
            </w:r>
          </w:p>
          <w:p w14:paraId="79C0185B" w14:textId="77777777" w:rsidR="0069775C" w:rsidRPr="002E17BF" w:rsidRDefault="0069775C" w:rsidP="0069775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def experiment_svm(k_fold_val, kernel_val, C_val, gamma_val, prob_val, nume_exp):</w:t>
            </w:r>
          </w:p>
          <w:p w14:paraId="59736500" w14:textId="77777777" w:rsidR="0069775C" w:rsidRPr="002E17BF" w:rsidRDefault="0069775C" w:rsidP="0069775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print(f"\n\n--- {nume_exp} ---")</w:t>
            </w:r>
          </w:p>
          <w:p w14:paraId="3AF69A46" w14:textId="77777777" w:rsidR="0069775C" w:rsidRPr="002E17BF" w:rsidRDefault="0069775C" w:rsidP="0069775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print(f"Parametri: Kernel={kernel_val}, C={C_val}, Gamma={gamma_val}, Probability={prob_val}")</w:t>
            </w:r>
          </w:p>
          <w:p w14:paraId="21895123" w14:textId="77777777" w:rsidR="0069775C" w:rsidRPr="002E17BF" w:rsidRDefault="0069775C" w:rsidP="0069775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</w:t>
            </w:r>
          </w:p>
          <w:p w14:paraId="2BFA8029" w14:textId="77777777" w:rsidR="0069775C" w:rsidRPr="002E17BF" w:rsidRDefault="0069775C" w:rsidP="0069775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# construirea modelului SVM </w:t>
            </w:r>
          </w:p>
          <w:p w14:paraId="44137392" w14:textId="77777777" w:rsidR="0069775C" w:rsidRPr="002E17BF" w:rsidRDefault="0069775C" w:rsidP="0069775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svm_model = SVC(kernel=kernel_val, C=C_val, gamma=gamma_val, probability=prob_val, random_state=1)</w:t>
            </w:r>
          </w:p>
          <w:p w14:paraId="3945773D" w14:textId="77777777" w:rsidR="0069775C" w:rsidRPr="002E17BF" w:rsidRDefault="0069775C" w:rsidP="0069775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kf = KFold(n_splits=k_fold_val, shuffle=True, random_state=42)</w:t>
            </w:r>
          </w:p>
          <w:p w14:paraId="38FC38C6" w14:textId="77777777" w:rsidR="0069775C" w:rsidRPr="002E17BF" w:rsidRDefault="0069775C" w:rsidP="0069775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</w:t>
            </w:r>
          </w:p>
          <w:p w14:paraId="3F1AE70F" w14:textId="77777777" w:rsidR="0069775C" w:rsidRPr="002E17BF" w:rsidRDefault="0069775C" w:rsidP="0069775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# predictiile modelului prin k-fold </w:t>
            </w:r>
          </w:p>
          <w:p w14:paraId="061F1035" w14:textId="77777777" w:rsidR="0069775C" w:rsidRPr="002E17BF" w:rsidRDefault="0069775C" w:rsidP="0069775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y_pred = cross_val_predict(svm_model, X_std, y, cv=kf)</w:t>
            </w:r>
          </w:p>
          <w:p w14:paraId="70BD67FD" w14:textId="77777777" w:rsidR="0069775C" w:rsidRPr="002E17BF" w:rsidRDefault="0069775C" w:rsidP="0069775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</w:t>
            </w:r>
          </w:p>
          <w:p w14:paraId="2D4B5198" w14:textId="77777777" w:rsidR="0069775C" w:rsidRPr="002E17BF" w:rsidRDefault="0069775C" w:rsidP="0069775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# afisarea numarului de instante</w:t>
            </w:r>
          </w:p>
          <w:p w14:paraId="3D85F149" w14:textId="77777777" w:rsidR="0069775C" w:rsidRPr="002E17BF" w:rsidRDefault="0069775C" w:rsidP="0069775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lastRenderedPageBreak/>
              <w:t xml:space="preserve">    n_test = len(y)</w:t>
            </w:r>
          </w:p>
          <w:p w14:paraId="568658C8" w14:textId="77777777" w:rsidR="0069775C" w:rsidRPr="002E17BF" w:rsidRDefault="0069775C" w:rsidP="0069775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print("Numarul de instante noi =", n_test)</w:t>
            </w:r>
          </w:p>
          <w:p w14:paraId="7B08D3A2" w14:textId="77777777" w:rsidR="0069775C" w:rsidRPr="002E17BF" w:rsidRDefault="0069775C" w:rsidP="0069775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</w:p>
          <w:p w14:paraId="1CABEC09" w14:textId="77777777" w:rsidR="0069775C" w:rsidRPr="002E17BF" w:rsidRDefault="0069775C" w:rsidP="0069775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# calcularea erorii de predictie ca raport</w:t>
            </w:r>
          </w:p>
          <w:p w14:paraId="0A8AC441" w14:textId="77777777" w:rsidR="0069775C" w:rsidRPr="002E17BF" w:rsidRDefault="0069775C" w:rsidP="0069775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n_pred_incorect = (y != y_pred).sum()</w:t>
            </w:r>
          </w:p>
          <w:p w14:paraId="0897A0D2" w14:textId="77777777" w:rsidR="0069775C" w:rsidRPr="002E17BF" w:rsidRDefault="0069775C" w:rsidP="0069775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print("Eroarea de predictie : % 5.2f" % (n_pred_incorect / n_test))</w:t>
            </w:r>
          </w:p>
          <w:p w14:paraId="3C015C66" w14:textId="77777777" w:rsidR="0069775C" w:rsidRPr="002E17BF" w:rsidRDefault="0069775C" w:rsidP="0069775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</w:p>
          <w:p w14:paraId="1B42932B" w14:textId="77777777" w:rsidR="0069775C" w:rsidRPr="002E17BF" w:rsidRDefault="0069775C" w:rsidP="0069775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# acuratetea de predictie</w:t>
            </w:r>
          </w:p>
          <w:p w14:paraId="6414917D" w14:textId="77777777" w:rsidR="0069775C" w:rsidRPr="002E17BF" w:rsidRDefault="0069775C" w:rsidP="0069775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print("Acuratetea este % 5.2f" % accuracy_score(y, y_pred))</w:t>
            </w:r>
          </w:p>
          <w:p w14:paraId="041E6372" w14:textId="77777777" w:rsidR="0069775C" w:rsidRPr="002E17BF" w:rsidRDefault="0069775C" w:rsidP="0069775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</w:t>
            </w:r>
          </w:p>
          <w:p w14:paraId="1CD9C9A2" w14:textId="77777777" w:rsidR="0069775C" w:rsidRPr="002E17BF" w:rsidRDefault="0069775C" w:rsidP="0069775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# daca am setat probability=True, afisam si probabilitatile</w:t>
            </w:r>
          </w:p>
          <w:p w14:paraId="6A190EAF" w14:textId="77777777" w:rsidR="0069775C" w:rsidRPr="002E17BF" w:rsidRDefault="0069775C" w:rsidP="0069775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if prob_val:</w:t>
            </w:r>
          </w:p>
          <w:p w14:paraId="5E5550AD" w14:textId="77777777" w:rsidR="0069775C" w:rsidRPr="002E17BF" w:rsidRDefault="0069775C" w:rsidP="0069775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    y_proba = cross_val_predict(svm_model, X_std, y, cv=kf, method='predict_proba')</w:t>
            </w:r>
          </w:p>
          <w:p w14:paraId="0A04D56B" w14:textId="77777777" w:rsidR="0069775C" w:rsidRPr="002E17BF" w:rsidRDefault="0069775C" w:rsidP="0069775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    print('Probabilitatile ptr. primele 5 instante test (%):\n', y_proba[:5] * 100)</w:t>
            </w:r>
          </w:p>
          <w:p w14:paraId="767C11CE" w14:textId="77777777" w:rsidR="0069775C" w:rsidRPr="002E17BF" w:rsidRDefault="0069775C" w:rsidP="0069775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</w:p>
          <w:p w14:paraId="10C404EC" w14:textId="77777777" w:rsidR="0069775C" w:rsidRPr="002E17BF" w:rsidRDefault="0069775C" w:rsidP="0069775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# afisare raport de clasificare</w:t>
            </w:r>
          </w:p>
          <w:p w14:paraId="4AFD9997" w14:textId="77777777" w:rsidR="0069775C" w:rsidRPr="002E17BF" w:rsidRDefault="0069775C" w:rsidP="0069775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print("\nRaportul de clasificare:")</w:t>
            </w:r>
          </w:p>
          <w:p w14:paraId="7DFA171C" w14:textId="77777777" w:rsidR="0069775C" w:rsidRPr="002E17BF" w:rsidRDefault="0069775C" w:rsidP="0069775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print(classification_report(y, y_pred))</w:t>
            </w:r>
          </w:p>
          <w:p w14:paraId="7E558487" w14:textId="77777777" w:rsidR="0069775C" w:rsidRPr="002E17BF" w:rsidRDefault="0069775C" w:rsidP="0069775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</w:t>
            </w:r>
          </w:p>
          <w:p w14:paraId="31CA3CE2" w14:textId="77777777" w:rsidR="0069775C" w:rsidRPr="002E17BF" w:rsidRDefault="0069775C" w:rsidP="0069775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# matricea de confuzie</w:t>
            </w:r>
          </w:p>
          <w:p w14:paraId="368E7E19" w14:textId="77777777" w:rsidR="0069775C" w:rsidRPr="002E17BF" w:rsidRDefault="0069775C" w:rsidP="0069775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cm = confusion_matrix(y, y_pred)</w:t>
            </w:r>
          </w:p>
          <w:p w14:paraId="13885050" w14:textId="77777777" w:rsidR="0069775C" w:rsidRPr="002E17BF" w:rsidRDefault="0069775C" w:rsidP="0069775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print('Matricea de confuzie:\n', cm)</w:t>
            </w:r>
          </w:p>
          <w:p w14:paraId="6F7DCE9F" w14:textId="77777777" w:rsidR="0069775C" w:rsidRPr="002E17BF" w:rsidRDefault="0069775C" w:rsidP="0069775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</w:t>
            </w:r>
          </w:p>
          <w:p w14:paraId="486CA77E" w14:textId="77777777" w:rsidR="0069775C" w:rsidRPr="002E17BF" w:rsidRDefault="0069775C" w:rsidP="0069775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# reprezentare grafica</w:t>
            </w:r>
          </w:p>
          <w:p w14:paraId="0B625ED3" w14:textId="77777777" w:rsidR="0069775C" w:rsidRPr="002E17BF" w:rsidRDefault="0069775C" w:rsidP="0069775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fig, ax = plt.subplots(1, 2, figsize=(12, 5))</w:t>
            </w:r>
          </w:p>
          <w:p w14:paraId="57DC7428" w14:textId="77777777" w:rsidR="0069775C" w:rsidRPr="002E17BF" w:rsidRDefault="0069775C" w:rsidP="0069775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</w:t>
            </w:r>
          </w:p>
          <w:p w14:paraId="3F610284" w14:textId="77777777" w:rsidR="0069775C" w:rsidRPr="002E17BF" w:rsidRDefault="0069775C" w:rsidP="0069775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# matricea de confuzie grafica</w:t>
            </w:r>
          </w:p>
          <w:p w14:paraId="07AA4F95" w14:textId="77777777" w:rsidR="0069775C" w:rsidRPr="002E17BF" w:rsidRDefault="0069775C" w:rsidP="0069775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disp = ConfusionMatrixDisplay(confusion_matrix=cm, display_labels=[0, 1])</w:t>
            </w:r>
          </w:p>
          <w:p w14:paraId="2BBBC180" w14:textId="77777777" w:rsidR="0069775C" w:rsidRPr="002E17BF" w:rsidRDefault="0069775C" w:rsidP="0069775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disp.plot(ax=ax[0], cmap='Purples')</w:t>
            </w:r>
          </w:p>
          <w:p w14:paraId="5CFB1215" w14:textId="77777777" w:rsidR="0069775C" w:rsidRPr="002E17BF" w:rsidRDefault="0069775C" w:rsidP="0069775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ax[0].set_title(f"Matrice Confuzie {nume_exp}")</w:t>
            </w:r>
          </w:p>
          <w:p w14:paraId="26F18D84" w14:textId="77777777" w:rsidR="0069775C" w:rsidRPr="002E17BF" w:rsidRDefault="0069775C" w:rsidP="0069775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</w:t>
            </w:r>
          </w:p>
          <w:p w14:paraId="1BCECB49" w14:textId="77777777" w:rsidR="0069775C" w:rsidRPr="002E17BF" w:rsidRDefault="0069775C" w:rsidP="0069775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# comparare valori reale vs predictii (esantion 50 instante)</w:t>
            </w:r>
          </w:p>
          <w:p w14:paraId="67596A30" w14:textId="77777777" w:rsidR="0069775C" w:rsidRPr="002E17BF" w:rsidRDefault="0069775C" w:rsidP="0069775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t = pd.DataFrame({'real': y[:50], 'predit': y_pred[:50]})</w:t>
            </w:r>
          </w:p>
          <w:p w14:paraId="6C4B95E4" w14:textId="77777777" w:rsidR="0069775C" w:rsidRPr="002E17BF" w:rsidRDefault="0069775C" w:rsidP="0069775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ax[1].plot(t['real'].tolist(), label='Real', marker='o', linestyle='')</w:t>
            </w:r>
          </w:p>
          <w:p w14:paraId="2AC23F98" w14:textId="77777777" w:rsidR="0069775C" w:rsidRPr="002E17BF" w:rsidRDefault="0069775C" w:rsidP="0069775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ax[1].plot(t['predit'].tolist(), label='Predit', marker='x', linestyle='')</w:t>
            </w:r>
          </w:p>
          <w:p w14:paraId="790E761E" w14:textId="77777777" w:rsidR="0069775C" w:rsidRPr="002E17BF" w:rsidRDefault="0069775C" w:rsidP="0069775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ax[1].set_title("Real vs Predictie SVM")</w:t>
            </w:r>
          </w:p>
          <w:p w14:paraId="3AD65D2D" w14:textId="77777777" w:rsidR="0069775C" w:rsidRPr="002E17BF" w:rsidRDefault="0069775C" w:rsidP="0069775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ax[1].legend()</w:t>
            </w:r>
          </w:p>
          <w:p w14:paraId="4CC15FFD" w14:textId="77777777" w:rsidR="0069775C" w:rsidRPr="002E17BF" w:rsidRDefault="0069775C" w:rsidP="0069775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</w:t>
            </w:r>
          </w:p>
          <w:p w14:paraId="318C422E" w14:textId="77777777" w:rsidR="0069775C" w:rsidRPr="002E17BF" w:rsidRDefault="0069775C" w:rsidP="0069775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plt.tight_layout()</w:t>
            </w:r>
          </w:p>
          <w:p w14:paraId="6C4180FB" w14:textId="77777777" w:rsidR="0069775C" w:rsidRPr="002E17BF" w:rsidRDefault="0069775C" w:rsidP="0069775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plt.show()</w:t>
            </w:r>
          </w:p>
          <w:p w14:paraId="5650839C" w14:textId="77777777" w:rsidR="0069775C" w:rsidRPr="002E17BF" w:rsidRDefault="0069775C" w:rsidP="0069775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</w:p>
          <w:p w14:paraId="13735AC7" w14:textId="77777777" w:rsidR="0069775C" w:rsidRPr="002E17BF" w:rsidRDefault="0069775C" w:rsidP="0069775C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# experiment 1</w:t>
            </w:r>
          </w:p>
          <w:p w14:paraId="59ED990E" w14:textId="4B6E46FB" w:rsidR="0069775C" w:rsidRPr="002E17BF" w:rsidRDefault="0069775C" w:rsidP="0069775C">
            <w:pPr>
              <w:rPr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experiment_svm(k_fold_val=5, kernel_val='linear', C_val=1.0, gamma_val='scale', prob_val=True, nume_exp="Exp_SVM_1")</w:t>
            </w:r>
          </w:p>
        </w:tc>
      </w:tr>
    </w:tbl>
    <w:p w14:paraId="1A7FBFA0" w14:textId="6570A41C" w:rsidR="0069775C" w:rsidRPr="002E17BF" w:rsidRDefault="0069775C" w:rsidP="0069775C">
      <w:pPr>
        <w:jc w:val="both"/>
        <w:rPr>
          <w:lang w:val="ro-RO"/>
        </w:rPr>
      </w:pPr>
      <w:r w:rsidRPr="002E17BF">
        <w:rPr>
          <w:lang w:val="ro-RO"/>
        </w:rPr>
        <w:lastRenderedPageBreak/>
        <w:t xml:space="preserve">În continuare va fi prezentat mai jos tabelul centralizator în care vor fi scrise următoarele valori: k (Folds), </w:t>
      </w:r>
      <w:r w:rsidR="00246B69" w:rsidRPr="002E17BF">
        <w:rPr>
          <w:lang w:val="ro-RO"/>
        </w:rPr>
        <w:t>kernel</w:t>
      </w:r>
      <w:r w:rsidRPr="002E17BF">
        <w:rPr>
          <w:lang w:val="ro-RO"/>
        </w:rPr>
        <w:t xml:space="preserve">, </w:t>
      </w:r>
      <w:r w:rsidR="00246B69" w:rsidRPr="002E17BF">
        <w:rPr>
          <w:lang w:val="ro-RO"/>
        </w:rPr>
        <w:t>gamma</w:t>
      </w:r>
      <w:r w:rsidRPr="002E17BF">
        <w:rPr>
          <w:lang w:val="ro-RO"/>
        </w:rPr>
        <w:t xml:space="preserve">, </w:t>
      </w:r>
      <w:r w:rsidR="00246B69" w:rsidRPr="002E17BF">
        <w:rPr>
          <w:lang w:val="ro-RO"/>
        </w:rPr>
        <w:t>C</w:t>
      </w:r>
      <w:r w:rsidRPr="002E17BF">
        <w:rPr>
          <w:lang w:val="ro-RO"/>
        </w:rPr>
        <w:t>, acuratețea medie și precizia (pentru valori de 0 și valori de 1). Totodată vor fi puse mai jos 2 poze cu matricea de confuzie, respectiv compararea valorilor reale cu predicțiile.</w:t>
      </w:r>
    </w:p>
    <w:p w14:paraId="31E7122D" w14:textId="77777777" w:rsidR="0069775C" w:rsidRPr="002E17BF" w:rsidRDefault="0069775C" w:rsidP="0069775C">
      <w:pPr>
        <w:jc w:val="both"/>
        <w:rPr>
          <w:lang w:val="ro-RO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4"/>
        <w:gridCol w:w="1100"/>
        <w:gridCol w:w="1089"/>
        <w:gridCol w:w="1388"/>
        <w:gridCol w:w="961"/>
        <w:gridCol w:w="1376"/>
        <w:gridCol w:w="1305"/>
        <w:gridCol w:w="1187"/>
      </w:tblGrid>
      <w:tr w:rsidR="00246B69" w:rsidRPr="002E17BF" w14:paraId="50BF7D49" w14:textId="77777777" w:rsidTr="00941FB9">
        <w:tc>
          <w:tcPr>
            <w:tcW w:w="944" w:type="dxa"/>
            <w:shd w:val="clear" w:color="auto" w:fill="D9D9D9" w:themeFill="background1" w:themeFillShade="D9"/>
            <w:vAlign w:val="center"/>
          </w:tcPr>
          <w:p w14:paraId="08B112E8" w14:textId="77777777" w:rsidR="00246B69" w:rsidRPr="002E17BF" w:rsidRDefault="00246B69" w:rsidP="00246B69">
            <w:pPr>
              <w:jc w:val="center"/>
              <w:rPr>
                <w:b/>
                <w:bCs/>
                <w:lang w:val="ro-RO"/>
              </w:rPr>
            </w:pPr>
            <w:r w:rsidRPr="002E17BF">
              <w:rPr>
                <w:b/>
                <w:bCs/>
                <w:lang w:val="ro-RO"/>
              </w:rPr>
              <w:lastRenderedPageBreak/>
              <w:t>Nr. exp.</w:t>
            </w:r>
          </w:p>
        </w:tc>
        <w:tc>
          <w:tcPr>
            <w:tcW w:w="1100" w:type="dxa"/>
            <w:shd w:val="clear" w:color="auto" w:fill="D9D9D9" w:themeFill="background1" w:themeFillShade="D9"/>
            <w:vAlign w:val="center"/>
          </w:tcPr>
          <w:p w14:paraId="0C2EF77F" w14:textId="7641A752" w:rsidR="00246B69" w:rsidRPr="002E17BF" w:rsidRDefault="00246B69" w:rsidP="00246B69">
            <w:pPr>
              <w:jc w:val="center"/>
              <w:rPr>
                <w:b/>
                <w:bCs/>
                <w:lang w:val="ro-RO"/>
              </w:rPr>
            </w:pPr>
            <w:r w:rsidRPr="002E17BF">
              <w:rPr>
                <w:b/>
                <w:bCs/>
                <w:lang w:val="ro-RO"/>
              </w:rPr>
              <w:t>K</w:t>
            </w:r>
          </w:p>
        </w:tc>
        <w:tc>
          <w:tcPr>
            <w:tcW w:w="1089" w:type="dxa"/>
            <w:shd w:val="clear" w:color="auto" w:fill="D9D9D9" w:themeFill="background1" w:themeFillShade="D9"/>
            <w:vAlign w:val="center"/>
          </w:tcPr>
          <w:p w14:paraId="5FD98B9E" w14:textId="28D7B4D9" w:rsidR="00246B69" w:rsidRPr="002E17BF" w:rsidRDefault="00246B69" w:rsidP="00246B69">
            <w:pPr>
              <w:jc w:val="center"/>
              <w:rPr>
                <w:b/>
                <w:bCs/>
                <w:lang w:val="ro-RO"/>
              </w:rPr>
            </w:pPr>
            <w:r w:rsidRPr="002E17BF">
              <w:rPr>
                <w:b/>
                <w:bCs/>
                <w:lang w:val="ro-RO"/>
              </w:rPr>
              <w:t>Kernel</w:t>
            </w:r>
          </w:p>
        </w:tc>
        <w:tc>
          <w:tcPr>
            <w:tcW w:w="1388" w:type="dxa"/>
            <w:shd w:val="clear" w:color="auto" w:fill="D9D9D9" w:themeFill="background1" w:themeFillShade="D9"/>
            <w:vAlign w:val="center"/>
          </w:tcPr>
          <w:p w14:paraId="00D972DF" w14:textId="0B94A062" w:rsidR="00246B69" w:rsidRPr="002E17BF" w:rsidRDefault="00246B69" w:rsidP="00246B69">
            <w:pPr>
              <w:jc w:val="center"/>
              <w:rPr>
                <w:b/>
                <w:bCs/>
                <w:lang w:val="ro-RO"/>
              </w:rPr>
            </w:pPr>
            <w:r w:rsidRPr="002E17BF">
              <w:rPr>
                <w:b/>
                <w:bCs/>
                <w:lang w:val="ro-RO"/>
              </w:rPr>
              <w:t>Gamma</w:t>
            </w:r>
          </w:p>
        </w:tc>
        <w:tc>
          <w:tcPr>
            <w:tcW w:w="961" w:type="dxa"/>
            <w:shd w:val="clear" w:color="auto" w:fill="D9D9D9" w:themeFill="background1" w:themeFillShade="D9"/>
            <w:vAlign w:val="center"/>
          </w:tcPr>
          <w:p w14:paraId="31187D2D" w14:textId="64950346" w:rsidR="00246B69" w:rsidRPr="002E17BF" w:rsidRDefault="00246B69" w:rsidP="00246B69">
            <w:pPr>
              <w:jc w:val="center"/>
              <w:rPr>
                <w:b/>
                <w:bCs/>
                <w:lang w:val="ro-RO"/>
              </w:rPr>
            </w:pPr>
            <w:r w:rsidRPr="002E17BF">
              <w:rPr>
                <w:b/>
                <w:bCs/>
                <w:lang w:val="ro-RO"/>
              </w:rPr>
              <w:t>C</w:t>
            </w:r>
          </w:p>
        </w:tc>
        <w:tc>
          <w:tcPr>
            <w:tcW w:w="1376" w:type="dxa"/>
            <w:shd w:val="clear" w:color="auto" w:fill="D9D9D9" w:themeFill="background1" w:themeFillShade="D9"/>
            <w:vAlign w:val="center"/>
          </w:tcPr>
          <w:p w14:paraId="1386E89D" w14:textId="3AE40719" w:rsidR="00246B69" w:rsidRPr="002E17BF" w:rsidRDefault="00246B69" w:rsidP="00246B69">
            <w:pPr>
              <w:jc w:val="center"/>
              <w:rPr>
                <w:b/>
                <w:bCs/>
                <w:lang w:val="ro-RO"/>
              </w:rPr>
            </w:pPr>
            <w:r w:rsidRPr="002E17BF">
              <w:rPr>
                <w:b/>
                <w:bCs/>
                <w:lang w:val="ro-RO"/>
              </w:rPr>
              <w:t>Prob.</w:t>
            </w:r>
          </w:p>
        </w:tc>
        <w:tc>
          <w:tcPr>
            <w:tcW w:w="1305" w:type="dxa"/>
            <w:shd w:val="clear" w:color="auto" w:fill="D9D9D9" w:themeFill="background1" w:themeFillShade="D9"/>
            <w:vAlign w:val="center"/>
          </w:tcPr>
          <w:p w14:paraId="39969608" w14:textId="77777777" w:rsidR="00246B69" w:rsidRPr="002E17BF" w:rsidRDefault="00246B69" w:rsidP="00246B69">
            <w:pPr>
              <w:jc w:val="center"/>
              <w:rPr>
                <w:b/>
                <w:bCs/>
                <w:lang w:val="ro-RO"/>
              </w:rPr>
            </w:pPr>
            <w:r w:rsidRPr="002E17BF">
              <w:rPr>
                <w:b/>
                <w:bCs/>
                <w:lang w:val="ro-RO"/>
              </w:rPr>
              <w:t>Acuratețe medie</w:t>
            </w:r>
          </w:p>
        </w:tc>
        <w:tc>
          <w:tcPr>
            <w:tcW w:w="1187" w:type="dxa"/>
            <w:shd w:val="clear" w:color="auto" w:fill="D9D9D9" w:themeFill="background1" w:themeFillShade="D9"/>
            <w:vAlign w:val="center"/>
          </w:tcPr>
          <w:p w14:paraId="61067B92" w14:textId="38E07036" w:rsidR="00246B69" w:rsidRPr="002E17BF" w:rsidRDefault="00246B69" w:rsidP="00246B69">
            <w:pPr>
              <w:jc w:val="center"/>
              <w:rPr>
                <w:b/>
                <w:bCs/>
                <w:lang w:val="ro-RO"/>
              </w:rPr>
            </w:pPr>
            <w:r w:rsidRPr="002E17BF">
              <w:rPr>
                <w:b/>
                <w:bCs/>
                <w:lang w:val="ro-RO"/>
              </w:rPr>
              <w:t>Precizie (0 / 1)</w:t>
            </w:r>
          </w:p>
        </w:tc>
      </w:tr>
      <w:tr w:rsidR="00246B69" w:rsidRPr="002E17BF" w14:paraId="607BDEF7" w14:textId="77777777" w:rsidTr="00295B32">
        <w:tc>
          <w:tcPr>
            <w:tcW w:w="944" w:type="dxa"/>
            <w:shd w:val="clear" w:color="auto" w:fill="FFFFFF" w:themeFill="background1"/>
            <w:vAlign w:val="center"/>
          </w:tcPr>
          <w:p w14:paraId="5D362CEA" w14:textId="77777777" w:rsidR="00246B69" w:rsidRPr="002E17BF" w:rsidRDefault="00246B69" w:rsidP="00246B69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1</w:t>
            </w:r>
          </w:p>
        </w:tc>
        <w:tc>
          <w:tcPr>
            <w:tcW w:w="1100" w:type="dxa"/>
            <w:shd w:val="clear" w:color="auto" w:fill="FFFFFF" w:themeFill="background1"/>
            <w:vAlign w:val="center"/>
          </w:tcPr>
          <w:p w14:paraId="0265ED38" w14:textId="1713D7C6" w:rsidR="00246B69" w:rsidRPr="002E17BF" w:rsidRDefault="008B40EA" w:rsidP="00246B69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5</w:t>
            </w:r>
          </w:p>
        </w:tc>
        <w:tc>
          <w:tcPr>
            <w:tcW w:w="1089" w:type="dxa"/>
            <w:shd w:val="clear" w:color="auto" w:fill="FFFFFF" w:themeFill="background1"/>
            <w:vAlign w:val="center"/>
          </w:tcPr>
          <w:p w14:paraId="78A9631C" w14:textId="594CE41C" w:rsidR="00246B69" w:rsidRPr="002E17BF" w:rsidRDefault="008B40EA" w:rsidP="00246B69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linear</w:t>
            </w:r>
          </w:p>
        </w:tc>
        <w:tc>
          <w:tcPr>
            <w:tcW w:w="1388" w:type="dxa"/>
            <w:shd w:val="clear" w:color="auto" w:fill="FFFFFF" w:themeFill="background1"/>
            <w:vAlign w:val="center"/>
          </w:tcPr>
          <w:p w14:paraId="1B4A3984" w14:textId="4FC4A0A5" w:rsidR="00246B69" w:rsidRPr="002E17BF" w:rsidRDefault="008B40EA" w:rsidP="00246B69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scale</w:t>
            </w:r>
          </w:p>
        </w:tc>
        <w:tc>
          <w:tcPr>
            <w:tcW w:w="961" w:type="dxa"/>
            <w:shd w:val="clear" w:color="auto" w:fill="FFFFFF" w:themeFill="background1"/>
            <w:vAlign w:val="center"/>
          </w:tcPr>
          <w:p w14:paraId="098D2AF7" w14:textId="02758913" w:rsidR="00246B69" w:rsidRPr="002E17BF" w:rsidRDefault="008B40EA" w:rsidP="00246B69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1.0</w:t>
            </w:r>
          </w:p>
        </w:tc>
        <w:tc>
          <w:tcPr>
            <w:tcW w:w="1376" w:type="dxa"/>
            <w:shd w:val="clear" w:color="auto" w:fill="FFFFFF" w:themeFill="background1"/>
            <w:vAlign w:val="center"/>
          </w:tcPr>
          <w:p w14:paraId="07B5FE15" w14:textId="1B4F1F26" w:rsidR="00246B69" w:rsidRPr="002E17BF" w:rsidRDefault="008B40EA" w:rsidP="00246B69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True</w:t>
            </w:r>
          </w:p>
        </w:tc>
        <w:tc>
          <w:tcPr>
            <w:tcW w:w="1305" w:type="dxa"/>
            <w:shd w:val="clear" w:color="auto" w:fill="FFFFFF" w:themeFill="background1"/>
            <w:vAlign w:val="center"/>
          </w:tcPr>
          <w:p w14:paraId="6BE10F84" w14:textId="47545EFF" w:rsidR="00246B69" w:rsidRPr="002E17BF" w:rsidRDefault="008B40EA" w:rsidP="00246B69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0.97</w:t>
            </w:r>
          </w:p>
        </w:tc>
        <w:tc>
          <w:tcPr>
            <w:tcW w:w="1187" w:type="dxa"/>
            <w:shd w:val="clear" w:color="auto" w:fill="FFFFFF" w:themeFill="background1"/>
            <w:vAlign w:val="center"/>
          </w:tcPr>
          <w:p w14:paraId="341D3B62" w14:textId="5E4FC15E" w:rsidR="00246B69" w:rsidRPr="002E17BF" w:rsidRDefault="008B40EA" w:rsidP="00246B69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0.97 / 0.0</w:t>
            </w:r>
          </w:p>
        </w:tc>
      </w:tr>
      <w:tr w:rsidR="00246B69" w:rsidRPr="002E17BF" w14:paraId="6889283A" w14:textId="77777777" w:rsidTr="00295B32">
        <w:tc>
          <w:tcPr>
            <w:tcW w:w="944" w:type="dxa"/>
            <w:vAlign w:val="center"/>
          </w:tcPr>
          <w:p w14:paraId="0B2584B2" w14:textId="77777777" w:rsidR="00246B69" w:rsidRPr="002E17BF" w:rsidRDefault="00246B69" w:rsidP="00246B69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2</w:t>
            </w:r>
          </w:p>
        </w:tc>
        <w:tc>
          <w:tcPr>
            <w:tcW w:w="1100" w:type="dxa"/>
            <w:vAlign w:val="center"/>
          </w:tcPr>
          <w:p w14:paraId="396067C6" w14:textId="2C0591A2" w:rsidR="00246B69" w:rsidRPr="002E17BF" w:rsidRDefault="008B40EA" w:rsidP="00246B69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5</w:t>
            </w:r>
          </w:p>
        </w:tc>
        <w:tc>
          <w:tcPr>
            <w:tcW w:w="1089" w:type="dxa"/>
            <w:vAlign w:val="center"/>
          </w:tcPr>
          <w:p w14:paraId="24C5463E" w14:textId="0ED723D1" w:rsidR="00246B69" w:rsidRPr="002E17BF" w:rsidRDefault="008B40EA" w:rsidP="00246B69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rbf</w:t>
            </w:r>
          </w:p>
        </w:tc>
        <w:tc>
          <w:tcPr>
            <w:tcW w:w="1388" w:type="dxa"/>
            <w:vAlign w:val="center"/>
          </w:tcPr>
          <w:p w14:paraId="4279D8DE" w14:textId="072705A6" w:rsidR="00246B69" w:rsidRPr="002E17BF" w:rsidRDefault="008B40EA" w:rsidP="00246B69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scale</w:t>
            </w:r>
          </w:p>
        </w:tc>
        <w:tc>
          <w:tcPr>
            <w:tcW w:w="961" w:type="dxa"/>
            <w:vAlign w:val="center"/>
          </w:tcPr>
          <w:p w14:paraId="5781907E" w14:textId="74752D37" w:rsidR="00246B69" w:rsidRPr="002E17BF" w:rsidRDefault="008B40EA" w:rsidP="00246B69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1.0</w:t>
            </w:r>
          </w:p>
        </w:tc>
        <w:tc>
          <w:tcPr>
            <w:tcW w:w="1376" w:type="dxa"/>
            <w:vAlign w:val="center"/>
          </w:tcPr>
          <w:p w14:paraId="2091156E" w14:textId="5BA84AED" w:rsidR="00246B69" w:rsidRPr="002E17BF" w:rsidRDefault="008B40EA" w:rsidP="00246B69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True</w:t>
            </w:r>
          </w:p>
        </w:tc>
        <w:tc>
          <w:tcPr>
            <w:tcW w:w="1305" w:type="dxa"/>
            <w:vAlign w:val="center"/>
          </w:tcPr>
          <w:p w14:paraId="78EFE6C3" w14:textId="6574FE9B" w:rsidR="00246B69" w:rsidRPr="002E17BF" w:rsidRDefault="008B40EA" w:rsidP="00246B69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0.97</w:t>
            </w:r>
          </w:p>
        </w:tc>
        <w:tc>
          <w:tcPr>
            <w:tcW w:w="1187" w:type="dxa"/>
            <w:vAlign w:val="center"/>
          </w:tcPr>
          <w:p w14:paraId="2674C3D2" w14:textId="380BCBB3" w:rsidR="00246B69" w:rsidRPr="002E17BF" w:rsidRDefault="008B40EA" w:rsidP="00246B69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0.97 / 0.0</w:t>
            </w:r>
          </w:p>
        </w:tc>
      </w:tr>
      <w:tr w:rsidR="00246B69" w:rsidRPr="002E17BF" w14:paraId="5685F782" w14:textId="77777777" w:rsidTr="00295B32">
        <w:tc>
          <w:tcPr>
            <w:tcW w:w="944" w:type="dxa"/>
            <w:shd w:val="clear" w:color="auto" w:fill="B3E5A1" w:themeFill="accent6" w:themeFillTint="66"/>
            <w:vAlign w:val="center"/>
          </w:tcPr>
          <w:p w14:paraId="70D92A36" w14:textId="77777777" w:rsidR="00246B69" w:rsidRPr="002E17BF" w:rsidRDefault="00246B69" w:rsidP="00246B69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3</w:t>
            </w:r>
          </w:p>
        </w:tc>
        <w:tc>
          <w:tcPr>
            <w:tcW w:w="1100" w:type="dxa"/>
            <w:shd w:val="clear" w:color="auto" w:fill="B3E5A1" w:themeFill="accent6" w:themeFillTint="66"/>
            <w:vAlign w:val="center"/>
          </w:tcPr>
          <w:p w14:paraId="56353E18" w14:textId="3792552A" w:rsidR="00246B69" w:rsidRPr="002E17BF" w:rsidRDefault="008B40EA" w:rsidP="00246B69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5</w:t>
            </w:r>
          </w:p>
        </w:tc>
        <w:tc>
          <w:tcPr>
            <w:tcW w:w="1089" w:type="dxa"/>
            <w:shd w:val="clear" w:color="auto" w:fill="B3E5A1" w:themeFill="accent6" w:themeFillTint="66"/>
            <w:vAlign w:val="center"/>
          </w:tcPr>
          <w:p w14:paraId="77BF7A96" w14:textId="38F5D980" w:rsidR="00246B69" w:rsidRPr="002E17BF" w:rsidRDefault="008B40EA" w:rsidP="00246B69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rbf</w:t>
            </w:r>
          </w:p>
        </w:tc>
        <w:tc>
          <w:tcPr>
            <w:tcW w:w="1388" w:type="dxa"/>
            <w:shd w:val="clear" w:color="auto" w:fill="B3E5A1" w:themeFill="accent6" w:themeFillTint="66"/>
            <w:vAlign w:val="center"/>
          </w:tcPr>
          <w:p w14:paraId="539C0EE3" w14:textId="785DEE4C" w:rsidR="00246B69" w:rsidRPr="002E17BF" w:rsidRDefault="008B40EA" w:rsidP="00246B69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scale</w:t>
            </w:r>
          </w:p>
        </w:tc>
        <w:tc>
          <w:tcPr>
            <w:tcW w:w="961" w:type="dxa"/>
            <w:shd w:val="clear" w:color="auto" w:fill="B3E5A1" w:themeFill="accent6" w:themeFillTint="66"/>
            <w:vAlign w:val="center"/>
          </w:tcPr>
          <w:p w14:paraId="24F3F115" w14:textId="7C1EEA1A" w:rsidR="00246B69" w:rsidRPr="002E17BF" w:rsidRDefault="008B40EA" w:rsidP="00246B69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10</w:t>
            </w:r>
          </w:p>
        </w:tc>
        <w:tc>
          <w:tcPr>
            <w:tcW w:w="1376" w:type="dxa"/>
            <w:shd w:val="clear" w:color="auto" w:fill="B3E5A1" w:themeFill="accent6" w:themeFillTint="66"/>
            <w:vAlign w:val="center"/>
          </w:tcPr>
          <w:p w14:paraId="3D748B92" w14:textId="15D6EEEF" w:rsidR="00246B69" w:rsidRPr="002E17BF" w:rsidRDefault="008B40EA" w:rsidP="00246B69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True</w:t>
            </w:r>
          </w:p>
        </w:tc>
        <w:tc>
          <w:tcPr>
            <w:tcW w:w="1305" w:type="dxa"/>
            <w:shd w:val="clear" w:color="auto" w:fill="B3E5A1" w:themeFill="accent6" w:themeFillTint="66"/>
            <w:vAlign w:val="center"/>
          </w:tcPr>
          <w:p w14:paraId="3B1B2AD1" w14:textId="7A397DBD" w:rsidR="00246B69" w:rsidRPr="002E17BF" w:rsidRDefault="008B40EA" w:rsidP="00246B69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0.96</w:t>
            </w:r>
          </w:p>
        </w:tc>
        <w:tc>
          <w:tcPr>
            <w:tcW w:w="1187" w:type="dxa"/>
            <w:shd w:val="clear" w:color="auto" w:fill="B3E5A1" w:themeFill="accent6" w:themeFillTint="66"/>
            <w:vAlign w:val="center"/>
          </w:tcPr>
          <w:p w14:paraId="1C467868" w14:textId="06DD12FD" w:rsidR="00246B69" w:rsidRPr="002E17BF" w:rsidRDefault="008B40EA" w:rsidP="00246B69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0.98 / 0.12</w:t>
            </w:r>
          </w:p>
        </w:tc>
      </w:tr>
      <w:tr w:rsidR="00246B69" w:rsidRPr="002E17BF" w14:paraId="70D24A29" w14:textId="77777777" w:rsidTr="00295B32">
        <w:tc>
          <w:tcPr>
            <w:tcW w:w="944" w:type="dxa"/>
            <w:vAlign w:val="center"/>
          </w:tcPr>
          <w:p w14:paraId="6C752C3C" w14:textId="77777777" w:rsidR="00246B69" w:rsidRPr="002E17BF" w:rsidRDefault="00246B69" w:rsidP="00246B69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4</w:t>
            </w:r>
          </w:p>
        </w:tc>
        <w:tc>
          <w:tcPr>
            <w:tcW w:w="1100" w:type="dxa"/>
            <w:vAlign w:val="center"/>
          </w:tcPr>
          <w:p w14:paraId="662EFD38" w14:textId="6A2E20B7" w:rsidR="00246B69" w:rsidRPr="002E17BF" w:rsidRDefault="008B40EA" w:rsidP="00246B69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5</w:t>
            </w:r>
          </w:p>
        </w:tc>
        <w:tc>
          <w:tcPr>
            <w:tcW w:w="1089" w:type="dxa"/>
            <w:vAlign w:val="center"/>
          </w:tcPr>
          <w:p w14:paraId="210317B2" w14:textId="79D06BAE" w:rsidR="00246B69" w:rsidRPr="002E17BF" w:rsidRDefault="008B40EA" w:rsidP="00246B69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poly</w:t>
            </w:r>
          </w:p>
        </w:tc>
        <w:tc>
          <w:tcPr>
            <w:tcW w:w="1388" w:type="dxa"/>
            <w:vAlign w:val="center"/>
          </w:tcPr>
          <w:p w14:paraId="33B53E43" w14:textId="4DAF40A5" w:rsidR="00246B69" w:rsidRPr="002E17BF" w:rsidRDefault="008B40EA" w:rsidP="00246B69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scale</w:t>
            </w:r>
          </w:p>
        </w:tc>
        <w:tc>
          <w:tcPr>
            <w:tcW w:w="961" w:type="dxa"/>
            <w:vAlign w:val="center"/>
          </w:tcPr>
          <w:p w14:paraId="4B225FEA" w14:textId="312EB018" w:rsidR="00246B69" w:rsidRPr="002E17BF" w:rsidRDefault="008B40EA" w:rsidP="00246B69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1.0</w:t>
            </w:r>
          </w:p>
        </w:tc>
        <w:tc>
          <w:tcPr>
            <w:tcW w:w="1376" w:type="dxa"/>
            <w:vAlign w:val="center"/>
          </w:tcPr>
          <w:p w14:paraId="00C66A1B" w14:textId="1D2A3D93" w:rsidR="00246B69" w:rsidRPr="002E17BF" w:rsidRDefault="008B40EA" w:rsidP="00246B69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True</w:t>
            </w:r>
          </w:p>
        </w:tc>
        <w:tc>
          <w:tcPr>
            <w:tcW w:w="1305" w:type="dxa"/>
            <w:vAlign w:val="center"/>
          </w:tcPr>
          <w:p w14:paraId="56E135F8" w14:textId="69479C57" w:rsidR="00246B69" w:rsidRPr="002E17BF" w:rsidRDefault="008B40EA" w:rsidP="00246B69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0.97</w:t>
            </w:r>
          </w:p>
        </w:tc>
        <w:tc>
          <w:tcPr>
            <w:tcW w:w="1187" w:type="dxa"/>
            <w:vAlign w:val="center"/>
          </w:tcPr>
          <w:p w14:paraId="18E052B9" w14:textId="64668157" w:rsidR="00246B69" w:rsidRPr="002E17BF" w:rsidRDefault="008B40EA" w:rsidP="00246B69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0.97 / 0.0</w:t>
            </w:r>
          </w:p>
        </w:tc>
      </w:tr>
      <w:tr w:rsidR="00246B69" w:rsidRPr="002E17BF" w14:paraId="28BCB43B" w14:textId="77777777" w:rsidTr="00295B32">
        <w:tc>
          <w:tcPr>
            <w:tcW w:w="944" w:type="dxa"/>
            <w:vAlign w:val="center"/>
          </w:tcPr>
          <w:p w14:paraId="4E74079F" w14:textId="77777777" w:rsidR="00246B69" w:rsidRPr="002E17BF" w:rsidRDefault="00246B69" w:rsidP="00246B69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5</w:t>
            </w:r>
          </w:p>
        </w:tc>
        <w:tc>
          <w:tcPr>
            <w:tcW w:w="1100" w:type="dxa"/>
            <w:vAlign w:val="center"/>
          </w:tcPr>
          <w:p w14:paraId="54553AFF" w14:textId="0C12258A" w:rsidR="00246B69" w:rsidRPr="002E17BF" w:rsidRDefault="008B40EA" w:rsidP="00246B69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10</w:t>
            </w:r>
          </w:p>
        </w:tc>
        <w:tc>
          <w:tcPr>
            <w:tcW w:w="1089" w:type="dxa"/>
            <w:vAlign w:val="center"/>
          </w:tcPr>
          <w:p w14:paraId="2F2D2D0D" w14:textId="39656232" w:rsidR="00246B69" w:rsidRPr="002E17BF" w:rsidRDefault="008B40EA" w:rsidP="00246B69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rbf</w:t>
            </w:r>
          </w:p>
        </w:tc>
        <w:tc>
          <w:tcPr>
            <w:tcW w:w="1388" w:type="dxa"/>
            <w:vAlign w:val="center"/>
          </w:tcPr>
          <w:p w14:paraId="64C5397A" w14:textId="03DCCD3D" w:rsidR="00246B69" w:rsidRPr="002E17BF" w:rsidRDefault="008B40EA" w:rsidP="00246B69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auto</w:t>
            </w:r>
          </w:p>
        </w:tc>
        <w:tc>
          <w:tcPr>
            <w:tcW w:w="961" w:type="dxa"/>
            <w:vAlign w:val="center"/>
          </w:tcPr>
          <w:p w14:paraId="7D3AEC49" w14:textId="705308DC" w:rsidR="00246B69" w:rsidRPr="002E17BF" w:rsidRDefault="008B40EA" w:rsidP="00246B69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1.0</w:t>
            </w:r>
          </w:p>
        </w:tc>
        <w:tc>
          <w:tcPr>
            <w:tcW w:w="1376" w:type="dxa"/>
            <w:vAlign w:val="center"/>
          </w:tcPr>
          <w:p w14:paraId="5887AD18" w14:textId="1D795BE8" w:rsidR="00246B69" w:rsidRPr="002E17BF" w:rsidRDefault="008B40EA" w:rsidP="00246B69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True</w:t>
            </w:r>
          </w:p>
        </w:tc>
        <w:tc>
          <w:tcPr>
            <w:tcW w:w="1305" w:type="dxa"/>
            <w:vAlign w:val="center"/>
          </w:tcPr>
          <w:p w14:paraId="6808663B" w14:textId="19EAF655" w:rsidR="00246B69" w:rsidRPr="002E17BF" w:rsidRDefault="008B40EA" w:rsidP="00246B69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0.97</w:t>
            </w:r>
          </w:p>
        </w:tc>
        <w:tc>
          <w:tcPr>
            <w:tcW w:w="1187" w:type="dxa"/>
            <w:vAlign w:val="center"/>
          </w:tcPr>
          <w:p w14:paraId="2546D095" w14:textId="5F980E06" w:rsidR="00246B69" w:rsidRPr="002E17BF" w:rsidRDefault="008B40EA" w:rsidP="00246B69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0.97 / 0.0</w:t>
            </w:r>
          </w:p>
        </w:tc>
      </w:tr>
    </w:tbl>
    <w:p w14:paraId="6A5AF593" w14:textId="371F5F33" w:rsidR="0069775C" w:rsidRPr="002E17BF" w:rsidRDefault="008B40EA" w:rsidP="0069775C">
      <w:pPr>
        <w:jc w:val="center"/>
        <w:rPr>
          <w:lang w:val="ro-RO"/>
        </w:rPr>
      </w:pPr>
      <w:r w:rsidRPr="002E17BF">
        <w:rPr>
          <w:noProof/>
          <w:lang w:val="ro-RO"/>
        </w:rPr>
        <w:drawing>
          <wp:inline distT="0" distB="0" distL="0" distR="0" wp14:anchorId="49940902" wp14:editId="615046B7">
            <wp:extent cx="3424563" cy="3016250"/>
            <wp:effectExtent l="0" t="0" r="4445" b="0"/>
            <wp:docPr id="829189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1895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44447" cy="3033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C06CF" w14:textId="1CB59FE2" w:rsidR="0069775C" w:rsidRPr="002E17BF" w:rsidRDefault="0069775C" w:rsidP="0069775C">
      <w:pPr>
        <w:pStyle w:val="Caption"/>
        <w:jc w:val="center"/>
        <w:rPr>
          <w:sz w:val="24"/>
          <w:szCs w:val="24"/>
          <w:lang w:val="ro-RO"/>
        </w:rPr>
      </w:pPr>
      <w:bookmarkStart w:id="14" w:name="_Toc228122891"/>
      <w:r w:rsidRPr="002E17BF">
        <w:rPr>
          <w:b/>
          <w:bCs/>
          <w:sz w:val="24"/>
          <w:szCs w:val="24"/>
          <w:lang w:val="ro-RO"/>
        </w:rPr>
        <w:t xml:space="preserve">Fig. </w:t>
      </w:r>
      <w:r w:rsidRPr="002E17BF">
        <w:rPr>
          <w:b/>
          <w:bCs/>
          <w:sz w:val="24"/>
          <w:szCs w:val="24"/>
          <w:lang w:val="ro-RO"/>
        </w:rPr>
        <w:fldChar w:fldCharType="begin"/>
      </w:r>
      <w:r w:rsidRPr="002E17BF">
        <w:rPr>
          <w:b/>
          <w:bCs/>
          <w:sz w:val="24"/>
          <w:szCs w:val="24"/>
          <w:lang w:val="ro-RO"/>
        </w:rPr>
        <w:instrText xml:space="preserve"> SEQ Fig. \* ARABIC </w:instrText>
      </w:r>
      <w:r w:rsidRPr="002E17BF">
        <w:rPr>
          <w:b/>
          <w:bCs/>
          <w:sz w:val="24"/>
          <w:szCs w:val="24"/>
          <w:lang w:val="ro-RO"/>
        </w:rPr>
        <w:fldChar w:fldCharType="separate"/>
      </w:r>
      <w:r w:rsidR="001A0FAF">
        <w:rPr>
          <w:b/>
          <w:bCs/>
          <w:noProof/>
          <w:sz w:val="24"/>
          <w:szCs w:val="24"/>
          <w:lang w:val="ro-RO"/>
        </w:rPr>
        <w:t>7</w:t>
      </w:r>
      <w:r w:rsidRPr="002E17BF">
        <w:rPr>
          <w:b/>
          <w:bCs/>
          <w:sz w:val="24"/>
          <w:szCs w:val="24"/>
          <w:lang w:val="ro-RO"/>
        </w:rPr>
        <w:fldChar w:fldCharType="end"/>
      </w:r>
      <w:r w:rsidRPr="002E17BF">
        <w:rPr>
          <w:sz w:val="24"/>
          <w:szCs w:val="24"/>
          <w:lang w:val="ro-RO"/>
        </w:rPr>
        <w:t xml:space="preserve"> - Matricea de confuzie exp. 1 </w:t>
      </w:r>
      <w:r w:rsidR="000C7F08" w:rsidRPr="002E17BF">
        <w:rPr>
          <w:sz w:val="24"/>
          <w:szCs w:val="24"/>
          <w:lang w:val="ro-RO"/>
        </w:rPr>
        <w:t>Support Vector Machine</w:t>
      </w:r>
      <w:bookmarkEnd w:id="14"/>
    </w:p>
    <w:p w14:paraId="1CEDF716" w14:textId="0E798132" w:rsidR="0069775C" w:rsidRPr="002E17BF" w:rsidRDefault="008B40EA" w:rsidP="0069775C">
      <w:pPr>
        <w:jc w:val="center"/>
        <w:rPr>
          <w:lang w:val="ro-RO"/>
        </w:rPr>
      </w:pPr>
      <w:r w:rsidRPr="002E17BF">
        <w:rPr>
          <w:noProof/>
          <w:lang w:val="ro-RO"/>
        </w:rPr>
        <w:drawing>
          <wp:inline distT="0" distB="0" distL="0" distR="0" wp14:anchorId="665E1621" wp14:editId="48640EA8">
            <wp:extent cx="3441700" cy="2872864"/>
            <wp:effectExtent l="0" t="0" r="6350" b="3810"/>
            <wp:docPr id="1447740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7406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50713" cy="2880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CD032" w14:textId="5D00CE2D" w:rsidR="0069775C" w:rsidRPr="002E17BF" w:rsidRDefault="0069775C" w:rsidP="0069775C">
      <w:pPr>
        <w:pStyle w:val="Caption"/>
        <w:jc w:val="center"/>
        <w:rPr>
          <w:i w:val="0"/>
          <w:iCs w:val="0"/>
          <w:sz w:val="24"/>
          <w:szCs w:val="24"/>
          <w:lang w:val="ro-RO"/>
        </w:rPr>
      </w:pPr>
      <w:bookmarkStart w:id="15" w:name="_Toc228122892"/>
      <w:r w:rsidRPr="002E17BF">
        <w:rPr>
          <w:b/>
          <w:bCs/>
          <w:sz w:val="24"/>
          <w:szCs w:val="24"/>
          <w:lang w:val="ro-RO"/>
        </w:rPr>
        <w:t xml:space="preserve">Fig. </w:t>
      </w:r>
      <w:r w:rsidRPr="002E17BF">
        <w:rPr>
          <w:b/>
          <w:bCs/>
          <w:sz w:val="24"/>
          <w:szCs w:val="24"/>
          <w:lang w:val="ro-RO"/>
        </w:rPr>
        <w:fldChar w:fldCharType="begin"/>
      </w:r>
      <w:r w:rsidRPr="002E17BF">
        <w:rPr>
          <w:b/>
          <w:bCs/>
          <w:sz w:val="24"/>
          <w:szCs w:val="24"/>
          <w:lang w:val="ro-RO"/>
        </w:rPr>
        <w:instrText xml:space="preserve"> SEQ Fig. \* ARABIC </w:instrText>
      </w:r>
      <w:r w:rsidRPr="002E17BF">
        <w:rPr>
          <w:b/>
          <w:bCs/>
          <w:sz w:val="24"/>
          <w:szCs w:val="24"/>
          <w:lang w:val="ro-RO"/>
        </w:rPr>
        <w:fldChar w:fldCharType="separate"/>
      </w:r>
      <w:r w:rsidR="001A0FAF">
        <w:rPr>
          <w:b/>
          <w:bCs/>
          <w:noProof/>
          <w:sz w:val="24"/>
          <w:szCs w:val="24"/>
          <w:lang w:val="ro-RO"/>
        </w:rPr>
        <w:t>8</w:t>
      </w:r>
      <w:r w:rsidRPr="002E17BF">
        <w:rPr>
          <w:b/>
          <w:bCs/>
          <w:sz w:val="24"/>
          <w:szCs w:val="24"/>
          <w:lang w:val="ro-RO"/>
        </w:rPr>
        <w:fldChar w:fldCharType="end"/>
      </w:r>
      <w:r w:rsidRPr="002E17BF">
        <w:rPr>
          <w:sz w:val="24"/>
          <w:szCs w:val="24"/>
          <w:lang w:val="ro-RO"/>
        </w:rPr>
        <w:t xml:space="preserve"> - Valori reale vs predicție exp. 1 Support Vector Machine</w:t>
      </w:r>
      <w:bookmarkEnd w:id="15"/>
    </w:p>
    <w:p w14:paraId="641AA132" w14:textId="243FD9F3" w:rsidR="006D65CD" w:rsidRPr="002E17BF" w:rsidRDefault="00747AC9" w:rsidP="006D65CD">
      <w:pPr>
        <w:pStyle w:val="Heading2"/>
        <w:rPr>
          <w:b/>
          <w:bCs/>
          <w:lang w:val="ro-RO"/>
        </w:rPr>
      </w:pPr>
      <w:bookmarkStart w:id="16" w:name="_Toc228122883"/>
      <w:r w:rsidRPr="002E17BF">
        <w:rPr>
          <w:b/>
          <w:bCs/>
          <w:lang w:val="ro-RO"/>
        </w:rPr>
        <w:lastRenderedPageBreak/>
        <w:t>Arbori de decizie</w:t>
      </w:r>
      <w:r w:rsidR="006D65CD" w:rsidRPr="002E17BF">
        <w:rPr>
          <w:b/>
          <w:bCs/>
          <w:lang w:val="ro-RO"/>
        </w:rPr>
        <w:t xml:space="preserve"> (cod și experimente)</w:t>
      </w:r>
      <w:bookmarkEnd w:id="16"/>
      <w:r w:rsidR="006D65CD" w:rsidRPr="002E17BF">
        <w:rPr>
          <w:b/>
          <w:bCs/>
          <w:lang w:val="ro-RO"/>
        </w:rPr>
        <w:t xml:space="preserve"> </w:t>
      </w:r>
    </w:p>
    <w:p w14:paraId="6CA6F6A5" w14:textId="77777777" w:rsidR="006D65CD" w:rsidRPr="002E17BF" w:rsidRDefault="006D65CD" w:rsidP="006D65CD">
      <w:pPr>
        <w:jc w:val="both"/>
        <w:rPr>
          <w:lang w:val="ro-RO"/>
        </w:rPr>
      </w:pPr>
      <w:r w:rsidRPr="002E17BF">
        <w:rPr>
          <w:lang w:val="ro-RO"/>
        </w:rPr>
        <w:t>Codul pentru acest model și primul test vor fi lăsate mai jos.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D65CD" w:rsidRPr="002E17BF" w14:paraId="49671E4E" w14:textId="77777777" w:rsidTr="006D65CD">
        <w:tc>
          <w:tcPr>
            <w:tcW w:w="9350" w:type="dxa"/>
          </w:tcPr>
          <w:p w14:paraId="7DE27467" w14:textId="77777777" w:rsidR="006D65CD" w:rsidRPr="002E17BF" w:rsidRDefault="006D65CD" w:rsidP="006D65CD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import pandas as pd</w:t>
            </w:r>
          </w:p>
          <w:p w14:paraId="7398877B" w14:textId="77777777" w:rsidR="006D65CD" w:rsidRPr="002E17BF" w:rsidRDefault="006D65CD" w:rsidP="006D65CD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import numpy as np</w:t>
            </w:r>
          </w:p>
          <w:p w14:paraId="3D926176" w14:textId="77777777" w:rsidR="006D65CD" w:rsidRPr="002E17BF" w:rsidRDefault="006D65CD" w:rsidP="006D65CD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import matplotlib.pyplot as plt</w:t>
            </w:r>
          </w:p>
          <w:p w14:paraId="33B1B55F" w14:textId="77777777" w:rsidR="006D65CD" w:rsidRPr="002E17BF" w:rsidRDefault="006D65CD" w:rsidP="006D65CD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from sklearn.tree import DecisionTreeClassifier, export_text, plot_tree</w:t>
            </w:r>
          </w:p>
          <w:p w14:paraId="4387DE9E" w14:textId="77777777" w:rsidR="006D65CD" w:rsidRPr="002E17BF" w:rsidRDefault="006D65CD" w:rsidP="006D65CD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from sklearn.model_selection import KFold, cross_val_predict</w:t>
            </w:r>
          </w:p>
          <w:p w14:paraId="4E743CD2" w14:textId="77777777" w:rsidR="006D65CD" w:rsidRPr="002E17BF" w:rsidRDefault="006D65CD" w:rsidP="006D65CD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from sklearn.preprocessing import LabelEncoder</w:t>
            </w:r>
          </w:p>
          <w:p w14:paraId="5C4E33EE" w14:textId="77777777" w:rsidR="006D65CD" w:rsidRPr="002E17BF" w:rsidRDefault="006D65CD" w:rsidP="006D65CD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from sklearn.metrics import accuracy_score, confusion_matrix, classification_report, ConfusionMatrixDisplay</w:t>
            </w:r>
          </w:p>
          <w:p w14:paraId="3F2B2407" w14:textId="77777777" w:rsidR="006D65CD" w:rsidRPr="002E17BF" w:rsidRDefault="006D65CD" w:rsidP="006D65CD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from sklearn import metrics</w:t>
            </w:r>
          </w:p>
          <w:p w14:paraId="7511EFF7" w14:textId="77777777" w:rsidR="006D65CD" w:rsidRPr="002E17BF" w:rsidRDefault="006D65CD" w:rsidP="006D65CD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</w:p>
          <w:p w14:paraId="4C2FC540" w14:textId="77777777" w:rsidR="006D65CD" w:rsidRPr="002E17BF" w:rsidRDefault="006D65CD" w:rsidP="006D65CD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# incarcarea bazei de date</w:t>
            </w:r>
          </w:p>
          <w:p w14:paraId="5FAEFF17" w14:textId="77777777" w:rsidR="006D65CD" w:rsidRPr="002E17BF" w:rsidRDefault="006D65CD" w:rsidP="006D65CD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df = pd.read_csv('data/Teen_Mental_Health_Dataset.csv')</w:t>
            </w:r>
          </w:p>
          <w:p w14:paraId="577D0333" w14:textId="77777777" w:rsidR="006D65CD" w:rsidRPr="002E17BF" w:rsidRDefault="006D65CD" w:rsidP="006D65CD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</w:p>
          <w:p w14:paraId="71F0A04E" w14:textId="77777777" w:rsidR="006D65CD" w:rsidRPr="002E17BF" w:rsidRDefault="006D65CD" w:rsidP="006D65CD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# eliminam atributele stress_level, anxiety_level si addiction_level</w:t>
            </w:r>
          </w:p>
          <w:p w14:paraId="3742B5F1" w14:textId="77777777" w:rsidR="006D65CD" w:rsidRPr="002E17BF" w:rsidRDefault="006D65CD" w:rsidP="006D65CD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df = df.drop(['stress_level', 'anxiety_level', 'addiction_level'], axis=1)</w:t>
            </w:r>
          </w:p>
          <w:p w14:paraId="154A9DB8" w14:textId="77777777" w:rsidR="006D65CD" w:rsidRPr="002E17BF" w:rsidRDefault="006D65CD" w:rsidP="006D65CD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</w:p>
          <w:p w14:paraId="6A91540A" w14:textId="77777777" w:rsidR="006D65CD" w:rsidRPr="002E17BF" w:rsidRDefault="006D65CD" w:rsidP="006D65CD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# transformam variabile text in numerice</w:t>
            </w:r>
          </w:p>
          <w:p w14:paraId="6451E650" w14:textId="77777777" w:rsidR="006D65CD" w:rsidRPr="002E17BF" w:rsidRDefault="006D65CD" w:rsidP="006D65CD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def encode_text(df, columns):</w:t>
            </w:r>
          </w:p>
          <w:p w14:paraId="34FD6D5F" w14:textId="77777777" w:rsidR="006D65CD" w:rsidRPr="002E17BF" w:rsidRDefault="006D65CD" w:rsidP="006D65CD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le = LabelEncoder()</w:t>
            </w:r>
          </w:p>
          <w:p w14:paraId="795994F9" w14:textId="77777777" w:rsidR="006D65CD" w:rsidRPr="002E17BF" w:rsidRDefault="006D65CD" w:rsidP="006D65CD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for col in columns:</w:t>
            </w:r>
          </w:p>
          <w:p w14:paraId="7CB50EE3" w14:textId="77777777" w:rsidR="006D65CD" w:rsidRPr="002E17BF" w:rsidRDefault="006D65CD" w:rsidP="006D65CD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    df[col] = le.fit_transform(df[col])</w:t>
            </w:r>
          </w:p>
          <w:p w14:paraId="4909132D" w14:textId="77777777" w:rsidR="006D65CD" w:rsidRPr="002E17BF" w:rsidRDefault="006D65CD" w:rsidP="006D65CD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return df</w:t>
            </w:r>
          </w:p>
          <w:p w14:paraId="7C3170CC" w14:textId="77777777" w:rsidR="006D65CD" w:rsidRPr="002E17BF" w:rsidRDefault="006D65CD" w:rsidP="006D65CD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</w:p>
          <w:p w14:paraId="0FC13EF1" w14:textId="77777777" w:rsidR="006D65CD" w:rsidRPr="002E17BF" w:rsidRDefault="006D65CD" w:rsidP="006D65CD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nume_atribute = ['age', 'gender', 'daily_social_media_hours', 'platform_usage', </w:t>
            </w:r>
          </w:p>
          <w:p w14:paraId="03986EB5" w14:textId="77777777" w:rsidR="006D65CD" w:rsidRPr="002E17BF" w:rsidRDefault="006D65CD" w:rsidP="006D65CD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             'sleep_hours', 'screen_time_before_sleep', 'academic_performance', </w:t>
            </w:r>
          </w:p>
          <w:p w14:paraId="09DBD05A" w14:textId="77777777" w:rsidR="006D65CD" w:rsidRPr="002E17BF" w:rsidRDefault="006D65CD" w:rsidP="006D65CD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             'physical_activity', 'social_interaction_level']</w:t>
            </w:r>
          </w:p>
          <w:p w14:paraId="50D4C1D2" w14:textId="77777777" w:rsidR="006D65CD" w:rsidRPr="002E17BF" w:rsidRDefault="006D65CD" w:rsidP="006D65CD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</w:p>
          <w:p w14:paraId="0D1C66D1" w14:textId="77777777" w:rsidR="006D65CD" w:rsidRPr="002E17BF" w:rsidRDefault="006D65CD" w:rsidP="006D65CD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df = encode_text(df, ['gender', 'platform_usage', 'social_interaction_level'])</w:t>
            </w:r>
          </w:p>
          <w:p w14:paraId="15A10505" w14:textId="77777777" w:rsidR="006D65CD" w:rsidRPr="002E17BF" w:rsidRDefault="006D65CD" w:rsidP="006D65CD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</w:p>
          <w:p w14:paraId="5D4A40EB" w14:textId="77777777" w:rsidR="006D65CD" w:rsidRPr="002E17BF" w:rsidRDefault="006D65CD" w:rsidP="006D65CD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# separare X (atribute) si y (scop)</w:t>
            </w:r>
          </w:p>
          <w:p w14:paraId="04A968BE" w14:textId="77777777" w:rsidR="006D65CD" w:rsidRPr="002E17BF" w:rsidRDefault="006D65CD" w:rsidP="006D65CD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X = df[nume_atribute].values</w:t>
            </w:r>
          </w:p>
          <w:p w14:paraId="7223EDAE" w14:textId="77777777" w:rsidR="006D65CD" w:rsidRPr="002E17BF" w:rsidRDefault="006D65CD" w:rsidP="006D65CD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y = df['depression_label'].values</w:t>
            </w:r>
          </w:p>
          <w:p w14:paraId="67620FF0" w14:textId="77777777" w:rsidR="006D65CD" w:rsidRPr="002E17BF" w:rsidRDefault="006D65CD" w:rsidP="006D65CD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</w:p>
          <w:p w14:paraId="380A6166" w14:textId="77777777" w:rsidR="006D65CD" w:rsidRPr="002E17BF" w:rsidRDefault="006D65CD" w:rsidP="006D65CD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# functie pentru rularea experimentului</w:t>
            </w:r>
          </w:p>
          <w:p w14:paraId="01475F86" w14:textId="77777777" w:rsidR="006D65CD" w:rsidRPr="002E17BF" w:rsidRDefault="006D65CD" w:rsidP="006D65CD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def experiment_arbore(k_fold_val, criteriu, adancime, min_leaf, nume_exp):</w:t>
            </w:r>
          </w:p>
          <w:p w14:paraId="2A284683" w14:textId="77777777" w:rsidR="006D65CD" w:rsidRPr="002E17BF" w:rsidRDefault="006D65CD" w:rsidP="006D65CD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print(f"\n\n--- {nume_exp} (Criterion={criteriu}, MaxDepth={adancime}, MinLeaf={min_leaf}) ---")</w:t>
            </w:r>
          </w:p>
          <w:p w14:paraId="6625D738" w14:textId="77777777" w:rsidR="006D65CD" w:rsidRPr="002E17BF" w:rsidRDefault="006D65CD" w:rsidP="006D65CD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</w:t>
            </w:r>
          </w:p>
          <w:p w14:paraId="54BE7D8F" w14:textId="77777777" w:rsidR="006D65CD" w:rsidRPr="002E17BF" w:rsidRDefault="006D65CD" w:rsidP="006D65CD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# crearea modelului arborelui de decizie</w:t>
            </w:r>
          </w:p>
          <w:p w14:paraId="2AE3C2FF" w14:textId="77777777" w:rsidR="006D65CD" w:rsidRPr="002E17BF" w:rsidRDefault="006D65CD" w:rsidP="006D65CD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dt = DecisionTreeClassifier(criterion=criteriu, max_depth=adancime, </w:t>
            </w:r>
          </w:p>
          <w:p w14:paraId="7EBC87A0" w14:textId="77777777" w:rsidR="006D65CD" w:rsidRPr="002E17BF" w:rsidRDefault="006D65CD" w:rsidP="006D65CD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                            min_samples_leaf=min_leaf, random_state=1)</w:t>
            </w:r>
          </w:p>
          <w:p w14:paraId="21AC00E9" w14:textId="77777777" w:rsidR="006D65CD" w:rsidRPr="002E17BF" w:rsidRDefault="006D65CD" w:rsidP="006D65CD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</w:t>
            </w:r>
          </w:p>
          <w:p w14:paraId="5EABA0D1" w14:textId="77777777" w:rsidR="006D65CD" w:rsidRPr="002E17BF" w:rsidRDefault="006D65CD" w:rsidP="006D65CD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kf = KFold(n_splits=k_fold_val, shuffle=True, random_state=42)</w:t>
            </w:r>
          </w:p>
          <w:p w14:paraId="79455846" w14:textId="77777777" w:rsidR="006D65CD" w:rsidRPr="002E17BF" w:rsidRDefault="006D65CD" w:rsidP="006D65CD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</w:t>
            </w:r>
          </w:p>
          <w:p w14:paraId="74587A46" w14:textId="77777777" w:rsidR="006D65CD" w:rsidRPr="002E17BF" w:rsidRDefault="006D65CD" w:rsidP="006D65CD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# realizarea clasificarii prin k-fold</w:t>
            </w:r>
          </w:p>
          <w:p w14:paraId="0157D196" w14:textId="77777777" w:rsidR="006D65CD" w:rsidRPr="002E17BF" w:rsidRDefault="006D65CD" w:rsidP="006D65CD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y_pred = cross_val_predict(dt, X, y, cv=kf)</w:t>
            </w:r>
          </w:p>
          <w:p w14:paraId="2110083D" w14:textId="77777777" w:rsidR="006D65CD" w:rsidRPr="002E17BF" w:rsidRDefault="006D65CD" w:rsidP="006D65CD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</w:p>
          <w:p w14:paraId="7F18CE18" w14:textId="77777777" w:rsidR="006D65CD" w:rsidRPr="002E17BF" w:rsidRDefault="006D65CD" w:rsidP="006D65CD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# calcularea acuratetii modelului si afisarea acesteia</w:t>
            </w:r>
          </w:p>
          <w:p w14:paraId="75A7746D" w14:textId="77777777" w:rsidR="006D65CD" w:rsidRPr="002E17BF" w:rsidRDefault="006D65CD" w:rsidP="006D65CD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print("Accuracy:", metrics.accuracy_score(y, y_pred))</w:t>
            </w:r>
          </w:p>
          <w:p w14:paraId="342A6C04" w14:textId="77777777" w:rsidR="006D65CD" w:rsidRPr="002E17BF" w:rsidRDefault="006D65CD" w:rsidP="006D65CD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lastRenderedPageBreak/>
              <w:t xml:space="preserve">    </w:t>
            </w:r>
          </w:p>
          <w:p w14:paraId="5A7E9704" w14:textId="77777777" w:rsidR="006D65CD" w:rsidRPr="002E17BF" w:rsidRDefault="006D65CD" w:rsidP="006D65CD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# afisare raport de clasificare</w:t>
            </w:r>
          </w:p>
          <w:p w14:paraId="45744BD2" w14:textId="77777777" w:rsidR="006D65CD" w:rsidRPr="002E17BF" w:rsidRDefault="006D65CD" w:rsidP="006D65CD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print(classification_report(y, y_pred))</w:t>
            </w:r>
          </w:p>
          <w:p w14:paraId="198D8930" w14:textId="77777777" w:rsidR="006D65CD" w:rsidRPr="002E17BF" w:rsidRDefault="006D65CD" w:rsidP="006D65CD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</w:p>
          <w:p w14:paraId="65D4BE5E" w14:textId="77777777" w:rsidR="006D65CD" w:rsidRPr="002E17BF" w:rsidRDefault="006D65CD" w:rsidP="006D65CD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# generare matrice de confuzie </w:t>
            </w:r>
          </w:p>
          <w:p w14:paraId="2D980460" w14:textId="77777777" w:rsidR="006D65CD" w:rsidRPr="002E17BF" w:rsidRDefault="006D65CD" w:rsidP="006D65CD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cm = confusion_matrix(y, y_pred)</w:t>
            </w:r>
          </w:p>
          <w:p w14:paraId="3BECA3C1" w14:textId="77777777" w:rsidR="006D65CD" w:rsidRPr="002E17BF" w:rsidRDefault="006D65CD" w:rsidP="006D65CD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print("Matricea de confuzie:\n", cm)</w:t>
            </w:r>
          </w:p>
          <w:p w14:paraId="0052E488" w14:textId="77777777" w:rsidR="006D65CD" w:rsidRPr="002E17BF" w:rsidRDefault="006D65CD" w:rsidP="006D65CD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</w:t>
            </w:r>
          </w:p>
          <w:p w14:paraId="0715D87A" w14:textId="77777777" w:rsidR="006D65CD" w:rsidRPr="002E17BF" w:rsidRDefault="006D65CD" w:rsidP="006D65CD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# antrenam modelul pe tot setul pentru a genera regulile si graficul</w:t>
            </w:r>
          </w:p>
          <w:p w14:paraId="6C1E7418" w14:textId="77777777" w:rsidR="006D65CD" w:rsidRPr="002E17BF" w:rsidRDefault="006D65CD" w:rsidP="006D65CD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dt.fit(X, y)</w:t>
            </w:r>
          </w:p>
          <w:p w14:paraId="6758B8A4" w14:textId="77777777" w:rsidR="006D65CD" w:rsidRPr="002E17BF" w:rsidRDefault="006D65CD" w:rsidP="006D65CD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</w:t>
            </w:r>
          </w:p>
          <w:p w14:paraId="51B046EA" w14:textId="77777777" w:rsidR="006D65CD" w:rsidRPr="002E17BF" w:rsidRDefault="006D65CD" w:rsidP="006D65CD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# afisarea arborelui de decizie format text</w:t>
            </w:r>
          </w:p>
          <w:p w14:paraId="729D68F4" w14:textId="77777777" w:rsidR="006D65CD" w:rsidRPr="002E17BF" w:rsidRDefault="006D65CD" w:rsidP="006D65CD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text_representation = export_text(dt, feature_names=nume_atribute)</w:t>
            </w:r>
          </w:p>
          <w:p w14:paraId="1BD052B4" w14:textId="77777777" w:rsidR="006D65CD" w:rsidRPr="002E17BF" w:rsidRDefault="006D65CD" w:rsidP="006D65CD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print("\nStructura arborelui (Reguli):")</w:t>
            </w:r>
          </w:p>
          <w:p w14:paraId="220172D3" w14:textId="77777777" w:rsidR="006D65CD" w:rsidRPr="002E17BF" w:rsidRDefault="006D65CD" w:rsidP="006D65CD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print(text_representation)</w:t>
            </w:r>
          </w:p>
          <w:p w14:paraId="2C9EBB4E" w14:textId="77777777" w:rsidR="006D65CD" w:rsidRPr="002E17BF" w:rsidRDefault="006D65CD" w:rsidP="006D65CD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</w:p>
          <w:p w14:paraId="60847115" w14:textId="77777777" w:rsidR="006D65CD" w:rsidRPr="002E17BF" w:rsidRDefault="006D65CD" w:rsidP="006D65CD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# reprezentare grafica</w:t>
            </w:r>
          </w:p>
          <w:p w14:paraId="53F312FC" w14:textId="77777777" w:rsidR="006D65CD" w:rsidRPr="002E17BF" w:rsidRDefault="006D65CD" w:rsidP="006D65CD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fig = plt.figure(figsize=(20,15))</w:t>
            </w:r>
          </w:p>
          <w:p w14:paraId="2F2C3E04" w14:textId="77777777" w:rsidR="006D65CD" w:rsidRPr="002E17BF" w:rsidRDefault="006D65CD" w:rsidP="006D65CD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_ = plot_tree(dt, </w:t>
            </w:r>
          </w:p>
          <w:p w14:paraId="4F53EB94" w14:textId="77777777" w:rsidR="006D65CD" w:rsidRPr="002E17BF" w:rsidRDefault="006D65CD" w:rsidP="006D65CD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               feature_names=nume_atribute,  </w:t>
            </w:r>
          </w:p>
          <w:p w14:paraId="61817B95" w14:textId="77777777" w:rsidR="006D65CD" w:rsidRPr="002E17BF" w:rsidRDefault="006D65CD" w:rsidP="006D65CD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               class_names=['No Depression', 'Depression'],</w:t>
            </w:r>
          </w:p>
          <w:p w14:paraId="3F6EF5C5" w14:textId="77777777" w:rsidR="006D65CD" w:rsidRPr="002E17BF" w:rsidRDefault="006D65CD" w:rsidP="006D65CD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               filled=True, </w:t>
            </w:r>
          </w:p>
          <w:p w14:paraId="1ED75CF6" w14:textId="77777777" w:rsidR="006D65CD" w:rsidRPr="002E17BF" w:rsidRDefault="006D65CD" w:rsidP="006D65CD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               fontsize=10)</w:t>
            </w:r>
          </w:p>
          <w:p w14:paraId="47160D67" w14:textId="77777777" w:rsidR="006D65CD" w:rsidRPr="002E17BF" w:rsidRDefault="006D65CD" w:rsidP="006D65CD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plt.title(f"Arbore de Decizie - {nume_exp}")</w:t>
            </w:r>
          </w:p>
          <w:p w14:paraId="460D28A1" w14:textId="77777777" w:rsidR="006D65CD" w:rsidRPr="002E17BF" w:rsidRDefault="006D65CD" w:rsidP="006D65CD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 xml:space="preserve">    plt.show()</w:t>
            </w:r>
          </w:p>
          <w:p w14:paraId="05804B2C" w14:textId="77777777" w:rsidR="006D65CD" w:rsidRPr="002E17BF" w:rsidRDefault="006D65CD" w:rsidP="006D65CD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</w:p>
          <w:p w14:paraId="64C25998" w14:textId="77777777" w:rsidR="006D65CD" w:rsidRPr="002E17BF" w:rsidRDefault="006D65CD" w:rsidP="006D65CD">
            <w:pPr>
              <w:rPr>
                <w:rFonts w:ascii="Courier New" w:hAnsi="Courier New" w:cs="Courier New"/>
                <w:sz w:val="20"/>
                <w:szCs w:val="20"/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# experiment 1</w:t>
            </w:r>
          </w:p>
          <w:p w14:paraId="6BE4F3BA" w14:textId="0EF41B9A" w:rsidR="006D65CD" w:rsidRPr="002E17BF" w:rsidRDefault="006D65CD" w:rsidP="006D65CD">
            <w:pPr>
              <w:rPr>
                <w:lang w:val="ro-RO"/>
              </w:rPr>
            </w:pPr>
            <w:r w:rsidRPr="002E17BF">
              <w:rPr>
                <w:rFonts w:ascii="Courier New" w:hAnsi="Courier New" w:cs="Courier New"/>
                <w:sz w:val="20"/>
                <w:szCs w:val="20"/>
                <w:lang w:val="ro-RO"/>
              </w:rPr>
              <w:t>experiment_arbore(k_fold_val=5, criteriu='gini', adancime=3, min_leaf=5, nume_exp="Arbore_Gini")</w:t>
            </w:r>
          </w:p>
        </w:tc>
      </w:tr>
    </w:tbl>
    <w:p w14:paraId="73ED0FD6" w14:textId="1E7EA7D5" w:rsidR="00AD7559" w:rsidRPr="002E17BF" w:rsidRDefault="00AD7559" w:rsidP="00AD7559">
      <w:pPr>
        <w:jc w:val="both"/>
        <w:rPr>
          <w:lang w:val="ro-RO"/>
        </w:rPr>
      </w:pPr>
      <w:r w:rsidRPr="002E17BF">
        <w:rPr>
          <w:lang w:val="ro-RO"/>
        </w:rPr>
        <w:lastRenderedPageBreak/>
        <w:t xml:space="preserve">În continuare va fi prezentat mai jos tabelul centralizator în care vor fi scrise următoarele valori: k (Folds), </w:t>
      </w:r>
      <w:r w:rsidR="000F68E6" w:rsidRPr="002E17BF">
        <w:rPr>
          <w:lang w:val="ro-RO"/>
        </w:rPr>
        <w:t>criterion</w:t>
      </w:r>
      <w:r w:rsidRPr="002E17BF">
        <w:rPr>
          <w:lang w:val="ro-RO"/>
        </w:rPr>
        <w:t xml:space="preserve">, </w:t>
      </w:r>
      <w:r w:rsidR="000F68E6" w:rsidRPr="002E17BF">
        <w:rPr>
          <w:lang w:val="ro-RO"/>
        </w:rPr>
        <w:t>max_depth</w:t>
      </w:r>
      <w:r w:rsidRPr="002E17BF">
        <w:rPr>
          <w:lang w:val="ro-RO"/>
        </w:rPr>
        <w:t xml:space="preserve">, </w:t>
      </w:r>
      <w:r w:rsidR="000F68E6" w:rsidRPr="002E17BF">
        <w:rPr>
          <w:lang w:val="ro-RO"/>
        </w:rPr>
        <w:t>min_samples_lead</w:t>
      </w:r>
      <w:r w:rsidRPr="002E17BF">
        <w:rPr>
          <w:lang w:val="ro-RO"/>
        </w:rPr>
        <w:t>, acuratețea medie și precizia (pentru valori de 0 și valori de 1). Totodată vor fi puse mai jos 2 poze cu afișarea arborelui de decizie în format text, respectiv reprezentarea grafică a acestuia.</w:t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785"/>
        <w:gridCol w:w="611"/>
        <w:gridCol w:w="1321"/>
        <w:gridCol w:w="1814"/>
        <w:gridCol w:w="2262"/>
        <w:gridCol w:w="1431"/>
        <w:gridCol w:w="1221"/>
      </w:tblGrid>
      <w:tr w:rsidR="000F68E6" w:rsidRPr="002E17BF" w14:paraId="2C2EE97F" w14:textId="77777777" w:rsidTr="000F68E6">
        <w:trPr>
          <w:trHeight w:val="570"/>
        </w:trPr>
        <w:tc>
          <w:tcPr>
            <w:tcW w:w="785" w:type="dxa"/>
            <w:shd w:val="clear" w:color="auto" w:fill="D9D9D9" w:themeFill="background1" w:themeFillShade="D9"/>
            <w:vAlign w:val="center"/>
          </w:tcPr>
          <w:p w14:paraId="68856865" w14:textId="77777777" w:rsidR="000F68E6" w:rsidRPr="002E17BF" w:rsidRDefault="000F68E6" w:rsidP="00293B06">
            <w:pPr>
              <w:jc w:val="center"/>
              <w:rPr>
                <w:b/>
                <w:bCs/>
                <w:lang w:val="ro-RO"/>
              </w:rPr>
            </w:pPr>
            <w:r w:rsidRPr="002E17BF">
              <w:rPr>
                <w:b/>
                <w:bCs/>
                <w:lang w:val="ro-RO"/>
              </w:rPr>
              <w:t>Nr. exp.</w:t>
            </w:r>
          </w:p>
        </w:tc>
        <w:tc>
          <w:tcPr>
            <w:tcW w:w="611" w:type="dxa"/>
            <w:shd w:val="clear" w:color="auto" w:fill="D9D9D9" w:themeFill="background1" w:themeFillShade="D9"/>
            <w:vAlign w:val="center"/>
          </w:tcPr>
          <w:p w14:paraId="6102DB02" w14:textId="77777777" w:rsidR="000F68E6" w:rsidRPr="002E17BF" w:rsidRDefault="000F68E6" w:rsidP="00293B06">
            <w:pPr>
              <w:jc w:val="center"/>
              <w:rPr>
                <w:b/>
                <w:bCs/>
                <w:lang w:val="ro-RO"/>
              </w:rPr>
            </w:pPr>
            <w:r w:rsidRPr="002E17BF">
              <w:rPr>
                <w:b/>
                <w:bCs/>
                <w:lang w:val="ro-RO"/>
              </w:rPr>
              <w:t>K</w:t>
            </w:r>
          </w:p>
        </w:tc>
        <w:tc>
          <w:tcPr>
            <w:tcW w:w="1321" w:type="dxa"/>
            <w:shd w:val="clear" w:color="auto" w:fill="D9D9D9" w:themeFill="background1" w:themeFillShade="D9"/>
            <w:vAlign w:val="center"/>
          </w:tcPr>
          <w:p w14:paraId="4598C048" w14:textId="7D0397F4" w:rsidR="000F68E6" w:rsidRPr="002E17BF" w:rsidRDefault="000F68E6" w:rsidP="00293B06">
            <w:pPr>
              <w:jc w:val="center"/>
              <w:rPr>
                <w:b/>
                <w:bCs/>
                <w:lang w:val="ro-RO"/>
              </w:rPr>
            </w:pPr>
            <w:r w:rsidRPr="002E17BF">
              <w:rPr>
                <w:b/>
                <w:bCs/>
                <w:lang w:val="ro-RO"/>
              </w:rPr>
              <w:t>Criterion</w:t>
            </w:r>
          </w:p>
        </w:tc>
        <w:tc>
          <w:tcPr>
            <w:tcW w:w="1814" w:type="dxa"/>
            <w:shd w:val="clear" w:color="auto" w:fill="D9D9D9" w:themeFill="background1" w:themeFillShade="D9"/>
            <w:vAlign w:val="center"/>
          </w:tcPr>
          <w:p w14:paraId="10155ADB" w14:textId="58CE8B0A" w:rsidR="000F68E6" w:rsidRPr="002E17BF" w:rsidRDefault="000F68E6" w:rsidP="00293B06">
            <w:pPr>
              <w:jc w:val="center"/>
              <w:rPr>
                <w:b/>
                <w:bCs/>
                <w:lang w:val="ro-RO"/>
              </w:rPr>
            </w:pPr>
            <w:r w:rsidRPr="002E17BF">
              <w:rPr>
                <w:b/>
                <w:bCs/>
                <w:lang w:val="ro-RO"/>
              </w:rPr>
              <w:t>Max_depth</w:t>
            </w:r>
          </w:p>
        </w:tc>
        <w:tc>
          <w:tcPr>
            <w:tcW w:w="2262" w:type="dxa"/>
            <w:shd w:val="clear" w:color="auto" w:fill="D9D9D9" w:themeFill="background1" w:themeFillShade="D9"/>
            <w:vAlign w:val="center"/>
          </w:tcPr>
          <w:p w14:paraId="1E4B4F17" w14:textId="687FFF69" w:rsidR="000F68E6" w:rsidRPr="002E17BF" w:rsidRDefault="000F68E6" w:rsidP="00293B06">
            <w:pPr>
              <w:jc w:val="center"/>
              <w:rPr>
                <w:b/>
                <w:bCs/>
                <w:lang w:val="ro-RO"/>
              </w:rPr>
            </w:pPr>
            <w:r w:rsidRPr="002E17BF">
              <w:rPr>
                <w:b/>
                <w:bCs/>
                <w:lang w:val="ro-RO"/>
              </w:rPr>
              <w:t>Min_samples_lea</w:t>
            </w:r>
            <w:r w:rsidR="002E17BF">
              <w:rPr>
                <w:b/>
                <w:bCs/>
                <w:lang w:val="ro-RO"/>
              </w:rPr>
              <w:t>f</w:t>
            </w:r>
          </w:p>
        </w:tc>
        <w:tc>
          <w:tcPr>
            <w:tcW w:w="1431" w:type="dxa"/>
            <w:shd w:val="clear" w:color="auto" w:fill="D9D9D9" w:themeFill="background1" w:themeFillShade="D9"/>
            <w:vAlign w:val="center"/>
          </w:tcPr>
          <w:p w14:paraId="29862ED8" w14:textId="77777777" w:rsidR="000F68E6" w:rsidRPr="002E17BF" w:rsidRDefault="000F68E6" w:rsidP="00293B06">
            <w:pPr>
              <w:jc w:val="center"/>
              <w:rPr>
                <w:b/>
                <w:bCs/>
                <w:lang w:val="ro-RO"/>
              </w:rPr>
            </w:pPr>
            <w:r w:rsidRPr="002E17BF">
              <w:rPr>
                <w:b/>
                <w:bCs/>
                <w:lang w:val="ro-RO"/>
              </w:rPr>
              <w:t>Acuratețe medie</w:t>
            </w:r>
          </w:p>
        </w:tc>
        <w:tc>
          <w:tcPr>
            <w:tcW w:w="1221" w:type="dxa"/>
            <w:shd w:val="clear" w:color="auto" w:fill="D9D9D9" w:themeFill="background1" w:themeFillShade="D9"/>
            <w:vAlign w:val="center"/>
          </w:tcPr>
          <w:p w14:paraId="1BBFE7DE" w14:textId="77777777" w:rsidR="000F68E6" w:rsidRPr="002E17BF" w:rsidRDefault="000F68E6" w:rsidP="00293B06">
            <w:pPr>
              <w:jc w:val="center"/>
              <w:rPr>
                <w:b/>
                <w:bCs/>
                <w:lang w:val="ro-RO"/>
              </w:rPr>
            </w:pPr>
            <w:r w:rsidRPr="002E17BF">
              <w:rPr>
                <w:b/>
                <w:bCs/>
                <w:lang w:val="ro-RO"/>
              </w:rPr>
              <w:t>Precizie (0 / 1)</w:t>
            </w:r>
          </w:p>
        </w:tc>
      </w:tr>
      <w:tr w:rsidR="000F68E6" w:rsidRPr="002E17BF" w14:paraId="3A3BFF95" w14:textId="77777777" w:rsidTr="000F68E6">
        <w:trPr>
          <w:trHeight w:val="560"/>
        </w:trPr>
        <w:tc>
          <w:tcPr>
            <w:tcW w:w="785" w:type="dxa"/>
            <w:shd w:val="clear" w:color="auto" w:fill="FFFFFF" w:themeFill="background1"/>
            <w:vAlign w:val="center"/>
          </w:tcPr>
          <w:p w14:paraId="1EC0694E" w14:textId="77777777" w:rsidR="000F68E6" w:rsidRPr="002E17BF" w:rsidRDefault="000F68E6" w:rsidP="00293B06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1</w:t>
            </w:r>
          </w:p>
        </w:tc>
        <w:tc>
          <w:tcPr>
            <w:tcW w:w="611" w:type="dxa"/>
            <w:shd w:val="clear" w:color="auto" w:fill="FFFFFF" w:themeFill="background1"/>
            <w:vAlign w:val="center"/>
          </w:tcPr>
          <w:p w14:paraId="5694A9B4" w14:textId="77777777" w:rsidR="000F68E6" w:rsidRPr="002E17BF" w:rsidRDefault="000F68E6" w:rsidP="00293B06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5</w:t>
            </w:r>
          </w:p>
        </w:tc>
        <w:tc>
          <w:tcPr>
            <w:tcW w:w="1321" w:type="dxa"/>
            <w:shd w:val="clear" w:color="auto" w:fill="FFFFFF" w:themeFill="background1"/>
            <w:vAlign w:val="center"/>
          </w:tcPr>
          <w:p w14:paraId="203F4C76" w14:textId="700783C9" w:rsidR="000F68E6" w:rsidRPr="002E17BF" w:rsidRDefault="000F68E6" w:rsidP="00293B06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gini</w:t>
            </w:r>
          </w:p>
        </w:tc>
        <w:tc>
          <w:tcPr>
            <w:tcW w:w="1814" w:type="dxa"/>
            <w:shd w:val="clear" w:color="auto" w:fill="FFFFFF" w:themeFill="background1"/>
            <w:vAlign w:val="center"/>
          </w:tcPr>
          <w:p w14:paraId="37651E30" w14:textId="0EF0978B" w:rsidR="000F68E6" w:rsidRPr="002E17BF" w:rsidRDefault="000F68E6" w:rsidP="00293B06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3</w:t>
            </w:r>
          </w:p>
        </w:tc>
        <w:tc>
          <w:tcPr>
            <w:tcW w:w="2262" w:type="dxa"/>
            <w:shd w:val="clear" w:color="auto" w:fill="FFFFFF" w:themeFill="background1"/>
            <w:vAlign w:val="center"/>
          </w:tcPr>
          <w:p w14:paraId="3D43F0AD" w14:textId="00FFBED7" w:rsidR="000F68E6" w:rsidRPr="002E17BF" w:rsidRDefault="000F68E6" w:rsidP="00293B06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5</w:t>
            </w:r>
          </w:p>
        </w:tc>
        <w:tc>
          <w:tcPr>
            <w:tcW w:w="1431" w:type="dxa"/>
            <w:shd w:val="clear" w:color="auto" w:fill="FFFFFF" w:themeFill="background1"/>
            <w:vAlign w:val="center"/>
          </w:tcPr>
          <w:p w14:paraId="0E14197F" w14:textId="7DDEE484" w:rsidR="000F68E6" w:rsidRPr="002E17BF" w:rsidRDefault="000F68E6" w:rsidP="00293B06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0.9725</w:t>
            </w:r>
          </w:p>
        </w:tc>
        <w:tc>
          <w:tcPr>
            <w:tcW w:w="1221" w:type="dxa"/>
            <w:shd w:val="clear" w:color="auto" w:fill="FFFFFF" w:themeFill="background1"/>
            <w:vAlign w:val="center"/>
          </w:tcPr>
          <w:p w14:paraId="3422E871" w14:textId="39BC658B" w:rsidR="000F68E6" w:rsidRPr="002E17BF" w:rsidRDefault="000F68E6" w:rsidP="00293B06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0.98 / 0.33</w:t>
            </w:r>
          </w:p>
        </w:tc>
      </w:tr>
      <w:tr w:rsidR="000F68E6" w:rsidRPr="002E17BF" w14:paraId="4B9FFEDA" w14:textId="77777777" w:rsidTr="000F68E6">
        <w:trPr>
          <w:trHeight w:val="570"/>
        </w:trPr>
        <w:tc>
          <w:tcPr>
            <w:tcW w:w="785" w:type="dxa"/>
            <w:vAlign w:val="center"/>
          </w:tcPr>
          <w:p w14:paraId="2AC8CA60" w14:textId="77777777" w:rsidR="000F68E6" w:rsidRPr="002E17BF" w:rsidRDefault="000F68E6" w:rsidP="00293B06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2</w:t>
            </w:r>
          </w:p>
        </w:tc>
        <w:tc>
          <w:tcPr>
            <w:tcW w:w="611" w:type="dxa"/>
            <w:vAlign w:val="center"/>
          </w:tcPr>
          <w:p w14:paraId="74089725" w14:textId="77777777" w:rsidR="000F68E6" w:rsidRPr="002E17BF" w:rsidRDefault="000F68E6" w:rsidP="00293B06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5</w:t>
            </w:r>
          </w:p>
        </w:tc>
        <w:tc>
          <w:tcPr>
            <w:tcW w:w="1321" w:type="dxa"/>
            <w:vAlign w:val="center"/>
          </w:tcPr>
          <w:p w14:paraId="089B5138" w14:textId="6B171D51" w:rsidR="000F68E6" w:rsidRPr="002E17BF" w:rsidRDefault="002E17BF" w:rsidP="00293B06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entropy</w:t>
            </w:r>
          </w:p>
        </w:tc>
        <w:tc>
          <w:tcPr>
            <w:tcW w:w="1814" w:type="dxa"/>
            <w:vAlign w:val="center"/>
          </w:tcPr>
          <w:p w14:paraId="49877EAD" w14:textId="13E0B198" w:rsidR="000F68E6" w:rsidRPr="002E17BF" w:rsidRDefault="002E17BF" w:rsidP="00293B06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5</w:t>
            </w:r>
          </w:p>
        </w:tc>
        <w:tc>
          <w:tcPr>
            <w:tcW w:w="2262" w:type="dxa"/>
            <w:vAlign w:val="center"/>
          </w:tcPr>
          <w:p w14:paraId="6E138890" w14:textId="581B7AF6" w:rsidR="000F68E6" w:rsidRPr="002E17BF" w:rsidRDefault="002E17BF" w:rsidP="00293B06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5</w:t>
            </w:r>
          </w:p>
        </w:tc>
        <w:tc>
          <w:tcPr>
            <w:tcW w:w="1431" w:type="dxa"/>
            <w:vAlign w:val="center"/>
          </w:tcPr>
          <w:p w14:paraId="683B3326" w14:textId="67DD6F88" w:rsidR="000F68E6" w:rsidRPr="002E17BF" w:rsidRDefault="002E17BF" w:rsidP="00293B06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0.9691</w:t>
            </w:r>
          </w:p>
        </w:tc>
        <w:tc>
          <w:tcPr>
            <w:tcW w:w="1221" w:type="dxa"/>
            <w:vAlign w:val="center"/>
          </w:tcPr>
          <w:p w14:paraId="42261FD5" w14:textId="77777777" w:rsidR="000F68E6" w:rsidRPr="002E17BF" w:rsidRDefault="000F68E6" w:rsidP="00293B06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0.97 / 0.0</w:t>
            </w:r>
          </w:p>
        </w:tc>
      </w:tr>
      <w:tr w:rsidR="000F68E6" w:rsidRPr="002E17BF" w14:paraId="1A38C099" w14:textId="77777777" w:rsidTr="000F68E6">
        <w:trPr>
          <w:trHeight w:val="560"/>
        </w:trPr>
        <w:tc>
          <w:tcPr>
            <w:tcW w:w="785" w:type="dxa"/>
            <w:shd w:val="clear" w:color="auto" w:fill="FFFFFF" w:themeFill="background1"/>
            <w:vAlign w:val="center"/>
          </w:tcPr>
          <w:p w14:paraId="5400CE2E" w14:textId="77777777" w:rsidR="000F68E6" w:rsidRPr="002E17BF" w:rsidRDefault="000F68E6" w:rsidP="00293B06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3</w:t>
            </w:r>
          </w:p>
        </w:tc>
        <w:tc>
          <w:tcPr>
            <w:tcW w:w="611" w:type="dxa"/>
            <w:shd w:val="clear" w:color="auto" w:fill="FFFFFF" w:themeFill="background1"/>
            <w:vAlign w:val="center"/>
          </w:tcPr>
          <w:p w14:paraId="3DF2A483" w14:textId="77777777" w:rsidR="000F68E6" w:rsidRPr="002E17BF" w:rsidRDefault="000F68E6" w:rsidP="00293B06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5</w:t>
            </w:r>
          </w:p>
        </w:tc>
        <w:tc>
          <w:tcPr>
            <w:tcW w:w="1321" w:type="dxa"/>
            <w:shd w:val="clear" w:color="auto" w:fill="FFFFFF" w:themeFill="background1"/>
            <w:vAlign w:val="center"/>
          </w:tcPr>
          <w:p w14:paraId="209DFB5A" w14:textId="4433366B" w:rsidR="000F68E6" w:rsidRPr="002E17BF" w:rsidRDefault="002E17BF" w:rsidP="00293B06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gini</w:t>
            </w:r>
          </w:p>
        </w:tc>
        <w:tc>
          <w:tcPr>
            <w:tcW w:w="1814" w:type="dxa"/>
            <w:shd w:val="clear" w:color="auto" w:fill="FFFFFF" w:themeFill="background1"/>
            <w:vAlign w:val="center"/>
          </w:tcPr>
          <w:p w14:paraId="67C0634A" w14:textId="2AEFB3AF" w:rsidR="000F68E6" w:rsidRPr="002E17BF" w:rsidRDefault="002E17BF" w:rsidP="00293B06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None</w:t>
            </w:r>
          </w:p>
        </w:tc>
        <w:tc>
          <w:tcPr>
            <w:tcW w:w="2262" w:type="dxa"/>
            <w:shd w:val="clear" w:color="auto" w:fill="FFFFFF" w:themeFill="background1"/>
            <w:vAlign w:val="center"/>
          </w:tcPr>
          <w:p w14:paraId="5AAE058B" w14:textId="105B408B" w:rsidR="000F68E6" w:rsidRPr="002E17BF" w:rsidRDefault="002E17BF" w:rsidP="00293B06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2</w:t>
            </w:r>
          </w:p>
        </w:tc>
        <w:tc>
          <w:tcPr>
            <w:tcW w:w="1431" w:type="dxa"/>
            <w:shd w:val="clear" w:color="auto" w:fill="FFFFFF" w:themeFill="background1"/>
            <w:vAlign w:val="center"/>
          </w:tcPr>
          <w:p w14:paraId="5DF2B29C" w14:textId="6CD5311A" w:rsidR="000F68E6" w:rsidRPr="002E17BF" w:rsidRDefault="002E17BF" w:rsidP="00293B06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0.9608</w:t>
            </w:r>
          </w:p>
        </w:tc>
        <w:tc>
          <w:tcPr>
            <w:tcW w:w="1221" w:type="dxa"/>
            <w:shd w:val="clear" w:color="auto" w:fill="FFFFFF" w:themeFill="background1"/>
            <w:vAlign w:val="center"/>
          </w:tcPr>
          <w:p w14:paraId="42BAFAEA" w14:textId="529F23B1" w:rsidR="000F68E6" w:rsidRPr="002E17BF" w:rsidRDefault="000F68E6" w:rsidP="00293B06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0.98 / 0.</w:t>
            </w:r>
            <w:r w:rsidR="002E17BF">
              <w:rPr>
                <w:lang w:val="ro-RO"/>
              </w:rPr>
              <w:t>21</w:t>
            </w:r>
          </w:p>
        </w:tc>
      </w:tr>
      <w:tr w:rsidR="000F68E6" w:rsidRPr="002E17BF" w14:paraId="4EC0D837" w14:textId="77777777" w:rsidTr="002E17BF">
        <w:trPr>
          <w:trHeight w:val="570"/>
        </w:trPr>
        <w:tc>
          <w:tcPr>
            <w:tcW w:w="785" w:type="dxa"/>
            <w:shd w:val="clear" w:color="auto" w:fill="B3E5A1" w:themeFill="accent6" w:themeFillTint="66"/>
            <w:vAlign w:val="center"/>
          </w:tcPr>
          <w:p w14:paraId="0E415C0A" w14:textId="77777777" w:rsidR="000F68E6" w:rsidRPr="002E17BF" w:rsidRDefault="000F68E6" w:rsidP="00293B06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4</w:t>
            </w:r>
          </w:p>
        </w:tc>
        <w:tc>
          <w:tcPr>
            <w:tcW w:w="611" w:type="dxa"/>
            <w:shd w:val="clear" w:color="auto" w:fill="B3E5A1" w:themeFill="accent6" w:themeFillTint="66"/>
            <w:vAlign w:val="center"/>
          </w:tcPr>
          <w:p w14:paraId="7C74B6C8" w14:textId="77777777" w:rsidR="000F68E6" w:rsidRPr="002E17BF" w:rsidRDefault="000F68E6" w:rsidP="00293B06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5</w:t>
            </w:r>
          </w:p>
        </w:tc>
        <w:tc>
          <w:tcPr>
            <w:tcW w:w="1321" w:type="dxa"/>
            <w:shd w:val="clear" w:color="auto" w:fill="B3E5A1" w:themeFill="accent6" w:themeFillTint="66"/>
            <w:vAlign w:val="center"/>
          </w:tcPr>
          <w:p w14:paraId="24951DFB" w14:textId="71359AA6" w:rsidR="000F68E6" w:rsidRPr="002E17BF" w:rsidRDefault="002E17BF" w:rsidP="00293B06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gini</w:t>
            </w:r>
          </w:p>
        </w:tc>
        <w:tc>
          <w:tcPr>
            <w:tcW w:w="1814" w:type="dxa"/>
            <w:shd w:val="clear" w:color="auto" w:fill="B3E5A1" w:themeFill="accent6" w:themeFillTint="66"/>
            <w:vAlign w:val="center"/>
          </w:tcPr>
          <w:p w14:paraId="07ABDB76" w14:textId="79CAD88F" w:rsidR="000F68E6" w:rsidRPr="002E17BF" w:rsidRDefault="002E17BF" w:rsidP="00293B06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4</w:t>
            </w:r>
          </w:p>
        </w:tc>
        <w:tc>
          <w:tcPr>
            <w:tcW w:w="2262" w:type="dxa"/>
            <w:shd w:val="clear" w:color="auto" w:fill="B3E5A1" w:themeFill="accent6" w:themeFillTint="66"/>
            <w:vAlign w:val="center"/>
          </w:tcPr>
          <w:p w14:paraId="670EF6F6" w14:textId="353131B5" w:rsidR="000F68E6" w:rsidRPr="002E17BF" w:rsidRDefault="002E17BF" w:rsidP="00293B06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20</w:t>
            </w:r>
          </w:p>
        </w:tc>
        <w:tc>
          <w:tcPr>
            <w:tcW w:w="1431" w:type="dxa"/>
            <w:shd w:val="clear" w:color="auto" w:fill="B3E5A1" w:themeFill="accent6" w:themeFillTint="66"/>
            <w:vAlign w:val="center"/>
          </w:tcPr>
          <w:p w14:paraId="600708C4" w14:textId="130EAAB6" w:rsidR="000F68E6" w:rsidRPr="002E17BF" w:rsidRDefault="002E17BF" w:rsidP="00293B06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0.9741</w:t>
            </w:r>
          </w:p>
        </w:tc>
        <w:tc>
          <w:tcPr>
            <w:tcW w:w="1221" w:type="dxa"/>
            <w:shd w:val="clear" w:color="auto" w:fill="B3E5A1" w:themeFill="accent6" w:themeFillTint="66"/>
            <w:vAlign w:val="center"/>
          </w:tcPr>
          <w:p w14:paraId="08E83188" w14:textId="77777777" w:rsidR="000F68E6" w:rsidRPr="002E17BF" w:rsidRDefault="000F68E6" w:rsidP="00293B06">
            <w:pPr>
              <w:jc w:val="center"/>
              <w:rPr>
                <w:lang w:val="ro-RO"/>
              </w:rPr>
            </w:pPr>
            <w:r w:rsidRPr="002E17BF">
              <w:rPr>
                <w:lang w:val="ro-RO"/>
              </w:rPr>
              <w:t>0.97 / 0.0</w:t>
            </w:r>
          </w:p>
        </w:tc>
      </w:tr>
    </w:tbl>
    <w:p w14:paraId="268E5CE5" w14:textId="2BFEFEC9" w:rsidR="00AD7559" w:rsidRPr="002E17BF" w:rsidRDefault="000F68E6" w:rsidP="00AD7559">
      <w:pPr>
        <w:jc w:val="center"/>
        <w:rPr>
          <w:lang w:val="ro-RO"/>
        </w:rPr>
      </w:pPr>
      <w:r w:rsidRPr="002E17BF">
        <w:rPr>
          <w:noProof/>
          <w:lang w:val="ro-RO"/>
        </w:rPr>
        <w:lastRenderedPageBreak/>
        <w:drawing>
          <wp:inline distT="0" distB="0" distL="0" distR="0" wp14:anchorId="70813FFB" wp14:editId="73B5E7AF">
            <wp:extent cx="3520520" cy="2349500"/>
            <wp:effectExtent l="0" t="0" r="3810" b="0"/>
            <wp:docPr id="761046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0465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33421" cy="23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E9203" w14:textId="4C8667C5" w:rsidR="00AD7559" w:rsidRPr="002E17BF" w:rsidRDefault="00AD7559" w:rsidP="00AD7559">
      <w:pPr>
        <w:pStyle w:val="Caption"/>
        <w:jc w:val="center"/>
        <w:rPr>
          <w:sz w:val="24"/>
          <w:szCs w:val="24"/>
          <w:lang w:val="ro-RO"/>
        </w:rPr>
      </w:pPr>
      <w:bookmarkStart w:id="17" w:name="_Toc228122893"/>
      <w:r w:rsidRPr="002E17BF">
        <w:rPr>
          <w:b/>
          <w:bCs/>
          <w:sz w:val="24"/>
          <w:szCs w:val="24"/>
          <w:lang w:val="ro-RO"/>
        </w:rPr>
        <w:t xml:space="preserve">Fig. </w:t>
      </w:r>
      <w:r w:rsidRPr="002E17BF">
        <w:rPr>
          <w:b/>
          <w:bCs/>
          <w:sz w:val="24"/>
          <w:szCs w:val="24"/>
          <w:lang w:val="ro-RO"/>
        </w:rPr>
        <w:fldChar w:fldCharType="begin"/>
      </w:r>
      <w:r w:rsidRPr="002E17BF">
        <w:rPr>
          <w:b/>
          <w:bCs/>
          <w:sz w:val="24"/>
          <w:szCs w:val="24"/>
          <w:lang w:val="ro-RO"/>
        </w:rPr>
        <w:instrText xml:space="preserve"> SEQ Fig. \* ARABIC </w:instrText>
      </w:r>
      <w:r w:rsidRPr="002E17BF">
        <w:rPr>
          <w:b/>
          <w:bCs/>
          <w:sz w:val="24"/>
          <w:szCs w:val="24"/>
          <w:lang w:val="ro-RO"/>
        </w:rPr>
        <w:fldChar w:fldCharType="separate"/>
      </w:r>
      <w:r w:rsidR="001A0FAF">
        <w:rPr>
          <w:b/>
          <w:bCs/>
          <w:noProof/>
          <w:sz w:val="24"/>
          <w:szCs w:val="24"/>
          <w:lang w:val="ro-RO"/>
        </w:rPr>
        <w:t>9</w:t>
      </w:r>
      <w:r w:rsidRPr="002E17BF">
        <w:rPr>
          <w:b/>
          <w:bCs/>
          <w:sz w:val="24"/>
          <w:szCs w:val="24"/>
          <w:lang w:val="ro-RO"/>
        </w:rPr>
        <w:fldChar w:fldCharType="end"/>
      </w:r>
      <w:r w:rsidRPr="002E17BF">
        <w:rPr>
          <w:sz w:val="24"/>
          <w:szCs w:val="24"/>
          <w:lang w:val="ro-RO"/>
        </w:rPr>
        <w:t xml:space="preserve"> </w:t>
      </w:r>
      <w:r w:rsidR="000F68E6" w:rsidRPr="002E17BF">
        <w:rPr>
          <w:sz w:val="24"/>
          <w:szCs w:val="24"/>
          <w:lang w:val="ro-RO"/>
        </w:rPr>
        <w:t>–</w:t>
      </w:r>
      <w:r w:rsidRPr="002E17BF">
        <w:rPr>
          <w:sz w:val="24"/>
          <w:szCs w:val="24"/>
          <w:lang w:val="ro-RO"/>
        </w:rPr>
        <w:t xml:space="preserve"> </w:t>
      </w:r>
      <w:r w:rsidR="000F68E6" w:rsidRPr="002E17BF">
        <w:rPr>
          <w:sz w:val="24"/>
          <w:szCs w:val="24"/>
          <w:lang w:val="ro-RO"/>
        </w:rPr>
        <w:t>Arborele de decizie în format text</w:t>
      </w:r>
      <w:r w:rsidRPr="002E17BF">
        <w:rPr>
          <w:sz w:val="24"/>
          <w:szCs w:val="24"/>
          <w:lang w:val="ro-RO"/>
        </w:rPr>
        <w:t xml:space="preserve"> exp. 1 </w:t>
      </w:r>
      <w:r w:rsidR="000F68E6" w:rsidRPr="002E17BF">
        <w:rPr>
          <w:sz w:val="24"/>
          <w:szCs w:val="24"/>
          <w:lang w:val="ro-RO"/>
        </w:rPr>
        <w:t>Arbori de decizie</w:t>
      </w:r>
      <w:bookmarkEnd w:id="17"/>
    </w:p>
    <w:p w14:paraId="7E84483D" w14:textId="50E44CA8" w:rsidR="00AD7559" w:rsidRPr="002E17BF" w:rsidRDefault="002E17BF" w:rsidP="00AD7559">
      <w:pPr>
        <w:jc w:val="center"/>
        <w:rPr>
          <w:lang w:val="ro-RO"/>
        </w:rPr>
      </w:pPr>
      <w:r w:rsidRPr="002E17BF">
        <w:rPr>
          <w:noProof/>
          <w:lang w:val="ro-RO"/>
        </w:rPr>
        <w:drawing>
          <wp:inline distT="0" distB="0" distL="0" distR="0" wp14:anchorId="615DB740" wp14:editId="03E09802">
            <wp:extent cx="5943600" cy="5014595"/>
            <wp:effectExtent l="0" t="0" r="0" b="0"/>
            <wp:docPr id="61471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717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4537B" w14:textId="7FF8A05E" w:rsidR="00AD7559" w:rsidRPr="002E17BF" w:rsidRDefault="00AD7559" w:rsidP="00AD7559">
      <w:pPr>
        <w:pStyle w:val="Caption"/>
        <w:jc w:val="center"/>
        <w:rPr>
          <w:i w:val="0"/>
          <w:iCs w:val="0"/>
          <w:sz w:val="24"/>
          <w:szCs w:val="24"/>
          <w:lang w:val="ro-RO"/>
        </w:rPr>
      </w:pPr>
      <w:bookmarkStart w:id="18" w:name="_Toc228122894"/>
      <w:r w:rsidRPr="002E17BF">
        <w:rPr>
          <w:b/>
          <w:bCs/>
          <w:sz w:val="24"/>
          <w:szCs w:val="24"/>
          <w:lang w:val="ro-RO"/>
        </w:rPr>
        <w:t xml:space="preserve">Fig. </w:t>
      </w:r>
      <w:r w:rsidRPr="002E17BF">
        <w:rPr>
          <w:b/>
          <w:bCs/>
          <w:sz w:val="24"/>
          <w:szCs w:val="24"/>
          <w:lang w:val="ro-RO"/>
        </w:rPr>
        <w:fldChar w:fldCharType="begin"/>
      </w:r>
      <w:r w:rsidRPr="002E17BF">
        <w:rPr>
          <w:b/>
          <w:bCs/>
          <w:sz w:val="24"/>
          <w:szCs w:val="24"/>
          <w:lang w:val="ro-RO"/>
        </w:rPr>
        <w:instrText xml:space="preserve"> SEQ Fig. \* ARABIC </w:instrText>
      </w:r>
      <w:r w:rsidRPr="002E17BF">
        <w:rPr>
          <w:b/>
          <w:bCs/>
          <w:sz w:val="24"/>
          <w:szCs w:val="24"/>
          <w:lang w:val="ro-RO"/>
        </w:rPr>
        <w:fldChar w:fldCharType="separate"/>
      </w:r>
      <w:r w:rsidR="001A0FAF">
        <w:rPr>
          <w:b/>
          <w:bCs/>
          <w:noProof/>
          <w:sz w:val="24"/>
          <w:szCs w:val="24"/>
          <w:lang w:val="ro-RO"/>
        </w:rPr>
        <w:t>10</w:t>
      </w:r>
      <w:r w:rsidRPr="002E17BF">
        <w:rPr>
          <w:b/>
          <w:bCs/>
          <w:sz w:val="24"/>
          <w:szCs w:val="24"/>
          <w:lang w:val="ro-RO"/>
        </w:rPr>
        <w:fldChar w:fldCharType="end"/>
      </w:r>
      <w:r w:rsidRPr="002E17BF">
        <w:rPr>
          <w:sz w:val="24"/>
          <w:szCs w:val="24"/>
          <w:lang w:val="ro-RO"/>
        </w:rPr>
        <w:t xml:space="preserve"> - </w:t>
      </w:r>
      <w:r w:rsidR="00F0725C" w:rsidRPr="002E17BF">
        <w:rPr>
          <w:sz w:val="24"/>
          <w:szCs w:val="24"/>
          <w:lang w:val="ro-RO"/>
        </w:rPr>
        <w:t>Arborele de decizie reprezentat gra</w:t>
      </w:r>
      <w:r w:rsidR="00093EB0" w:rsidRPr="002E17BF">
        <w:rPr>
          <w:sz w:val="24"/>
          <w:szCs w:val="24"/>
          <w:lang w:val="ro-RO"/>
        </w:rPr>
        <w:t>f</w:t>
      </w:r>
      <w:r w:rsidR="00F0725C" w:rsidRPr="002E17BF">
        <w:rPr>
          <w:sz w:val="24"/>
          <w:szCs w:val="24"/>
          <w:lang w:val="ro-RO"/>
        </w:rPr>
        <w:t>ic exp. 1 Arbori de decizie</w:t>
      </w:r>
      <w:bookmarkEnd w:id="18"/>
    </w:p>
    <w:p w14:paraId="5F32B61C" w14:textId="68E353FF" w:rsidR="00EC6376" w:rsidRDefault="002E17BF" w:rsidP="002E17BF">
      <w:pPr>
        <w:pStyle w:val="Heading3"/>
        <w:rPr>
          <w:lang w:val="ro-RO"/>
        </w:rPr>
      </w:pPr>
      <w:bookmarkStart w:id="19" w:name="_Toc228122884"/>
      <w:r>
        <w:rPr>
          <w:lang w:val="ro-RO"/>
        </w:rPr>
        <w:lastRenderedPageBreak/>
        <w:t>Regulile de decizie</w:t>
      </w:r>
      <w:bookmarkEnd w:id="19"/>
    </w:p>
    <w:p w14:paraId="309D8927" w14:textId="12775009" w:rsidR="002E17BF" w:rsidRPr="002109E5" w:rsidRDefault="002109E5" w:rsidP="002109E5">
      <w:pPr>
        <w:pStyle w:val="ListParagraph"/>
        <w:numPr>
          <w:ilvl w:val="0"/>
          <w:numId w:val="4"/>
        </w:numPr>
        <w:jc w:val="both"/>
        <w:rPr>
          <w:lang w:val="ro-RO"/>
        </w:rPr>
      </w:pPr>
      <w:r>
        <w:rPr>
          <w:lang w:val="ro-RO"/>
        </w:rPr>
        <w:t xml:space="preserve">Dacă </w:t>
      </w:r>
      <w:r>
        <w:rPr>
          <w:b/>
          <w:bCs/>
          <w:lang w:val="ro-RO"/>
        </w:rPr>
        <w:t>sleep_hours</w:t>
      </w:r>
      <w:r>
        <w:rPr>
          <w:lang w:val="ro-RO"/>
        </w:rPr>
        <w:t xml:space="preserve"> </w:t>
      </w:r>
      <w:r>
        <w:rPr>
          <w:b/>
          <w:bCs/>
        </w:rPr>
        <w:t xml:space="preserve">&lt;= 5.85 </w:t>
      </w:r>
      <w:r>
        <w:rPr>
          <w:lang w:val="ro-RO"/>
        </w:rPr>
        <w:t xml:space="preserve">și </w:t>
      </w:r>
      <w:r w:rsidRPr="002109E5">
        <w:rPr>
          <w:b/>
          <w:bCs/>
          <w:lang w:val="ro-RO"/>
        </w:rPr>
        <w:t xml:space="preserve">daily_social_media_hours </w:t>
      </w:r>
      <w:r w:rsidRPr="002109E5">
        <w:rPr>
          <w:b/>
          <w:bCs/>
        </w:rPr>
        <w:t xml:space="preserve">&lt;= 5.05 </w:t>
      </w:r>
      <w:r>
        <w:t>ATUNCI clasa e 0 (nu are depresie)</w:t>
      </w:r>
    </w:p>
    <w:p w14:paraId="0537A141" w14:textId="48422E57" w:rsidR="002109E5" w:rsidRPr="002109E5" w:rsidRDefault="002109E5" w:rsidP="002109E5">
      <w:pPr>
        <w:pStyle w:val="ListParagraph"/>
        <w:numPr>
          <w:ilvl w:val="0"/>
          <w:numId w:val="4"/>
        </w:numPr>
        <w:jc w:val="both"/>
        <w:rPr>
          <w:lang w:val="ro-RO"/>
        </w:rPr>
      </w:pPr>
      <w:r>
        <w:rPr>
          <w:lang w:val="ro-RO"/>
        </w:rPr>
        <w:t xml:space="preserve">Dacă </w:t>
      </w:r>
      <w:r>
        <w:rPr>
          <w:b/>
          <w:bCs/>
          <w:lang w:val="ro-RO"/>
        </w:rPr>
        <w:t>sleep_hours</w:t>
      </w:r>
      <w:r>
        <w:rPr>
          <w:lang w:val="ro-RO"/>
        </w:rPr>
        <w:t xml:space="preserve"> </w:t>
      </w:r>
      <w:r>
        <w:rPr>
          <w:b/>
          <w:bCs/>
        </w:rPr>
        <w:t xml:space="preserve">&lt;= 5.85 </w:t>
      </w:r>
      <w:r>
        <w:rPr>
          <w:lang w:val="ro-RO"/>
        </w:rPr>
        <w:t xml:space="preserve">și </w:t>
      </w:r>
      <w:r w:rsidRPr="002109E5">
        <w:rPr>
          <w:b/>
          <w:bCs/>
          <w:lang w:val="ro-RO"/>
        </w:rPr>
        <w:t xml:space="preserve">daily_social_media_hours </w:t>
      </w:r>
      <w:r>
        <w:rPr>
          <w:b/>
          <w:bCs/>
        </w:rPr>
        <w:t>&gt;</w:t>
      </w:r>
      <w:r w:rsidRPr="002109E5">
        <w:rPr>
          <w:b/>
          <w:bCs/>
        </w:rPr>
        <w:t xml:space="preserve"> 5.05</w:t>
      </w:r>
      <w:r>
        <w:rPr>
          <w:lang w:val="ro-RO"/>
        </w:rPr>
        <w:t xml:space="preserve"> și </w:t>
      </w:r>
      <w:r w:rsidRPr="002109E5">
        <w:rPr>
          <w:b/>
          <w:bCs/>
          <w:lang w:val="ro-RO"/>
        </w:rPr>
        <w:t>academic_performance &lt;= 3.79</w:t>
      </w:r>
      <w:r>
        <w:rPr>
          <w:b/>
          <w:bCs/>
          <w:lang w:val="ro-RO"/>
        </w:rPr>
        <w:t xml:space="preserve"> </w:t>
      </w:r>
      <w:r>
        <w:rPr>
          <w:lang w:val="ro-RO"/>
        </w:rPr>
        <w:t xml:space="preserve">și </w:t>
      </w:r>
      <w:r w:rsidRPr="002109E5">
        <w:rPr>
          <w:b/>
          <w:bCs/>
          <w:lang w:val="ro-RO"/>
        </w:rPr>
        <w:t>daily_social_media_hours &gt;  7.15</w:t>
      </w:r>
      <w:r>
        <w:rPr>
          <w:lang w:val="ro-RO"/>
        </w:rPr>
        <w:t xml:space="preserve"> și </w:t>
      </w:r>
      <w:r w:rsidRPr="002109E5">
        <w:rPr>
          <w:b/>
          <w:bCs/>
          <w:lang w:val="ro-RO"/>
        </w:rPr>
        <w:t>academic_performance &lt;= 2.32</w:t>
      </w:r>
      <w:r>
        <w:rPr>
          <w:b/>
          <w:bCs/>
          <w:lang w:val="ro-RO"/>
        </w:rPr>
        <w:t xml:space="preserve"> </w:t>
      </w:r>
      <w:r>
        <w:rPr>
          <w:lang w:val="ro-RO"/>
        </w:rPr>
        <w:t>ATUNCI clasa e 1 (are depresie)</w:t>
      </w:r>
    </w:p>
    <w:p w14:paraId="79246CA8" w14:textId="4231F715" w:rsidR="002109E5" w:rsidRPr="002E17BF" w:rsidRDefault="002109E5" w:rsidP="002109E5">
      <w:pPr>
        <w:pStyle w:val="ListParagraph"/>
        <w:numPr>
          <w:ilvl w:val="0"/>
          <w:numId w:val="4"/>
        </w:numPr>
        <w:jc w:val="both"/>
        <w:rPr>
          <w:lang w:val="ro-RO"/>
        </w:rPr>
      </w:pPr>
      <w:r w:rsidRPr="002109E5">
        <w:rPr>
          <w:b/>
          <w:bCs/>
        </w:rPr>
        <w:t xml:space="preserve"> </w:t>
      </w:r>
      <w:r>
        <w:t>ATUNCI clasa e 0 (nu are depresie)</w:t>
      </w:r>
    </w:p>
    <w:p w14:paraId="0569529C" w14:textId="3DDFEB12" w:rsidR="002109E5" w:rsidRPr="002109E5" w:rsidRDefault="002109E5" w:rsidP="002109E5">
      <w:pPr>
        <w:pStyle w:val="ListParagraph"/>
        <w:numPr>
          <w:ilvl w:val="0"/>
          <w:numId w:val="4"/>
        </w:numPr>
        <w:jc w:val="both"/>
        <w:rPr>
          <w:lang w:val="ro-RO"/>
        </w:rPr>
      </w:pPr>
      <w:r>
        <w:rPr>
          <w:lang w:val="ro-RO"/>
        </w:rPr>
        <w:t xml:space="preserve">Dacă </w:t>
      </w:r>
      <w:r>
        <w:rPr>
          <w:b/>
          <w:bCs/>
          <w:lang w:val="ro-RO"/>
        </w:rPr>
        <w:t>sleep_hours</w:t>
      </w:r>
      <w:r>
        <w:rPr>
          <w:lang w:val="ro-RO"/>
        </w:rPr>
        <w:t xml:space="preserve"> </w:t>
      </w:r>
      <w:r>
        <w:rPr>
          <w:b/>
          <w:bCs/>
        </w:rPr>
        <w:t xml:space="preserve">&lt;= 5.85 </w:t>
      </w:r>
      <w:r>
        <w:rPr>
          <w:lang w:val="ro-RO"/>
        </w:rPr>
        <w:t xml:space="preserve">și </w:t>
      </w:r>
      <w:r w:rsidRPr="002109E5">
        <w:rPr>
          <w:b/>
          <w:bCs/>
          <w:lang w:val="ro-RO"/>
        </w:rPr>
        <w:t>daily_social_media_hours &gt;  5.05</w:t>
      </w:r>
      <w:r>
        <w:rPr>
          <w:b/>
          <w:bCs/>
          <w:lang w:val="ro-RO"/>
        </w:rPr>
        <w:t xml:space="preserve"> </w:t>
      </w:r>
      <w:r>
        <w:rPr>
          <w:lang w:val="ro-RO"/>
        </w:rPr>
        <w:t xml:space="preserve">și </w:t>
      </w:r>
      <w:r w:rsidRPr="002109E5">
        <w:rPr>
          <w:b/>
          <w:bCs/>
          <w:lang w:val="ro-RO"/>
        </w:rPr>
        <w:t>screen_time_before_sleep &lt;= 0.55</w:t>
      </w:r>
      <w:r w:rsidRPr="002109E5">
        <w:t xml:space="preserve"> </w:t>
      </w:r>
      <w:r>
        <w:t>ATUNCI clasa e 1 (are depresie)</w:t>
      </w:r>
    </w:p>
    <w:p w14:paraId="044228D0" w14:textId="0746F3D1" w:rsidR="002109E5" w:rsidRPr="001A0FAF" w:rsidRDefault="002109E5" w:rsidP="007E4A81">
      <w:pPr>
        <w:pStyle w:val="ListParagraph"/>
        <w:numPr>
          <w:ilvl w:val="0"/>
          <w:numId w:val="4"/>
        </w:numPr>
        <w:jc w:val="both"/>
        <w:rPr>
          <w:lang w:val="ro-RO"/>
        </w:rPr>
      </w:pPr>
      <w:r>
        <w:rPr>
          <w:lang w:val="ro-RO"/>
        </w:rPr>
        <w:t xml:space="preserve">Dacă </w:t>
      </w:r>
      <w:r>
        <w:rPr>
          <w:b/>
          <w:bCs/>
          <w:lang w:val="ro-RO"/>
        </w:rPr>
        <w:t>sleep_hours</w:t>
      </w:r>
      <w:r>
        <w:rPr>
          <w:lang w:val="ro-RO"/>
        </w:rPr>
        <w:t xml:space="preserve"> </w:t>
      </w:r>
      <w:r>
        <w:rPr>
          <w:b/>
          <w:bCs/>
        </w:rPr>
        <w:t xml:space="preserve">&lt;= 5.85 </w:t>
      </w:r>
      <w:r>
        <w:rPr>
          <w:lang w:val="ro-RO"/>
        </w:rPr>
        <w:t xml:space="preserve">și </w:t>
      </w:r>
      <w:r w:rsidR="007E4A81" w:rsidRPr="007E4A81">
        <w:rPr>
          <w:b/>
          <w:bCs/>
          <w:lang w:val="ro-RO"/>
        </w:rPr>
        <w:t>daily_social_media_hours &gt;  5.05</w:t>
      </w:r>
      <w:r w:rsidR="007E4A81">
        <w:rPr>
          <w:b/>
          <w:bCs/>
          <w:lang w:val="ro-RO"/>
        </w:rPr>
        <w:t xml:space="preserve"> </w:t>
      </w:r>
      <w:r w:rsidR="007E4A81">
        <w:rPr>
          <w:lang w:val="ro-RO"/>
        </w:rPr>
        <w:t xml:space="preserve">și </w:t>
      </w:r>
      <w:r w:rsidR="007E4A81" w:rsidRPr="007E4A81">
        <w:rPr>
          <w:b/>
          <w:bCs/>
          <w:lang w:val="ro-RO"/>
        </w:rPr>
        <w:t>sleep_hours &lt;= 4.65</w:t>
      </w:r>
      <w:r w:rsidR="007E4A81">
        <w:rPr>
          <w:lang w:val="ro-RO"/>
        </w:rPr>
        <w:t xml:space="preserve"> și </w:t>
      </w:r>
      <w:r w:rsidR="007E4A81" w:rsidRPr="007E4A81">
        <w:rPr>
          <w:b/>
          <w:bCs/>
          <w:lang w:val="ro-RO"/>
        </w:rPr>
        <w:t>age &lt;= 16.50</w:t>
      </w:r>
      <w:r w:rsidR="007E4A81" w:rsidRPr="007E4A81">
        <w:rPr>
          <w:lang w:val="ro-RO"/>
        </w:rPr>
        <w:t xml:space="preserve"> </w:t>
      </w:r>
      <w:r>
        <w:t>ATUNCI clasa e 0 (nu are depresie)</w:t>
      </w:r>
    </w:p>
    <w:p w14:paraId="59B53339" w14:textId="740E824A" w:rsidR="001A0FAF" w:rsidRDefault="001A0FAF" w:rsidP="001A0FAF">
      <w:pPr>
        <w:pStyle w:val="Heading2"/>
        <w:rPr>
          <w:b/>
          <w:bCs/>
          <w:lang w:val="ro-RO"/>
        </w:rPr>
      </w:pPr>
      <w:r>
        <w:rPr>
          <w:b/>
          <w:bCs/>
          <w:lang w:val="ro-RO"/>
        </w:rPr>
        <w:t>Tabel centralizator comparativ</w:t>
      </w:r>
    </w:p>
    <w:p w14:paraId="16674B54" w14:textId="4E5222B3" w:rsidR="00CA386D" w:rsidRDefault="00CA386D" w:rsidP="00CA386D">
      <w:pPr>
        <w:jc w:val="both"/>
        <w:rPr>
          <w:lang w:val="ro-RO"/>
        </w:rPr>
      </w:pPr>
      <w:r>
        <w:rPr>
          <w:lang w:val="ro-RO"/>
        </w:rPr>
        <w:t>Conform tabelelor de mai sus se poate obține următorul tabel centralizator din care se pot extrage concluzi</w:t>
      </w:r>
      <w:r w:rsidR="002228DE">
        <w:rPr>
          <w:lang w:val="ro-RO"/>
        </w:rPr>
        <w:t>a</w:t>
      </w:r>
      <w:r>
        <w:rPr>
          <w:lang w:val="ro-RO"/>
        </w:rPr>
        <w:t xml:space="preserve"> de mai jos.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7"/>
        <w:gridCol w:w="1419"/>
        <w:gridCol w:w="1863"/>
        <w:gridCol w:w="1515"/>
        <w:gridCol w:w="1506"/>
        <w:gridCol w:w="1520"/>
      </w:tblGrid>
      <w:tr w:rsidR="00CA386D" w14:paraId="0C9C8A9A" w14:textId="77777777" w:rsidTr="00047E3A">
        <w:tc>
          <w:tcPr>
            <w:tcW w:w="1527" w:type="dxa"/>
            <w:shd w:val="clear" w:color="auto" w:fill="ADADAD" w:themeFill="background2" w:themeFillShade="BF"/>
            <w:vAlign w:val="center"/>
          </w:tcPr>
          <w:p w14:paraId="0E8FE881" w14:textId="3B04F05B" w:rsidR="00CA386D" w:rsidRPr="00CA386D" w:rsidRDefault="00CA386D" w:rsidP="00CA386D">
            <w:pPr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Model</w:t>
            </w:r>
          </w:p>
        </w:tc>
        <w:tc>
          <w:tcPr>
            <w:tcW w:w="1419" w:type="dxa"/>
            <w:shd w:val="clear" w:color="auto" w:fill="ADADAD" w:themeFill="background2" w:themeFillShade="BF"/>
            <w:vAlign w:val="center"/>
          </w:tcPr>
          <w:p w14:paraId="41D74B52" w14:textId="17284870" w:rsidR="00CA386D" w:rsidRPr="00CA386D" w:rsidRDefault="00CA386D" w:rsidP="00CA386D">
            <w:pPr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Nr. exp.</w:t>
            </w:r>
          </w:p>
        </w:tc>
        <w:tc>
          <w:tcPr>
            <w:tcW w:w="1863" w:type="dxa"/>
            <w:shd w:val="clear" w:color="auto" w:fill="ADADAD" w:themeFill="background2" w:themeFillShade="BF"/>
            <w:vAlign w:val="center"/>
          </w:tcPr>
          <w:p w14:paraId="7B7153F0" w14:textId="1F6C03C7" w:rsidR="00CA386D" w:rsidRPr="00CA386D" w:rsidRDefault="00CA386D" w:rsidP="00CA386D">
            <w:pPr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Parametri cheie</w:t>
            </w:r>
          </w:p>
        </w:tc>
        <w:tc>
          <w:tcPr>
            <w:tcW w:w="1515" w:type="dxa"/>
            <w:shd w:val="clear" w:color="auto" w:fill="ADADAD" w:themeFill="background2" w:themeFillShade="BF"/>
            <w:vAlign w:val="center"/>
          </w:tcPr>
          <w:p w14:paraId="45AE2582" w14:textId="54CB4713" w:rsidR="00CA386D" w:rsidRPr="00CA386D" w:rsidRDefault="00CA386D" w:rsidP="00CA386D">
            <w:pPr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Acuratețe medie</w:t>
            </w:r>
          </w:p>
        </w:tc>
        <w:tc>
          <w:tcPr>
            <w:tcW w:w="1506" w:type="dxa"/>
            <w:shd w:val="clear" w:color="auto" w:fill="ADADAD" w:themeFill="background2" w:themeFillShade="BF"/>
            <w:vAlign w:val="center"/>
          </w:tcPr>
          <w:p w14:paraId="44E1C7DD" w14:textId="675F7063" w:rsidR="00CA386D" w:rsidRPr="00CA386D" w:rsidRDefault="00CA386D" w:rsidP="00CA386D">
            <w:pPr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Precizie clasa 0 (sănătos)</w:t>
            </w:r>
          </w:p>
        </w:tc>
        <w:tc>
          <w:tcPr>
            <w:tcW w:w="1520" w:type="dxa"/>
            <w:shd w:val="clear" w:color="auto" w:fill="ADADAD" w:themeFill="background2" w:themeFillShade="BF"/>
            <w:vAlign w:val="center"/>
          </w:tcPr>
          <w:p w14:paraId="24BD48BF" w14:textId="53677934" w:rsidR="00CA386D" w:rsidRPr="00CA386D" w:rsidRDefault="00CA386D" w:rsidP="00CA386D">
            <w:pPr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Precizie clasa 1 (depresie)</w:t>
            </w:r>
          </w:p>
        </w:tc>
      </w:tr>
      <w:tr w:rsidR="00AA1BD7" w14:paraId="19AD25C2" w14:textId="77777777" w:rsidTr="00047E3A">
        <w:tc>
          <w:tcPr>
            <w:tcW w:w="1527" w:type="dxa"/>
            <w:vAlign w:val="center"/>
          </w:tcPr>
          <w:p w14:paraId="6C7DE6CC" w14:textId="4CF30E99" w:rsidR="00AA1BD7" w:rsidRDefault="00AA1BD7" w:rsidP="00AA1BD7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Perceptron</w:t>
            </w:r>
          </w:p>
        </w:tc>
        <w:tc>
          <w:tcPr>
            <w:tcW w:w="1419" w:type="dxa"/>
            <w:vAlign w:val="center"/>
          </w:tcPr>
          <w:p w14:paraId="350C0A6F" w14:textId="7DFB5C67" w:rsidR="00AA1BD7" w:rsidRDefault="00AA1BD7" w:rsidP="00AA1BD7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4</w:t>
            </w:r>
          </w:p>
        </w:tc>
        <w:tc>
          <w:tcPr>
            <w:tcW w:w="1863" w:type="dxa"/>
            <w:vAlign w:val="center"/>
          </w:tcPr>
          <w:p w14:paraId="29F91493" w14:textId="655A16E6" w:rsidR="00AA1BD7" w:rsidRDefault="00AA1BD7" w:rsidP="00AA1BD7">
            <w:pPr>
              <w:jc w:val="center"/>
              <w:rPr>
                <w:lang w:val="ro-RO"/>
              </w:rPr>
            </w:pPr>
            <w:r w:rsidRPr="00AA1BD7">
              <w:t>k=5, eta0=0.01, early_stop=True</w:t>
            </w:r>
          </w:p>
        </w:tc>
        <w:tc>
          <w:tcPr>
            <w:tcW w:w="1515" w:type="dxa"/>
            <w:vAlign w:val="center"/>
          </w:tcPr>
          <w:p w14:paraId="5397137C" w14:textId="195B9468" w:rsidR="00AA1BD7" w:rsidRDefault="00AA1BD7" w:rsidP="00AA1BD7">
            <w:pPr>
              <w:jc w:val="center"/>
              <w:rPr>
                <w:lang w:val="ro-RO"/>
              </w:rPr>
            </w:pPr>
            <w:r w:rsidRPr="00F83F04">
              <w:t>0.9575</w:t>
            </w:r>
          </w:p>
        </w:tc>
        <w:tc>
          <w:tcPr>
            <w:tcW w:w="1506" w:type="dxa"/>
            <w:vAlign w:val="center"/>
          </w:tcPr>
          <w:p w14:paraId="65D34BD8" w14:textId="69590636" w:rsidR="00AA1BD7" w:rsidRDefault="00AA1BD7" w:rsidP="00AA1BD7">
            <w:pPr>
              <w:jc w:val="center"/>
              <w:rPr>
                <w:lang w:val="ro-RO"/>
              </w:rPr>
            </w:pPr>
            <w:r w:rsidRPr="00AA1BD7">
              <w:rPr>
                <w:b/>
                <w:bCs/>
              </w:rPr>
              <w:t>0.97</w:t>
            </w:r>
          </w:p>
        </w:tc>
        <w:tc>
          <w:tcPr>
            <w:tcW w:w="1520" w:type="dxa"/>
            <w:vAlign w:val="center"/>
          </w:tcPr>
          <w:p w14:paraId="76118877" w14:textId="10DF22CF" w:rsidR="00AA1BD7" w:rsidRDefault="00AA1BD7" w:rsidP="00AA1BD7">
            <w:pPr>
              <w:jc w:val="center"/>
              <w:rPr>
                <w:lang w:val="ro-RO"/>
              </w:rPr>
            </w:pPr>
            <w:r w:rsidRPr="00AA1BD7">
              <w:t>0.00</w:t>
            </w:r>
          </w:p>
        </w:tc>
      </w:tr>
      <w:tr w:rsidR="00AA1BD7" w14:paraId="3D59A4E9" w14:textId="77777777" w:rsidTr="00047E3A">
        <w:tc>
          <w:tcPr>
            <w:tcW w:w="1527" w:type="dxa"/>
            <w:vAlign w:val="center"/>
          </w:tcPr>
          <w:p w14:paraId="228E45F1" w14:textId="7D163328" w:rsidR="00AA1BD7" w:rsidRDefault="00AA1BD7" w:rsidP="00AA1BD7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Naive Bayes</w:t>
            </w:r>
          </w:p>
        </w:tc>
        <w:tc>
          <w:tcPr>
            <w:tcW w:w="1419" w:type="dxa"/>
            <w:vAlign w:val="center"/>
          </w:tcPr>
          <w:p w14:paraId="471DE672" w14:textId="2F14C55E" w:rsidR="00AA1BD7" w:rsidRDefault="00AA1BD7" w:rsidP="00AA1BD7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2</w:t>
            </w:r>
          </w:p>
        </w:tc>
        <w:tc>
          <w:tcPr>
            <w:tcW w:w="1863" w:type="dxa"/>
            <w:vAlign w:val="center"/>
          </w:tcPr>
          <w:p w14:paraId="611E9095" w14:textId="6F621B5E" w:rsidR="00AA1BD7" w:rsidRDefault="00AA1BD7" w:rsidP="00AA1BD7">
            <w:pPr>
              <w:jc w:val="center"/>
              <w:rPr>
                <w:lang w:val="ro-RO"/>
              </w:rPr>
            </w:pPr>
            <w:r w:rsidRPr="00AA1BD7">
              <w:t>k=10, GaussianNB</w:t>
            </w:r>
          </w:p>
        </w:tc>
        <w:tc>
          <w:tcPr>
            <w:tcW w:w="1515" w:type="dxa"/>
            <w:vAlign w:val="center"/>
          </w:tcPr>
          <w:p w14:paraId="6C9D96EB" w14:textId="7BECCDF8" w:rsidR="00AA1BD7" w:rsidRDefault="00AA1BD7" w:rsidP="00AA1BD7">
            <w:pPr>
              <w:jc w:val="center"/>
              <w:rPr>
                <w:lang w:val="ro-RO"/>
              </w:rPr>
            </w:pPr>
            <w:r w:rsidRPr="00F83F04">
              <w:t>0.9700</w:t>
            </w:r>
          </w:p>
        </w:tc>
        <w:tc>
          <w:tcPr>
            <w:tcW w:w="1506" w:type="dxa"/>
            <w:vAlign w:val="center"/>
          </w:tcPr>
          <w:p w14:paraId="74B399B2" w14:textId="46A69AD4" w:rsidR="00AA1BD7" w:rsidRDefault="00AA1BD7" w:rsidP="00AA1BD7">
            <w:pPr>
              <w:jc w:val="center"/>
              <w:rPr>
                <w:lang w:val="ro-RO"/>
              </w:rPr>
            </w:pPr>
            <w:r w:rsidRPr="00AA1BD7">
              <w:rPr>
                <w:b/>
                <w:bCs/>
              </w:rPr>
              <w:t>0.97</w:t>
            </w:r>
          </w:p>
        </w:tc>
        <w:tc>
          <w:tcPr>
            <w:tcW w:w="1520" w:type="dxa"/>
            <w:vAlign w:val="center"/>
          </w:tcPr>
          <w:p w14:paraId="291C4A43" w14:textId="0939674C" w:rsidR="00AA1BD7" w:rsidRDefault="00AA1BD7" w:rsidP="00AA1BD7">
            <w:pPr>
              <w:jc w:val="center"/>
              <w:rPr>
                <w:lang w:val="ro-RO"/>
              </w:rPr>
            </w:pPr>
            <w:r w:rsidRPr="00AA1BD7">
              <w:t>0.00</w:t>
            </w:r>
          </w:p>
        </w:tc>
      </w:tr>
      <w:tr w:rsidR="00AA1BD7" w14:paraId="4A8C3837" w14:textId="77777777" w:rsidTr="00047E3A">
        <w:tc>
          <w:tcPr>
            <w:tcW w:w="1527" w:type="dxa"/>
            <w:vAlign w:val="center"/>
          </w:tcPr>
          <w:p w14:paraId="33185DCE" w14:textId="4BCD4446" w:rsidR="00AA1BD7" w:rsidRDefault="00AA1BD7" w:rsidP="00AA1BD7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KNN</w:t>
            </w:r>
          </w:p>
        </w:tc>
        <w:tc>
          <w:tcPr>
            <w:tcW w:w="1419" w:type="dxa"/>
            <w:vAlign w:val="center"/>
          </w:tcPr>
          <w:p w14:paraId="48D37589" w14:textId="4AE47AFE" w:rsidR="00AA1BD7" w:rsidRDefault="00AA1BD7" w:rsidP="00AA1BD7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1</w:t>
            </w:r>
          </w:p>
        </w:tc>
        <w:tc>
          <w:tcPr>
            <w:tcW w:w="1863" w:type="dxa"/>
            <w:vAlign w:val="center"/>
          </w:tcPr>
          <w:p w14:paraId="7350F078" w14:textId="392F1522" w:rsidR="00AA1BD7" w:rsidRDefault="00AA1BD7" w:rsidP="00AA1BD7">
            <w:pPr>
              <w:jc w:val="center"/>
              <w:rPr>
                <w:lang w:val="ro-RO"/>
              </w:rPr>
            </w:pPr>
            <w:r w:rsidRPr="00AA1BD7">
              <w:t>k=5, n_neighbors=5, p=2</w:t>
            </w:r>
          </w:p>
        </w:tc>
        <w:tc>
          <w:tcPr>
            <w:tcW w:w="1515" w:type="dxa"/>
            <w:vAlign w:val="center"/>
          </w:tcPr>
          <w:p w14:paraId="0326146C" w14:textId="79DEE1A4" w:rsidR="00AA1BD7" w:rsidRDefault="00AA1BD7" w:rsidP="00AA1BD7">
            <w:pPr>
              <w:jc w:val="center"/>
              <w:rPr>
                <w:lang w:val="ro-RO"/>
              </w:rPr>
            </w:pPr>
            <w:r w:rsidRPr="00F83F04">
              <w:t>0.9700</w:t>
            </w:r>
          </w:p>
        </w:tc>
        <w:tc>
          <w:tcPr>
            <w:tcW w:w="1506" w:type="dxa"/>
            <w:vAlign w:val="center"/>
          </w:tcPr>
          <w:p w14:paraId="66EA2B34" w14:textId="768338F4" w:rsidR="00AA1BD7" w:rsidRDefault="00AA1BD7" w:rsidP="00AA1BD7">
            <w:pPr>
              <w:jc w:val="center"/>
              <w:rPr>
                <w:lang w:val="ro-RO"/>
              </w:rPr>
            </w:pPr>
            <w:r w:rsidRPr="00AA1BD7">
              <w:rPr>
                <w:b/>
                <w:bCs/>
              </w:rPr>
              <w:t>0.97</w:t>
            </w:r>
          </w:p>
        </w:tc>
        <w:tc>
          <w:tcPr>
            <w:tcW w:w="1520" w:type="dxa"/>
            <w:vAlign w:val="center"/>
          </w:tcPr>
          <w:p w14:paraId="40885E08" w14:textId="67E99054" w:rsidR="00AA1BD7" w:rsidRDefault="00AA1BD7" w:rsidP="00AA1BD7">
            <w:pPr>
              <w:jc w:val="center"/>
              <w:rPr>
                <w:lang w:val="ro-RO"/>
              </w:rPr>
            </w:pPr>
            <w:r w:rsidRPr="00AA1BD7">
              <w:t>0.00</w:t>
            </w:r>
          </w:p>
        </w:tc>
      </w:tr>
      <w:tr w:rsidR="00AA1BD7" w14:paraId="124DBE8B" w14:textId="77777777" w:rsidTr="00047E3A">
        <w:tc>
          <w:tcPr>
            <w:tcW w:w="1527" w:type="dxa"/>
            <w:vAlign w:val="center"/>
          </w:tcPr>
          <w:p w14:paraId="0055719F" w14:textId="30719144" w:rsidR="00AA1BD7" w:rsidRDefault="00AA1BD7" w:rsidP="00AA1BD7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SVM</w:t>
            </w:r>
          </w:p>
        </w:tc>
        <w:tc>
          <w:tcPr>
            <w:tcW w:w="1419" w:type="dxa"/>
            <w:vAlign w:val="center"/>
          </w:tcPr>
          <w:p w14:paraId="68F499DB" w14:textId="3A4F45EE" w:rsidR="00AA1BD7" w:rsidRDefault="00AA1BD7" w:rsidP="00AA1BD7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1</w:t>
            </w:r>
          </w:p>
        </w:tc>
        <w:tc>
          <w:tcPr>
            <w:tcW w:w="1863" w:type="dxa"/>
            <w:vAlign w:val="center"/>
          </w:tcPr>
          <w:p w14:paraId="0ABF5023" w14:textId="27281DE8" w:rsidR="00AA1BD7" w:rsidRDefault="00AA1BD7" w:rsidP="00AA1BD7">
            <w:pPr>
              <w:jc w:val="center"/>
              <w:rPr>
                <w:lang w:val="ro-RO"/>
              </w:rPr>
            </w:pPr>
            <w:r w:rsidRPr="00AA1BD7">
              <w:t>k=5, kernel=linear, C=1.0</w:t>
            </w:r>
          </w:p>
        </w:tc>
        <w:tc>
          <w:tcPr>
            <w:tcW w:w="1515" w:type="dxa"/>
            <w:vAlign w:val="center"/>
          </w:tcPr>
          <w:p w14:paraId="68720DF4" w14:textId="0910A4B5" w:rsidR="00AA1BD7" w:rsidRDefault="00AA1BD7" w:rsidP="00AA1BD7">
            <w:pPr>
              <w:jc w:val="center"/>
              <w:rPr>
                <w:lang w:val="ro-RO"/>
              </w:rPr>
            </w:pPr>
            <w:r w:rsidRPr="00F83F04">
              <w:t>0.9700</w:t>
            </w:r>
          </w:p>
        </w:tc>
        <w:tc>
          <w:tcPr>
            <w:tcW w:w="1506" w:type="dxa"/>
            <w:vAlign w:val="center"/>
          </w:tcPr>
          <w:p w14:paraId="7A8E2F2A" w14:textId="5E8B6BF3" w:rsidR="00AA1BD7" w:rsidRDefault="00AA1BD7" w:rsidP="00AA1BD7">
            <w:pPr>
              <w:jc w:val="center"/>
              <w:rPr>
                <w:lang w:val="ro-RO"/>
              </w:rPr>
            </w:pPr>
            <w:r w:rsidRPr="00AA1BD7">
              <w:rPr>
                <w:b/>
                <w:bCs/>
              </w:rPr>
              <w:t>0.97</w:t>
            </w:r>
          </w:p>
        </w:tc>
        <w:tc>
          <w:tcPr>
            <w:tcW w:w="1520" w:type="dxa"/>
            <w:vAlign w:val="center"/>
          </w:tcPr>
          <w:p w14:paraId="3BB4632E" w14:textId="6819A4B4" w:rsidR="00AA1BD7" w:rsidRDefault="00AA1BD7" w:rsidP="00AA1BD7">
            <w:pPr>
              <w:jc w:val="center"/>
              <w:rPr>
                <w:lang w:val="ro-RO"/>
              </w:rPr>
            </w:pPr>
            <w:r w:rsidRPr="00AA1BD7">
              <w:t>0.00</w:t>
            </w:r>
          </w:p>
        </w:tc>
      </w:tr>
      <w:tr w:rsidR="00AA1BD7" w14:paraId="602FA3BE" w14:textId="77777777" w:rsidTr="00047E3A">
        <w:tc>
          <w:tcPr>
            <w:tcW w:w="1527" w:type="dxa"/>
            <w:vAlign w:val="center"/>
          </w:tcPr>
          <w:p w14:paraId="4B93A460" w14:textId="069E3246" w:rsidR="00AA1BD7" w:rsidRDefault="00AA1BD7" w:rsidP="00AA1BD7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Arbori decizie</w:t>
            </w:r>
          </w:p>
        </w:tc>
        <w:tc>
          <w:tcPr>
            <w:tcW w:w="1419" w:type="dxa"/>
            <w:vAlign w:val="center"/>
          </w:tcPr>
          <w:p w14:paraId="7A15D475" w14:textId="0E3A8545" w:rsidR="00AA1BD7" w:rsidRDefault="00AA1BD7" w:rsidP="00AA1BD7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4</w:t>
            </w:r>
          </w:p>
        </w:tc>
        <w:tc>
          <w:tcPr>
            <w:tcW w:w="1863" w:type="dxa"/>
            <w:vAlign w:val="center"/>
          </w:tcPr>
          <w:p w14:paraId="328487B0" w14:textId="5B30B1FC" w:rsidR="00AA1BD7" w:rsidRPr="00AA1BD7" w:rsidRDefault="00AA1BD7" w:rsidP="00AA1BD7">
            <w:pPr>
              <w:jc w:val="center"/>
              <w:rPr>
                <w:lang w:val="ro-RO"/>
              </w:rPr>
            </w:pPr>
            <w:r w:rsidRPr="00AA1BD7">
              <w:t>k=5, gini, max_depth=4, leaf=20</w:t>
            </w:r>
          </w:p>
        </w:tc>
        <w:tc>
          <w:tcPr>
            <w:tcW w:w="1515" w:type="dxa"/>
            <w:vAlign w:val="center"/>
          </w:tcPr>
          <w:p w14:paraId="21563618" w14:textId="4BD8384F" w:rsidR="00AA1BD7" w:rsidRDefault="00AA1BD7" w:rsidP="00AA1BD7">
            <w:pPr>
              <w:jc w:val="center"/>
              <w:rPr>
                <w:lang w:val="ro-RO"/>
              </w:rPr>
            </w:pPr>
            <w:r w:rsidRPr="00F83F04">
              <w:rPr>
                <w:b/>
                <w:bCs/>
              </w:rPr>
              <w:t>0.9741</w:t>
            </w:r>
          </w:p>
        </w:tc>
        <w:tc>
          <w:tcPr>
            <w:tcW w:w="1506" w:type="dxa"/>
            <w:vAlign w:val="center"/>
          </w:tcPr>
          <w:p w14:paraId="0365F151" w14:textId="40F51487" w:rsidR="00AA1BD7" w:rsidRDefault="00AA1BD7" w:rsidP="00AA1BD7">
            <w:pPr>
              <w:jc w:val="center"/>
              <w:rPr>
                <w:lang w:val="ro-RO"/>
              </w:rPr>
            </w:pPr>
            <w:r w:rsidRPr="00AA1BD7">
              <w:rPr>
                <w:b/>
                <w:bCs/>
              </w:rPr>
              <w:t>0.97</w:t>
            </w:r>
          </w:p>
        </w:tc>
        <w:tc>
          <w:tcPr>
            <w:tcW w:w="1520" w:type="dxa"/>
            <w:vAlign w:val="center"/>
          </w:tcPr>
          <w:p w14:paraId="78E7658C" w14:textId="044F621E" w:rsidR="00AA1BD7" w:rsidRPr="00AA1BD7" w:rsidRDefault="00AA1BD7" w:rsidP="00AA1BD7">
            <w:pPr>
              <w:jc w:val="center"/>
              <w:rPr>
                <w:b/>
                <w:bCs/>
                <w:lang w:val="ro-RO"/>
              </w:rPr>
            </w:pPr>
            <w:r w:rsidRPr="00AA1BD7">
              <w:rPr>
                <w:b/>
                <w:bCs/>
              </w:rPr>
              <w:t>0.00</w:t>
            </w:r>
          </w:p>
        </w:tc>
      </w:tr>
    </w:tbl>
    <w:p w14:paraId="328683CF" w14:textId="0106BA1D" w:rsidR="00CA386D" w:rsidRPr="00CA386D" w:rsidRDefault="00047E3A" w:rsidP="00CA386D">
      <w:pPr>
        <w:jc w:val="both"/>
        <w:rPr>
          <w:lang w:val="ro-RO"/>
        </w:rPr>
      </w:pPr>
      <w:r w:rsidRPr="00047E3A">
        <w:t>Arborele de decizie a obținut cea mai mare valoare a acurateței medii (</w:t>
      </w:r>
      <w:r w:rsidRPr="00047E3A">
        <w:rPr>
          <w:b/>
          <w:bCs/>
        </w:rPr>
        <w:t>0.9741</w:t>
      </w:r>
      <w:r w:rsidRPr="00047E3A">
        <w:t>), depășind ușor modelele SVM și Naive Bayes.</w:t>
      </w:r>
    </w:p>
    <w:sectPr w:rsidR="00CA386D" w:rsidRPr="00CA386D" w:rsidSect="001955AF">
      <w:footerReference w:type="default" r:id="rId19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04D9E" w14:textId="77777777" w:rsidR="002B59C5" w:rsidRDefault="002B59C5" w:rsidP="001955AF">
      <w:pPr>
        <w:spacing w:after="0" w:line="240" w:lineRule="auto"/>
      </w:pPr>
      <w:r>
        <w:separator/>
      </w:r>
    </w:p>
  </w:endnote>
  <w:endnote w:type="continuationSeparator" w:id="0">
    <w:p w14:paraId="0A91F12E" w14:textId="77777777" w:rsidR="002B59C5" w:rsidRDefault="002B59C5" w:rsidP="001955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1"/>
    <w:family w:val="roman"/>
    <w:pitch w:val="variable"/>
  </w:font>
  <w:font w:name="Songti SC">
    <w:charset w:val="86"/>
    <w:family w:val="auto"/>
    <w:pitch w:val="variable"/>
    <w:sig w:usb0="00000287" w:usb1="080F0000" w:usb2="00000010" w:usb3="00000000" w:csb0="0004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991509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B72F1EC" w14:textId="5918C9AE" w:rsidR="001955AF" w:rsidRDefault="001955A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5B81FDFD" w14:textId="77777777" w:rsidR="001955AF" w:rsidRDefault="001955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751487" w14:textId="77777777" w:rsidR="002B59C5" w:rsidRDefault="002B59C5" w:rsidP="001955AF">
      <w:pPr>
        <w:spacing w:after="0" w:line="240" w:lineRule="auto"/>
      </w:pPr>
      <w:r>
        <w:separator/>
      </w:r>
    </w:p>
  </w:footnote>
  <w:footnote w:type="continuationSeparator" w:id="0">
    <w:p w14:paraId="679FCD04" w14:textId="77777777" w:rsidR="002B59C5" w:rsidRDefault="002B59C5" w:rsidP="001955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B5048"/>
    <w:multiLevelType w:val="hybridMultilevel"/>
    <w:tmpl w:val="30D0F9AC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2E294C"/>
    <w:multiLevelType w:val="hybridMultilevel"/>
    <w:tmpl w:val="E4B82A90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6C2F7E"/>
    <w:multiLevelType w:val="hybridMultilevel"/>
    <w:tmpl w:val="49B05760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795081"/>
    <w:multiLevelType w:val="hybridMultilevel"/>
    <w:tmpl w:val="4192E8AC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3492569">
    <w:abstractNumId w:val="2"/>
  </w:num>
  <w:num w:numId="2" w16cid:durableId="1337342842">
    <w:abstractNumId w:val="1"/>
  </w:num>
  <w:num w:numId="3" w16cid:durableId="78799403">
    <w:abstractNumId w:val="3"/>
  </w:num>
  <w:num w:numId="4" w16cid:durableId="1591238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F97"/>
    <w:rsid w:val="00047E3A"/>
    <w:rsid w:val="000662A0"/>
    <w:rsid w:val="00085CBF"/>
    <w:rsid w:val="00093EB0"/>
    <w:rsid w:val="000C7F08"/>
    <w:rsid w:val="000F68E6"/>
    <w:rsid w:val="001024DB"/>
    <w:rsid w:val="00160D5C"/>
    <w:rsid w:val="00170B0D"/>
    <w:rsid w:val="00193ED8"/>
    <w:rsid w:val="001955AF"/>
    <w:rsid w:val="001A0FAF"/>
    <w:rsid w:val="002109E5"/>
    <w:rsid w:val="002228DE"/>
    <w:rsid w:val="00246B69"/>
    <w:rsid w:val="00295B32"/>
    <w:rsid w:val="002A0325"/>
    <w:rsid w:val="002B59C5"/>
    <w:rsid w:val="002E17BF"/>
    <w:rsid w:val="002E5E3B"/>
    <w:rsid w:val="00302141"/>
    <w:rsid w:val="00305C29"/>
    <w:rsid w:val="00382CCA"/>
    <w:rsid w:val="003937D0"/>
    <w:rsid w:val="003B690E"/>
    <w:rsid w:val="003F0356"/>
    <w:rsid w:val="00482EC7"/>
    <w:rsid w:val="004D76DB"/>
    <w:rsid w:val="006319E0"/>
    <w:rsid w:val="00632A75"/>
    <w:rsid w:val="0069775C"/>
    <w:rsid w:val="006D65CD"/>
    <w:rsid w:val="006E7965"/>
    <w:rsid w:val="0071192B"/>
    <w:rsid w:val="00712A02"/>
    <w:rsid w:val="00747AC9"/>
    <w:rsid w:val="007618F7"/>
    <w:rsid w:val="00772810"/>
    <w:rsid w:val="00791F7A"/>
    <w:rsid w:val="007C3ABC"/>
    <w:rsid w:val="007E4A81"/>
    <w:rsid w:val="00831E70"/>
    <w:rsid w:val="008B40EA"/>
    <w:rsid w:val="008F5F32"/>
    <w:rsid w:val="00910A6D"/>
    <w:rsid w:val="009521AF"/>
    <w:rsid w:val="0096237C"/>
    <w:rsid w:val="00971CCE"/>
    <w:rsid w:val="009E17CC"/>
    <w:rsid w:val="009E7E39"/>
    <w:rsid w:val="00A33C3E"/>
    <w:rsid w:val="00A45F97"/>
    <w:rsid w:val="00A4713E"/>
    <w:rsid w:val="00AA1BD7"/>
    <w:rsid w:val="00AA73EB"/>
    <w:rsid w:val="00AD2DD1"/>
    <w:rsid w:val="00AD7559"/>
    <w:rsid w:val="00AE408C"/>
    <w:rsid w:val="00B170BD"/>
    <w:rsid w:val="00B52DC5"/>
    <w:rsid w:val="00BC54C0"/>
    <w:rsid w:val="00C662BB"/>
    <w:rsid w:val="00C9616F"/>
    <w:rsid w:val="00CA386D"/>
    <w:rsid w:val="00CF79E7"/>
    <w:rsid w:val="00D25233"/>
    <w:rsid w:val="00D62DB0"/>
    <w:rsid w:val="00E84199"/>
    <w:rsid w:val="00E87462"/>
    <w:rsid w:val="00EC6376"/>
    <w:rsid w:val="00EE384B"/>
    <w:rsid w:val="00F0725C"/>
    <w:rsid w:val="00F41C13"/>
    <w:rsid w:val="00F83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35A77"/>
  <w15:chartTrackingRefBased/>
  <w15:docId w15:val="{03850017-46A0-408E-9216-66C14DF03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5F97"/>
  </w:style>
  <w:style w:type="paragraph" w:styleId="Heading1">
    <w:name w:val="heading 1"/>
    <w:basedOn w:val="Normal"/>
    <w:next w:val="Normal"/>
    <w:link w:val="Heading1Char"/>
    <w:uiPriority w:val="9"/>
    <w:qFormat/>
    <w:rsid w:val="00A45F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5F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5F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F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F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F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F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F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F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F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5F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5F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F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F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F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F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F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F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F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F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F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F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F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F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F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F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F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F97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nhideWhenUsed/>
    <w:rsid w:val="00A45F97"/>
    <w:pPr>
      <w:suppressAutoHyphens/>
      <w:spacing w:after="140" w:line="276" w:lineRule="auto"/>
    </w:pPr>
    <w:rPr>
      <w:rFonts w:ascii="Liberation Serif" w:eastAsia="Songti SC" w:hAnsi="Liberation Serif" w:cs="Arial Unicode MS"/>
      <w:lang w:val="ro-RO" w:eastAsia="zh-CN" w:bidi="hi-IN"/>
      <w14:ligatures w14:val="none"/>
    </w:rPr>
  </w:style>
  <w:style w:type="character" w:customStyle="1" w:styleId="BodyTextChar">
    <w:name w:val="Body Text Char"/>
    <w:basedOn w:val="DefaultParagraphFont"/>
    <w:link w:val="BodyText"/>
    <w:rsid w:val="00A45F97"/>
    <w:rPr>
      <w:rFonts w:ascii="Liberation Serif" w:eastAsia="Songti SC" w:hAnsi="Liberation Serif" w:cs="Arial Unicode MS"/>
      <w:lang w:val="ro-RO" w:eastAsia="zh-CN" w:bidi="hi-IN"/>
      <w14:ligatures w14:val="none"/>
    </w:rPr>
  </w:style>
  <w:style w:type="character" w:styleId="Hyperlink">
    <w:name w:val="Hyperlink"/>
    <w:basedOn w:val="DefaultParagraphFont"/>
    <w:uiPriority w:val="99"/>
    <w:unhideWhenUsed/>
    <w:rsid w:val="00791F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1F7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A73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632A75"/>
    <w:rPr>
      <w:color w:val="96607D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D62DB0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D62DB0"/>
    <w:pPr>
      <w:spacing w:after="100"/>
      <w:ind w:left="240"/>
    </w:pPr>
  </w:style>
  <w:style w:type="paragraph" w:styleId="Caption">
    <w:name w:val="caption"/>
    <w:basedOn w:val="Normal"/>
    <w:next w:val="Normal"/>
    <w:uiPriority w:val="35"/>
    <w:unhideWhenUsed/>
    <w:qFormat/>
    <w:rsid w:val="00A4713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D25233"/>
    <w:pPr>
      <w:spacing w:after="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09E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09E5"/>
    <w:rPr>
      <w:rFonts w:ascii="Consolas" w:hAnsi="Consolas"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1A0FAF"/>
    <w:pPr>
      <w:spacing w:after="100"/>
      <w:ind w:left="480"/>
    </w:pPr>
  </w:style>
  <w:style w:type="paragraph" w:styleId="Header">
    <w:name w:val="header"/>
    <w:basedOn w:val="Normal"/>
    <w:link w:val="HeaderChar"/>
    <w:uiPriority w:val="99"/>
    <w:unhideWhenUsed/>
    <w:rsid w:val="001955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55AF"/>
  </w:style>
  <w:style w:type="paragraph" w:styleId="Footer">
    <w:name w:val="footer"/>
    <w:basedOn w:val="Normal"/>
    <w:link w:val="FooterChar"/>
    <w:uiPriority w:val="99"/>
    <w:unhideWhenUsed/>
    <w:rsid w:val="001955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55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algozee/teenager-menthal-healy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1ED78A-F91A-4689-AC35-80EC338B83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511</TotalTime>
  <Pages>19</Pages>
  <Words>3885</Words>
  <Characters>22539</Characters>
  <Application>Microsoft Office Word</Application>
  <DocSecurity>0</DocSecurity>
  <Lines>187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Cosereanu</dc:creator>
  <cp:keywords/>
  <dc:description/>
  <cp:lastModifiedBy>Emanuel Cosereanu</cp:lastModifiedBy>
  <cp:revision>46</cp:revision>
  <cp:lastPrinted>2026-04-26T16:04:00Z</cp:lastPrinted>
  <dcterms:created xsi:type="dcterms:W3CDTF">2026-04-16T11:01:00Z</dcterms:created>
  <dcterms:modified xsi:type="dcterms:W3CDTF">2026-04-30T09:39:00Z</dcterms:modified>
</cp:coreProperties>
</file>