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722D8" w:rsidR="003722D8" w:rsidP="003722D8" w:rsidRDefault="003722D8" w14:paraId="17F3BB27" w14:textId="77777777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WEBP-JavaScript</w:t>
      </w:r>
    </w:p>
    <w:p w:rsidR="003722D8" w:rsidRDefault="003722D8" w14:paraId="6B45DD74" w14:textId="050748C1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Moderne Webauftritte sind keine reinen Webseiten mehr, sondern interaktive und multimediale Webapplikationen. Im Verlauf des Semesters werden wir mittels HTML, CSS und JavaScript eine 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interaktive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 Website bauen.</w:t>
      </w:r>
    </w:p>
    <w:p w:rsidRPr="003722D8" w:rsidR="003722D8" w:rsidP="32AF32B4" w:rsidRDefault="003722D8" w14:paraId="149D76DD" w14:textId="7709BC71">
      <w:pPr>
        <w:shd w:val="clear" w:color="auto" w:fill="FFFFFF" w:themeFill="background1"/>
        <w:spacing w:before="100" w:beforeAutospacing="on" w:after="240" w:line="240" w:lineRule="auto"/>
        <w:outlineLvl w:val="0"/>
        <w:rPr>
          <w:rFonts w:eastAsia="Times New Roman" w:cs="Calibri" w:cstheme="minorAscii"/>
          <w:b w:val="1"/>
          <w:bCs w:val="1"/>
          <w:color w:val="24292E"/>
          <w:kern w:val="36"/>
          <w:sz w:val="36"/>
          <w:szCs w:val="36"/>
          <w:lang w:eastAsia="de-CH"/>
        </w:rPr>
      </w:pPr>
      <w:r w:rsidRPr="32AF32B4">
        <w:rPr>
          <w:rFonts w:eastAsia="Times New Roman" w:cs="Calibri" w:cstheme="minorAscii"/>
          <w:b w:val="1"/>
          <w:bCs w:val="1"/>
          <w:color w:val="24292E"/>
          <w:kern w:val="36"/>
          <w:sz w:val="36"/>
          <w:szCs w:val="36"/>
          <w:lang w:eastAsia="de-CH"/>
        </w:rPr>
        <w:t>G</w:t>
      </w:r>
      <w:r w:rsidRPr="32AF32B4">
        <w:rPr>
          <w:rFonts w:eastAsia="Times New Roman" w:cs="Calibri" w:cstheme="minorAscii"/>
          <w:b w:val="1"/>
          <w:bCs w:val="1"/>
          <w:color w:val="24292E"/>
          <w:kern w:val="36"/>
          <w:sz w:val="36"/>
          <w:szCs w:val="36"/>
          <w:lang w:eastAsia="de-CH"/>
        </w:rPr>
        <w:t>it</w:t>
      </w:r>
      <w:r w:rsidRPr="32AF32B4">
        <w:rPr>
          <w:rFonts w:eastAsia="Times New Roman" w:cs="Calibri" w:cstheme="minorAscii"/>
          <w:b w:val="1"/>
          <w:bCs w:val="1"/>
          <w:color w:val="24292E"/>
          <w:kern w:val="36"/>
          <w:sz w:val="36"/>
          <w:szCs w:val="36"/>
          <w:lang w:eastAsia="de-CH"/>
        </w:rPr>
        <w:t>H</w:t>
      </w:r>
      <w:r w:rsidRPr="32AF32B4">
        <w:rPr>
          <w:rFonts w:eastAsia="Times New Roman" w:cs="Calibri" w:cstheme="minorAscii"/>
          <w:b w:val="1"/>
          <w:bCs w:val="1"/>
          <w:color w:val="24292E"/>
          <w:kern w:val="36"/>
          <w:sz w:val="36"/>
          <w:szCs w:val="36"/>
          <w:lang w:eastAsia="de-CH"/>
        </w:rPr>
        <w:t xml:space="preserve">ub </w:t>
      </w:r>
      <w:r w:rsidRPr="32AF32B4">
        <w:rPr>
          <w:rFonts w:eastAsia="Times New Roman" w:cs="Calibri" w:cstheme="minorAscii"/>
          <w:b w:val="1"/>
          <w:bCs w:val="1"/>
          <w:color w:val="24292E"/>
          <w:kern w:val="36"/>
          <w:sz w:val="36"/>
          <w:szCs w:val="36"/>
          <w:lang w:eastAsia="de-CH"/>
        </w:rPr>
        <w:t>R</w:t>
      </w:r>
      <w:r w:rsidRPr="32AF32B4">
        <w:rPr>
          <w:rFonts w:eastAsia="Times New Roman" w:cs="Calibri" w:cstheme="minorAscii"/>
          <w:b w:val="1"/>
          <w:bCs w:val="1"/>
          <w:color w:val="24292E"/>
          <w:kern w:val="36"/>
          <w:sz w:val="36"/>
          <w:szCs w:val="36"/>
          <w:lang w:eastAsia="de-CH"/>
        </w:rPr>
        <w:t>epository</w:t>
      </w:r>
    </w:p>
    <w:p w:rsidR="32AF32B4" w:rsidP="32AF32B4" w:rsidRDefault="32AF32B4" w14:paraId="722F415D" w14:textId="3F8A65CF">
      <w:pPr>
        <w:pStyle w:val="Standard"/>
        <w:shd w:val="clear" w:color="auto" w:fill="FFFFFF" w:themeFill="background1"/>
        <w:spacing w:beforeAutospacing="on" w:after="240" w:line="240" w:lineRule="auto"/>
        <w:outlineLvl w:val="0"/>
        <w:rPr>
          <w:rFonts w:cs="Calibri" w:cstheme="minorAscii"/>
          <w:color w:val="24292E"/>
          <w:sz w:val="28"/>
          <w:szCs w:val="28"/>
        </w:rPr>
      </w:pPr>
      <w:r w:rsidRPr="32AF32B4" w:rsidR="32AF32B4">
        <w:rPr>
          <w:rFonts w:cs="Calibri" w:cstheme="minorAscii"/>
          <w:color w:val="24292E"/>
          <w:sz w:val="28"/>
          <w:szCs w:val="28"/>
        </w:rPr>
        <w:t>Jedes Teammitglied hat ein Prototyp erstellt. Wir haben uns noch nicht endgültig entschieden, welchen wir weiterentwickeln wollen und für das Projekt verwenden.</w:t>
      </w:r>
    </w:p>
    <w:p w:rsidR="003722D8" w:rsidP="003722D8" w:rsidRDefault="003722D8" w14:paraId="409A88C3" w14:textId="3D3FD66E">
      <w:pPr>
        <w:shd w:val="clear" w:color="auto" w:fill="FFFFFF"/>
        <w:spacing w:before="100" w:beforeAutospacing="1" w:after="240" w:line="240" w:lineRule="auto"/>
        <w:outlineLvl w:val="0"/>
        <w:rPr>
          <w:rFonts w:cstheme="minorHAnsi"/>
          <w:color w:val="24292E"/>
          <w:sz w:val="28"/>
          <w:szCs w:val="28"/>
          <w:shd w:val="clear" w:color="auto" w:fill="FFFFFF"/>
        </w:rPr>
      </w:pPr>
      <w:hyperlink w:history="1" r:id="rId7">
        <w:r w:rsidRPr="001E397C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https://github.com/emanuelcula/WEBP-JavaScript</w:t>
        </w:r>
      </w:hyperlink>
    </w:p>
    <w:p w:rsidRPr="003722D8" w:rsidR="003722D8" w:rsidP="003722D8" w:rsidRDefault="003722D8" w14:paraId="25AB03A3" w14:textId="77E5A93D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Beschreibung Prototyp</w:t>
      </w:r>
    </w:p>
    <w:p w:rsidR="003722D8" w:rsidRDefault="003722D8" w14:paraId="5320A3CD" w14:textId="17FA7E78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Wir möchten 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ein aktuelles Thema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 aufgreifen und bauen deshalb eine Website, mit der es möglich ist für verschiedene Kantone </w:t>
      </w:r>
      <w:r w:rsidRPr="003722D8" w:rsidR="00C958B1">
        <w:rPr>
          <w:rFonts w:cstheme="minorHAnsi"/>
          <w:color w:val="24292E"/>
          <w:sz w:val="28"/>
          <w:szCs w:val="28"/>
          <w:shd w:val="clear" w:color="auto" w:fill="FFFFFF"/>
        </w:rPr>
        <w:t>den aktuellen Verlauf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 der Corona-Pandemie aufzuzeigen. Die Daten werden von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hyperlink w:history="1" r:id="rId8">
        <w:r w:rsidRPr="001E397C">
          <w:rPr>
            <w:rStyle w:val="Hyperlink"/>
            <w:rFonts w:cstheme="minorHAnsi"/>
            <w:sz w:val="28"/>
            <w:szCs w:val="28"/>
          </w:rPr>
          <w:t>https://apify.com/covid-19</w:t>
        </w:r>
      </w:hyperlink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abgerufen, welche auf ak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t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uelle Zahlen vom BAG 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zugreift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.</w:t>
      </w:r>
    </w:p>
    <w:p w:rsidR="003722D8" w:rsidRDefault="003722D8" w14:paraId="5BF034EC" w14:textId="1A0B142E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Auf der Startseite soll dabei eine Übersicht mit den Zahlen seit Beginn der Pandemie ersichtlich sein. Mittels Dropdown-Menu können dann einzelne Kantone ausgewählt werden.</w:t>
      </w:r>
    </w:p>
    <w:p w:rsidR="003722D8" w:rsidP="003722D8" w:rsidRDefault="003722D8" w14:paraId="77B09258" w14:textId="6F4067F9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Idee</w:t>
      </w:r>
      <w:r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 xml:space="preserve"> / Funktionen</w:t>
      </w:r>
    </w:p>
    <w:p w:rsidR="003722D8" w:rsidP="003722D8" w:rsidRDefault="003722D8" w14:paraId="6D6C97BE" w14:textId="000A51BC">
      <w:pPr>
        <w:pStyle w:val="Listenabsatz"/>
        <w:numPr>
          <w:ilvl w:val="0"/>
          <w:numId w:val="1"/>
        </w:num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Komplette Übersicht Schweiz</w:t>
      </w:r>
    </w:p>
    <w:p w:rsidR="003722D8" w:rsidP="003722D8" w:rsidRDefault="003722D8" w14:paraId="26EE37CB" w14:textId="7238F848">
      <w:pPr>
        <w:pStyle w:val="Listenabsatz"/>
        <w:numPr>
          <w:ilvl w:val="0"/>
          <w:numId w:val="1"/>
        </w:num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Auswahl einzelner Kantone</w:t>
      </w:r>
    </w:p>
    <w:p w:rsidRPr="003722D8" w:rsidR="003722D8" w:rsidP="003722D8" w:rsidRDefault="003722D8" w14:paraId="0E99D09B" w14:textId="658A0005">
      <w:pPr>
        <w:pStyle w:val="Listenabsatz"/>
        <w:numPr>
          <w:ilvl w:val="0"/>
          <w:numId w:val="1"/>
        </w:numP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>(opt.) interaktive Karte der Schweiz</w:t>
      </w:r>
    </w:p>
    <w:p w:rsidR="003722D8" w:rsidP="003722D8" w:rsidRDefault="003722D8" w14:paraId="7A2FA172" w14:textId="29164201">
      <w:pPr>
        <w:pStyle w:val="Listenabsatz"/>
        <w:numPr>
          <w:ilvl w:val="0"/>
          <w:numId w:val="1"/>
        </w:numP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>(opt.) Vergleichsmöglichkeit zweier Kantone</w:t>
      </w:r>
    </w:p>
    <w:p w:rsidR="008D79BD" w:rsidP="008D79BD" w:rsidRDefault="008D79BD" w14:paraId="00ABB3D0" w14:textId="0016F35F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8D79BD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Probleme</w:t>
      </w:r>
      <w:r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 xml:space="preserve"> </w:t>
      </w:r>
      <w:r w:rsidR="00583129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/</w:t>
      </w:r>
      <w:r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 xml:space="preserve"> Herausforderung</w:t>
      </w:r>
    </w:p>
    <w:p w:rsidRPr="008D79BD" w:rsidR="008D79BD" w:rsidP="32AF32B4" w:rsidRDefault="008D79BD" w14:paraId="2E67EF9B" w14:textId="16FBB766">
      <w:pPr>
        <w:pStyle w:val="Listenabsatz"/>
        <w:numPr>
          <w:ilvl w:val="0"/>
          <w:numId w:val="1"/>
        </w:numPr>
        <w:shd w:val="clear" w:color="auto" w:fill="FFFFFF" w:themeFill="background1"/>
        <w:spacing w:before="100" w:beforeAutospacing="on" w:after="240" w:line="240" w:lineRule="auto"/>
        <w:outlineLvl w:val="0"/>
        <w:rPr>
          <w:rFonts w:cs="Calibri" w:cstheme="minorAscii"/>
          <w:color w:val="24292E"/>
          <w:sz w:val="28"/>
          <w:szCs w:val="28"/>
          <w:shd w:val="clear" w:color="auto" w:fill="FFFFFF"/>
        </w:rPr>
      </w:pPr>
      <w:r w:rsidRPr="32AF32B4">
        <w:rPr>
          <w:rFonts w:cs="Calibri" w:cstheme="minorAscii"/>
          <w:color w:val="24292E"/>
          <w:sz w:val="28"/>
          <w:szCs w:val="28"/>
          <w:shd w:val="clear" w:color="auto" w:fill="FFFFFF"/>
        </w:rPr>
        <w:t>Kein Teammitglied hat Erfahrung mit JavaScript</w:t>
      </w:r>
    </w:p>
    <w:p w:rsidR="32AF32B4" w:rsidP="32AF32B4" w:rsidRDefault="32AF32B4" w14:paraId="58767388" w14:textId="58606A35">
      <w:pPr>
        <w:pStyle w:val="Listenabsatz"/>
        <w:numPr>
          <w:ilvl w:val="0"/>
          <w:numId w:val="1"/>
        </w:numPr>
        <w:shd w:val="clear" w:color="auto" w:fill="FFFFFF" w:themeFill="background1"/>
        <w:spacing w:beforeAutospacing="on" w:after="240" w:line="240" w:lineRule="auto"/>
        <w:outlineLvl w:val="0"/>
        <w:rPr>
          <w:color w:val="24292E"/>
          <w:sz w:val="28"/>
          <w:szCs w:val="28"/>
        </w:rPr>
      </w:pPr>
      <w:r w:rsidRPr="32AF32B4" w:rsidR="32AF32B4">
        <w:rPr>
          <w:rFonts w:cs="Calibri" w:cstheme="minorAscii"/>
          <w:color w:val="24292E"/>
          <w:sz w:val="28"/>
          <w:szCs w:val="28"/>
        </w:rPr>
        <w:t>Wie funktioniert die API</w:t>
      </w:r>
    </w:p>
    <w:sectPr w:rsidRPr="008D79BD" w:rsidR="008D79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58B1" w:rsidP="00C958B1" w:rsidRDefault="00C958B1" w14:paraId="56DA5598" w14:textId="77777777">
      <w:pPr>
        <w:spacing w:after="0" w:line="240" w:lineRule="auto"/>
      </w:pPr>
      <w:r>
        <w:separator/>
      </w:r>
    </w:p>
  </w:endnote>
  <w:endnote w:type="continuationSeparator" w:id="0">
    <w:p w:rsidR="00C958B1" w:rsidP="00C958B1" w:rsidRDefault="00C958B1" w14:paraId="629AD3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7957CE3A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73D56ABA" w14:textId="777777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0933CFF0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58B1" w:rsidP="00C958B1" w:rsidRDefault="00C958B1" w14:paraId="17B8738A" w14:textId="77777777">
      <w:pPr>
        <w:spacing w:after="0" w:line="240" w:lineRule="auto"/>
      </w:pPr>
      <w:r>
        <w:separator/>
      </w:r>
    </w:p>
  </w:footnote>
  <w:footnote w:type="continuationSeparator" w:id="0">
    <w:p w:rsidR="00C958B1" w:rsidP="00C958B1" w:rsidRDefault="00C958B1" w14:paraId="1CC8A51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543A4F92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3C07B37B" w14:textId="6CD2ADDF">
    <w:pPr>
      <w:pStyle w:val="Kopfzeile"/>
    </w:pPr>
    <w:r>
      <w:t>Digital Business Management</w:t>
    </w:r>
    <w:r>
      <w:tab/>
    </w:r>
    <w:r>
      <w:tab/>
    </w:r>
    <w:r>
      <w:t>Emanuel Cula | Oliver Paunovic | Tommy Wyss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2179E00E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58E"/>
    <w:multiLevelType w:val="hybridMultilevel"/>
    <w:tmpl w:val="3DEABA1C"/>
    <w:lvl w:ilvl="0" w:tplc="08EA68C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D8"/>
    <w:rsid w:val="00022831"/>
    <w:rsid w:val="000C6538"/>
    <w:rsid w:val="0011095A"/>
    <w:rsid w:val="00287067"/>
    <w:rsid w:val="003722D8"/>
    <w:rsid w:val="00583129"/>
    <w:rsid w:val="006F5CF2"/>
    <w:rsid w:val="008D79BD"/>
    <w:rsid w:val="00C958B1"/>
    <w:rsid w:val="00F84B4A"/>
    <w:rsid w:val="32A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40C4"/>
  <w15:chartTrackingRefBased/>
  <w15:docId w15:val="{7FC221D1-0BE8-4E7C-BA0C-B6CAA4043F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722D8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de-CH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3722D8"/>
    <w:rPr>
      <w:rFonts w:ascii="Times New Roman" w:hAnsi="Times New Roman" w:eastAsia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Absatz-Standardschriftart"/>
    <w:uiPriority w:val="99"/>
    <w:unhideWhenUsed/>
    <w:rsid w:val="003722D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22D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722D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958B1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C958B1"/>
  </w:style>
  <w:style w:type="paragraph" w:styleId="Fuzeile">
    <w:name w:val="footer"/>
    <w:basedOn w:val="Standard"/>
    <w:link w:val="FuzeileZchn"/>
    <w:uiPriority w:val="99"/>
    <w:unhideWhenUsed/>
    <w:rsid w:val="00C958B1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C95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pify.com/covid-19" TargetMode="External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hyperlink" Target="https://github.com/emanuelcula/WEBP-JavaScript" TargetMode="External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Emanuel Cula</dc:creator>
  <keywords/>
  <dc:description/>
  <lastModifiedBy>Tommy Wyss</lastModifiedBy>
  <revision>4</revision>
  <dcterms:created xsi:type="dcterms:W3CDTF">2020-10-27T10:11:00.0000000Z</dcterms:created>
  <dcterms:modified xsi:type="dcterms:W3CDTF">2020-10-27T12:59:00.4050311Z</dcterms:modified>
</coreProperties>
</file>