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/opt/kafka/bin/kafka-topics.sh --zookeeper 10.156.0.12:2181 --list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/opt/kafka/bin/kafka-topics.sh --zookeeper 10.156.0.12:2181 --topic </w:t>
      </w:r>
      <w:r w:rsidDel="00000000" w:rsidR="00000000" w:rsidRPr="00000000">
        <w:rPr>
          <w:color w:val="0000ff"/>
          <w:rtl w:val="0"/>
        </w:rPr>
        <w:t xml:space="preserve">test</w:t>
      </w:r>
      <w:r w:rsidDel="00000000" w:rsidR="00000000" w:rsidRPr="00000000">
        <w:rPr>
          <w:rtl w:val="0"/>
        </w:rPr>
        <w:t xml:space="preserve"> --create --partitions </w:t>
      </w:r>
      <w:r w:rsidDel="00000000" w:rsidR="00000000" w:rsidRPr="00000000">
        <w:rPr>
          <w:color w:val="0000ff"/>
          <w:rtl w:val="0"/>
        </w:rPr>
        <w:t xml:space="preserve">3 </w:t>
      </w:r>
      <w:r w:rsidDel="00000000" w:rsidR="00000000" w:rsidRPr="00000000">
        <w:rPr>
          <w:rtl w:val="0"/>
        </w:rPr>
        <w:t xml:space="preserve">--replication-factor </w:t>
      </w:r>
      <w:r w:rsidDel="00000000" w:rsidR="00000000" w:rsidRPr="00000000">
        <w:rPr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  <w:t xml:space="preserve"> /opt/kafka/bin/kafka-console-producer.sh --broker-list localhost:9092 --topic </w:t>
      </w:r>
      <w:r w:rsidDel="00000000" w:rsidR="00000000" w:rsidRPr="00000000">
        <w:rPr>
          <w:color w:val="0000ff"/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 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world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Since we used replication 3 for the test topic - we will find all our data on all 3 nodes. Check on your node: /tmp/kafka-logs directory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/tmp/kafka-logs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 can see the directories that represent the partitions for the topic. 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test-0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test-1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test-2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/opt/kafka/bin/kafka-run-class.sh kafka.tools.DumpLogSegments --deep-iteration --print-data-log --files </w:t>
      </w:r>
      <w:r w:rsidDel="00000000" w:rsidR="00000000" w:rsidRPr="00000000">
        <w:rPr>
          <w:color w:val="0000ff"/>
          <w:rtl w:val="0"/>
        </w:rPr>
        <w:t xml:space="preserve">/tmp/kafka-logs</w:t>
      </w:r>
      <w:r w:rsidDel="00000000" w:rsidR="00000000" w:rsidRPr="00000000">
        <w:rPr>
          <w:rtl w:val="0"/>
        </w:rPr>
        <w:t xml:space="preserve">/test-0/00000000000000000000.log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Dumping /tmp/kafka-logs/test-0/00000000000000000000.log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offset: 0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baseOffset: 0 lastOffset: 0 count: 1 baseSequence: -1 lastSequence: -1 producerId: -1 producerEpoch: -1 partitionLeaderEpoch: 0 isTransactional: false isControl: false position: 0 CreateTime: 1572280215671 size: 73 magic: 2 compresscodec: NONE crc: 2796885206 isvalid: true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offset: 0 CreateTime: 1572280215671 keysize: -1 valuesize: 5 sequence: -1 headerKeys: [] </w:t>
      </w:r>
      <w:r w:rsidDel="00000000" w:rsidR="00000000" w:rsidRPr="00000000">
        <w:rPr>
          <w:b w:val="1"/>
          <w:sz w:val="20"/>
          <w:szCs w:val="20"/>
          <w:rtl w:val="0"/>
        </w:rPr>
        <w:t xml:space="preserve">payload: hello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Dumping /tmp/kafka-logs/test-2/00000000000000000000.log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offset: 0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baseOffset: 0 lastOffset: 0 count: 1 baseSequence: -1 lastSequence: -1 producerId: -1 producerEpoch: -1 partitionLeaderEpoch: 0 isTransactional: false isControl: false position: 0 CreateTime: 1572280217483 size: 73 magic: 2 compresscodec: NONE crc: 16635642 isvalid: true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offset: 0 CreateTime: 1572280217483 keysize: -1 valuesize: 5 sequence: -1 headerKeys: [] payload: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world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  <w:t xml:space="preserve">Partition might be the standard unit of storage in Kafka, but it is not the lowest level of abstraction provided. Each partition is sub-divided into segments. A segment is simply a collection of messages of a partition. Instead of storing all the messages of a partition in a single file (think of the log file analogy again), Kafka splits them into chunks called segments (default size 1GB). Each segment file has segment.log, segment.index and segment.timeindex files.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