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DD4" w:rsidP="00C47484" w:rsidRDefault="00C47484" w14:paraId="0B07E72F" w14:textId="0CA73483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:rsidRPr="00C44DD4" w:rsidR="00C44DD4" w:rsidP="00C44DD4" w:rsidRDefault="00C44DD4" w14:paraId="05666ED3" w14:textId="2F9C322B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:rsidR="00824104" w:rsidP="00D72AB0" w:rsidRDefault="000B7383" w14:paraId="5D59B20D" w14:textId="5E603B8B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Pr="003A510B" w:rsidR="00C44DD4">
        <w:rPr>
          <w:color w:val="000000" w:themeColor="text1"/>
          <w:sz w:val="24"/>
          <w:szCs w:val="24"/>
          <w:lang w:val="en-US"/>
        </w:rPr>
        <w:t>s</w:t>
      </w:r>
      <w:r w:rsidRPr="003A510B" w:rsid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Pr="00D72AB0" w:rsid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Pr="00D72AB0" w:rsid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Pr="00D72AB0" w:rsid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C47484" w:rsidR="00C44DD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Pr="00D72AB0" w:rsid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Pr="00D72AB0" w:rsid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D72AB0" w:rsid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:rsidRPr="00C47484" w:rsidR="00C47484" w:rsidP="00C44DD4" w:rsidRDefault="00C47484" w14:paraId="5CBE800A" w14:textId="5248A143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TableGrid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Pr="002D3A70" w:rsidR="00824104" w:rsidTr="00C44DD4" w14:paraId="7220255A" w14:textId="77777777">
        <w:trPr>
          <w:trHeight w:val="567"/>
        </w:trPr>
        <w:tc>
          <w:tcPr>
            <w:tcW w:w="4248" w:type="dxa"/>
          </w:tcPr>
          <w:p w:rsidRPr="00C47484" w:rsidR="00824104" w:rsidP="00C44DD4" w:rsidRDefault="00EF3C10" w14:paraId="55108ED6" w14:textId="3D698B06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:rsidRPr="002D3A70" w:rsidR="00824104" w:rsidP="00EB50BD" w:rsidRDefault="00824104" w14:paraId="77449A14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Pr="002D3A70" w:rsidR="00824104" w:rsidP="00EB50BD" w:rsidRDefault="00383209" w14:paraId="1DD7F883" w14:textId="237AF19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Pr="002D3A70" w:rsidR="00824104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:rsidRPr="002D3A70" w:rsidR="00824104" w:rsidP="00EB50BD" w:rsidRDefault="00824104" w14:paraId="01658E30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Pr="002D3A70" w:rsidR="00824104" w:rsidP="00EB50BD" w:rsidRDefault="00383209" w14:paraId="300C7DB0" w14:textId="7B7362F2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Pr="002D3A70" w:rsidR="00824104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:rsidRPr="002D3A70" w:rsidR="00824104" w:rsidP="00EB50BD" w:rsidRDefault="00824104" w14:paraId="6A3E8FE5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Pr="002D3A70" w:rsidR="00824104" w:rsidP="00EB50BD" w:rsidRDefault="00383209" w14:paraId="7D232A0E" w14:textId="6AC499A0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Pr="002D3A70" w:rsidR="00824104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:rsidRPr="002D3A70" w:rsidR="00824104" w:rsidP="00EB50BD" w:rsidRDefault="00824104" w14:paraId="491145C9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Pr="002D3A70" w:rsidR="00824104" w:rsidP="00EB50BD" w:rsidRDefault="00383209" w14:paraId="36AEFCAC" w14:textId="0AC32AA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Pr="002D3A70" w:rsidR="00824104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Pr="00CE792A" w:rsidR="00824104" w:rsidTr="00C44DD4" w14:paraId="7033B539" w14:textId="77777777">
        <w:trPr>
          <w:trHeight w:val="567"/>
        </w:trPr>
        <w:tc>
          <w:tcPr>
            <w:tcW w:w="4248" w:type="dxa"/>
          </w:tcPr>
          <w:p w:rsidRPr="002D3A70" w:rsidR="00824104" w:rsidP="00EB50BD" w:rsidRDefault="00824104" w14:paraId="5645E9DA" w14:textId="7DDD3E94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:rsidRPr="002D3A70" w:rsidR="00824104" w:rsidP="00935A89" w:rsidRDefault="00775070" w14:paraId="53292949" w14:textId="3DB7292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46888</w:t>
            </w:r>
          </w:p>
        </w:tc>
        <w:tc>
          <w:tcPr>
            <w:tcW w:w="1418" w:type="dxa"/>
          </w:tcPr>
          <w:p w:rsidRPr="002D3A70" w:rsidR="00824104" w:rsidP="00EB50BD" w:rsidRDefault="00D21355" w14:paraId="6D21AE3B" w14:textId="77E9F02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30730</w:t>
            </w:r>
          </w:p>
        </w:tc>
        <w:tc>
          <w:tcPr>
            <w:tcW w:w="1417" w:type="dxa"/>
          </w:tcPr>
          <w:p w:rsidRPr="002D3A70" w:rsidR="00824104" w:rsidP="00377520" w:rsidRDefault="00D21355" w14:paraId="40261009" w14:textId="18837BFD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19594</w:t>
            </w:r>
          </w:p>
        </w:tc>
        <w:tc>
          <w:tcPr>
            <w:tcW w:w="1418" w:type="dxa"/>
          </w:tcPr>
          <w:p w:rsidRPr="002D3A70" w:rsidR="00824104" w:rsidP="00377520" w:rsidRDefault="00D21355" w14:paraId="0F41F3D4" w14:textId="6AEB24E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12166</w:t>
            </w:r>
          </w:p>
        </w:tc>
      </w:tr>
      <w:tr w:rsidRPr="00CE792A" w:rsidR="00824104" w:rsidTr="00C44DD4" w14:paraId="3975FDB4" w14:textId="77777777">
        <w:trPr>
          <w:trHeight w:val="567"/>
        </w:trPr>
        <w:tc>
          <w:tcPr>
            <w:tcW w:w="4248" w:type="dxa"/>
          </w:tcPr>
          <w:p w:rsidRPr="002D3A70" w:rsidR="00824104" w:rsidP="000B7383" w:rsidRDefault="00824104" w14:paraId="0ABC482B" w14:textId="7E2215FC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:rsidRPr="002D3A70" w:rsidR="00824104" w:rsidP="00935A89" w:rsidRDefault="00775070" w14:paraId="742941DB" w14:textId="0D2C24D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40574</w:t>
            </w:r>
          </w:p>
        </w:tc>
        <w:tc>
          <w:tcPr>
            <w:tcW w:w="1418" w:type="dxa"/>
          </w:tcPr>
          <w:p w:rsidRPr="002D3A70" w:rsidR="00824104" w:rsidP="00EB50BD" w:rsidRDefault="00D21355" w14:paraId="6DD05D26" w14:textId="3EAE9E8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21189</w:t>
            </w:r>
          </w:p>
        </w:tc>
        <w:tc>
          <w:tcPr>
            <w:tcW w:w="1417" w:type="dxa"/>
          </w:tcPr>
          <w:p w:rsidRPr="002D3A70" w:rsidR="00824104" w:rsidP="00377520" w:rsidRDefault="00D21355" w14:paraId="6D927EE7" w14:textId="00E0557F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12085</w:t>
            </w:r>
          </w:p>
        </w:tc>
        <w:tc>
          <w:tcPr>
            <w:tcW w:w="1418" w:type="dxa"/>
          </w:tcPr>
          <w:p w:rsidRPr="002D3A70" w:rsidR="00824104" w:rsidP="00377520" w:rsidRDefault="00D21355" w14:paraId="281B46C0" w14:textId="7F64763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5949</w:t>
            </w:r>
          </w:p>
        </w:tc>
      </w:tr>
      <w:tr w:rsidRPr="00CE792A" w:rsidR="00824104" w:rsidTr="00C44DD4" w14:paraId="2CF53B73" w14:textId="77777777">
        <w:trPr>
          <w:trHeight w:val="567"/>
        </w:trPr>
        <w:tc>
          <w:tcPr>
            <w:tcW w:w="4248" w:type="dxa"/>
          </w:tcPr>
          <w:p w:rsidRPr="002D3A70" w:rsidR="00824104" w:rsidP="000B7383" w:rsidRDefault="000B7383" w14:paraId="7E92C6F1" w14:textId="71C95E1C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Pr="002D3A70" w:rsidR="00824104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Pr="002D3A70" w:rsidR="00824104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 w:rsidR="00824104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:rsidRPr="002D3A70" w:rsidR="00824104" w:rsidP="00935A89" w:rsidRDefault="00775070" w14:paraId="5FE7029C" w14:textId="0F14A58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</w:t>
            </w:r>
          </w:p>
        </w:tc>
        <w:tc>
          <w:tcPr>
            <w:tcW w:w="1418" w:type="dxa"/>
          </w:tcPr>
          <w:p w:rsidRPr="002D3A70" w:rsidR="00824104" w:rsidP="00EB50BD" w:rsidRDefault="00D21355" w14:paraId="3C5C0CA3" w14:textId="47DB37D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417" w:type="dxa"/>
          </w:tcPr>
          <w:p w:rsidRPr="002D3A70" w:rsidR="00824104" w:rsidP="00377520" w:rsidRDefault="00D21355" w14:paraId="325DAD9F" w14:textId="4162D9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247</w:t>
            </w:r>
          </w:p>
        </w:tc>
        <w:tc>
          <w:tcPr>
            <w:tcW w:w="1418" w:type="dxa"/>
          </w:tcPr>
          <w:p w:rsidRPr="002D3A70" w:rsidR="00824104" w:rsidP="00377520" w:rsidRDefault="00D21355" w14:paraId="4EDA6F86" w14:textId="4E19088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658</w:t>
            </w:r>
          </w:p>
        </w:tc>
      </w:tr>
      <w:tr w:rsidRPr="00CE792A" w:rsidR="00824104" w:rsidTr="00C44DD4" w14:paraId="08D0E18C" w14:textId="77777777">
        <w:trPr>
          <w:trHeight w:val="567"/>
        </w:trPr>
        <w:tc>
          <w:tcPr>
            <w:tcW w:w="4248" w:type="dxa"/>
          </w:tcPr>
          <w:p w:rsidRPr="002D3A70" w:rsidR="00824104" w:rsidP="00EB50BD" w:rsidRDefault="00824104" w14:paraId="56F68776" w14:textId="3B6E7A59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:rsidRPr="002D3A70" w:rsidR="00824104" w:rsidP="00EB50BD" w:rsidRDefault="00824104" w14:paraId="4AB7AE28" w14:textId="77777777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Pr="002D3A70" w:rsidR="00824104" w:rsidP="00935A89" w:rsidRDefault="00775070" w14:paraId="03A10AC7" w14:textId="5FE5E76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20749</w:t>
            </w:r>
          </w:p>
        </w:tc>
        <w:tc>
          <w:tcPr>
            <w:tcW w:w="1418" w:type="dxa"/>
          </w:tcPr>
          <w:p w:rsidRPr="002D3A70" w:rsidR="00824104" w:rsidP="00EB50BD" w:rsidRDefault="00D21355" w14:paraId="54272A64" w14:textId="4B08FA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9518</w:t>
            </w:r>
          </w:p>
        </w:tc>
        <w:tc>
          <w:tcPr>
            <w:tcW w:w="1417" w:type="dxa"/>
          </w:tcPr>
          <w:p w:rsidRPr="002D3A70" w:rsidR="00824104" w:rsidP="00377520" w:rsidRDefault="00D21355" w14:paraId="7D921DB5" w14:textId="61BAE9F4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5582</w:t>
            </w:r>
          </w:p>
        </w:tc>
        <w:tc>
          <w:tcPr>
            <w:tcW w:w="1418" w:type="dxa"/>
          </w:tcPr>
          <w:p w:rsidRPr="002D3A70" w:rsidR="00824104" w:rsidP="00377520" w:rsidRDefault="00D21355" w14:paraId="698AB1B8" w14:textId="2F2C871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4441</w:t>
            </w:r>
          </w:p>
        </w:tc>
      </w:tr>
      <w:tr w:rsidRPr="000B7383" w:rsidR="00824104" w:rsidTr="00C44DD4" w14:paraId="1B6737C7" w14:textId="77777777">
        <w:trPr>
          <w:trHeight w:val="567"/>
        </w:trPr>
        <w:tc>
          <w:tcPr>
            <w:tcW w:w="4248" w:type="dxa"/>
          </w:tcPr>
          <w:p w:rsidRPr="002D3A70" w:rsidR="00824104" w:rsidP="00EB50BD" w:rsidRDefault="00C44DD4" w14:paraId="576FC4DA" w14:textId="23C23ECB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Pr="002D3A70" w:rsidR="00824104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:rsidRPr="002D3A70" w:rsidR="00824104" w:rsidP="00935A89" w:rsidRDefault="00775070" w14:paraId="75DFBFED" w14:textId="6282060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11.48421725</w:t>
            </w:r>
          </w:p>
        </w:tc>
        <w:tc>
          <w:tcPr>
            <w:tcW w:w="1418" w:type="dxa"/>
          </w:tcPr>
          <w:p w:rsidRPr="002D3A70" w:rsidR="00824104" w:rsidP="00EB50BD" w:rsidRDefault="00D21355" w14:paraId="23D2D40C" w14:textId="4D4EB8DC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10.49952379</w:t>
            </w:r>
          </w:p>
        </w:tc>
        <w:tc>
          <w:tcPr>
            <w:tcW w:w="1417" w:type="dxa"/>
          </w:tcPr>
          <w:p w:rsidRPr="002D3A70" w:rsidR="00824104" w:rsidP="00D21355" w:rsidRDefault="00377520" w14:paraId="6A1D8807" w14:textId="01A33ED4">
            <w:pPr>
              <w:jc w:val="center"/>
              <w:rPr>
                <w:color w:val="000000" w:themeColor="text1"/>
                <w:lang w:val="en-US"/>
              </w:rPr>
            </w:pPr>
            <w:r w:rsidRPr="00377520">
              <w:rPr>
                <w:color w:val="000000" w:themeColor="text1"/>
                <w:lang w:val="en-US"/>
              </w:rPr>
              <w:t>9.</w:t>
            </w:r>
            <w:r w:rsidRPr="00D21355" w:rsidR="00D21355">
              <w:rPr>
                <w:color w:val="000000" w:themeColor="text1"/>
                <w:lang w:val="en-US"/>
              </w:rPr>
              <w:t>286101436</w:t>
            </w:r>
          </w:p>
        </w:tc>
        <w:tc>
          <w:tcPr>
            <w:tcW w:w="1418" w:type="dxa"/>
          </w:tcPr>
          <w:p w:rsidRPr="002D3A70" w:rsidR="00824104" w:rsidP="00377520" w:rsidRDefault="00377520" w14:paraId="09F8732D" w14:textId="42DA895B">
            <w:pPr>
              <w:jc w:val="center"/>
              <w:rPr>
                <w:color w:val="000000" w:themeColor="text1"/>
                <w:lang w:val="en-US"/>
              </w:rPr>
            </w:pPr>
            <w:r w:rsidRPr="00377520">
              <w:rPr>
                <w:color w:val="000000" w:themeColor="text1"/>
                <w:lang w:val="en-US"/>
              </w:rPr>
              <w:t>8.</w:t>
            </w:r>
            <w:r w:rsidR="00D21355">
              <w:rPr>
                <w:color w:val="000000" w:themeColor="text1"/>
                <w:lang w:val="en-US"/>
              </w:rPr>
              <w:t>607740371</w:t>
            </w:r>
          </w:p>
        </w:tc>
      </w:tr>
    </w:tbl>
    <w:p w:rsidR="00824104" w:rsidP="00824104" w:rsidRDefault="00824104" w14:paraId="0B672713" w14:textId="6366CE23">
      <w:pPr>
        <w:rPr>
          <w:color w:val="000000" w:themeColor="text1"/>
          <w:sz w:val="24"/>
          <w:szCs w:val="24"/>
          <w:lang w:val="en-US"/>
        </w:rPr>
      </w:pPr>
    </w:p>
    <w:p w:rsidRPr="002D3A70" w:rsidR="00C47484" w:rsidP="00824104" w:rsidRDefault="00C47484" w14:paraId="79FEEE40" w14:textId="5104011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TableGrid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Pr="0061616B" w:rsidR="00824104" w:rsidTr="00C47484" w14:paraId="4310DE47" w14:textId="77777777">
        <w:trPr>
          <w:trHeight w:val="567"/>
        </w:trPr>
        <w:tc>
          <w:tcPr>
            <w:tcW w:w="2689" w:type="dxa"/>
          </w:tcPr>
          <w:p w:rsidRPr="00C47484" w:rsidR="00824104" w:rsidP="00C47484" w:rsidRDefault="00EF3C10" w14:paraId="0F52CCE3" w14:textId="0D07DDE9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:rsidRPr="002D3A70" w:rsidR="00824104" w:rsidP="00EB50BD" w:rsidRDefault="00824104" w14:paraId="768AD0CA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Pr="002D3A70" w:rsidR="00824104" w:rsidP="00383209" w:rsidRDefault="00383209" w14:paraId="4678DBA7" w14:textId="2AF0375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Pr="002D3A70" w:rsidR="00824104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Pr="002D3A70" w:rsidR="00824104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:rsidRPr="002D3A70" w:rsidR="00824104" w:rsidP="00EB50BD" w:rsidRDefault="00824104" w14:paraId="258F82B1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Pr="002D3A70" w:rsidR="00824104" w:rsidP="00EB50BD" w:rsidRDefault="00383209" w14:paraId="0D957ECB" w14:textId="70F879CC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Pr="002D3A70" w:rsidR="00824104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:rsidRPr="002D3A70" w:rsidR="00824104" w:rsidP="00EB50BD" w:rsidRDefault="00824104" w14:paraId="3B2DF7F4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Pr="002D3A70" w:rsidR="00824104" w:rsidP="00383209" w:rsidRDefault="00383209" w14:paraId="6D8E2D0C" w14:textId="19F76C0C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Pr="002D3A70" w:rsidR="00824104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:rsidRPr="002D3A70" w:rsidR="00824104" w:rsidP="00EB50BD" w:rsidRDefault="00824104" w14:paraId="0263044C" w14:textId="77777777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Pr="002D3A70" w:rsidR="00824104" w:rsidP="00EB50BD" w:rsidRDefault="00383209" w14:paraId="2BA8907B" w14:textId="580ABE81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Pr="002D3A70" w:rsidR="00824104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:rsidRPr="002D3A70" w:rsidR="00824104" w:rsidP="00C47484" w:rsidRDefault="00C47484" w14:paraId="7CBB935A" w14:textId="2E78A7F7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Pr="002D3A70" w:rsidR="00824104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Pr="000B7383" w:rsidR="00824104" w:rsidTr="00C47484" w14:paraId="45DDB28F" w14:textId="77777777">
        <w:trPr>
          <w:trHeight w:val="567"/>
        </w:trPr>
        <w:tc>
          <w:tcPr>
            <w:tcW w:w="2689" w:type="dxa"/>
          </w:tcPr>
          <w:p w:rsidRPr="002D3A70" w:rsidR="00824104" w:rsidP="00EB50BD" w:rsidRDefault="00C47484" w14:paraId="792C29EC" w14:textId="1DEE5CEF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Pr="002D3A70" w:rsidR="00824104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:rsidRPr="002D3A70" w:rsidR="00824104" w:rsidP="00CE792A" w:rsidRDefault="00E0148E" w14:paraId="2E5144A9" w14:textId="2C6F5C8A">
            <w:pPr>
              <w:jc w:val="center"/>
              <w:rPr>
                <w:color w:val="000000" w:themeColor="text1"/>
                <w:lang w:val="en-US"/>
              </w:rPr>
            </w:pPr>
            <w:r w:rsidRPr="00E0148E">
              <w:rPr>
                <w:color w:val="000000" w:themeColor="text1"/>
                <w:lang w:val="en-US"/>
              </w:rPr>
              <w:t>12.71808778865754</w:t>
            </w:r>
          </w:p>
        </w:tc>
        <w:tc>
          <w:tcPr>
            <w:tcW w:w="1418" w:type="dxa"/>
          </w:tcPr>
          <w:p w:rsidRPr="002D3A70" w:rsidR="00824104" w:rsidP="00EB50BD" w:rsidRDefault="00E0148E" w14:paraId="7EC3E008" w14:textId="548F05DF">
            <w:pPr>
              <w:jc w:val="center"/>
              <w:rPr>
                <w:color w:val="000000" w:themeColor="text1"/>
                <w:lang w:val="en-US"/>
              </w:rPr>
            </w:pPr>
            <w:r w:rsidRPr="00E0148E">
              <w:rPr>
                <w:color w:val="000000" w:themeColor="text1"/>
                <w:lang w:val="en-US"/>
              </w:rPr>
              <w:t>12.620865421990683</w:t>
            </w:r>
          </w:p>
        </w:tc>
        <w:tc>
          <w:tcPr>
            <w:tcW w:w="1417" w:type="dxa"/>
          </w:tcPr>
          <w:p w:rsidRPr="002D3A70" w:rsidR="00824104" w:rsidP="00675DE7" w:rsidRDefault="00D21355" w14:paraId="3B768E8A" w14:textId="2314A1E5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12.269031950402614</w:t>
            </w:r>
          </w:p>
        </w:tc>
        <w:tc>
          <w:tcPr>
            <w:tcW w:w="1418" w:type="dxa"/>
          </w:tcPr>
          <w:p w:rsidRPr="002D3A70" w:rsidR="00824104" w:rsidP="00675DE7" w:rsidRDefault="00D21355" w14:paraId="4E4712E2" w14:textId="0324127F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11.799656139057612</w:t>
            </w:r>
          </w:p>
        </w:tc>
        <w:tc>
          <w:tcPr>
            <w:tcW w:w="2126" w:type="dxa"/>
          </w:tcPr>
          <w:p w:rsidRPr="002D3A70" w:rsidR="00824104" w:rsidP="007007C5" w:rsidRDefault="007007C5" w14:paraId="17AC3E46" w14:textId="7028F7E2">
            <w:pPr>
              <w:jc w:val="center"/>
              <w:rPr>
                <w:color w:val="000000" w:themeColor="text1"/>
                <w:lang w:val="en-US"/>
              </w:rPr>
            </w:pPr>
            <w:r w:rsidRPr="007007C5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:rsidR="00824104" w:rsidP="00824104" w:rsidRDefault="00824104" w14:paraId="6517FB74" w14:textId="77777777">
      <w:pPr>
        <w:rPr>
          <w:color w:val="000000" w:themeColor="text1"/>
          <w:sz w:val="24"/>
          <w:szCs w:val="24"/>
          <w:lang w:val="en-US"/>
        </w:rPr>
      </w:pPr>
    </w:p>
    <w:p w:rsidR="00824104" w:rsidP="00824104" w:rsidRDefault="00C47484" w14:paraId="6416735F" w14:textId="7221E9F8">
      <w:pPr>
        <w:rPr>
          <w:color w:val="000000" w:themeColor="text1"/>
          <w:sz w:val="24"/>
          <w:szCs w:val="24"/>
          <w:lang w:val="en-US"/>
        </w:rPr>
      </w:pP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>P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>rovide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 xml:space="preserve"> below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 xml:space="preserve"> brief comment to justify the scalability and accuracy observed 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>(your answer should be of at most 6 lines, font 12 points)</w:t>
      </w:r>
      <w:r w:rsidRPr="084DD0F4" w:rsidR="084DD0F4">
        <w:rPr>
          <w:color w:val="000000" w:themeColor="text1" w:themeTint="FF" w:themeShade="FF"/>
          <w:sz w:val="24"/>
          <w:szCs w:val="24"/>
          <w:lang w:val="en-US"/>
        </w:rPr>
        <w:t>:</w:t>
      </w:r>
    </w:p>
    <w:p w:rsidR="084DD0F4" w:rsidP="084DD0F4" w:rsidRDefault="084DD0F4" w14:paraId="37FDD67D" w14:textId="3A4D8A74">
      <w:pPr>
        <w:spacing w:line="259" w:lineRule="auto"/>
        <w:jc w:val="left"/>
      </w:pPr>
      <w:r w:rsidRPr="084DD0F4" w:rsidR="084DD0F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The data from the MapReduce implementation shows that using more executors results in better efficiency. All operations that make use of partitioning: file read, round 1 and objective function, show consistently better running times when increasing the executors and partitions, while the sequential computation in round 2 grows but remains low thanks to the small size of the coreset. Accuracy tends to increase with the partitions, given a larger coreset, but it is still a moderately worse approximation compared to the sequential algorithm run on the entire dataset.</w:t>
      </w:r>
    </w:p>
    <w:p w:rsidR="084DD0F4" w:rsidP="084DD0F4" w:rsidRDefault="084DD0F4" w14:paraId="01B50457" w14:textId="0F9B4017">
      <w:pPr>
        <w:pStyle w:val="Normal"/>
        <w:rPr>
          <w:color w:val="000000" w:themeColor="text1" w:themeTint="FF" w:themeShade="FF"/>
          <w:sz w:val="24"/>
          <w:szCs w:val="24"/>
          <w:lang w:val="en-US"/>
        </w:rPr>
      </w:pPr>
    </w:p>
    <w:p w:rsidRPr="00035827" w:rsidR="00824104" w:rsidP="00035827" w:rsidRDefault="00824104" w14:paraId="4C54E25F" w14:textId="74E78D3A">
      <w:pPr>
        <w:ind w:left="284"/>
        <w:rPr>
          <w:bCs/>
          <w:color w:val="000000" w:themeColor="text1"/>
          <w:sz w:val="24"/>
          <w:szCs w:val="24"/>
          <w:lang w:val="en-US"/>
        </w:rPr>
      </w:pPr>
    </w:p>
    <w:p w:rsidRPr="002D3A70" w:rsidR="00824104" w:rsidP="00824104" w:rsidRDefault="00824104" w14:paraId="6F7D2EB3" w14:textId="77777777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Pr="000B7383" w:rsidR="002A663E" w:rsidP="00824104" w:rsidRDefault="002A663E" w14:paraId="5117DCBD" w14:textId="1B7C20D2">
      <w:pPr>
        <w:rPr>
          <w:lang w:val="en-US"/>
        </w:rPr>
      </w:pPr>
    </w:p>
    <w:sectPr w:rsidRPr="000B7383" w:rsidR="002A663E" w:rsidSect="0045758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536" w:rsidP="001A5EF4" w:rsidRDefault="007A1536" w14:paraId="679152A2" w14:textId="77777777">
      <w:pPr>
        <w:spacing w:after="0" w:line="240" w:lineRule="auto"/>
      </w:pPr>
      <w:r>
        <w:separator/>
      </w:r>
    </w:p>
  </w:endnote>
  <w:endnote w:type="continuationSeparator" w:id="0">
    <w:p w:rsidR="007A1536" w:rsidP="001A5EF4" w:rsidRDefault="007A1536" w14:paraId="44F003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536" w:rsidP="001A5EF4" w:rsidRDefault="007A1536" w14:paraId="61ED2C8A" w14:textId="77777777">
      <w:pPr>
        <w:spacing w:after="0" w:line="240" w:lineRule="auto"/>
      </w:pPr>
      <w:r>
        <w:separator/>
      </w:r>
    </w:p>
  </w:footnote>
  <w:footnote w:type="continuationSeparator" w:id="0">
    <w:p w:rsidR="007A1536" w:rsidP="001A5EF4" w:rsidRDefault="007A1536" w14:paraId="429EE7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0620856">
    <w:abstractNumId w:val="0"/>
  </w:num>
  <w:num w:numId="2" w16cid:durableId="192355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5827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1F8"/>
    <w:rsid w:val="00331668"/>
    <w:rsid w:val="00332189"/>
    <w:rsid w:val="003356CF"/>
    <w:rsid w:val="0034157B"/>
    <w:rsid w:val="00377520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8218E"/>
    <w:rsid w:val="005C0FD4"/>
    <w:rsid w:val="005D60E9"/>
    <w:rsid w:val="00602DD5"/>
    <w:rsid w:val="00613DB8"/>
    <w:rsid w:val="00614D08"/>
    <w:rsid w:val="0061616B"/>
    <w:rsid w:val="00646059"/>
    <w:rsid w:val="006668A5"/>
    <w:rsid w:val="006749DE"/>
    <w:rsid w:val="00675DE7"/>
    <w:rsid w:val="00676928"/>
    <w:rsid w:val="006878DC"/>
    <w:rsid w:val="00694501"/>
    <w:rsid w:val="006F5C8F"/>
    <w:rsid w:val="007007C5"/>
    <w:rsid w:val="0070190D"/>
    <w:rsid w:val="007254A0"/>
    <w:rsid w:val="007418A2"/>
    <w:rsid w:val="007428A5"/>
    <w:rsid w:val="00752D9D"/>
    <w:rsid w:val="00762B03"/>
    <w:rsid w:val="00775070"/>
    <w:rsid w:val="007A1536"/>
    <w:rsid w:val="007A305C"/>
    <w:rsid w:val="007D4CF5"/>
    <w:rsid w:val="007D71B4"/>
    <w:rsid w:val="007E3532"/>
    <w:rsid w:val="007E7A5C"/>
    <w:rsid w:val="00802A37"/>
    <w:rsid w:val="00805B95"/>
    <w:rsid w:val="00824104"/>
    <w:rsid w:val="00834998"/>
    <w:rsid w:val="00856C19"/>
    <w:rsid w:val="008602EF"/>
    <w:rsid w:val="008D03BD"/>
    <w:rsid w:val="008F2A15"/>
    <w:rsid w:val="00935A89"/>
    <w:rsid w:val="009456F0"/>
    <w:rsid w:val="00963ACD"/>
    <w:rsid w:val="00986F00"/>
    <w:rsid w:val="009878A8"/>
    <w:rsid w:val="00995DE6"/>
    <w:rsid w:val="009A4817"/>
    <w:rsid w:val="009B48D7"/>
    <w:rsid w:val="009E3769"/>
    <w:rsid w:val="00A21BB2"/>
    <w:rsid w:val="00A4239C"/>
    <w:rsid w:val="00A425A9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1CD9"/>
    <w:rsid w:val="00C76E37"/>
    <w:rsid w:val="00CA6A16"/>
    <w:rsid w:val="00CC0A46"/>
    <w:rsid w:val="00CE792A"/>
    <w:rsid w:val="00D167CD"/>
    <w:rsid w:val="00D21355"/>
    <w:rsid w:val="00D40F84"/>
    <w:rsid w:val="00D72AB0"/>
    <w:rsid w:val="00D87054"/>
    <w:rsid w:val="00D92A40"/>
    <w:rsid w:val="00D93320"/>
    <w:rsid w:val="00DE2279"/>
    <w:rsid w:val="00E00290"/>
    <w:rsid w:val="00E0148E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  <w:rsid w:val="084D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Pietracaprina</dc:creator>
  <keywords/>
  <dc:description/>
  <lastModifiedBy>matt matt</lastModifiedBy>
  <revision>3</revision>
  <lastPrinted>2022-05-25T14:38:00.0000000Z</lastPrinted>
  <dcterms:created xsi:type="dcterms:W3CDTF">2022-06-13T16:50:00.0000000Z</dcterms:created>
  <dcterms:modified xsi:type="dcterms:W3CDTF">2022-06-13T19:42:33.8371388Z</dcterms:modified>
</coreProperties>
</file>