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D237BD" w:rsidP="1F9C4581" w:rsidRDefault="5FD237BD" w14:paraId="323A6922" w14:textId="6BA646BE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1F9C4581" w:rsidR="5FD237BD">
        <w:rPr>
          <w:b w:val="1"/>
          <w:bCs w:val="1"/>
          <w:sz w:val="52"/>
          <w:szCs w:val="52"/>
        </w:rPr>
        <w:t xml:space="preserve">Documentazione </w:t>
      </w:r>
      <w:r w:rsidRPr="1F9C4581" w:rsidR="0A7FFC2E">
        <w:rPr>
          <w:b w:val="1"/>
          <w:bCs w:val="1"/>
          <w:sz w:val="52"/>
          <w:szCs w:val="52"/>
        </w:rPr>
        <w:t>del</w:t>
      </w:r>
    </w:p>
    <w:p w:rsidR="5FD237BD" w:rsidP="1F9C4581" w:rsidRDefault="5FD237BD" w14:paraId="787B5763" w14:textId="06E16CD8">
      <w:pPr>
        <w:jc w:val="center"/>
        <w:rPr>
          <w:b w:val="1"/>
          <w:bCs w:val="1"/>
          <w:sz w:val="52"/>
          <w:szCs w:val="52"/>
        </w:rPr>
      </w:pPr>
      <w:r w:rsidRPr="1F9C4581" w:rsidR="5FD237BD">
        <w:rPr>
          <w:b w:val="1"/>
          <w:bCs w:val="1"/>
          <w:sz w:val="52"/>
          <w:szCs w:val="52"/>
        </w:rPr>
        <w:t xml:space="preserve">progetto </w:t>
      </w:r>
      <w:r w:rsidRPr="1F9C4581" w:rsidR="57294BAA">
        <w:rPr>
          <w:b w:val="1"/>
          <w:bCs w:val="1"/>
          <w:sz w:val="52"/>
          <w:szCs w:val="52"/>
        </w:rPr>
        <w:t xml:space="preserve">di </w:t>
      </w:r>
      <w:r w:rsidRPr="1F9C4581" w:rsidR="2EC66CA0">
        <w:rPr>
          <w:b w:val="1"/>
          <w:bCs w:val="1"/>
          <w:sz w:val="52"/>
          <w:szCs w:val="52"/>
        </w:rPr>
        <w:t>IC</w:t>
      </w:r>
      <w:r w:rsidRPr="1F9C4581" w:rsidR="5FD237BD">
        <w:rPr>
          <w:b w:val="1"/>
          <w:bCs w:val="1"/>
          <w:sz w:val="52"/>
          <w:szCs w:val="52"/>
        </w:rPr>
        <w:t>on</w:t>
      </w:r>
    </w:p>
    <w:p w:rsidR="02E2208F" w:rsidP="1F9C4581" w:rsidRDefault="02E2208F" w14:paraId="0BCD59C1" w14:textId="531CDC7E">
      <w:pPr>
        <w:jc w:val="center"/>
        <w:rPr>
          <w:b w:val="1"/>
          <w:bCs w:val="1"/>
          <w:sz w:val="52"/>
          <w:szCs w:val="52"/>
        </w:rPr>
      </w:pPr>
      <w:r w:rsidRPr="1F9C4581" w:rsidR="02E2208F">
        <w:rPr>
          <w:b w:val="1"/>
          <w:bCs w:val="1"/>
          <w:sz w:val="52"/>
          <w:szCs w:val="52"/>
        </w:rPr>
        <w:t xml:space="preserve"> di:</w:t>
      </w:r>
    </w:p>
    <w:p w:rsidR="1F9C4581" w:rsidP="1F9C4581" w:rsidRDefault="1F9C4581" w14:paraId="5B610796" w14:textId="73383884">
      <w:pPr>
        <w:pStyle w:val="Normal"/>
        <w:jc w:val="center"/>
        <w:rPr>
          <w:b w:val="1"/>
          <w:bCs w:val="1"/>
          <w:sz w:val="52"/>
          <w:szCs w:val="52"/>
        </w:rPr>
      </w:pPr>
    </w:p>
    <w:p w:rsidR="02E2208F" w:rsidP="1F9C4581" w:rsidRDefault="02E2208F" w14:paraId="53FCE041" w14:textId="56C184A4">
      <w:pPr>
        <w:pStyle w:val="Normal"/>
        <w:jc w:val="center"/>
        <w:rPr>
          <w:b w:val="1"/>
          <w:bCs w:val="1"/>
          <w:sz w:val="40"/>
          <w:szCs w:val="40"/>
        </w:rPr>
      </w:pPr>
      <w:r w:rsidRPr="1F9C4581" w:rsidR="02E2208F">
        <w:rPr>
          <w:b w:val="1"/>
          <w:bCs w:val="1"/>
          <w:sz w:val="40"/>
          <w:szCs w:val="40"/>
        </w:rPr>
        <w:t>Manzari Antonio,</w:t>
      </w:r>
    </w:p>
    <w:p w:rsidR="02E2208F" w:rsidP="1F9C4581" w:rsidRDefault="02E2208F" w14:paraId="78104693" w14:textId="6E912A89">
      <w:pPr>
        <w:pStyle w:val="Normal"/>
        <w:jc w:val="center"/>
        <w:rPr>
          <w:b w:val="1"/>
          <w:bCs w:val="1"/>
          <w:sz w:val="40"/>
          <w:szCs w:val="40"/>
        </w:rPr>
      </w:pPr>
      <w:proofErr w:type="spellStart"/>
      <w:r w:rsidRPr="1F9C4581" w:rsidR="02E2208F">
        <w:rPr>
          <w:b w:val="1"/>
          <w:bCs w:val="1"/>
          <w:sz w:val="40"/>
          <w:szCs w:val="40"/>
        </w:rPr>
        <w:t>Melhab</w:t>
      </w:r>
      <w:proofErr w:type="spellEnd"/>
      <w:r w:rsidRPr="1F9C4581" w:rsidR="02E2208F">
        <w:rPr>
          <w:b w:val="1"/>
          <w:bCs w:val="1"/>
          <w:sz w:val="40"/>
          <w:szCs w:val="40"/>
        </w:rPr>
        <w:t xml:space="preserve"> Emanuele,</w:t>
      </w:r>
    </w:p>
    <w:p w:rsidR="02E2208F" w:rsidP="1F9C4581" w:rsidRDefault="02E2208F" w14:paraId="1838E465" w14:textId="768D705F">
      <w:pPr>
        <w:pStyle w:val="Normal"/>
        <w:jc w:val="center"/>
        <w:rPr>
          <w:b w:val="1"/>
          <w:bCs w:val="1"/>
          <w:sz w:val="40"/>
          <w:szCs w:val="40"/>
        </w:rPr>
      </w:pPr>
      <w:r w:rsidRPr="1F9C4581" w:rsidR="02E2208F">
        <w:rPr>
          <w:b w:val="1"/>
          <w:bCs w:val="1"/>
          <w:sz w:val="40"/>
          <w:szCs w:val="40"/>
        </w:rPr>
        <w:t>Menga Domenico Francesco</w:t>
      </w:r>
    </w:p>
    <w:p w:rsidR="1F9C4581" w:rsidP="1F9C4581" w:rsidRDefault="1F9C4581" w14:paraId="0F552045" w14:textId="21CE049A">
      <w:pPr>
        <w:pStyle w:val="Normal"/>
        <w:jc w:val="center"/>
        <w:rPr>
          <w:b w:val="1"/>
          <w:bCs w:val="1"/>
          <w:sz w:val="40"/>
          <w:szCs w:val="40"/>
        </w:rPr>
      </w:pPr>
    </w:p>
    <w:p w:rsidR="10E01CEC" w:rsidP="1F9C4581" w:rsidRDefault="10E01CEC" w14:paraId="20E18820" w14:textId="1854804C">
      <w:pPr>
        <w:pStyle w:val="Normal"/>
        <w:jc w:val="left"/>
        <w:rPr>
          <w:b w:val="1"/>
          <w:bCs w:val="1"/>
          <w:sz w:val="18"/>
          <w:szCs w:val="18"/>
        </w:rPr>
      </w:pPr>
      <w:r w:rsidRPr="1F9C4581" w:rsidR="10E01CEC">
        <w:rPr>
          <w:b w:val="1"/>
          <w:bCs w:val="1"/>
          <w:sz w:val="18"/>
          <w:szCs w:val="18"/>
        </w:rPr>
        <w:t>____________________________________________________________________________________________________</w:t>
      </w:r>
    </w:p>
    <w:p w:rsidR="5FD237BD" w:rsidP="1F9C4581" w:rsidRDefault="5FD237BD" w14:paraId="525053E1" w14:textId="7ADD6E3F">
      <w:pPr>
        <w:pStyle w:val="Normal"/>
        <w:jc w:val="left"/>
        <w:rPr>
          <w:b w:val="1"/>
          <w:bCs w:val="1"/>
          <w:sz w:val="40"/>
          <w:szCs w:val="40"/>
        </w:rPr>
      </w:pPr>
      <w:r w:rsidRPr="1F9C4581" w:rsidR="5FD237BD">
        <w:rPr>
          <w:b w:val="1"/>
          <w:bCs w:val="1"/>
          <w:sz w:val="32"/>
          <w:szCs w:val="32"/>
        </w:rPr>
        <w:t>Indice</w:t>
      </w:r>
    </w:p>
    <w:p w:rsidR="591ECFE2" w:rsidP="1F9C4581" w:rsidRDefault="591ECFE2" w14:paraId="792AA8B6" w14:textId="0DCD412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F9C4581" w:rsidR="591ECFE2">
        <w:rPr>
          <w:b w:val="0"/>
          <w:bCs w:val="0"/>
          <w:sz w:val="28"/>
          <w:szCs w:val="28"/>
        </w:rPr>
        <w:t>Introduzione</w:t>
      </w:r>
    </w:p>
    <w:p w:rsidR="591ECFE2" w:rsidP="1F9C4581" w:rsidRDefault="591ECFE2" w14:paraId="4478BFDD" w14:textId="5FA5D50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1F9C4581" w:rsidR="591ECFE2">
        <w:rPr>
          <w:b w:val="0"/>
          <w:bCs w:val="0"/>
          <w:sz w:val="28"/>
          <w:szCs w:val="28"/>
        </w:rPr>
        <w:t xml:space="preserve">Requisiti </w:t>
      </w:r>
      <w:r w:rsidRPr="1F9C4581" w:rsidR="591ECFE2">
        <w:rPr>
          <w:b w:val="0"/>
          <w:bCs w:val="0"/>
          <w:sz w:val="32"/>
          <w:szCs w:val="32"/>
        </w:rPr>
        <w:t>specifici</w:t>
      </w:r>
    </w:p>
    <w:p w:rsidR="591ECFE2" w:rsidP="3BB9A459" w:rsidRDefault="591ECFE2" w14:paraId="023BD747" w14:textId="5D193C2E">
      <w:pPr>
        <w:pStyle w:val="ListParagraph"/>
        <w:numPr>
          <w:ilvl w:val="1"/>
          <w:numId w:val="1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BB9A459" w:rsidR="591ECFE2">
        <w:rPr>
          <w:b w:val="0"/>
          <w:bCs w:val="0"/>
          <w:sz w:val="28"/>
          <w:szCs w:val="28"/>
        </w:rPr>
        <w:t>Requisiti</w:t>
      </w:r>
      <w:r w:rsidRPr="3BB9A459" w:rsidR="591ECFE2">
        <w:rPr>
          <w:b w:val="0"/>
          <w:bCs w:val="0"/>
          <w:sz w:val="28"/>
          <w:szCs w:val="28"/>
        </w:rPr>
        <w:t xml:space="preserve"> </w:t>
      </w:r>
      <w:r w:rsidRPr="3BB9A459" w:rsidR="591ECFE2">
        <w:rPr>
          <w:b w:val="0"/>
          <w:bCs w:val="0"/>
          <w:sz w:val="28"/>
          <w:szCs w:val="28"/>
        </w:rPr>
        <w:t>funzionali</w:t>
      </w:r>
    </w:p>
    <w:p w:rsidR="591ECFE2" w:rsidP="3BB9A459" w:rsidRDefault="591ECFE2" w14:paraId="2D9997FC" w14:textId="7773706C">
      <w:pPr>
        <w:pStyle w:val="ListParagraph"/>
        <w:numPr>
          <w:ilvl w:val="1"/>
          <w:numId w:val="2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BB9A459" w:rsidR="591ECFE2">
        <w:rPr>
          <w:b w:val="0"/>
          <w:bCs w:val="0"/>
          <w:sz w:val="28"/>
          <w:szCs w:val="28"/>
        </w:rPr>
        <w:t>Requisiti non funzionali</w:t>
      </w:r>
    </w:p>
    <w:p w:rsidR="591ECFE2" w:rsidP="1F9C4581" w:rsidRDefault="591ECFE2" w14:paraId="3A64090C" w14:textId="53A7518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BB9A459" w:rsidR="591ECFE2">
        <w:rPr>
          <w:b w:val="0"/>
          <w:bCs w:val="0"/>
          <w:sz w:val="28"/>
          <w:szCs w:val="28"/>
        </w:rPr>
        <w:t>System Design</w:t>
      </w:r>
    </w:p>
    <w:p w:rsidR="591ECFE2" w:rsidP="1F9C4581" w:rsidRDefault="591ECFE2" w14:paraId="06B59AAD" w14:textId="29B606D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3BB9A459" w:rsidR="591ECFE2">
        <w:rPr>
          <w:b w:val="0"/>
          <w:bCs w:val="0"/>
          <w:sz w:val="28"/>
          <w:szCs w:val="28"/>
        </w:rPr>
        <w:t>OO Design</w:t>
      </w:r>
    </w:p>
    <w:p w:rsidR="67223838" w:rsidP="3BB9A459" w:rsidRDefault="67223838" w14:paraId="547D315C" w14:textId="167CB8A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BB9A459" w:rsidR="67223838">
        <w:rPr>
          <w:b w:val="0"/>
          <w:bCs w:val="0"/>
          <w:sz w:val="28"/>
          <w:szCs w:val="28"/>
        </w:rPr>
        <w:t>Struttura dei moduli principali</w:t>
      </w:r>
    </w:p>
    <w:p w:rsidR="67223838" w:rsidP="3BB9A459" w:rsidRDefault="67223838" w14:paraId="643C6D07" w14:textId="09D3EC1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BB9A459" w:rsidR="411678B1">
        <w:rPr>
          <w:b w:val="0"/>
          <w:bCs w:val="0"/>
          <w:sz w:val="28"/>
          <w:szCs w:val="28"/>
        </w:rPr>
        <w:t xml:space="preserve">      -</w:t>
      </w:r>
      <w:r w:rsidRPr="3BB9A459" w:rsidR="1C2CEB3F">
        <w:rPr>
          <w:b w:val="0"/>
          <w:bCs w:val="0"/>
          <w:sz w:val="28"/>
          <w:szCs w:val="28"/>
        </w:rPr>
        <w:t xml:space="preserve">   </w:t>
      </w:r>
      <w:r w:rsidRPr="3BB9A459" w:rsidR="411678B1">
        <w:rPr>
          <w:b w:val="0"/>
          <w:bCs w:val="0"/>
          <w:sz w:val="28"/>
          <w:szCs w:val="28"/>
        </w:rPr>
        <w:t xml:space="preserve"> </w:t>
      </w:r>
      <w:r w:rsidRPr="3BB9A459" w:rsidR="67223838">
        <w:rPr>
          <w:b w:val="0"/>
          <w:bCs w:val="0"/>
          <w:sz w:val="28"/>
          <w:szCs w:val="28"/>
        </w:rPr>
        <w:t>Belief Network</w:t>
      </w:r>
    </w:p>
    <w:p w:rsidR="67223838" w:rsidP="3BB9A459" w:rsidRDefault="67223838" w14:paraId="71B28385" w14:textId="679370A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BB9A459" w:rsidR="7A34D9A0">
        <w:rPr>
          <w:b w:val="0"/>
          <w:bCs w:val="0"/>
          <w:sz w:val="28"/>
          <w:szCs w:val="28"/>
        </w:rPr>
        <w:t xml:space="preserve">      </w:t>
      </w:r>
      <w:r w:rsidRPr="3BB9A459" w:rsidR="67223838">
        <w:rPr>
          <w:b w:val="0"/>
          <w:bCs w:val="0"/>
          <w:sz w:val="28"/>
          <w:szCs w:val="28"/>
        </w:rPr>
        <w:t xml:space="preserve">- </w:t>
      </w:r>
      <w:r w:rsidRPr="3BB9A459" w:rsidR="6B822017">
        <w:rPr>
          <w:b w:val="0"/>
          <w:bCs w:val="0"/>
          <w:sz w:val="28"/>
          <w:szCs w:val="28"/>
        </w:rPr>
        <w:t xml:space="preserve">   </w:t>
      </w:r>
      <w:r w:rsidRPr="3BB9A459" w:rsidR="67223838">
        <w:rPr>
          <w:b w:val="0"/>
          <w:bCs w:val="0"/>
          <w:sz w:val="28"/>
          <w:szCs w:val="28"/>
        </w:rPr>
        <w:t>Ricerca su grafo</w:t>
      </w:r>
    </w:p>
    <w:p w:rsidR="57546D64" w:rsidP="3BB9A459" w:rsidRDefault="57546D64" w14:paraId="7849085F" w14:textId="433AB18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BB9A459" w:rsidR="57546D64">
        <w:rPr>
          <w:b w:val="0"/>
          <w:bCs w:val="0"/>
          <w:sz w:val="28"/>
          <w:szCs w:val="28"/>
        </w:rPr>
        <w:t xml:space="preserve">                 </w:t>
      </w:r>
      <w:r w:rsidRPr="3BB9A459" w:rsidR="67223838">
        <w:rPr>
          <w:b w:val="0"/>
          <w:bCs w:val="0"/>
          <w:sz w:val="28"/>
          <w:szCs w:val="28"/>
        </w:rPr>
        <w:t>-</w:t>
      </w:r>
      <w:r w:rsidRPr="3BB9A459" w:rsidR="62C561FD">
        <w:rPr>
          <w:b w:val="0"/>
          <w:bCs w:val="0"/>
          <w:sz w:val="28"/>
          <w:szCs w:val="28"/>
        </w:rPr>
        <w:t xml:space="preserve">    </w:t>
      </w:r>
      <w:r w:rsidRPr="3BB9A459" w:rsidR="67223838">
        <w:rPr>
          <w:b w:val="0"/>
          <w:bCs w:val="0"/>
          <w:sz w:val="28"/>
          <w:szCs w:val="28"/>
        </w:rPr>
        <w:t xml:space="preserve"> KB</w:t>
      </w:r>
    </w:p>
    <w:p w:rsidR="5775676B" w:rsidP="3BB9A459" w:rsidRDefault="5775676B" w14:paraId="60DD772C" w14:textId="1109C2C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BB9A459" w:rsidR="5775676B">
        <w:rPr>
          <w:b w:val="0"/>
          <w:bCs w:val="0"/>
          <w:sz w:val="28"/>
          <w:szCs w:val="28"/>
        </w:rPr>
        <w:t>File e funzioni ausiliarie</w:t>
      </w:r>
    </w:p>
    <w:p w:rsidR="5775676B" w:rsidP="3BB9A459" w:rsidRDefault="5775676B" w14:paraId="37BD8795" w14:textId="1544EF7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r w:rsidRPr="3BB9A459" w:rsidR="5775676B">
        <w:rPr>
          <w:b w:val="0"/>
          <w:bCs w:val="0"/>
          <w:sz w:val="28"/>
          <w:szCs w:val="28"/>
        </w:rPr>
        <w:t>Lista delle librerie esterne usate</w:t>
      </w:r>
    </w:p>
    <w:p w:rsidR="67223838" w:rsidP="3BB9A459" w:rsidRDefault="67223838" w14:paraId="0AEEA856" w14:textId="466D00A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r w:rsidRPr="3BB9A459" w:rsidR="67223838">
        <w:rPr>
          <w:b w:val="0"/>
          <w:bCs w:val="0"/>
          <w:sz w:val="28"/>
          <w:szCs w:val="28"/>
        </w:rPr>
        <w:t>Struttura della directory IconPJ</w:t>
      </w:r>
    </w:p>
    <w:p w:rsidR="1F9C4581" w:rsidP="1F9C4581" w:rsidRDefault="1F9C4581" w14:paraId="7AB42E6F" w14:textId="2501D5AB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F9C4581" w:rsidP="1F9C4581" w:rsidRDefault="1F9C4581" w14:paraId="57137694" w14:textId="7914F0F8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F9C4581" w:rsidP="1F9C4581" w:rsidRDefault="1F9C4581" w14:paraId="4B7CEFB2" w14:textId="4DA31873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6F0EF487" w:rsidP="1F9C4581" w:rsidRDefault="6F0EF487" w14:paraId="7908D03B" w14:textId="0BC84FA6">
      <w:pPr>
        <w:pStyle w:val="Normal"/>
        <w:jc w:val="left"/>
        <w:rPr>
          <w:b w:val="1"/>
          <w:bCs w:val="1"/>
          <w:sz w:val="18"/>
          <w:szCs w:val="18"/>
        </w:rPr>
      </w:pPr>
      <w:r w:rsidRPr="1F9C4581" w:rsidR="6F0EF487">
        <w:rPr>
          <w:b w:val="1"/>
          <w:bCs w:val="1"/>
          <w:sz w:val="18"/>
          <w:szCs w:val="18"/>
        </w:rPr>
        <w:t>____________________________________________________________________________________________________</w:t>
      </w:r>
    </w:p>
    <w:p w:rsidR="3DD6A4F9" w:rsidP="1F9C4581" w:rsidRDefault="3DD6A4F9" w14:paraId="1D27655E" w14:textId="7D16D3B4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1F9C4581" w:rsidR="3DD6A4F9">
        <w:rPr>
          <w:b w:val="1"/>
          <w:bCs w:val="1"/>
          <w:sz w:val="32"/>
          <w:szCs w:val="32"/>
        </w:rPr>
        <w:t>Introduzione</w:t>
      </w:r>
    </w:p>
    <w:p w:rsidR="1F9C4581" w:rsidP="1F9C4581" w:rsidRDefault="1F9C4581" w14:paraId="2569F7ED" w14:textId="314A8410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20D97859" w:rsidP="1F9C4581" w:rsidRDefault="20D97859" w14:paraId="5B347B9B" w14:textId="65AFD96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F9C4581" w:rsidR="20D97859">
        <w:rPr>
          <w:b w:val="0"/>
          <w:bCs w:val="0"/>
          <w:sz w:val="28"/>
          <w:szCs w:val="28"/>
        </w:rPr>
        <w:t xml:space="preserve">Con la presente relazione si intende evidenziare la realizzazione di un </w:t>
      </w:r>
      <w:proofErr w:type="gramStart"/>
      <w:r w:rsidRPr="1F9C4581" w:rsidR="20D97859">
        <w:rPr>
          <w:b w:val="0"/>
          <w:bCs w:val="0"/>
          <w:sz w:val="28"/>
          <w:szCs w:val="28"/>
        </w:rPr>
        <w:t>software</w:t>
      </w:r>
      <w:proofErr w:type="gramEnd"/>
      <w:r w:rsidRPr="1F9C4581" w:rsidR="20D97859">
        <w:rPr>
          <w:b w:val="0"/>
          <w:bCs w:val="0"/>
          <w:sz w:val="28"/>
          <w:szCs w:val="28"/>
        </w:rPr>
        <w:t xml:space="preserve"> il quale cerca di </w:t>
      </w:r>
      <w:r w:rsidRPr="1F9C4581" w:rsidR="20D97859">
        <w:rPr>
          <w:b w:val="1"/>
          <w:bCs w:val="1"/>
          <w:sz w:val="28"/>
          <w:szCs w:val="28"/>
        </w:rPr>
        <w:t>consigliare</w:t>
      </w:r>
      <w:r w:rsidRPr="1F9C4581" w:rsidR="20D97859">
        <w:rPr>
          <w:b w:val="0"/>
          <w:bCs w:val="0"/>
          <w:sz w:val="28"/>
          <w:szCs w:val="28"/>
        </w:rPr>
        <w:t xml:space="preserve"> ad utenti posti nei quali svolgere le proprie vacanze, e successivamente </w:t>
      </w:r>
      <w:r w:rsidRPr="1F9C4581" w:rsidR="20D97859">
        <w:rPr>
          <w:b w:val="1"/>
          <w:bCs w:val="1"/>
          <w:sz w:val="28"/>
          <w:szCs w:val="28"/>
        </w:rPr>
        <w:t>aiutarli</w:t>
      </w:r>
      <w:r w:rsidRPr="1F9C4581" w:rsidR="20D97859">
        <w:rPr>
          <w:b w:val="0"/>
          <w:bCs w:val="0"/>
          <w:sz w:val="28"/>
          <w:szCs w:val="28"/>
        </w:rPr>
        <w:t xml:space="preserve"> nella ricerca dei tragitti più brevi tra due punti sulla mappa , e di </w:t>
      </w:r>
      <w:r w:rsidRPr="1F9C4581" w:rsidR="20D97859">
        <w:rPr>
          <w:b w:val="1"/>
          <w:bCs w:val="1"/>
          <w:sz w:val="28"/>
          <w:szCs w:val="28"/>
        </w:rPr>
        <w:t>supportali</w:t>
      </w:r>
      <w:r w:rsidRPr="1F9C4581" w:rsidR="20D97859">
        <w:rPr>
          <w:b w:val="0"/>
          <w:bCs w:val="0"/>
          <w:sz w:val="28"/>
          <w:szCs w:val="28"/>
        </w:rPr>
        <w:t xml:space="preserve"> attraverso una KB.</w:t>
      </w:r>
    </w:p>
    <w:p w:rsidR="20D97859" w:rsidP="1F9C4581" w:rsidRDefault="20D97859" w14:paraId="4FC7BB6F" w14:textId="74ED152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F9C4581" w:rsidR="20D97859">
        <w:rPr>
          <w:b w:val="0"/>
          <w:bCs w:val="0"/>
          <w:sz w:val="28"/>
          <w:szCs w:val="28"/>
        </w:rPr>
        <w:t>Il dominio scelto è quello relativo ai viaggi.</w:t>
      </w:r>
    </w:p>
    <w:p w:rsidR="20D97859" w:rsidP="1F9C4581" w:rsidRDefault="20D97859" w14:paraId="7F26EAAC" w14:textId="43C689B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F9C4581" w:rsidR="20D97859">
        <w:rPr>
          <w:b w:val="0"/>
          <w:bCs w:val="0"/>
          <w:sz w:val="28"/>
          <w:szCs w:val="28"/>
        </w:rPr>
        <w:t xml:space="preserve">Abbiamo scelto dieci capitali, di queste dieci Capitali abbiamo </w:t>
      </w:r>
      <w:proofErr w:type="spellStart"/>
      <w:r w:rsidRPr="1F9C4581" w:rsidR="20D97859">
        <w:rPr>
          <w:b w:val="0"/>
          <w:bCs w:val="0"/>
          <w:sz w:val="28"/>
          <w:szCs w:val="28"/>
        </w:rPr>
        <w:t>considetrato</w:t>
      </w:r>
      <w:proofErr w:type="spellEnd"/>
      <w:r w:rsidRPr="1F9C4581" w:rsidR="20D97859">
        <w:rPr>
          <w:b w:val="0"/>
          <w:bCs w:val="0"/>
          <w:sz w:val="28"/>
          <w:szCs w:val="28"/>
        </w:rPr>
        <w:t xml:space="preserve"> cinque-sette luoghi chiave per ogni città da visitare assolutamente.</w:t>
      </w:r>
    </w:p>
    <w:p w:rsidR="20D97859" w:rsidP="1F9C4581" w:rsidRDefault="20D97859" w14:paraId="4DB8C7D0" w14:textId="53272782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F9C4581" w:rsidR="20D97859">
        <w:rPr>
          <w:b w:val="0"/>
          <w:bCs w:val="0"/>
          <w:sz w:val="28"/>
          <w:szCs w:val="28"/>
        </w:rPr>
        <w:t xml:space="preserve">Ogni luogo è stato </w:t>
      </w:r>
      <w:proofErr w:type="gramStart"/>
      <w:r w:rsidRPr="1F9C4581" w:rsidR="20D97859">
        <w:rPr>
          <w:b w:val="0"/>
          <w:bCs w:val="0"/>
          <w:sz w:val="28"/>
          <w:szCs w:val="28"/>
        </w:rPr>
        <w:t>etichettato ,</w:t>
      </w:r>
      <w:proofErr w:type="gramEnd"/>
      <w:r w:rsidRPr="1F9C4581" w:rsidR="20D97859">
        <w:rPr>
          <w:b w:val="0"/>
          <w:bCs w:val="0"/>
          <w:sz w:val="28"/>
          <w:szCs w:val="28"/>
        </w:rPr>
        <w:t xml:space="preserve"> per esempio, gli  </w:t>
      </w:r>
      <w:r w:rsidRPr="1F9C4581" w:rsidR="20D97859">
        <w:rPr>
          <w:b w:val="1"/>
          <w:bCs w:val="1"/>
          <w:sz w:val="28"/>
          <w:szCs w:val="28"/>
        </w:rPr>
        <w:t>stadi</w:t>
      </w:r>
      <w:r w:rsidRPr="1F9C4581" w:rsidR="20D97859">
        <w:rPr>
          <w:b w:val="0"/>
          <w:bCs w:val="0"/>
          <w:sz w:val="28"/>
          <w:szCs w:val="28"/>
        </w:rPr>
        <w:t xml:space="preserve"> sono stati etichettati come </w:t>
      </w:r>
      <w:r w:rsidRPr="1F9C4581" w:rsidR="20D97859">
        <w:rPr>
          <w:b w:val="1"/>
          <w:bCs w:val="1"/>
          <w:sz w:val="28"/>
          <w:szCs w:val="28"/>
        </w:rPr>
        <w:t>Sport</w:t>
      </w:r>
      <w:r w:rsidRPr="1F9C4581" w:rsidR="20D97859">
        <w:rPr>
          <w:b w:val="0"/>
          <w:bCs w:val="0"/>
          <w:sz w:val="28"/>
          <w:szCs w:val="28"/>
        </w:rPr>
        <w:t xml:space="preserve">, oppure i </w:t>
      </w:r>
      <w:r w:rsidRPr="1F9C4581" w:rsidR="20D97859">
        <w:rPr>
          <w:b w:val="1"/>
          <w:bCs w:val="1"/>
          <w:sz w:val="28"/>
          <w:szCs w:val="28"/>
        </w:rPr>
        <w:t>musei</w:t>
      </w:r>
      <w:r w:rsidRPr="1F9C4581" w:rsidR="5F7E5D8A">
        <w:rPr>
          <w:b w:val="1"/>
          <w:bCs w:val="1"/>
          <w:sz w:val="28"/>
          <w:szCs w:val="28"/>
        </w:rPr>
        <w:t xml:space="preserve"> </w:t>
      </w:r>
      <w:r w:rsidRPr="1F9C4581" w:rsidR="20D97859">
        <w:rPr>
          <w:b w:val="0"/>
          <w:bCs w:val="0"/>
          <w:sz w:val="28"/>
          <w:szCs w:val="28"/>
        </w:rPr>
        <w:t xml:space="preserve">come </w:t>
      </w:r>
      <w:r w:rsidRPr="1F9C4581" w:rsidR="20D97859">
        <w:rPr>
          <w:b w:val="1"/>
          <w:bCs w:val="1"/>
          <w:sz w:val="28"/>
          <w:szCs w:val="28"/>
        </w:rPr>
        <w:t>Musei</w:t>
      </w:r>
      <w:r w:rsidRPr="1F9C4581" w:rsidR="20D97859">
        <w:rPr>
          <w:b w:val="0"/>
          <w:bCs w:val="0"/>
          <w:sz w:val="28"/>
          <w:szCs w:val="28"/>
        </w:rPr>
        <w:t>.</w:t>
      </w:r>
    </w:p>
    <w:p w:rsidR="20D97859" w:rsidP="1F9C4581" w:rsidRDefault="20D97859" w14:paraId="0C5284E6" w14:textId="5975DCF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F9C4581" w:rsidR="20D97859">
        <w:rPr>
          <w:b w:val="0"/>
          <w:bCs w:val="0"/>
          <w:sz w:val="28"/>
          <w:szCs w:val="28"/>
        </w:rPr>
        <w:t xml:space="preserve">Sulla base di queste categorie e sulla base dei gusti dell'utente che usa il sistema, una </w:t>
      </w:r>
      <w:r w:rsidRPr="1F9C4581" w:rsidR="20D97859">
        <w:rPr>
          <w:b w:val="1"/>
          <w:bCs w:val="1"/>
          <w:sz w:val="28"/>
          <w:szCs w:val="28"/>
        </w:rPr>
        <w:t>Belief Network</w:t>
      </w:r>
      <w:r w:rsidRPr="1F9C4581" w:rsidR="20D97859">
        <w:rPr>
          <w:b w:val="0"/>
          <w:bCs w:val="0"/>
          <w:sz w:val="28"/>
          <w:szCs w:val="28"/>
        </w:rPr>
        <w:t xml:space="preserve"> dopo che l'utente ha risposto ad un questionario fornisce una probabilità di affinità per ogni </w:t>
      </w:r>
      <w:proofErr w:type="gramStart"/>
      <w:r w:rsidRPr="1F9C4581" w:rsidR="20D97859">
        <w:rPr>
          <w:b w:val="0"/>
          <w:bCs w:val="0"/>
          <w:sz w:val="28"/>
          <w:szCs w:val="28"/>
        </w:rPr>
        <w:t>città .</w:t>
      </w:r>
      <w:proofErr w:type="gramEnd"/>
    </w:p>
    <w:p w:rsidR="20D97859" w:rsidP="1F9C4581" w:rsidRDefault="20D97859" w14:paraId="48EA1178" w14:textId="02C98FF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F9C4581" w:rsidR="20D97859">
        <w:rPr>
          <w:b w:val="0"/>
          <w:bCs w:val="0"/>
          <w:sz w:val="28"/>
          <w:szCs w:val="28"/>
        </w:rPr>
        <w:t xml:space="preserve">Di questi posti abbiamo poi visto </w:t>
      </w:r>
      <w:r w:rsidRPr="1F9C4581" w:rsidR="20D97859">
        <w:rPr>
          <w:b w:val="1"/>
          <w:bCs w:val="1"/>
          <w:sz w:val="28"/>
          <w:szCs w:val="28"/>
        </w:rPr>
        <w:t>Costi</w:t>
      </w:r>
      <w:r w:rsidRPr="1F9C4581" w:rsidR="20D97859">
        <w:rPr>
          <w:b w:val="0"/>
          <w:bCs w:val="0"/>
          <w:sz w:val="28"/>
          <w:szCs w:val="28"/>
        </w:rPr>
        <w:t>,</w:t>
      </w:r>
      <w:r w:rsidRPr="1F9C4581" w:rsidR="599BF948">
        <w:rPr>
          <w:b w:val="0"/>
          <w:bCs w:val="0"/>
          <w:sz w:val="28"/>
          <w:szCs w:val="28"/>
        </w:rPr>
        <w:t xml:space="preserve"> </w:t>
      </w:r>
      <w:r w:rsidRPr="1F9C4581" w:rsidR="20D97859">
        <w:rPr>
          <w:b w:val="1"/>
          <w:bCs w:val="1"/>
          <w:sz w:val="28"/>
          <w:szCs w:val="28"/>
        </w:rPr>
        <w:t>Orari</w:t>
      </w:r>
      <w:r w:rsidRPr="1F9C4581" w:rsidR="20D97859">
        <w:rPr>
          <w:b w:val="0"/>
          <w:bCs w:val="0"/>
          <w:sz w:val="28"/>
          <w:szCs w:val="28"/>
        </w:rPr>
        <w:t>,</w:t>
      </w:r>
      <w:r w:rsidRPr="1F9C4581" w:rsidR="0C30AC85">
        <w:rPr>
          <w:b w:val="0"/>
          <w:bCs w:val="0"/>
          <w:sz w:val="28"/>
          <w:szCs w:val="28"/>
        </w:rPr>
        <w:t xml:space="preserve"> </w:t>
      </w:r>
      <w:r w:rsidRPr="1F9C4581" w:rsidR="20D97859">
        <w:rPr>
          <w:b w:val="1"/>
          <w:bCs w:val="1"/>
          <w:sz w:val="28"/>
          <w:szCs w:val="28"/>
        </w:rPr>
        <w:t>Giorni di apertura</w:t>
      </w:r>
      <w:r w:rsidRPr="1F9C4581" w:rsidR="20D97859">
        <w:rPr>
          <w:b w:val="0"/>
          <w:bCs w:val="0"/>
          <w:sz w:val="28"/>
          <w:szCs w:val="28"/>
        </w:rPr>
        <w:t xml:space="preserve"> ecc...</w:t>
      </w:r>
    </w:p>
    <w:p w:rsidR="20D97859" w:rsidP="1F9C4581" w:rsidRDefault="20D97859" w14:paraId="2EB371EB" w14:textId="6578606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F9C4581" w:rsidR="20D97859">
        <w:rPr>
          <w:b w:val="0"/>
          <w:bCs w:val="0"/>
          <w:sz w:val="28"/>
          <w:szCs w:val="28"/>
        </w:rPr>
        <w:t>Successivamente abbiamo modellato le varie stagioni per ogni emisfero e per ogni continente.</w:t>
      </w:r>
    </w:p>
    <w:p w:rsidR="20D97859" w:rsidP="1F9C4581" w:rsidRDefault="20D97859" w14:paraId="5AB98498" w14:textId="5D8F37F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F9C4581" w:rsidR="20D97859">
        <w:rPr>
          <w:b w:val="0"/>
          <w:bCs w:val="0"/>
          <w:sz w:val="28"/>
          <w:szCs w:val="28"/>
        </w:rPr>
        <w:t>Tutta questa conoscenza è stata modellata nella KB, affinché l'utente possa avere un supporto durante il viaggio.</w:t>
      </w:r>
    </w:p>
    <w:p w:rsidR="20D97859" w:rsidP="1F9C4581" w:rsidRDefault="20D97859" w14:paraId="00793795" w14:textId="2E2F0F5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F9C4581" w:rsidR="20D97859">
        <w:rPr>
          <w:b w:val="0"/>
          <w:bCs w:val="0"/>
          <w:sz w:val="28"/>
          <w:szCs w:val="28"/>
        </w:rPr>
        <w:t xml:space="preserve">Oltre alla KB come supporto subentra anche la ricerca su grafo, per ricercare il percorso </w:t>
      </w:r>
      <w:r w:rsidRPr="1F9C4581" w:rsidR="6D194E1E">
        <w:rPr>
          <w:b w:val="0"/>
          <w:bCs w:val="0"/>
          <w:sz w:val="28"/>
          <w:szCs w:val="28"/>
        </w:rPr>
        <w:t>più</w:t>
      </w:r>
      <w:r w:rsidRPr="1F9C4581" w:rsidR="20D97859">
        <w:rPr>
          <w:b w:val="0"/>
          <w:bCs w:val="0"/>
          <w:sz w:val="28"/>
          <w:szCs w:val="28"/>
        </w:rPr>
        <w:t xml:space="preserve"> breve tra due posti sulla mappa.</w:t>
      </w:r>
    </w:p>
    <w:p w:rsidR="1F9C4581" w:rsidP="1F9C4581" w:rsidRDefault="1F9C4581" w14:paraId="695C35D2" w14:textId="28D1033D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1F9C4581" w:rsidP="1F9C4581" w:rsidRDefault="1F9C4581" w14:paraId="5B21F08E" w14:textId="15DCB8AC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1F9C4581" w:rsidP="1F9C4581" w:rsidRDefault="1F9C4581" w14:paraId="65E7167B" w14:textId="333A946A">
      <w:pPr>
        <w:pStyle w:val="ListParagraph"/>
        <w:ind w:left="0"/>
        <w:rPr>
          <w:noProof w:val="0"/>
          <w:lang w:val="it-IT"/>
        </w:rPr>
      </w:pPr>
    </w:p>
    <w:p w:rsidR="1F9C4581" w:rsidP="1F9C4581" w:rsidRDefault="1F9C4581" w14:paraId="4265CFF7" w14:textId="1FF6424E">
      <w:pPr>
        <w:pStyle w:val="ListParagraph"/>
        <w:ind w:left="0"/>
        <w:rPr>
          <w:noProof w:val="0"/>
          <w:lang w:val="it-IT"/>
        </w:rPr>
      </w:pPr>
    </w:p>
    <w:p w:rsidR="1F9C4581" w:rsidP="1F9C4581" w:rsidRDefault="1F9C4581" w14:paraId="10AC15AE" w14:textId="6F335960">
      <w:pPr>
        <w:pStyle w:val="ListParagraph"/>
        <w:ind w:left="0"/>
        <w:rPr>
          <w:noProof w:val="0"/>
          <w:lang w:val="it-IT"/>
        </w:rPr>
      </w:pPr>
    </w:p>
    <w:p w:rsidR="1F9C4581" w:rsidP="1F9C4581" w:rsidRDefault="1F9C4581" w14:paraId="0D408E0F" w14:textId="7AC935C5">
      <w:pPr>
        <w:pStyle w:val="ListParagraph"/>
        <w:ind w:left="0"/>
        <w:rPr>
          <w:noProof w:val="0"/>
          <w:lang w:val="it-IT"/>
        </w:rPr>
      </w:pPr>
    </w:p>
    <w:p w:rsidR="1F9C4581" w:rsidP="1F9C4581" w:rsidRDefault="1F9C4581" w14:paraId="3E16850A" w14:textId="5199B3FF">
      <w:pPr>
        <w:pStyle w:val="ListParagraph"/>
        <w:ind w:left="0"/>
        <w:rPr>
          <w:noProof w:val="0"/>
          <w:lang w:val="it-IT"/>
        </w:rPr>
      </w:pPr>
    </w:p>
    <w:p w:rsidR="1F9C4581" w:rsidP="1F9C4581" w:rsidRDefault="1F9C4581" w14:paraId="699F7CA6" w14:textId="650E8678">
      <w:pPr>
        <w:pStyle w:val="ListParagraph"/>
        <w:ind w:left="0"/>
        <w:rPr>
          <w:noProof w:val="0"/>
          <w:lang w:val="it-IT"/>
        </w:rPr>
      </w:pPr>
    </w:p>
    <w:p w:rsidR="1F9C4581" w:rsidP="1F9C4581" w:rsidRDefault="1F9C4581" w14:paraId="1DECB780" w14:textId="4458B0E6">
      <w:pPr>
        <w:pStyle w:val="ListParagraph"/>
        <w:ind w:left="0"/>
        <w:rPr>
          <w:noProof w:val="0"/>
          <w:lang w:val="it-IT"/>
        </w:rPr>
      </w:pPr>
    </w:p>
    <w:p w:rsidR="1F9C4581" w:rsidP="1F9C4581" w:rsidRDefault="1F9C4581" w14:paraId="3CB8D484" w14:textId="1F11E0C8">
      <w:pPr>
        <w:pStyle w:val="ListParagraph"/>
        <w:ind w:left="0"/>
        <w:rPr>
          <w:noProof w:val="0"/>
          <w:lang w:val="it-IT"/>
        </w:rPr>
      </w:pPr>
    </w:p>
    <w:p w:rsidR="1F9C4581" w:rsidP="1F9C4581" w:rsidRDefault="1F9C4581" w14:paraId="4711A05B" w14:textId="2055F7C7">
      <w:pPr>
        <w:pStyle w:val="ListParagraph"/>
        <w:ind w:left="0"/>
        <w:rPr>
          <w:noProof w:val="0"/>
          <w:lang w:val="it-IT"/>
        </w:rPr>
      </w:pPr>
    </w:p>
    <w:p w:rsidR="15B707B5" w:rsidP="1F9C4581" w:rsidRDefault="15B707B5" w14:paraId="442DAD7E" w14:textId="0BC84FA6">
      <w:pPr>
        <w:pStyle w:val="Normal"/>
        <w:jc w:val="left"/>
        <w:rPr>
          <w:b w:val="1"/>
          <w:bCs w:val="1"/>
          <w:sz w:val="18"/>
          <w:szCs w:val="18"/>
        </w:rPr>
      </w:pPr>
      <w:r w:rsidRPr="1F9C4581" w:rsidR="15B707B5">
        <w:rPr>
          <w:b w:val="1"/>
          <w:bCs w:val="1"/>
          <w:sz w:val="18"/>
          <w:szCs w:val="18"/>
        </w:rPr>
        <w:t>____________________________________________________________________________________________________</w:t>
      </w:r>
    </w:p>
    <w:p w:rsidR="15B707B5" w:rsidP="1F9C4581" w:rsidRDefault="15B707B5" w14:paraId="3F105C97" w14:textId="742C9AC6">
      <w:pPr>
        <w:pStyle w:val="ListParagraph"/>
        <w:ind w:left="0"/>
        <w:rPr>
          <w:noProof w:val="0"/>
          <w:lang w:val="it-IT"/>
        </w:rPr>
      </w:pPr>
      <w:r w:rsidRPr="1F9C4581" w:rsidR="15B707B5">
        <w:rPr>
          <w:b w:val="1"/>
          <w:bCs w:val="1"/>
          <w:noProof w:val="0"/>
          <w:sz w:val="32"/>
          <w:szCs w:val="32"/>
          <w:lang w:val="it-IT"/>
        </w:rPr>
        <w:t>Requisiti specifici</w:t>
      </w:r>
    </w:p>
    <w:p w:rsidR="1F9C4581" w:rsidP="1F9C4581" w:rsidRDefault="1F9C4581" w14:paraId="5962D339" w14:textId="67D152CB">
      <w:pPr>
        <w:pStyle w:val="ListParagraph"/>
        <w:ind w:left="0"/>
        <w:rPr>
          <w:b w:val="1"/>
          <w:bCs w:val="1"/>
          <w:noProof w:val="0"/>
          <w:sz w:val="32"/>
          <w:szCs w:val="32"/>
          <w:lang w:val="it-IT"/>
        </w:rPr>
      </w:pPr>
    </w:p>
    <w:p w:rsidR="15B707B5" w:rsidP="1F9C4581" w:rsidRDefault="15B707B5" w14:paraId="7F237C95" w14:textId="6A4E586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it-IT"/>
        </w:rPr>
      </w:pPr>
      <w:r w:rsidRPr="1F9C4581" w:rsidR="15B707B5">
        <w:rPr>
          <w:b w:val="1"/>
          <w:bCs w:val="1"/>
          <w:noProof w:val="0"/>
          <w:sz w:val="28"/>
          <w:szCs w:val="28"/>
          <w:lang w:val="it-IT"/>
        </w:rPr>
        <w:t>Mostrare il menù iniziale</w:t>
      </w:r>
    </w:p>
    <w:p w:rsidR="15B707B5" w:rsidP="1F9C4581" w:rsidRDefault="15B707B5" w14:paraId="41D07948" w14:textId="31C19BB6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1F9C4581" w:rsidR="15B707B5">
        <w:rPr>
          <w:b w:val="0"/>
          <w:bCs w:val="0"/>
          <w:noProof w:val="0"/>
          <w:sz w:val="24"/>
          <w:szCs w:val="24"/>
          <w:lang w:val="it-IT"/>
        </w:rPr>
        <w:t xml:space="preserve">Non appena il software viene avviato deve subito mostrare all’ utente un </w:t>
      </w:r>
      <w:r>
        <w:tab/>
      </w:r>
      <w:r>
        <w:tab/>
      </w:r>
      <w:r w:rsidRPr="1F9C4581" w:rsidR="15B707B5">
        <w:rPr>
          <w:b w:val="0"/>
          <w:bCs w:val="0"/>
          <w:noProof w:val="0"/>
          <w:sz w:val="24"/>
          <w:szCs w:val="24"/>
          <w:lang w:val="it-IT"/>
        </w:rPr>
        <w:t xml:space="preserve">menù iniziale composto da tre </w:t>
      </w:r>
      <w:proofErr w:type="spellStart"/>
      <w:r w:rsidRPr="1F9C4581" w:rsidR="15B707B5">
        <w:rPr>
          <w:b w:val="1"/>
          <w:bCs w:val="1"/>
          <w:noProof w:val="0"/>
          <w:sz w:val="24"/>
          <w:szCs w:val="24"/>
          <w:lang w:val="it-IT"/>
        </w:rPr>
        <w:t>Push</w:t>
      </w:r>
      <w:proofErr w:type="spellEnd"/>
      <w:r w:rsidRPr="1F9C4581" w:rsidR="15B707B5">
        <w:rPr>
          <w:b w:val="1"/>
          <w:bCs w:val="1"/>
          <w:noProof w:val="0"/>
          <w:sz w:val="24"/>
          <w:szCs w:val="24"/>
          <w:lang w:val="it-IT"/>
        </w:rPr>
        <w:t xml:space="preserve"> Button, </w:t>
      </w:r>
      <w:r w:rsidRPr="1F9C4581" w:rsidR="15B707B5">
        <w:rPr>
          <w:b w:val="0"/>
          <w:bCs w:val="0"/>
          <w:noProof w:val="0"/>
          <w:sz w:val="24"/>
          <w:szCs w:val="24"/>
          <w:lang w:val="it-IT"/>
        </w:rPr>
        <w:t>ovvero</w:t>
      </w:r>
      <w:r w:rsidRPr="1F9C4581" w:rsidR="15B707B5">
        <w:rPr>
          <w:b w:val="1"/>
          <w:bCs w:val="1"/>
          <w:noProof w:val="0"/>
          <w:sz w:val="24"/>
          <w:szCs w:val="24"/>
          <w:lang w:val="it-IT"/>
        </w:rPr>
        <w:t>:</w:t>
      </w:r>
    </w:p>
    <w:p w:rsidR="6D355D88" w:rsidP="1F9C4581" w:rsidRDefault="6D355D88" w14:paraId="6BAC7FCF" w14:textId="39EB683E">
      <w:pPr>
        <w:pStyle w:val="Normal"/>
        <w:ind w:left="0"/>
        <w:jc w:val="center"/>
      </w:pPr>
      <w:r w:rsidR="6D355D88">
        <w:drawing>
          <wp:inline wp14:editId="02D3E73B" wp14:anchorId="33AACDA6">
            <wp:extent cx="4572000" cy="3438525"/>
            <wp:effectExtent l="0" t="0" r="0" b="0"/>
            <wp:docPr id="129729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bab5f051147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4581" w:rsidP="1F9C4581" w:rsidRDefault="1F9C4581" w14:paraId="78CFA5DC" w14:textId="4122515E">
      <w:pPr>
        <w:pStyle w:val="Normal"/>
        <w:ind w:left="0"/>
        <w:jc w:val="center"/>
        <w:rPr>
          <w:b w:val="1"/>
          <w:bCs w:val="1"/>
          <w:noProof w:val="0"/>
          <w:sz w:val="28"/>
          <w:szCs w:val="28"/>
          <w:lang w:val="it-IT"/>
        </w:rPr>
      </w:pPr>
    </w:p>
    <w:p w:rsidR="6D355D88" w:rsidP="1F9C4581" w:rsidRDefault="6D355D88" w14:paraId="4D79BD31" w14:textId="0048463D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it-IT"/>
        </w:rPr>
      </w:pPr>
      <w:r w:rsidRPr="1F9C4581" w:rsidR="6D355D88">
        <w:rPr>
          <w:b w:val="1"/>
          <w:bCs w:val="1"/>
          <w:noProof w:val="0"/>
          <w:sz w:val="28"/>
          <w:szCs w:val="28"/>
          <w:lang w:val="it-IT"/>
        </w:rPr>
        <w:t xml:space="preserve">Pressione del pulsante </w:t>
      </w:r>
      <w:proofErr w:type="spellStart"/>
      <w:r w:rsidRPr="1F9C4581" w:rsidR="6D355D88">
        <w:rPr>
          <w:b w:val="1"/>
          <w:bCs w:val="1"/>
          <w:noProof w:val="0"/>
          <w:sz w:val="28"/>
          <w:szCs w:val="28"/>
          <w:lang w:val="it-IT"/>
        </w:rPr>
        <w:t>Bayes</w:t>
      </w:r>
      <w:proofErr w:type="spellEnd"/>
    </w:p>
    <w:p w:rsidR="6D355D88" w:rsidP="1F9C4581" w:rsidRDefault="6D355D88" w14:paraId="7E2CE141" w14:textId="697541DA">
      <w:pPr>
        <w:pStyle w:val="Normal"/>
        <w:ind w:left="0"/>
        <w:jc w:val="left"/>
        <w:rPr>
          <w:b w:val="1"/>
          <w:bCs w:val="1"/>
          <w:noProof w:val="0"/>
          <w:sz w:val="24"/>
          <w:szCs w:val="24"/>
          <w:lang w:val="it-IT"/>
        </w:rPr>
      </w:pPr>
      <w:r w:rsidRPr="1F9C4581" w:rsidR="6D355D88">
        <w:rPr>
          <w:b w:val="0"/>
          <w:bCs w:val="0"/>
          <w:noProof w:val="0"/>
          <w:sz w:val="24"/>
          <w:szCs w:val="24"/>
          <w:lang w:val="it-IT"/>
        </w:rPr>
        <w:t xml:space="preserve">Alla pressione del pulsante </w:t>
      </w:r>
      <w:proofErr w:type="spellStart"/>
      <w:r w:rsidRPr="1F9C4581" w:rsidR="6D355D88">
        <w:rPr>
          <w:b w:val="0"/>
          <w:bCs w:val="0"/>
          <w:noProof w:val="0"/>
          <w:sz w:val="24"/>
          <w:szCs w:val="24"/>
          <w:lang w:val="it-IT"/>
        </w:rPr>
        <w:t>Bayes</w:t>
      </w:r>
      <w:proofErr w:type="spellEnd"/>
      <w:r w:rsidRPr="1F9C4581" w:rsidR="6D355D88">
        <w:rPr>
          <w:b w:val="0"/>
          <w:bCs w:val="0"/>
          <w:noProof w:val="0"/>
          <w:sz w:val="24"/>
          <w:szCs w:val="24"/>
          <w:lang w:val="it-IT"/>
        </w:rPr>
        <w:t xml:space="preserve"> il sistema dovrà mostrare la finestra </w:t>
      </w:r>
      <w:r>
        <w:tab/>
      </w:r>
      <w:r w:rsidRPr="1F9C4581" w:rsidR="6D355D88">
        <w:rPr>
          <w:b w:val="0"/>
          <w:bCs w:val="0"/>
          <w:noProof w:val="0"/>
          <w:sz w:val="24"/>
          <w:szCs w:val="24"/>
          <w:lang w:val="it-IT"/>
        </w:rPr>
        <w:t xml:space="preserve">contenente </w:t>
      </w:r>
      <w:r>
        <w:tab/>
      </w:r>
      <w:r w:rsidRPr="1F9C4581" w:rsidR="6D355D88">
        <w:rPr>
          <w:b w:val="0"/>
          <w:bCs w:val="0"/>
          <w:noProof w:val="0"/>
          <w:sz w:val="24"/>
          <w:szCs w:val="24"/>
          <w:lang w:val="it-IT"/>
        </w:rPr>
        <w:t xml:space="preserve">il questionario che l’utente dovrà compilare se vorrà un feedback sulle città </w:t>
      </w:r>
      <w:proofErr w:type="spellStart"/>
      <w:r w:rsidRPr="1F9C4581" w:rsidR="6D355D88">
        <w:rPr>
          <w:b w:val="0"/>
          <w:bCs w:val="0"/>
          <w:noProof w:val="0"/>
          <w:sz w:val="24"/>
          <w:szCs w:val="24"/>
          <w:lang w:val="it-IT"/>
        </w:rPr>
        <w:t>piu</w:t>
      </w:r>
      <w:proofErr w:type="spellEnd"/>
      <w:r w:rsidRPr="1F9C4581" w:rsidR="6D355D88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r>
        <w:tab/>
      </w:r>
      <w:r>
        <w:tab/>
      </w:r>
      <w:r w:rsidRPr="1F9C4581" w:rsidR="6D355D88">
        <w:rPr>
          <w:b w:val="0"/>
          <w:bCs w:val="0"/>
          <w:noProof w:val="0"/>
          <w:sz w:val="24"/>
          <w:szCs w:val="24"/>
          <w:lang w:val="it-IT"/>
        </w:rPr>
        <w:t>affini ai su</w:t>
      </w:r>
      <w:r w:rsidRPr="1F9C4581" w:rsidR="494D6862">
        <w:rPr>
          <w:b w:val="0"/>
          <w:bCs w:val="0"/>
          <w:noProof w:val="0"/>
          <w:sz w:val="24"/>
          <w:szCs w:val="24"/>
          <w:lang w:val="it-IT"/>
        </w:rPr>
        <w:t>oi gusti</w:t>
      </w:r>
      <w:r w:rsidRPr="1F9C4581" w:rsidR="4FA871D2">
        <w:rPr>
          <w:b w:val="0"/>
          <w:bCs w:val="0"/>
          <w:noProof w:val="0"/>
          <w:sz w:val="24"/>
          <w:szCs w:val="24"/>
          <w:lang w:val="it-IT"/>
        </w:rPr>
        <w:t>.</w:t>
      </w:r>
    </w:p>
    <w:p w:rsidR="4FA871D2" w:rsidP="1F9C4581" w:rsidRDefault="4FA871D2" w14:paraId="26068983" w14:textId="14740D44">
      <w:pPr>
        <w:pStyle w:val="Normal"/>
        <w:ind w:left="0"/>
        <w:jc w:val="center"/>
      </w:pPr>
      <w:r w:rsidR="4FA871D2">
        <w:drawing>
          <wp:inline wp14:editId="0D26C4EB" wp14:anchorId="1588522B">
            <wp:extent cx="4572000" cy="3438525"/>
            <wp:effectExtent l="0" t="0" r="0" b="0"/>
            <wp:docPr id="85088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f265d63b24b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4581" w:rsidP="1F9C4581" w:rsidRDefault="1F9C4581" w14:paraId="475F8B5F" w14:textId="64BE083A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lang w:val="it-IT"/>
        </w:rPr>
      </w:pPr>
    </w:p>
    <w:p w:rsidR="4FA871D2" w:rsidP="1F9C4581" w:rsidRDefault="4FA871D2" w14:paraId="6F2FC4E7" w14:textId="077C5A52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it-IT"/>
        </w:rPr>
      </w:pPr>
      <w:r w:rsidRPr="1F9C4581" w:rsidR="4FA871D2">
        <w:rPr>
          <w:b w:val="1"/>
          <w:bCs w:val="1"/>
          <w:noProof w:val="0"/>
          <w:sz w:val="28"/>
          <w:szCs w:val="28"/>
          <w:lang w:val="it-IT"/>
        </w:rPr>
        <w:t xml:space="preserve">Pressione del </w:t>
      </w:r>
      <w:r w:rsidRPr="1F9C4581" w:rsidR="0E6C5638">
        <w:rPr>
          <w:b w:val="1"/>
          <w:bCs w:val="1"/>
          <w:noProof w:val="0"/>
          <w:sz w:val="28"/>
          <w:szCs w:val="28"/>
          <w:lang w:val="it-IT"/>
        </w:rPr>
        <w:t>pulsante OK</w:t>
      </w:r>
    </w:p>
    <w:p w:rsidR="4FA871D2" w:rsidP="1F9C4581" w:rsidRDefault="4FA871D2" w14:paraId="154520D1" w14:textId="1CAF663A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lang w:val="it-IT"/>
        </w:rPr>
      </w:pPr>
      <w:r w:rsidRPr="1F9C4581" w:rsidR="4FA871D2">
        <w:rPr>
          <w:b w:val="0"/>
          <w:bCs w:val="0"/>
          <w:noProof w:val="0"/>
          <w:sz w:val="24"/>
          <w:szCs w:val="24"/>
          <w:lang w:val="it-IT"/>
        </w:rPr>
        <w:t xml:space="preserve">Quando l’utente avrà risposto a tutte le domande potrà premere il pulsante </w:t>
      </w:r>
      <w:r>
        <w:tab/>
      </w:r>
      <w:r>
        <w:tab/>
      </w:r>
      <w:r w:rsidRPr="1F9C4581" w:rsidR="4FA871D2">
        <w:rPr>
          <w:b w:val="1"/>
          <w:bCs w:val="1"/>
          <w:noProof w:val="0"/>
          <w:sz w:val="24"/>
          <w:szCs w:val="24"/>
          <w:lang w:val="it-IT"/>
        </w:rPr>
        <w:t>OK</w:t>
      </w:r>
      <w:r w:rsidRPr="1F9C4581" w:rsidR="7A33C908">
        <w:rPr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F9C4581" w:rsidR="3232A004">
        <w:rPr>
          <w:b w:val="0"/>
          <w:bCs w:val="0"/>
          <w:noProof w:val="0"/>
          <w:sz w:val="24"/>
          <w:szCs w:val="24"/>
          <w:lang w:val="it-IT"/>
        </w:rPr>
        <w:t>affinché</w:t>
      </w:r>
      <w:r w:rsidRPr="1F9C4581" w:rsidR="4FA871D2">
        <w:rPr>
          <w:b w:val="0"/>
          <w:bCs w:val="0"/>
          <w:noProof w:val="0"/>
          <w:sz w:val="24"/>
          <w:szCs w:val="24"/>
          <w:lang w:val="it-IT"/>
        </w:rPr>
        <w:t xml:space="preserve"> il sistema possa effettuare l’inferenza probabilistica necessar</w:t>
      </w:r>
      <w:r w:rsidRPr="1F9C4581" w:rsidR="78826440">
        <w:rPr>
          <w:b w:val="0"/>
          <w:bCs w:val="0"/>
          <w:noProof w:val="0"/>
          <w:sz w:val="24"/>
          <w:szCs w:val="24"/>
          <w:lang w:val="it-IT"/>
        </w:rPr>
        <w:t>ia</w:t>
      </w:r>
      <w:r w:rsidRPr="1F9C4581" w:rsidR="29D345B2">
        <w:rPr>
          <w:b w:val="0"/>
          <w:bCs w:val="0"/>
          <w:noProof w:val="0"/>
          <w:sz w:val="24"/>
          <w:szCs w:val="24"/>
          <w:lang w:val="it-IT"/>
        </w:rPr>
        <w:t xml:space="preserve">, per </w:t>
      </w:r>
      <w:r>
        <w:tab/>
      </w:r>
      <w:r>
        <w:tab/>
      </w:r>
      <w:r w:rsidRPr="1F9C4581" w:rsidR="29D345B2">
        <w:rPr>
          <w:b w:val="0"/>
          <w:bCs w:val="0"/>
          <w:noProof w:val="0"/>
          <w:sz w:val="24"/>
          <w:szCs w:val="24"/>
          <w:lang w:val="it-IT"/>
        </w:rPr>
        <w:t>ottenere tutte le probabilità.</w:t>
      </w:r>
    </w:p>
    <w:p w:rsidR="29D345B2" w:rsidP="1F9C4581" w:rsidRDefault="29D345B2" w14:paraId="714EA4A6" w14:textId="120C818D">
      <w:pPr>
        <w:pStyle w:val="Normal"/>
        <w:ind w:left="0"/>
        <w:jc w:val="center"/>
      </w:pPr>
      <w:r w:rsidR="29D345B2">
        <w:drawing>
          <wp:inline wp14:editId="60BDE51B" wp14:anchorId="66A7465D">
            <wp:extent cx="4572000" cy="3429000"/>
            <wp:effectExtent l="0" t="0" r="0" b="0"/>
            <wp:docPr id="511868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6b69c35e146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4581" w:rsidP="1F9C4581" w:rsidRDefault="1F9C4581" w14:paraId="349841F6" w14:textId="0C7803CF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54E62652" w14:textId="44FFB401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7D4DDE17" w14:textId="28F7528A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29D345B2" w:rsidP="1F9C4581" w:rsidRDefault="29D345B2" w14:paraId="3F53A670" w14:textId="550102F3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it-IT"/>
        </w:rPr>
      </w:pPr>
      <w:r w:rsidRPr="1F9C4581" w:rsidR="29D345B2">
        <w:rPr>
          <w:b w:val="1"/>
          <w:bCs w:val="1"/>
          <w:noProof w:val="0"/>
          <w:sz w:val="28"/>
          <w:szCs w:val="28"/>
          <w:lang w:val="it-IT"/>
        </w:rPr>
        <w:t>Pressione del pulsante G</w:t>
      </w:r>
      <w:r w:rsidRPr="1F9C4581" w:rsidR="79839154">
        <w:rPr>
          <w:b w:val="1"/>
          <w:bCs w:val="1"/>
          <w:noProof w:val="0"/>
          <w:sz w:val="28"/>
          <w:szCs w:val="28"/>
          <w:lang w:val="it-IT"/>
        </w:rPr>
        <w:t xml:space="preserve">RAFO </w:t>
      </w:r>
      <w:r w:rsidRPr="1F9C4581" w:rsidR="29D345B2">
        <w:rPr>
          <w:b w:val="1"/>
          <w:bCs w:val="1"/>
          <w:noProof w:val="0"/>
          <w:sz w:val="28"/>
          <w:szCs w:val="28"/>
          <w:lang w:val="it-IT"/>
        </w:rPr>
        <w:t>da menù iniziale</w:t>
      </w:r>
    </w:p>
    <w:p w:rsidR="29D345B2" w:rsidP="1F9C4581" w:rsidRDefault="29D345B2" w14:paraId="01EFDADB" w14:textId="4E179A70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lang w:val="it-IT"/>
        </w:rPr>
      </w:pPr>
      <w:r w:rsidRPr="1F9C4581" w:rsidR="29D345B2">
        <w:rPr>
          <w:b w:val="0"/>
          <w:bCs w:val="0"/>
          <w:noProof w:val="0"/>
          <w:sz w:val="24"/>
          <w:szCs w:val="24"/>
          <w:lang w:val="it-IT"/>
        </w:rPr>
        <w:t>Alla pressione di tale pulsante il sistema mostra all’ utente la finestra dalla qual</w:t>
      </w:r>
      <w:r w:rsidRPr="1F9C4581" w:rsidR="299A0625">
        <w:rPr>
          <w:b w:val="0"/>
          <w:bCs w:val="0"/>
          <w:noProof w:val="0"/>
          <w:sz w:val="24"/>
          <w:szCs w:val="24"/>
          <w:lang w:val="it-IT"/>
        </w:rPr>
        <w:t>e</w:t>
      </w:r>
      <w:r w:rsidRPr="1F9C4581" w:rsidR="29D345B2">
        <w:rPr>
          <w:b w:val="0"/>
          <w:bCs w:val="0"/>
          <w:noProof w:val="0"/>
          <w:sz w:val="24"/>
          <w:szCs w:val="24"/>
          <w:lang w:val="it-IT"/>
        </w:rPr>
        <w:t xml:space="preserve"> si </w:t>
      </w:r>
      <w:r>
        <w:tab/>
      </w:r>
      <w:r w:rsidRPr="1F9C4581" w:rsidR="29D345B2">
        <w:rPr>
          <w:b w:val="0"/>
          <w:bCs w:val="0"/>
          <w:noProof w:val="0"/>
          <w:sz w:val="24"/>
          <w:szCs w:val="24"/>
          <w:lang w:val="it-IT"/>
        </w:rPr>
        <w:t xml:space="preserve">potrà selezionare </w:t>
      </w:r>
      <w:r w:rsidRPr="1F9C4581" w:rsidR="6A1CA123">
        <w:rPr>
          <w:b w:val="1"/>
          <w:bCs w:val="1"/>
          <w:noProof w:val="0"/>
          <w:sz w:val="24"/>
          <w:szCs w:val="24"/>
          <w:lang w:val="it-IT"/>
        </w:rPr>
        <w:t>città</w:t>
      </w:r>
      <w:r w:rsidRPr="1F9C4581" w:rsidR="6A1CA123">
        <w:rPr>
          <w:b w:val="0"/>
          <w:bCs w:val="0"/>
          <w:noProof w:val="0"/>
          <w:sz w:val="24"/>
          <w:szCs w:val="24"/>
          <w:lang w:val="it-IT"/>
        </w:rPr>
        <w:t>,</w:t>
      </w:r>
      <w:r w:rsidRPr="1F9C4581" w:rsidR="46C22DDE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r w:rsidRPr="1F9C4581" w:rsidR="46C22DDE">
        <w:rPr>
          <w:b w:val="1"/>
          <w:bCs w:val="1"/>
          <w:noProof w:val="0"/>
          <w:sz w:val="24"/>
          <w:szCs w:val="24"/>
          <w:lang w:val="it-IT"/>
        </w:rPr>
        <w:t>posto di partenza</w:t>
      </w:r>
      <w:r w:rsidRPr="1F9C4581" w:rsidR="46C22DDE">
        <w:rPr>
          <w:b w:val="0"/>
          <w:bCs w:val="0"/>
          <w:noProof w:val="0"/>
          <w:sz w:val="24"/>
          <w:szCs w:val="24"/>
          <w:lang w:val="it-IT"/>
        </w:rPr>
        <w:t xml:space="preserve"> e </w:t>
      </w:r>
      <w:r w:rsidRPr="1F9C4581" w:rsidR="46C22DDE">
        <w:rPr>
          <w:b w:val="1"/>
          <w:bCs w:val="1"/>
          <w:noProof w:val="0"/>
          <w:sz w:val="24"/>
          <w:szCs w:val="24"/>
          <w:lang w:val="it-IT"/>
        </w:rPr>
        <w:t>posto di arrivo</w:t>
      </w:r>
      <w:r w:rsidRPr="1F9C4581" w:rsidR="09450ED6">
        <w:rPr>
          <w:b w:val="0"/>
          <w:bCs w:val="0"/>
          <w:noProof w:val="0"/>
          <w:sz w:val="24"/>
          <w:szCs w:val="24"/>
          <w:lang w:val="it-IT"/>
        </w:rPr>
        <w:t>.</w:t>
      </w:r>
    </w:p>
    <w:p w:rsidR="09450ED6" w:rsidP="02517C26" w:rsidRDefault="09450ED6" w14:paraId="6ED33491" w14:textId="73516AAD">
      <w:pPr>
        <w:pStyle w:val="Normal"/>
        <w:ind w:left="0"/>
        <w:jc w:val="center"/>
      </w:pPr>
      <w:r w:rsidR="0EAEB96A">
        <w:drawing>
          <wp:inline wp14:editId="0296D474" wp14:anchorId="40046E35">
            <wp:extent cx="4572000" cy="3438525"/>
            <wp:effectExtent l="0" t="0" r="0" b="0"/>
            <wp:docPr id="1912448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a1b02361e4c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4581" w:rsidP="1F9C4581" w:rsidRDefault="1F9C4581" w14:paraId="0A34CAFA" w14:textId="2BC0B953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3789F505" w14:textId="74324C89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lang w:val="it-IT"/>
        </w:rPr>
      </w:pPr>
    </w:p>
    <w:p w:rsidR="3F00C57D" w:rsidP="1F9C4581" w:rsidRDefault="3F00C57D" w14:paraId="22636CC7" w14:textId="22E45222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it-IT"/>
        </w:rPr>
      </w:pPr>
      <w:r w:rsidRPr="1F9C4581" w:rsidR="3F00C57D">
        <w:rPr>
          <w:b w:val="1"/>
          <w:bCs w:val="1"/>
          <w:noProof w:val="0"/>
          <w:sz w:val="28"/>
          <w:szCs w:val="28"/>
          <w:lang w:val="it-IT"/>
        </w:rPr>
        <w:t xml:space="preserve">Pressione del tasto </w:t>
      </w:r>
      <w:r w:rsidRPr="1F9C4581" w:rsidR="3F00C57D">
        <w:rPr>
          <w:b w:val="1"/>
          <w:bCs w:val="1"/>
          <w:noProof w:val="0"/>
          <w:sz w:val="28"/>
          <w:szCs w:val="28"/>
          <w:lang w:val="it-IT"/>
        </w:rPr>
        <w:t xml:space="preserve">SEARCH </w:t>
      </w:r>
      <w:r w:rsidRPr="1F9C4581" w:rsidR="3F00C57D">
        <w:rPr>
          <w:b w:val="1"/>
          <w:bCs w:val="1"/>
          <w:noProof w:val="0"/>
          <w:sz w:val="28"/>
          <w:szCs w:val="28"/>
          <w:lang w:val="it-IT"/>
        </w:rPr>
        <w:t>dalla finestra precedente</w:t>
      </w:r>
    </w:p>
    <w:p w:rsidR="3F00C57D" w:rsidP="1F9C4581" w:rsidRDefault="3F00C57D" w14:paraId="6AE12232" w14:textId="2AF17A72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lang w:val="it-IT"/>
        </w:rPr>
      </w:pPr>
      <w:r w:rsidRPr="1F9C4581" w:rsidR="3F00C57D">
        <w:rPr>
          <w:b w:val="0"/>
          <w:bCs w:val="0"/>
          <w:noProof w:val="0"/>
          <w:sz w:val="24"/>
          <w:szCs w:val="24"/>
          <w:lang w:val="it-IT"/>
        </w:rPr>
        <w:t>Non appena l’utente avrà selezionato, città, pun</w:t>
      </w:r>
      <w:r w:rsidRPr="1F9C4581" w:rsidR="7BCAFE47">
        <w:rPr>
          <w:b w:val="0"/>
          <w:bCs w:val="0"/>
          <w:noProof w:val="0"/>
          <w:sz w:val="24"/>
          <w:szCs w:val="24"/>
          <w:lang w:val="it-IT"/>
        </w:rPr>
        <w:t>t</w:t>
      </w:r>
      <w:r w:rsidRPr="1F9C4581" w:rsidR="3F00C57D">
        <w:rPr>
          <w:b w:val="0"/>
          <w:bCs w:val="0"/>
          <w:noProof w:val="0"/>
          <w:sz w:val="24"/>
          <w:szCs w:val="24"/>
          <w:lang w:val="it-IT"/>
        </w:rPr>
        <w:t xml:space="preserve">o di partenza , punto di arrivo, il </w:t>
      </w:r>
      <w:r>
        <w:tab/>
      </w:r>
      <w:r w:rsidRPr="1F9C4581" w:rsidR="3F00C57D">
        <w:rPr>
          <w:b w:val="0"/>
          <w:bCs w:val="0"/>
          <w:noProof w:val="0"/>
          <w:sz w:val="24"/>
          <w:szCs w:val="24"/>
          <w:lang w:val="it-IT"/>
        </w:rPr>
        <w:t xml:space="preserve">sistema potrà calcolare il percorso più breva tra questi due </w:t>
      </w:r>
      <w:proofErr w:type="gramStart"/>
      <w:r w:rsidRPr="1F9C4581" w:rsidR="3F00C57D">
        <w:rPr>
          <w:b w:val="0"/>
          <w:bCs w:val="0"/>
          <w:noProof w:val="0"/>
          <w:sz w:val="24"/>
          <w:szCs w:val="24"/>
          <w:lang w:val="it-IT"/>
        </w:rPr>
        <w:t xml:space="preserve">punti </w:t>
      </w:r>
      <w:r w:rsidRPr="1F9C4581" w:rsidR="0379AA77">
        <w:rPr>
          <w:b w:val="0"/>
          <w:bCs w:val="0"/>
          <w:noProof w:val="0"/>
          <w:sz w:val="24"/>
          <w:szCs w:val="24"/>
          <w:lang w:val="it-IT"/>
        </w:rPr>
        <w:t>,</w:t>
      </w:r>
      <w:proofErr w:type="gramEnd"/>
      <w:r w:rsidRPr="1F9C4581" w:rsidR="0379AA77">
        <w:rPr>
          <w:b w:val="0"/>
          <w:bCs w:val="0"/>
          <w:noProof w:val="0"/>
          <w:sz w:val="24"/>
          <w:szCs w:val="24"/>
          <w:lang w:val="it-IT"/>
        </w:rPr>
        <w:t xml:space="preserve"> sulla mappa della </w:t>
      </w:r>
      <w:r>
        <w:tab/>
      </w:r>
      <w:r w:rsidRPr="1F9C4581" w:rsidR="0379AA77">
        <w:rPr>
          <w:b w:val="0"/>
          <w:bCs w:val="0"/>
          <w:noProof w:val="0"/>
          <w:sz w:val="24"/>
          <w:szCs w:val="24"/>
          <w:lang w:val="it-IT"/>
        </w:rPr>
        <w:t xml:space="preserve">città selezionata. Una volta che l’algoritmo </w:t>
      </w:r>
      <w:r w:rsidRPr="1F9C4581" w:rsidR="0379AA77">
        <w:rPr>
          <w:b w:val="1"/>
          <w:bCs w:val="1"/>
          <w:noProof w:val="0"/>
          <w:sz w:val="24"/>
          <w:szCs w:val="24"/>
          <w:lang w:val="it-IT"/>
        </w:rPr>
        <w:t>A*</w:t>
      </w:r>
      <w:r w:rsidRPr="1F9C4581" w:rsidR="0379AA77">
        <w:rPr>
          <w:b w:val="0"/>
          <w:bCs w:val="0"/>
          <w:noProof w:val="0"/>
          <w:sz w:val="24"/>
          <w:szCs w:val="24"/>
          <w:lang w:val="it-IT"/>
        </w:rPr>
        <w:t xml:space="preserve"> avrà terminato verrà mostrato il </w:t>
      </w:r>
      <w:r>
        <w:tab/>
      </w:r>
      <w:r>
        <w:tab/>
      </w:r>
      <w:r w:rsidRPr="1F9C4581" w:rsidR="0379AA77">
        <w:rPr>
          <w:b w:val="0"/>
          <w:bCs w:val="0"/>
          <w:noProof w:val="0"/>
          <w:sz w:val="24"/>
          <w:szCs w:val="24"/>
          <w:lang w:val="it-IT"/>
        </w:rPr>
        <w:t>percorso e la relativa distanza.</w:t>
      </w:r>
      <w:r w:rsidRPr="1F9C4581" w:rsidR="1FA4BA54">
        <w:rPr>
          <w:b w:val="0"/>
          <w:bCs w:val="0"/>
          <w:noProof w:val="0"/>
          <w:sz w:val="24"/>
          <w:szCs w:val="24"/>
          <w:lang w:val="it-IT"/>
        </w:rPr>
        <w:t xml:space="preserve"> Sarà anche possibile visualizzare una cartina della </w:t>
      </w:r>
      <w:r>
        <w:tab/>
      </w:r>
      <w:r w:rsidRPr="1F9C4581" w:rsidR="1FA4BA54">
        <w:rPr>
          <w:b w:val="0"/>
          <w:bCs w:val="0"/>
          <w:noProof w:val="0"/>
          <w:sz w:val="24"/>
          <w:szCs w:val="24"/>
          <w:lang w:val="it-IT"/>
        </w:rPr>
        <w:t xml:space="preserve">mappa pigiando il pulsante </w:t>
      </w:r>
      <w:r w:rsidRPr="1F9C4581" w:rsidR="1FA4BA54">
        <w:rPr>
          <w:b w:val="1"/>
          <w:bCs w:val="1"/>
          <w:noProof w:val="0"/>
          <w:sz w:val="24"/>
          <w:szCs w:val="24"/>
          <w:lang w:val="it-IT"/>
        </w:rPr>
        <w:t>vai all’immagine del grafo</w:t>
      </w:r>
      <w:r w:rsidRPr="1F9C4581" w:rsidR="1FA4BA54">
        <w:rPr>
          <w:b w:val="0"/>
          <w:bCs w:val="0"/>
          <w:noProof w:val="0"/>
          <w:sz w:val="24"/>
          <w:szCs w:val="24"/>
          <w:lang w:val="it-IT"/>
        </w:rPr>
        <w:t>.</w:t>
      </w:r>
    </w:p>
    <w:p w:rsidR="1FA4BA54" w:rsidP="1F9C4581" w:rsidRDefault="1FA4BA54" w14:paraId="03EBC62B" w14:textId="2159FC81">
      <w:pPr>
        <w:pStyle w:val="Normal"/>
        <w:ind w:left="0"/>
        <w:jc w:val="center"/>
      </w:pPr>
      <w:r w:rsidR="1FA4BA54">
        <w:drawing>
          <wp:inline wp14:editId="13059FD4" wp14:anchorId="460FE89B">
            <wp:extent cx="4572000" cy="3409950"/>
            <wp:effectExtent l="0" t="0" r="0" b="0"/>
            <wp:docPr id="954596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16ec614e145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4581" w:rsidP="1F9C4581" w:rsidRDefault="1F9C4581" w14:paraId="1B52D6CF" w14:textId="2399EA39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5448BB6A" w14:textId="5A964715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lang w:val="it-IT"/>
        </w:rPr>
      </w:pPr>
    </w:p>
    <w:p w:rsidR="3F81D981" w:rsidP="1F9C4581" w:rsidRDefault="3F81D981" w14:paraId="135D8FBA" w14:textId="40F24AB6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it-IT"/>
        </w:rPr>
      </w:pPr>
      <w:r w:rsidRPr="1F9C4581" w:rsidR="3F81D981">
        <w:rPr>
          <w:b w:val="1"/>
          <w:bCs w:val="1"/>
          <w:noProof w:val="0"/>
          <w:sz w:val="28"/>
          <w:szCs w:val="28"/>
          <w:lang w:val="it-IT"/>
        </w:rPr>
        <w:t>Pressione del pulsante KB da menù iniziale</w:t>
      </w:r>
    </w:p>
    <w:p w:rsidR="3F81D981" w:rsidP="1F9C4581" w:rsidRDefault="3F81D981" w14:paraId="124C31D8" w14:textId="2726834C">
      <w:pPr>
        <w:pStyle w:val="Normal"/>
        <w:ind w:left="0" w:firstLine="708"/>
        <w:jc w:val="left"/>
        <w:rPr>
          <w:b w:val="1"/>
          <w:bCs w:val="1"/>
          <w:noProof w:val="0"/>
          <w:sz w:val="28"/>
          <w:szCs w:val="28"/>
          <w:lang w:val="it-IT"/>
        </w:rPr>
      </w:pPr>
      <w:r w:rsidRPr="1F9C4581" w:rsidR="3F81D981">
        <w:rPr>
          <w:b w:val="0"/>
          <w:bCs w:val="0"/>
          <w:noProof w:val="0"/>
          <w:sz w:val="24"/>
          <w:szCs w:val="24"/>
          <w:lang w:val="it-IT"/>
        </w:rPr>
        <w:t xml:space="preserve">Quando l’utente avrà pigiato il pulsante </w:t>
      </w:r>
      <w:r w:rsidRPr="1F9C4581" w:rsidR="3F81D981">
        <w:rPr>
          <w:b w:val="1"/>
          <w:bCs w:val="1"/>
          <w:noProof w:val="0"/>
          <w:sz w:val="24"/>
          <w:szCs w:val="24"/>
          <w:lang w:val="it-IT"/>
        </w:rPr>
        <w:t xml:space="preserve">kb </w:t>
      </w:r>
      <w:r w:rsidRPr="1F9C4581" w:rsidR="3F81D981">
        <w:rPr>
          <w:b w:val="0"/>
          <w:bCs w:val="0"/>
          <w:noProof w:val="0"/>
          <w:sz w:val="24"/>
          <w:szCs w:val="24"/>
          <w:lang w:val="it-IT"/>
        </w:rPr>
        <w:t xml:space="preserve">da menù iniziale il sistema dovrà </w:t>
      </w:r>
      <w:r>
        <w:tab/>
      </w:r>
      <w:r>
        <w:tab/>
      </w:r>
      <w:r w:rsidRPr="1F9C4581" w:rsidR="3F81D981">
        <w:rPr>
          <w:b w:val="0"/>
          <w:bCs w:val="0"/>
          <w:noProof w:val="0"/>
          <w:sz w:val="24"/>
          <w:szCs w:val="24"/>
          <w:lang w:val="it-IT"/>
        </w:rPr>
        <w:t xml:space="preserve">mostrargli la finestra dalla quale successivamente si potrà selezionare la query da </w:t>
      </w:r>
      <w:r>
        <w:tab/>
      </w:r>
      <w:r w:rsidRPr="1F9C4581" w:rsidR="3F81D981">
        <w:rPr>
          <w:b w:val="0"/>
          <w:bCs w:val="0"/>
          <w:noProof w:val="0"/>
          <w:sz w:val="24"/>
          <w:szCs w:val="24"/>
          <w:lang w:val="it-IT"/>
        </w:rPr>
        <w:t>porre al sistema.</w:t>
      </w:r>
    </w:p>
    <w:p w:rsidR="1A384F1A" w:rsidP="1F9C4581" w:rsidRDefault="1A384F1A" w14:paraId="5C1097F0" w14:textId="397BC3CC">
      <w:pPr>
        <w:pStyle w:val="Normal"/>
        <w:ind w:left="0" w:firstLine="708"/>
        <w:jc w:val="center"/>
      </w:pPr>
      <w:r w:rsidR="1A384F1A">
        <w:drawing>
          <wp:inline wp14:editId="2D039744" wp14:anchorId="40D99C43">
            <wp:extent cx="4572000" cy="3429000"/>
            <wp:effectExtent l="0" t="0" r="0" b="0"/>
            <wp:docPr id="280203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5b5b4cd0c44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4581" w:rsidP="1F9C4581" w:rsidRDefault="1F9C4581" w14:paraId="044B1810" w14:textId="3C0A17DD">
      <w:pPr>
        <w:pStyle w:val="Normal"/>
        <w:ind w:left="0" w:firstLine="708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79A92B24" w14:textId="1ABBF96C">
      <w:pPr>
        <w:pStyle w:val="Normal"/>
        <w:ind w:left="0" w:firstLine="708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A384F1A" w:rsidP="1F9C4581" w:rsidRDefault="1A384F1A" w14:paraId="4A0CDD04" w14:textId="759D3141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it-IT"/>
        </w:rPr>
      </w:pPr>
      <w:r w:rsidRPr="1F9C4581" w:rsidR="1A384F1A">
        <w:rPr>
          <w:b w:val="1"/>
          <w:bCs w:val="1"/>
          <w:noProof w:val="0"/>
          <w:sz w:val="28"/>
          <w:szCs w:val="28"/>
          <w:lang w:val="it-IT"/>
        </w:rPr>
        <w:t xml:space="preserve">Pressione del pulsante </w:t>
      </w:r>
      <w:r w:rsidRPr="1F9C4581" w:rsidR="1A384F1A">
        <w:rPr>
          <w:b w:val="1"/>
          <w:bCs w:val="1"/>
          <w:noProof w:val="0"/>
          <w:sz w:val="28"/>
          <w:szCs w:val="28"/>
          <w:lang w:val="it-IT"/>
        </w:rPr>
        <w:t xml:space="preserve">SEARCH </w:t>
      </w:r>
      <w:r w:rsidRPr="1F9C4581" w:rsidR="1A384F1A">
        <w:rPr>
          <w:b w:val="1"/>
          <w:bCs w:val="1"/>
          <w:noProof w:val="0"/>
          <w:sz w:val="28"/>
          <w:szCs w:val="28"/>
          <w:lang w:val="it-IT"/>
        </w:rPr>
        <w:t>dalla finestra kb</w:t>
      </w:r>
    </w:p>
    <w:p w:rsidR="1A384F1A" w:rsidP="1F9C4581" w:rsidRDefault="1A384F1A" w14:paraId="27B64794" w14:textId="42534AAB">
      <w:pPr>
        <w:pStyle w:val="Normal"/>
        <w:ind w:left="0"/>
        <w:jc w:val="left"/>
        <w:rPr>
          <w:b w:val="0"/>
          <w:bCs w:val="0"/>
          <w:noProof w:val="0"/>
          <w:sz w:val="24"/>
          <w:szCs w:val="24"/>
          <w:lang w:val="it-IT"/>
        </w:rPr>
      </w:pPr>
      <w:r w:rsidRPr="1F9C4581" w:rsidR="1A384F1A">
        <w:rPr>
          <w:b w:val="0"/>
          <w:bCs w:val="0"/>
          <w:noProof w:val="0"/>
          <w:sz w:val="24"/>
          <w:szCs w:val="24"/>
          <w:lang w:val="it-IT"/>
        </w:rPr>
        <w:t xml:space="preserve">Quando l’utente avrà scelto la </w:t>
      </w:r>
      <w:r w:rsidRPr="1F9C4581" w:rsidR="1A384F1A">
        <w:rPr>
          <w:b w:val="1"/>
          <w:bCs w:val="1"/>
          <w:noProof w:val="0"/>
          <w:sz w:val="24"/>
          <w:szCs w:val="24"/>
          <w:lang w:val="it-IT"/>
        </w:rPr>
        <w:t xml:space="preserve">query </w:t>
      </w:r>
      <w:r w:rsidRPr="1F9C4581" w:rsidR="1A384F1A">
        <w:rPr>
          <w:b w:val="0"/>
          <w:bCs w:val="0"/>
          <w:noProof w:val="0"/>
          <w:sz w:val="24"/>
          <w:szCs w:val="24"/>
          <w:lang w:val="it-IT"/>
        </w:rPr>
        <w:t xml:space="preserve">da porre al sistema, e avrà inserito i termini e/o </w:t>
      </w:r>
      <w:r>
        <w:tab/>
      </w:r>
      <w:r w:rsidRPr="1F9C4581" w:rsidR="1A384F1A">
        <w:rPr>
          <w:b w:val="0"/>
          <w:bCs w:val="0"/>
          <w:noProof w:val="0"/>
          <w:sz w:val="24"/>
          <w:szCs w:val="24"/>
          <w:lang w:val="it-IT"/>
        </w:rPr>
        <w:t xml:space="preserve">variabili potrà pigiare il tasto </w:t>
      </w:r>
      <w:proofErr w:type="spellStart"/>
      <w:r w:rsidRPr="1F9C4581" w:rsidR="1A384F1A">
        <w:rPr>
          <w:b w:val="1"/>
          <w:bCs w:val="1"/>
          <w:noProof w:val="0"/>
          <w:sz w:val="24"/>
          <w:szCs w:val="24"/>
          <w:lang w:val="it-IT"/>
        </w:rPr>
        <w:t>search</w:t>
      </w:r>
      <w:proofErr w:type="spellEnd"/>
      <w:r w:rsidRPr="1F9C4581" w:rsidR="1A384F1A">
        <w:rPr>
          <w:b w:val="0"/>
          <w:bCs w:val="0"/>
          <w:noProof w:val="0"/>
          <w:sz w:val="24"/>
          <w:szCs w:val="24"/>
          <w:lang w:val="it-IT"/>
        </w:rPr>
        <w:t xml:space="preserve">, il quale </w:t>
      </w:r>
      <w:r w:rsidRPr="1F9C4581" w:rsidR="031D86BC">
        <w:rPr>
          <w:b w:val="0"/>
          <w:bCs w:val="0"/>
          <w:noProof w:val="0"/>
          <w:sz w:val="24"/>
          <w:szCs w:val="24"/>
          <w:lang w:val="it-IT"/>
        </w:rPr>
        <w:t>mostrerà</w:t>
      </w:r>
      <w:r w:rsidRPr="1F9C4581" w:rsidR="6B8CC555">
        <w:rPr>
          <w:b w:val="0"/>
          <w:bCs w:val="0"/>
          <w:noProof w:val="0"/>
          <w:sz w:val="24"/>
          <w:szCs w:val="24"/>
          <w:lang w:val="it-IT"/>
        </w:rPr>
        <w:t xml:space="preserve"> nel riquadro </w:t>
      </w:r>
      <w:r w:rsidRPr="1F9C4581" w:rsidR="28FF2683">
        <w:rPr>
          <w:b w:val="0"/>
          <w:bCs w:val="0"/>
          <w:noProof w:val="0"/>
          <w:sz w:val="24"/>
          <w:szCs w:val="24"/>
          <w:lang w:val="it-IT"/>
        </w:rPr>
        <w:t>“</w:t>
      </w:r>
      <w:r w:rsidRPr="1F9C4581" w:rsidR="6B8CC555">
        <w:rPr>
          <w:b w:val="1"/>
          <w:bCs w:val="1"/>
          <w:noProof w:val="0"/>
          <w:sz w:val="24"/>
          <w:szCs w:val="24"/>
          <w:lang w:val="it-IT"/>
        </w:rPr>
        <w:t>risultati</w:t>
      </w:r>
      <w:proofErr w:type="gramStart"/>
      <w:r w:rsidRPr="1F9C4581" w:rsidR="378EF5D3">
        <w:rPr>
          <w:b w:val="0"/>
          <w:bCs w:val="0"/>
          <w:noProof w:val="0"/>
          <w:sz w:val="24"/>
          <w:szCs w:val="24"/>
          <w:lang w:val="it-IT"/>
        </w:rPr>
        <w:t>”</w:t>
      </w:r>
      <w:r w:rsidRPr="1F9C4581" w:rsidR="6B8CC555">
        <w:rPr>
          <w:b w:val="0"/>
          <w:bCs w:val="0"/>
          <w:noProof w:val="0"/>
          <w:sz w:val="24"/>
          <w:szCs w:val="24"/>
          <w:lang w:val="it-IT"/>
        </w:rPr>
        <w:t xml:space="preserve"> ,</w:t>
      </w:r>
      <w:proofErr w:type="gramEnd"/>
      <w:r w:rsidRPr="1F9C4581" w:rsidR="6B8CC555">
        <w:rPr>
          <w:b w:val="0"/>
          <w:bCs w:val="0"/>
          <w:noProof w:val="0"/>
          <w:sz w:val="24"/>
          <w:szCs w:val="24"/>
          <w:lang w:val="it-IT"/>
        </w:rPr>
        <w:t xml:space="preserve"> i </w:t>
      </w:r>
      <w:r>
        <w:tab/>
      </w:r>
      <w:r>
        <w:tab/>
      </w:r>
      <w:r w:rsidRPr="1F9C4581" w:rsidR="6B8CC555">
        <w:rPr>
          <w:b w:val="0"/>
          <w:bCs w:val="0"/>
          <w:noProof w:val="0"/>
          <w:sz w:val="24"/>
          <w:szCs w:val="24"/>
          <w:lang w:val="it-IT"/>
        </w:rPr>
        <w:t>risultati derivanti dalla kb rispetto alla query posta.</w:t>
      </w:r>
    </w:p>
    <w:p w:rsidR="6EB8F3FA" w:rsidP="1F9C4581" w:rsidRDefault="6EB8F3FA" w14:paraId="5ACF55DE" w14:textId="374A1D8E">
      <w:pPr>
        <w:pStyle w:val="Normal"/>
        <w:ind w:left="0"/>
        <w:jc w:val="center"/>
      </w:pPr>
      <w:r w:rsidR="6EB8F3FA">
        <w:drawing>
          <wp:inline wp14:editId="2B9C3B5F" wp14:anchorId="148FF8DA">
            <wp:extent cx="4572000" cy="3438525"/>
            <wp:effectExtent l="0" t="0" r="0" b="0"/>
            <wp:docPr id="1596868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8408e266640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C4581" w:rsidP="1F9C4581" w:rsidRDefault="1F9C4581" w14:paraId="691AAFDB" w14:textId="360EB345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00EFADBD" w14:textId="7ADED55F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484C8D00" w14:textId="29231488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5F28787C" w14:textId="1A857D1C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3D1905A0" w14:textId="7A1B4576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033EDD07" w14:textId="6D133FFD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7CA2AD41" w14:textId="1134CEB2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43BF2481" w14:textId="55E5CF38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7D6A2DDB" w14:textId="41DE662C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3DAA7AEB" w14:textId="13E2AFC0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2569E036" w14:textId="4E339DD6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48BA3D6F" w14:textId="60A1269C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7C301C10" w14:textId="128444C5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3956C6FD" w14:textId="065D4BD0">
      <w:pPr>
        <w:pStyle w:val="Normal"/>
        <w:ind w:left="0"/>
        <w:jc w:val="center"/>
        <w:rPr>
          <w:b w:val="0"/>
          <w:bCs w:val="0"/>
          <w:noProof w:val="0"/>
          <w:sz w:val="24"/>
          <w:szCs w:val="24"/>
          <w:lang w:val="it-IT"/>
        </w:rPr>
      </w:pPr>
    </w:p>
    <w:p w:rsidR="772EA49D" w:rsidP="1F9C4581" w:rsidRDefault="772EA49D" w14:paraId="77AF05A1" w14:textId="0BC84FA6">
      <w:pPr>
        <w:pStyle w:val="Normal"/>
        <w:jc w:val="left"/>
        <w:rPr>
          <w:b w:val="1"/>
          <w:bCs w:val="1"/>
          <w:sz w:val="18"/>
          <w:szCs w:val="18"/>
        </w:rPr>
      </w:pPr>
      <w:r w:rsidRPr="1F9C4581" w:rsidR="772EA49D">
        <w:rPr>
          <w:b w:val="1"/>
          <w:bCs w:val="1"/>
          <w:sz w:val="18"/>
          <w:szCs w:val="18"/>
        </w:rPr>
        <w:t>____________________________________________________________________________________________________</w:t>
      </w:r>
    </w:p>
    <w:p w:rsidR="772EA49D" w:rsidP="1F9C4581" w:rsidRDefault="772EA49D" w14:paraId="3855FE98" w14:textId="41DA0A7A">
      <w:pPr>
        <w:pStyle w:val="ListParagraph"/>
        <w:ind w:left="0"/>
        <w:rPr>
          <w:b w:val="1"/>
          <w:bCs w:val="1"/>
          <w:noProof w:val="0"/>
          <w:sz w:val="32"/>
          <w:szCs w:val="32"/>
          <w:lang w:val="it-IT"/>
        </w:rPr>
      </w:pPr>
      <w:r w:rsidRPr="1F9C4581" w:rsidR="772EA49D">
        <w:rPr>
          <w:b w:val="1"/>
          <w:bCs w:val="1"/>
          <w:noProof w:val="0"/>
          <w:sz w:val="32"/>
          <w:szCs w:val="32"/>
          <w:lang w:val="it-IT"/>
        </w:rPr>
        <w:t>System Design</w:t>
      </w:r>
    </w:p>
    <w:p w:rsidR="1F9C4581" w:rsidP="1F9C4581" w:rsidRDefault="1F9C4581" w14:paraId="19B9CFE7" w14:textId="081E00AC">
      <w:pPr>
        <w:pStyle w:val="ListParagraph"/>
        <w:ind w:left="0"/>
        <w:rPr>
          <w:b w:val="1"/>
          <w:bCs w:val="1"/>
          <w:noProof w:val="0"/>
          <w:sz w:val="32"/>
          <w:szCs w:val="32"/>
          <w:lang w:val="it-IT"/>
        </w:rPr>
      </w:pPr>
    </w:p>
    <w:p w:rsidR="1F9C4581" w:rsidP="1F9C4581" w:rsidRDefault="1F9C4581" w14:paraId="79D928B7" w14:textId="35A9491C">
      <w:pPr>
        <w:pStyle w:val="ListParagraph"/>
        <w:ind w:left="0"/>
        <w:rPr>
          <w:b w:val="1"/>
          <w:bCs w:val="1"/>
          <w:noProof w:val="0"/>
          <w:sz w:val="32"/>
          <w:szCs w:val="32"/>
          <w:lang w:val="it-IT"/>
        </w:rPr>
      </w:pPr>
    </w:p>
    <w:p w:rsidR="772EA49D" w:rsidP="1F9C4581" w:rsidRDefault="772EA49D" w14:paraId="44056849" w14:textId="403031BC">
      <w:pPr>
        <w:pStyle w:val="ListParagraph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1F9C4581" w:rsidR="772EA49D">
        <w:rPr>
          <w:b w:val="0"/>
          <w:bCs w:val="0"/>
          <w:noProof w:val="0"/>
          <w:sz w:val="24"/>
          <w:szCs w:val="24"/>
          <w:lang w:val="it-IT"/>
        </w:rPr>
        <w:t xml:space="preserve">Lo stile architetturale scelto per questo progetto è il Model – </w:t>
      </w:r>
      <w:proofErr w:type="spellStart"/>
      <w:r w:rsidRPr="1F9C4581" w:rsidR="772EA49D">
        <w:rPr>
          <w:b w:val="0"/>
          <w:bCs w:val="0"/>
          <w:noProof w:val="0"/>
          <w:sz w:val="24"/>
          <w:szCs w:val="24"/>
          <w:lang w:val="it-IT"/>
        </w:rPr>
        <w:t>View</w:t>
      </w:r>
      <w:proofErr w:type="spellEnd"/>
      <w:r w:rsidRPr="1F9C4581" w:rsidR="772EA49D">
        <w:rPr>
          <w:b w:val="0"/>
          <w:bCs w:val="0"/>
          <w:noProof w:val="0"/>
          <w:sz w:val="24"/>
          <w:szCs w:val="24"/>
          <w:lang w:val="it-IT"/>
        </w:rPr>
        <w:t xml:space="preserve"> – Controller, </w:t>
      </w:r>
      <w:r w:rsidRPr="1F9C4581" w:rsidR="127DFFE5">
        <w:rPr>
          <w:b w:val="0"/>
          <w:bCs w:val="0"/>
          <w:noProof w:val="0"/>
          <w:sz w:val="24"/>
          <w:szCs w:val="24"/>
          <w:lang w:val="it-IT"/>
        </w:rPr>
        <w:t xml:space="preserve">in quanto permette di separare la logica di presentazione dei dati, dalla logica di base dei tre moduli, ovvero, KB, Grafo e </w:t>
      </w:r>
      <w:proofErr w:type="spellStart"/>
      <w:r w:rsidRPr="1F9C4581" w:rsidR="127DFFE5">
        <w:rPr>
          <w:b w:val="0"/>
          <w:bCs w:val="0"/>
          <w:noProof w:val="0"/>
          <w:sz w:val="24"/>
          <w:szCs w:val="24"/>
          <w:lang w:val="it-IT"/>
        </w:rPr>
        <w:t>Belief</w:t>
      </w:r>
      <w:proofErr w:type="spellEnd"/>
      <w:r w:rsidRPr="1F9C4581" w:rsidR="127DFFE5">
        <w:rPr>
          <w:b w:val="0"/>
          <w:bCs w:val="0"/>
          <w:noProof w:val="0"/>
          <w:sz w:val="24"/>
          <w:szCs w:val="24"/>
          <w:lang w:val="it-IT"/>
        </w:rPr>
        <w:t xml:space="preserve"> network.</w:t>
      </w:r>
    </w:p>
    <w:p w:rsidR="1F9C4581" w:rsidP="1F9C4581" w:rsidRDefault="1F9C4581" w14:paraId="0A4CD458" w14:textId="73BE0E89">
      <w:pPr>
        <w:pStyle w:val="ListParagraph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7EC6C885" w14:textId="2F5EDF85">
      <w:pPr>
        <w:pStyle w:val="ListParagraph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1F9C4581" w:rsidP="1F9C4581" w:rsidRDefault="1F9C4581" w14:paraId="0CF43D75" w14:textId="5A2DD28C">
      <w:pPr>
        <w:pStyle w:val="ListParagraph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5D6BDFBC" w:rsidP="1F9C4581" w:rsidRDefault="5D6BDFBC" w14:paraId="4F4B6CAC" w14:textId="0BC84FA6">
      <w:pPr>
        <w:pStyle w:val="Normal"/>
        <w:jc w:val="left"/>
        <w:rPr>
          <w:b w:val="1"/>
          <w:bCs w:val="1"/>
          <w:sz w:val="18"/>
          <w:szCs w:val="18"/>
        </w:rPr>
      </w:pPr>
      <w:r w:rsidRPr="1F9C4581" w:rsidR="5D6BDFBC">
        <w:rPr>
          <w:b w:val="1"/>
          <w:bCs w:val="1"/>
          <w:sz w:val="18"/>
          <w:szCs w:val="18"/>
        </w:rPr>
        <w:t>____________________________________________________________________________________________________</w:t>
      </w:r>
    </w:p>
    <w:p w:rsidR="5D6BDFBC" w:rsidP="1F9C4581" w:rsidRDefault="5D6BDFBC" w14:paraId="01C3A284" w14:textId="17561736">
      <w:pPr>
        <w:pStyle w:val="ListParagraph"/>
        <w:ind w:left="0"/>
        <w:rPr>
          <w:b w:val="1"/>
          <w:bCs w:val="1"/>
          <w:noProof w:val="0"/>
          <w:sz w:val="32"/>
          <w:szCs w:val="32"/>
          <w:lang w:val="it-IT"/>
        </w:rPr>
      </w:pPr>
      <w:r w:rsidRPr="1F9C4581" w:rsidR="5D6BDFBC">
        <w:rPr>
          <w:b w:val="1"/>
          <w:bCs w:val="1"/>
          <w:noProof w:val="0"/>
          <w:sz w:val="32"/>
          <w:szCs w:val="32"/>
          <w:lang w:val="it-IT"/>
        </w:rPr>
        <w:t>OO Design</w:t>
      </w:r>
    </w:p>
    <w:p w:rsidR="1F9C4581" w:rsidP="1F9C4581" w:rsidRDefault="1F9C4581" w14:paraId="62D16EC2" w14:textId="40D66B35">
      <w:pPr>
        <w:pStyle w:val="ListParagraph"/>
        <w:ind w:left="0"/>
        <w:rPr>
          <w:b w:val="1"/>
          <w:bCs w:val="1"/>
          <w:noProof w:val="0"/>
          <w:sz w:val="32"/>
          <w:szCs w:val="32"/>
          <w:lang w:val="it-IT"/>
        </w:rPr>
      </w:pPr>
    </w:p>
    <w:p w:rsidR="1F9C4581" w:rsidP="02517C26" w:rsidRDefault="1F9C4581" w14:paraId="0D2CD287" w14:textId="7CE299A5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>Per quanto concerne questo progetto, abbiamo òa seguente lista di classi:</w:t>
      </w:r>
    </w:p>
    <w:p w:rsidR="2B9EF91A" w:rsidP="02517C26" w:rsidRDefault="2B9EF91A" w14:paraId="6BDBE934" w14:textId="618098EC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it-IT"/>
        </w:rPr>
      </w:pPr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>MainWindow</w:t>
      </w:r>
    </w:p>
    <w:p w:rsidR="2B9EF91A" w:rsidP="02517C26" w:rsidRDefault="2B9EF91A" w14:paraId="15EF0BA4" w14:textId="6F352F36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4"/>
          <w:szCs w:val="24"/>
          <w:lang w:val="it-IT"/>
        </w:rPr>
      </w:pPr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>GraphFW</w:t>
      </w:r>
    </w:p>
    <w:p w:rsidR="2B9EF91A" w:rsidP="02517C26" w:rsidRDefault="2B9EF91A" w14:paraId="6DB3FE1E" w14:textId="6DE87C37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4"/>
          <w:szCs w:val="24"/>
          <w:lang w:val="it-IT"/>
        </w:rPr>
      </w:pPr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>BayesFW</w:t>
      </w:r>
    </w:p>
    <w:p w:rsidR="2B9EF91A" w:rsidP="02517C26" w:rsidRDefault="2B9EF91A" w14:paraId="644A82D9" w14:textId="3777F80A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4"/>
          <w:szCs w:val="24"/>
          <w:lang w:val="it-IT"/>
        </w:rPr>
      </w:pPr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>BatesSW</w:t>
      </w:r>
    </w:p>
    <w:p w:rsidR="2B9EF91A" w:rsidP="02517C26" w:rsidRDefault="2B9EF91A" w14:paraId="08E0B0FF" w14:textId="5474EBEF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4"/>
          <w:szCs w:val="24"/>
          <w:lang w:val="it-IT"/>
        </w:rPr>
      </w:pPr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>KBFW</w:t>
      </w:r>
    </w:p>
    <w:p w:rsidR="02517C26" w:rsidP="02517C26" w:rsidRDefault="02517C26" w14:paraId="78ADF8EA" w14:textId="795B2FA5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2B9EF91A" w:rsidP="02517C26" w:rsidRDefault="2B9EF91A" w14:paraId="7BC9FA33" w14:textId="6F45F450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02517C26" w:rsidR="2B9EF91A">
        <w:rPr>
          <w:b w:val="1"/>
          <w:bCs w:val="1"/>
          <w:noProof w:val="0"/>
          <w:sz w:val="24"/>
          <w:szCs w:val="24"/>
          <w:lang w:val="it-IT"/>
        </w:rPr>
        <w:t>MainWindow:</w:t>
      </w:r>
    </w:p>
    <w:p w:rsidR="2B9EF91A" w:rsidP="02517C26" w:rsidRDefault="2B9EF91A" w14:paraId="2ACF10C5" w14:textId="1C5B98E2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 xml:space="preserve">Questa classe gestisce il </w:t>
      </w:r>
      <w:proofErr w:type="gramStart"/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>menù</w:t>
      </w:r>
      <w:proofErr w:type="gramEnd"/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 xml:space="preserve"> principale.</w:t>
      </w:r>
    </w:p>
    <w:p w:rsidR="2B9EF91A" w:rsidP="02517C26" w:rsidRDefault="2B9EF91A" w14:paraId="72A610A1" w14:textId="4F913B96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02517C26" w:rsidR="2B9EF91A">
        <w:rPr>
          <w:b w:val="0"/>
          <w:bCs w:val="0"/>
          <w:noProof w:val="0"/>
          <w:sz w:val="24"/>
          <w:szCs w:val="24"/>
          <w:lang w:val="it-IT"/>
        </w:rPr>
        <w:t xml:space="preserve">Il costruttore della classe per prima cosa carica il file </w:t>
      </w:r>
      <w:proofErr w:type="spellStart"/>
      <w:r w:rsidRPr="02517C26" w:rsidR="2B9EF91A">
        <w:rPr>
          <w:b w:val="1"/>
          <w:bCs w:val="1"/>
          <w:noProof w:val="0"/>
          <w:sz w:val="24"/>
          <w:szCs w:val="24"/>
          <w:lang w:val="it-IT"/>
        </w:rPr>
        <w:t>main</w:t>
      </w:r>
      <w:r w:rsidRPr="02517C26" w:rsidR="54DE17A4">
        <w:rPr>
          <w:b w:val="1"/>
          <w:bCs w:val="1"/>
          <w:noProof w:val="0"/>
          <w:sz w:val="24"/>
          <w:szCs w:val="24"/>
          <w:lang w:val="it-IT"/>
        </w:rPr>
        <w:t>Page.ui</w:t>
      </w:r>
      <w:proofErr w:type="spellEnd"/>
      <w:r w:rsidRPr="02517C26" w:rsidR="54DE17A4">
        <w:rPr>
          <w:b w:val="1"/>
          <w:bCs w:val="1"/>
          <w:noProof w:val="0"/>
          <w:sz w:val="24"/>
          <w:szCs w:val="24"/>
          <w:lang w:val="it-IT"/>
        </w:rPr>
        <w:t xml:space="preserve">, </w:t>
      </w:r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>file in XML che descrive l’interfaccia della schermata iniziale.</w:t>
      </w:r>
    </w:p>
    <w:p w:rsidR="54DE17A4" w:rsidP="02517C26" w:rsidRDefault="54DE17A4" w14:paraId="54682AF8" w14:textId="4B76A0F7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>Successivamente il costruttore chiama i file CSS contenenti la grafica da applicare al file XML.</w:t>
      </w:r>
    </w:p>
    <w:p w:rsidR="54DE17A4" w:rsidP="02517C26" w:rsidRDefault="54DE17A4" w14:paraId="4DCC290C" w14:textId="7F31B9CD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 xml:space="preserve">La classe </w:t>
      </w:r>
      <w:proofErr w:type="spellStart"/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>MainWindow</w:t>
      </w:r>
      <w:proofErr w:type="spellEnd"/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 xml:space="preserve"> possiede anche tre metodi, i quali se chiamati vanno a richiamare altre classi:</w:t>
      </w:r>
    </w:p>
    <w:p w:rsidR="54DE17A4" w:rsidP="02517C26" w:rsidRDefault="54DE17A4" w14:paraId="31696C4D" w14:textId="076EED6B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>I metodi sono:</w:t>
      </w:r>
    </w:p>
    <w:p w:rsidR="54DE17A4" w:rsidP="02517C26" w:rsidRDefault="54DE17A4" w14:paraId="79F6E28B" w14:textId="2B6E43FC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it-IT"/>
        </w:rPr>
      </w:pPr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>goGraphInterface()</w:t>
      </w:r>
    </w:p>
    <w:p w:rsidR="54DE17A4" w:rsidP="02517C26" w:rsidRDefault="54DE17A4" w14:paraId="47DEDFDC" w14:textId="58508B51">
      <w:pPr>
        <w:pStyle w:val="ListParagraph"/>
        <w:numPr>
          <w:ilvl w:val="0"/>
          <w:numId w:val="13"/>
        </w:numPr>
        <w:rPr>
          <w:b w:val="0"/>
          <w:bCs w:val="0"/>
          <w:noProof w:val="0"/>
          <w:sz w:val="24"/>
          <w:szCs w:val="24"/>
          <w:lang w:val="it-IT"/>
        </w:rPr>
      </w:pPr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>GoBayesInterface()</w:t>
      </w:r>
    </w:p>
    <w:p w:rsidR="54DE17A4" w:rsidP="02517C26" w:rsidRDefault="54DE17A4" w14:paraId="4D7DF06B" w14:textId="05D028FB">
      <w:pPr>
        <w:pStyle w:val="ListParagraph"/>
        <w:numPr>
          <w:ilvl w:val="0"/>
          <w:numId w:val="13"/>
        </w:numPr>
        <w:rPr>
          <w:b w:val="0"/>
          <w:bCs w:val="0"/>
          <w:noProof w:val="0"/>
          <w:sz w:val="24"/>
          <w:szCs w:val="24"/>
          <w:lang w:val="it-IT"/>
        </w:rPr>
      </w:pPr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>GoKBInterface()</w:t>
      </w:r>
    </w:p>
    <w:p w:rsidR="02517C26" w:rsidP="02517C26" w:rsidRDefault="02517C26" w14:paraId="27EFE95D" w14:textId="4ECC3E0D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45F32F6E" w14:textId="7D23A985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54DE17A4" w:rsidP="02517C26" w:rsidRDefault="54DE17A4" w14:paraId="5A09351E" w14:textId="6BB5F49D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02517C26" w:rsidR="54DE17A4">
        <w:rPr>
          <w:b w:val="1"/>
          <w:bCs w:val="1"/>
          <w:noProof w:val="0"/>
          <w:sz w:val="24"/>
          <w:szCs w:val="24"/>
          <w:lang w:val="it-IT"/>
        </w:rPr>
        <w:t>GraphFW:</w:t>
      </w:r>
    </w:p>
    <w:p w:rsidR="54DE17A4" w:rsidP="02517C26" w:rsidRDefault="54DE17A4" w14:paraId="3282D97E" w14:textId="672AC000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02517C26" w:rsidR="54DE17A4">
        <w:rPr>
          <w:b w:val="0"/>
          <w:bCs w:val="0"/>
          <w:noProof w:val="0"/>
          <w:sz w:val="24"/>
          <w:szCs w:val="24"/>
          <w:lang w:val="it-IT"/>
        </w:rPr>
        <w:t>Questa classe gestisce l’interfaccia relativa alla sezione “Ricerca su grafo”, e la relativa logica.</w:t>
      </w:r>
    </w:p>
    <w:p w:rsidR="5BBAA710" w:rsidP="02517C26" w:rsidRDefault="5BBAA710" w14:paraId="205E438B" w14:textId="6FA3E7D4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5BBAA710">
        <w:rPr>
          <w:b w:val="0"/>
          <w:bCs w:val="0"/>
          <w:noProof w:val="0"/>
          <w:sz w:val="24"/>
          <w:szCs w:val="24"/>
          <w:lang w:val="it-IT"/>
        </w:rPr>
        <w:t xml:space="preserve">Il costruttore di tale classe, apre il file </w:t>
      </w:r>
      <w:proofErr w:type="spellStart"/>
      <w:r w:rsidRPr="3BB9A459" w:rsidR="5BBAA710">
        <w:rPr>
          <w:b w:val="1"/>
          <w:bCs w:val="1"/>
          <w:noProof w:val="0"/>
          <w:sz w:val="24"/>
          <w:szCs w:val="24"/>
          <w:lang w:val="it-IT"/>
        </w:rPr>
        <w:t>GraphInterface.ui</w:t>
      </w:r>
      <w:proofErr w:type="spellEnd"/>
      <w:r w:rsidRPr="3BB9A459" w:rsidR="5BBAA710">
        <w:rPr>
          <w:b w:val="1"/>
          <w:bCs w:val="1"/>
          <w:noProof w:val="0"/>
          <w:sz w:val="24"/>
          <w:szCs w:val="24"/>
          <w:lang w:val="it-IT"/>
        </w:rPr>
        <w:t xml:space="preserve"> ,</w:t>
      </w:r>
      <w:r w:rsidRPr="3BB9A459" w:rsidR="5BBAA710">
        <w:rPr>
          <w:b w:val="0"/>
          <w:bCs w:val="0"/>
          <w:noProof w:val="0"/>
          <w:sz w:val="24"/>
          <w:szCs w:val="24"/>
          <w:lang w:val="it-IT"/>
        </w:rPr>
        <w:t xml:space="preserve"> file scritto in XML c</w:t>
      </w:r>
      <w:r w:rsidRPr="3BB9A459" w:rsidR="5CE71B3F">
        <w:rPr>
          <w:b w:val="0"/>
          <w:bCs w:val="0"/>
          <w:noProof w:val="0"/>
          <w:sz w:val="24"/>
          <w:szCs w:val="24"/>
          <w:lang w:val="it-IT"/>
        </w:rPr>
        <w:t xml:space="preserve">he descrive </w:t>
      </w:r>
      <w:r w:rsidRPr="3BB9A459" w:rsidR="5BBAA710">
        <w:rPr>
          <w:b w:val="0"/>
          <w:bCs w:val="0"/>
          <w:noProof w:val="0"/>
          <w:sz w:val="24"/>
          <w:szCs w:val="24"/>
          <w:lang w:val="it-IT"/>
        </w:rPr>
        <w:t xml:space="preserve">l’interfaccia. Successivamente </w:t>
      </w:r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>vengono aperti nove file CSS contenenti lo style dell’i</w:t>
      </w:r>
      <w:r w:rsidRPr="3BB9A459" w:rsidR="566D0BEB">
        <w:rPr>
          <w:b w:val="0"/>
          <w:bCs w:val="0"/>
          <w:noProof w:val="0"/>
          <w:sz w:val="24"/>
          <w:szCs w:val="24"/>
          <w:lang w:val="it-IT"/>
        </w:rPr>
        <w:t>n</w:t>
      </w:r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>terfaccia.</w:t>
      </w:r>
    </w:p>
    <w:p w:rsidR="2EC41F03" w:rsidP="02517C26" w:rsidRDefault="2EC41F03" w14:paraId="6E06F767" w14:textId="0F7AFDAE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 xml:space="preserve">La </w:t>
      </w:r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>classe</w:t>
      </w:r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proofErr w:type="spellStart"/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>GraphFW</w:t>
      </w:r>
      <w:proofErr w:type="spellEnd"/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 xml:space="preserve"> possiede sei metodi, di seguito descritti:</w:t>
      </w:r>
    </w:p>
    <w:p w:rsidR="2EC41F03" w:rsidP="02517C26" w:rsidRDefault="2EC41F03" w14:paraId="6307DF5B" w14:textId="43475277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it-IT"/>
        </w:rPr>
      </w:pPr>
      <w:r w:rsidRPr="02517C26" w:rsidR="2EC41F03">
        <w:rPr>
          <w:b w:val="0"/>
          <w:bCs w:val="0"/>
          <w:noProof w:val="0"/>
          <w:sz w:val="24"/>
          <w:szCs w:val="24"/>
          <w:lang w:val="it-IT"/>
        </w:rPr>
        <w:t>Back() : metodo che consente di tornare alla pagina iniziale del software</w:t>
      </w:r>
    </w:p>
    <w:p w:rsidR="2EC41F03" w:rsidP="02517C26" w:rsidRDefault="2EC41F03" w14:paraId="6163A528" w14:textId="1E8BF1FB">
      <w:pPr>
        <w:pStyle w:val="ListParagraph"/>
        <w:numPr>
          <w:ilvl w:val="0"/>
          <w:numId w:val="14"/>
        </w:numPr>
        <w:rPr>
          <w:b w:val="0"/>
          <w:bCs w:val="0"/>
          <w:noProof w:val="0"/>
          <w:sz w:val="24"/>
          <w:szCs w:val="24"/>
          <w:lang w:val="it-IT"/>
        </w:rPr>
      </w:pPr>
      <w:proofErr w:type="gramStart"/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>Ok(</w:t>
      </w:r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r w:rsidRPr="3BB9A459" w:rsidR="23F2514B">
        <w:rPr>
          <w:b w:val="0"/>
          <w:bCs w:val="0"/>
          <w:noProof w:val="0"/>
          <w:sz w:val="24"/>
          <w:szCs w:val="24"/>
          <w:lang w:val="it-IT"/>
        </w:rPr>
        <w:t xml:space="preserve">inibisce </w:t>
      </w:r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 xml:space="preserve">la prima </w:t>
      </w:r>
      <w:r w:rsidRPr="3BB9A459" w:rsidR="1C69D358">
        <w:rPr>
          <w:b w:val="0"/>
          <w:bCs w:val="0"/>
          <w:noProof w:val="0"/>
          <w:sz w:val="24"/>
          <w:szCs w:val="24"/>
          <w:lang w:val="it-IT"/>
        </w:rPr>
        <w:t>ComboB</w:t>
      </w:r>
      <w:r w:rsidRPr="3BB9A459" w:rsidR="06A33B8E">
        <w:rPr>
          <w:b w:val="0"/>
          <w:bCs w:val="0"/>
          <w:noProof w:val="0"/>
          <w:sz w:val="24"/>
          <w:szCs w:val="24"/>
          <w:lang w:val="it-IT"/>
        </w:rPr>
        <w:t>o</w:t>
      </w:r>
      <w:r w:rsidRPr="3BB9A459" w:rsidR="1C69D358">
        <w:rPr>
          <w:b w:val="0"/>
          <w:bCs w:val="0"/>
          <w:noProof w:val="0"/>
          <w:sz w:val="24"/>
          <w:szCs w:val="24"/>
          <w:lang w:val="it-IT"/>
        </w:rPr>
        <w:t>x</w:t>
      </w:r>
      <w:r w:rsidRPr="3BB9A459" w:rsidR="1C69D358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 xml:space="preserve">e abilita la </w:t>
      </w:r>
      <w:proofErr w:type="gramStart"/>
      <w:r w:rsidRPr="3BB9A459" w:rsidR="2EC41F03">
        <w:rPr>
          <w:b w:val="0"/>
          <w:bCs w:val="0"/>
          <w:noProof w:val="0"/>
          <w:sz w:val="24"/>
          <w:szCs w:val="24"/>
          <w:lang w:val="it-IT"/>
        </w:rPr>
        <w:t xml:space="preserve">seconda </w:t>
      </w:r>
      <w:r w:rsidRPr="3BB9A459" w:rsidR="1285292B">
        <w:rPr>
          <w:b w:val="0"/>
          <w:bCs w:val="0"/>
          <w:noProof w:val="0"/>
          <w:sz w:val="24"/>
          <w:szCs w:val="24"/>
          <w:lang w:val="it-IT"/>
        </w:rPr>
        <w:t>,</w:t>
      </w:r>
      <w:proofErr w:type="gramEnd"/>
      <w:r w:rsidRPr="3BB9A459" w:rsidR="1285292B">
        <w:rPr>
          <w:b w:val="0"/>
          <w:bCs w:val="0"/>
          <w:noProof w:val="0"/>
          <w:sz w:val="24"/>
          <w:szCs w:val="24"/>
          <w:lang w:val="it-IT"/>
        </w:rPr>
        <w:t xml:space="preserve"> caricando dalla KB tutti </w:t>
      </w:r>
      <w:r>
        <w:tab/>
      </w:r>
      <w:r w:rsidRPr="3BB9A459" w:rsidR="1285292B">
        <w:rPr>
          <w:b w:val="0"/>
          <w:bCs w:val="0"/>
          <w:noProof w:val="0"/>
          <w:sz w:val="24"/>
          <w:szCs w:val="24"/>
          <w:lang w:val="it-IT"/>
        </w:rPr>
        <w:t xml:space="preserve">i </w:t>
      </w:r>
      <w:r>
        <w:tab/>
      </w:r>
      <w:r w:rsidRPr="3BB9A459" w:rsidR="1285292B">
        <w:rPr>
          <w:b w:val="0"/>
          <w:bCs w:val="0"/>
          <w:noProof w:val="0"/>
          <w:sz w:val="24"/>
          <w:szCs w:val="24"/>
          <w:lang w:val="it-IT"/>
        </w:rPr>
        <w:t>posti presenti nella città scelta</w:t>
      </w:r>
    </w:p>
    <w:p w:rsidR="1285292B" w:rsidP="02517C26" w:rsidRDefault="1285292B" w14:paraId="73FCE802" w14:textId="4D56EC20">
      <w:pPr>
        <w:pStyle w:val="ListParagraph"/>
        <w:numPr>
          <w:ilvl w:val="0"/>
          <w:numId w:val="14"/>
        </w:numPr>
        <w:rPr>
          <w:b w:val="0"/>
          <w:bCs w:val="0"/>
          <w:noProof w:val="0"/>
          <w:sz w:val="24"/>
          <w:szCs w:val="24"/>
          <w:lang w:val="it-IT"/>
        </w:rPr>
      </w:pPr>
      <w:r w:rsidRPr="02517C26" w:rsidR="1285292B">
        <w:rPr>
          <w:b w:val="0"/>
          <w:bCs w:val="0"/>
          <w:noProof w:val="0"/>
          <w:sz w:val="24"/>
          <w:szCs w:val="24"/>
          <w:lang w:val="it-IT"/>
        </w:rPr>
        <w:t>Ok_2(</w:t>
      </w:r>
      <w:proofErr w:type="gramStart"/>
      <w:r w:rsidRPr="02517C26" w:rsidR="1285292B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02517C26" w:rsidR="1285292B">
        <w:rPr>
          <w:b w:val="0"/>
          <w:bCs w:val="0"/>
          <w:noProof w:val="0"/>
          <w:sz w:val="24"/>
          <w:szCs w:val="24"/>
          <w:lang w:val="it-IT"/>
        </w:rPr>
        <w:t xml:space="preserve"> inibisce la seconda combo </w:t>
      </w:r>
      <w:proofErr w:type="gramStart"/>
      <w:r w:rsidRPr="02517C26" w:rsidR="1285292B">
        <w:rPr>
          <w:b w:val="0"/>
          <w:bCs w:val="0"/>
          <w:noProof w:val="0"/>
          <w:sz w:val="24"/>
          <w:szCs w:val="24"/>
          <w:lang w:val="it-IT"/>
        </w:rPr>
        <w:t>box ,</w:t>
      </w:r>
      <w:proofErr w:type="gramEnd"/>
      <w:r w:rsidRPr="02517C26" w:rsidR="1285292B">
        <w:rPr>
          <w:b w:val="0"/>
          <w:bCs w:val="0"/>
          <w:noProof w:val="0"/>
          <w:sz w:val="24"/>
          <w:szCs w:val="24"/>
          <w:lang w:val="it-IT"/>
        </w:rPr>
        <w:t xml:space="preserve"> attivando la terza e caricando dalla KB tutti i </w:t>
      </w:r>
      <w:r>
        <w:tab/>
      </w:r>
      <w:r w:rsidRPr="02517C26" w:rsidR="1285292B">
        <w:rPr>
          <w:b w:val="0"/>
          <w:bCs w:val="0"/>
          <w:noProof w:val="0"/>
          <w:sz w:val="24"/>
          <w:szCs w:val="24"/>
          <w:lang w:val="it-IT"/>
        </w:rPr>
        <w:t>posti presenti nella città scel</w:t>
      </w:r>
      <w:r w:rsidRPr="02517C26" w:rsidR="7B797A39">
        <w:rPr>
          <w:b w:val="0"/>
          <w:bCs w:val="0"/>
          <w:noProof w:val="0"/>
          <w:sz w:val="24"/>
          <w:szCs w:val="24"/>
          <w:lang w:val="it-IT"/>
        </w:rPr>
        <w:t>ta.</w:t>
      </w:r>
    </w:p>
    <w:p w:rsidR="0670F289" w:rsidP="3BB9A459" w:rsidRDefault="0670F289" w14:paraId="5AE8E0FB" w14:textId="0012ECB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it-IT"/>
        </w:rPr>
      </w:pPr>
      <w:proofErr w:type="spellStart"/>
      <w:r w:rsidRPr="3BB9A459" w:rsidR="0670F289">
        <w:rPr>
          <w:b w:val="0"/>
          <w:bCs w:val="0"/>
          <w:noProof w:val="0"/>
          <w:sz w:val="24"/>
          <w:szCs w:val="24"/>
          <w:lang w:val="it-IT"/>
        </w:rPr>
        <w:t>Search</w:t>
      </w:r>
      <w:proofErr w:type="spellEnd"/>
      <w:r w:rsidRPr="3BB9A459" w:rsidR="0670F289">
        <w:rPr>
          <w:b w:val="0"/>
          <w:bCs w:val="0"/>
          <w:noProof w:val="0"/>
          <w:sz w:val="24"/>
          <w:szCs w:val="24"/>
          <w:lang w:val="it-IT"/>
        </w:rPr>
        <w:t>(</w:t>
      </w:r>
      <w:proofErr w:type="gramStart"/>
      <w:r w:rsidRPr="3BB9A459" w:rsidR="0670F289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3BB9A459" w:rsidR="0670F289">
        <w:rPr>
          <w:b w:val="0"/>
          <w:bCs w:val="0"/>
          <w:noProof w:val="0"/>
          <w:sz w:val="24"/>
          <w:szCs w:val="24"/>
          <w:lang w:val="it-IT"/>
        </w:rPr>
        <w:t xml:space="preserve"> questo metodo richiama la </w:t>
      </w:r>
      <w:r>
        <w:tab/>
      </w:r>
      <w:r>
        <w:tab/>
      </w:r>
      <w:r w:rsidRPr="3BB9A459" w:rsidR="4B2A8501">
        <w:rPr>
          <w:b w:val="0"/>
          <w:bCs w:val="0"/>
          <w:noProof w:val="0"/>
          <w:sz w:val="24"/>
          <w:szCs w:val="24"/>
          <w:lang w:val="it-IT"/>
        </w:rPr>
        <w:t xml:space="preserve">      </w:t>
      </w:r>
      <w:r>
        <w:tab/>
      </w:r>
      <w:r>
        <w:tab/>
      </w:r>
      <w:r w:rsidRPr="3BB9A459" w:rsidR="22C8A0F0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r>
        <w:tab/>
      </w:r>
      <w:r>
        <w:tab/>
      </w:r>
      <w:r>
        <w:tab/>
      </w:r>
      <w:r w:rsidRPr="3BB9A459" w:rsidR="73292446">
        <w:rPr>
          <w:b w:val="0"/>
          <w:bCs w:val="0"/>
          <w:noProof w:val="0"/>
          <w:sz w:val="24"/>
          <w:szCs w:val="24"/>
          <w:lang w:val="it-IT"/>
        </w:rPr>
        <w:t>f</w:t>
      </w:r>
      <w:r w:rsidRPr="3BB9A459" w:rsidR="73292446">
        <w:rPr>
          <w:b w:val="0"/>
          <w:bCs w:val="0"/>
          <w:noProof w:val="0"/>
          <w:sz w:val="24"/>
          <w:szCs w:val="24"/>
          <w:lang w:val="it-IT"/>
        </w:rPr>
        <w:t xml:space="preserve">unzione </w:t>
      </w:r>
      <w:proofErr w:type="spellStart"/>
      <w:r w:rsidRPr="3BB9A459" w:rsidR="0670F289">
        <w:rPr>
          <w:b w:val="0"/>
          <w:bCs w:val="0"/>
          <w:noProof w:val="0"/>
          <w:sz w:val="24"/>
          <w:szCs w:val="24"/>
          <w:lang w:val="it-IT"/>
        </w:rPr>
        <w:t>SearchPath</w:t>
      </w:r>
      <w:proofErr w:type="spellEnd"/>
      <w:r w:rsidRPr="3BB9A459" w:rsidR="0670F289">
        <w:rPr>
          <w:b w:val="0"/>
          <w:bCs w:val="0"/>
          <w:noProof w:val="0"/>
          <w:sz w:val="24"/>
          <w:szCs w:val="24"/>
          <w:lang w:val="it-IT"/>
        </w:rPr>
        <w:t>(</w:t>
      </w:r>
      <w:proofErr w:type="spellStart"/>
      <w:r w:rsidRPr="3BB9A459" w:rsidR="0670F289">
        <w:rPr>
          <w:b w:val="0"/>
          <w:bCs w:val="0"/>
          <w:noProof w:val="0"/>
          <w:sz w:val="24"/>
          <w:szCs w:val="24"/>
          <w:lang w:val="it-IT"/>
        </w:rPr>
        <w:t>partenza,destinazione</w:t>
      </w:r>
      <w:r w:rsidRPr="3BB9A459" w:rsidR="71C1A708">
        <w:rPr>
          <w:b w:val="0"/>
          <w:bCs w:val="0"/>
          <w:noProof w:val="0"/>
          <w:sz w:val="24"/>
          <w:szCs w:val="24"/>
          <w:lang w:val="it-IT"/>
        </w:rPr>
        <w:t>,città</w:t>
      </w:r>
      <w:proofErr w:type="spellEnd"/>
      <w:r w:rsidRPr="3BB9A459" w:rsidR="0670F289">
        <w:rPr>
          <w:b w:val="0"/>
          <w:bCs w:val="0"/>
          <w:noProof w:val="0"/>
          <w:sz w:val="24"/>
          <w:szCs w:val="24"/>
          <w:lang w:val="it-IT"/>
        </w:rPr>
        <w:t>)</w:t>
      </w:r>
      <w:r w:rsidRPr="3BB9A459" w:rsidR="2A7CF79A">
        <w:rPr>
          <w:b w:val="0"/>
          <w:bCs w:val="0"/>
          <w:noProof w:val="0"/>
          <w:sz w:val="24"/>
          <w:szCs w:val="24"/>
          <w:lang w:val="it-IT"/>
        </w:rPr>
        <w:t xml:space="preserve"> presente nel file </w:t>
      </w:r>
      <w:proofErr w:type="spellStart"/>
      <w:r w:rsidRPr="3BB9A459" w:rsidR="2A7CF79A">
        <w:rPr>
          <w:b w:val="1"/>
          <w:bCs w:val="1"/>
          <w:noProof w:val="0"/>
          <w:sz w:val="24"/>
          <w:szCs w:val="24"/>
          <w:lang w:val="it-IT"/>
        </w:rPr>
        <w:t>Graph</w:t>
      </w:r>
      <w:proofErr w:type="spellEnd"/>
      <w:r w:rsidRPr="3BB9A459" w:rsidR="2A7CF79A">
        <w:rPr>
          <w:b w:val="1"/>
          <w:bCs w:val="1"/>
          <w:noProof w:val="0"/>
          <w:sz w:val="24"/>
          <w:szCs w:val="24"/>
          <w:lang w:val="it-IT"/>
        </w:rPr>
        <w:t>.</w:t>
      </w:r>
      <w:proofErr w:type="spellStart"/>
      <w:r w:rsidRPr="3BB9A459" w:rsidR="2A7CF79A">
        <w:rPr>
          <w:b w:val="1"/>
          <w:bCs w:val="1"/>
          <w:noProof w:val="0"/>
          <w:sz w:val="24"/>
          <w:szCs w:val="24"/>
          <w:lang w:val="it-IT"/>
        </w:rPr>
        <w:t>py</w:t>
      </w:r>
      <w:proofErr w:type="spellEnd"/>
      <w:r w:rsidRPr="3BB9A459" w:rsidR="374A2462">
        <w:rPr>
          <w:b w:val="1"/>
          <w:bCs w:val="1"/>
          <w:noProof w:val="0"/>
          <w:sz w:val="24"/>
          <w:szCs w:val="24"/>
          <w:lang w:val="it-IT"/>
        </w:rPr>
        <w:t xml:space="preserve">, </w:t>
      </w:r>
      <w:r>
        <w:tab/>
      </w:r>
      <w:r w:rsidRPr="3BB9A459" w:rsidR="374A2462">
        <w:rPr>
          <w:b w:val="0"/>
          <w:bCs w:val="0"/>
          <w:noProof w:val="0"/>
          <w:sz w:val="24"/>
          <w:szCs w:val="24"/>
          <w:lang w:val="it-IT"/>
        </w:rPr>
        <w:t xml:space="preserve">ritornando il percorso </w:t>
      </w:r>
      <w:r w:rsidRPr="3BB9A459" w:rsidR="131CFF8C">
        <w:rPr>
          <w:b w:val="0"/>
          <w:bCs w:val="0"/>
          <w:noProof w:val="0"/>
          <w:sz w:val="24"/>
          <w:szCs w:val="24"/>
          <w:lang w:val="it-IT"/>
        </w:rPr>
        <w:t>più</w:t>
      </w:r>
      <w:r w:rsidRPr="3BB9A459" w:rsidR="374A2462">
        <w:rPr>
          <w:b w:val="0"/>
          <w:bCs w:val="0"/>
          <w:noProof w:val="0"/>
          <w:sz w:val="24"/>
          <w:szCs w:val="24"/>
          <w:lang w:val="it-IT"/>
        </w:rPr>
        <w:t xml:space="preserve"> breve tra i due punti </w:t>
      </w:r>
      <w:r w:rsidRPr="3BB9A459" w:rsidR="771CCD31">
        <w:rPr>
          <w:b w:val="0"/>
          <w:bCs w:val="0"/>
          <w:noProof w:val="0"/>
          <w:sz w:val="24"/>
          <w:szCs w:val="24"/>
          <w:lang w:val="it-IT"/>
        </w:rPr>
        <w:t>nella città scelta.</w:t>
      </w:r>
    </w:p>
    <w:p w:rsidR="0670F289" w:rsidP="3BB9A459" w:rsidRDefault="0670F289" w14:paraId="0AA0EA9A" w14:textId="5A472053">
      <w:pPr>
        <w:pStyle w:val="ListParagraph"/>
        <w:numPr>
          <w:ilvl w:val="0"/>
          <w:numId w:val="14"/>
        </w:numPr>
        <w:rPr>
          <w:b w:val="0"/>
          <w:bCs w:val="0"/>
          <w:noProof w:val="0"/>
          <w:sz w:val="24"/>
          <w:szCs w:val="24"/>
          <w:lang w:val="it-IT"/>
        </w:rPr>
      </w:pPr>
      <w:proofErr w:type="spellStart"/>
      <w:r w:rsidRPr="3BB9A459" w:rsidR="79E8FB35">
        <w:rPr>
          <w:b w:val="0"/>
          <w:bCs w:val="0"/>
          <w:noProof w:val="0"/>
          <w:sz w:val="24"/>
          <w:szCs w:val="24"/>
          <w:lang w:val="it-IT"/>
        </w:rPr>
        <w:t>CleanAll</w:t>
      </w:r>
      <w:proofErr w:type="spellEnd"/>
      <w:r w:rsidRPr="3BB9A459" w:rsidR="79E8FB35">
        <w:rPr>
          <w:b w:val="0"/>
          <w:bCs w:val="0"/>
          <w:noProof w:val="0"/>
          <w:sz w:val="24"/>
          <w:szCs w:val="24"/>
          <w:lang w:val="it-IT"/>
        </w:rPr>
        <w:t>(</w:t>
      </w:r>
      <w:proofErr w:type="gramStart"/>
      <w:r w:rsidRPr="3BB9A459" w:rsidR="79E8FB35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3BB9A459" w:rsidR="79E8FB35">
        <w:rPr>
          <w:b w:val="0"/>
          <w:bCs w:val="0"/>
          <w:noProof w:val="0"/>
          <w:sz w:val="24"/>
          <w:szCs w:val="24"/>
          <w:lang w:val="it-IT"/>
        </w:rPr>
        <w:t xml:space="preserve"> questo metodo riporta l’interfaccia della sezione “ricerca su grafo” alle </w:t>
      </w:r>
      <w:r>
        <w:tab/>
      </w:r>
      <w:r w:rsidRPr="3BB9A459" w:rsidR="79E8FB35">
        <w:rPr>
          <w:b w:val="0"/>
          <w:bCs w:val="0"/>
          <w:noProof w:val="0"/>
          <w:sz w:val="24"/>
          <w:szCs w:val="24"/>
          <w:lang w:val="it-IT"/>
        </w:rPr>
        <w:t xml:space="preserve">condizioni iniziali, quindi eliminando tutti i valori precedentemente </w:t>
      </w:r>
      <w:r>
        <w:tab/>
      </w:r>
      <w:r>
        <w:tab/>
      </w:r>
      <w:r w:rsidRPr="3BB9A459" w:rsidR="79E8FB35">
        <w:rPr>
          <w:b w:val="0"/>
          <w:bCs w:val="0"/>
          <w:noProof w:val="0"/>
          <w:sz w:val="24"/>
          <w:szCs w:val="24"/>
          <w:lang w:val="it-IT"/>
        </w:rPr>
        <w:t>selezionati nelle</w:t>
      </w:r>
      <w:r w:rsidRPr="3BB9A459" w:rsidR="378C0FBA">
        <w:rPr>
          <w:b w:val="0"/>
          <w:bCs w:val="0"/>
          <w:noProof w:val="0"/>
          <w:sz w:val="24"/>
          <w:szCs w:val="24"/>
          <w:lang w:val="it-IT"/>
        </w:rPr>
        <w:t xml:space="preserve"> comboBox.</w:t>
      </w:r>
    </w:p>
    <w:p w:rsidR="0670F289" w:rsidP="3BB9A459" w:rsidRDefault="0670F289" w14:paraId="0522CFCB" w14:textId="223032F4">
      <w:pPr>
        <w:pStyle w:val="ListParagraph"/>
        <w:numPr>
          <w:ilvl w:val="0"/>
          <w:numId w:val="14"/>
        </w:numPr>
        <w:rPr>
          <w:b w:val="0"/>
          <w:bCs w:val="0"/>
          <w:noProof w:val="0"/>
          <w:sz w:val="24"/>
          <w:szCs w:val="24"/>
          <w:lang w:val="it-IT"/>
        </w:rPr>
      </w:pPr>
      <w:proofErr w:type="spellStart"/>
      <w:r w:rsidRPr="3BB9A459" w:rsidR="4C2E7D1C">
        <w:rPr>
          <w:b w:val="0"/>
          <w:bCs w:val="0"/>
          <w:noProof w:val="0"/>
          <w:sz w:val="24"/>
          <w:szCs w:val="24"/>
          <w:lang w:val="it-IT"/>
        </w:rPr>
        <w:t>GoGraphImage</w:t>
      </w:r>
      <w:proofErr w:type="spellEnd"/>
      <w:r w:rsidRPr="3BB9A459" w:rsidR="4C2E7D1C">
        <w:rPr>
          <w:b w:val="0"/>
          <w:bCs w:val="0"/>
          <w:noProof w:val="0"/>
          <w:sz w:val="24"/>
          <w:szCs w:val="24"/>
          <w:lang w:val="it-IT"/>
        </w:rPr>
        <w:t>(</w:t>
      </w:r>
      <w:proofErr w:type="gramStart"/>
      <w:r w:rsidRPr="3BB9A459" w:rsidR="4C2E7D1C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3BB9A459" w:rsidR="4C2E7D1C">
        <w:rPr>
          <w:b w:val="0"/>
          <w:bCs w:val="0"/>
          <w:noProof w:val="0"/>
          <w:sz w:val="24"/>
          <w:szCs w:val="24"/>
          <w:lang w:val="it-IT"/>
        </w:rPr>
        <w:t xml:space="preserve"> questo metodo consente di visualizzare </w:t>
      </w:r>
      <w:proofErr w:type="gramStart"/>
      <w:r w:rsidRPr="3BB9A459" w:rsidR="4C2E7D1C">
        <w:rPr>
          <w:b w:val="0"/>
          <w:bCs w:val="0"/>
          <w:noProof w:val="0"/>
          <w:sz w:val="24"/>
          <w:szCs w:val="24"/>
          <w:lang w:val="it-IT"/>
        </w:rPr>
        <w:t>un immagine</w:t>
      </w:r>
      <w:proofErr w:type="gramEnd"/>
      <w:r w:rsidRPr="3BB9A459" w:rsidR="4C2E7D1C">
        <w:rPr>
          <w:b w:val="0"/>
          <w:bCs w:val="0"/>
          <w:noProof w:val="0"/>
          <w:sz w:val="24"/>
          <w:szCs w:val="24"/>
          <w:lang w:val="it-IT"/>
        </w:rPr>
        <w:t xml:space="preserve"> png della </w:t>
      </w:r>
      <w:r>
        <w:tab/>
      </w:r>
      <w:r w:rsidRPr="3BB9A459" w:rsidR="4C2E7D1C">
        <w:rPr>
          <w:b w:val="0"/>
          <w:bCs w:val="0"/>
          <w:noProof w:val="0"/>
          <w:sz w:val="24"/>
          <w:szCs w:val="24"/>
          <w:lang w:val="it-IT"/>
        </w:rPr>
        <w:t xml:space="preserve">città selezionata, tale mappa possiede </w:t>
      </w:r>
      <w:r w:rsidRPr="3BB9A459" w:rsidR="58FBA9E4">
        <w:rPr>
          <w:b w:val="0"/>
          <w:bCs w:val="0"/>
          <w:noProof w:val="0"/>
          <w:sz w:val="24"/>
          <w:szCs w:val="24"/>
          <w:lang w:val="it-IT"/>
        </w:rPr>
        <w:t xml:space="preserve">la numerazione dei nodi e i pesi su ogni </w:t>
      </w:r>
      <w:r>
        <w:tab/>
      </w:r>
      <w:r w:rsidRPr="3BB9A459" w:rsidR="58FBA9E4">
        <w:rPr>
          <w:b w:val="0"/>
          <w:bCs w:val="0"/>
          <w:noProof w:val="0"/>
          <w:sz w:val="24"/>
          <w:szCs w:val="24"/>
          <w:lang w:val="it-IT"/>
        </w:rPr>
        <w:t>arco.</w:t>
      </w:r>
    </w:p>
    <w:p w:rsidR="0670F289" w:rsidP="3BB9A459" w:rsidRDefault="0670F289" w14:paraId="7C494AA7" w14:textId="49840A3F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58FBA9E4" w:rsidP="3BB9A459" w:rsidRDefault="58FBA9E4" w14:paraId="5FA0D7E6" w14:textId="0AC2AD8C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3BB9A459" w:rsidR="58FBA9E4">
        <w:rPr>
          <w:b w:val="1"/>
          <w:bCs w:val="1"/>
          <w:noProof w:val="0"/>
          <w:sz w:val="24"/>
          <w:szCs w:val="24"/>
          <w:lang w:val="it-IT"/>
        </w:rPr>
        <w:t>BayesFW:</w:t>
      </w:r>
    </w:p>
    <w:p w:rsidR="58FBA9E4" w:rsidP="3BB9A459" w:rsidRDefault="58FBA9E4" w14:paraId="55B993F8" w14:textId="19366254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58FBA9E4">
        <w:rPr>
          <w:b w:val="0"/>
          <w:bCs w:val="0"/>
          <w:noProof w:val="0"/>
          <w:sz w:val="24"/>
          <w:szCs w:val="24"/>
          <w:lang w:val="it-IT"/>
        </w:rPr>
        <w:t xml:space="preserve">La classe </w:t>
      </w:r>
      <w:proofErr w:type="spellStart"/>
      <w:r w:rsidRPr="3BB9A459" w:rsidR="58FBA9E4">
        <w:rPr>
          <w:b w:val="0"/>
          <w:bCs w:val="0"/>
          <w:noProof w:val="0"/>
          <w:sz w:val="24"/>
          <w:szCs w:val="24"/>
          <w:lang w:val="it-IT"/>
        </w:rPr>
        <w:t>BayesFW</w:t>
      </w:r>
      <w:proofErr w:type="spellEnd"/>
      <w:r w:rsidRPr="3BB9A459" w:rsidR="58FBA9E4">
        <w:rPr>
          <w:b w:val="0"/>
          <w:bCs w:val="0"/>
          <w:noProof w:val="0"/>
          <w:sz w:val="24"/>
          <w:szCs w:val="24"/>
          <w:lang w:val="it-IT"/>
        </w:rPr>
        <w:t xml:space="preserve"> consente di visualizzare il questionario </w:t>
      </w:r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 xml:space="preserve">al quale l’utente dovrà rispondere se vuole sapere quale città è </w:t>
      </w:r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>più</w:t>
      </w:r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 xml:space="preserve"> affine ai suoi gusti.</w:t>
      </w:r>
    </w:p>
    <w:p w:rsidR="1AC208FF" w:rsidP="3BB9A459" w:rsidRDefault="1AC208FF" w14:paraId="7860FE94" w14:textId="1C6187CB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 xml:space="preserve">Il costruttore di tale classe, apre il file </w:t>
      </w:r>
      <w:proofErr w:type="gramStart"/>
      <w:r w:rsidRPr="3BB9A459" w:rsidR="1AC208FF">
        <w:rPr>
          <w:b w:val="1"/>
          <w:bCs w:val="1"/>
          <w:noProof w:val="0"/>
          <w:sz w:val="24"/>
          <w:szCs w:val="24"/>
          <w:lang w:val="it-IT"/>
        </w:rPr>
        <w:t>Bayes1.ui ,</w:t>
      </w:r>
      <w:proofErr w:type="gramEnd"/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 xml:space="preserve"> file scritto in XML che descrive l’interfaccia. Successivamente vengono aperti due file CSS contenenti lo style dell’interfaccia.</w:t>
      </w:r>
    </w:p>
    <w:p w:rsidR="1AC208FF" w:rsidP="3BB9A459" w:rsidRDefault="1AC208FF" w14:paraId="6569BBAB" w14:textId="17F59A66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>I metodi che questa classe possiede sono:</w:t>
      </w:r>
    </w:p>
    <w:p w:rsidR="1AC208FF" w:rsidP="3BB9A459" w:rsidRDefault="1AC208FF" w14:paraId="731FF467" w14:textId="1CDF27D6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it-IT"/>
        </w:rPr>
      </w:pPr>
      <w:proofErr w:type="spellStart"/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>Clickok</w:t>
      </w:r>
      <w:proofErr w:type="spellEnd"/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>(</w:t>
      </w:r>
      <w:proofErr w:type="gramStart"/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3BB9A459" w:rsidR="1AC208FF">
        <w:rPr>
          <w:b w:val="0"/>
          <w:bCs w:val="0"/>
          <w:noProof w:val="0"/>
          <w:sz w:val="24"/>
          <w:szCs w:val="24"/>
          <w:lang w:val="it-IT"/>
        </w:rPr>
        <w:t xml:space="preserve"> tale metodo una volta cliccato il pulsante </w:t>
      </w:r>
      <w:r w:rsidRPr="3BB9A459" w:rsidR="1AC208FF">
        <w:rPr>
          <w:b w:val="1"/>
          <w:bCs w:val="1"/>
          <w:noProof w:val="0"/>
          <w:sz w:val="24"/>
          <w:szCs w:val="24"/>
          <w:lang w:val="it-IT"/>
        </w:rPr>
        <w:t>OK</w:t>
      </w:r>
      <w:r w:rsidRPr="3BB9A459" w:rsidR="4DA225AC">
        <w:rPr>
          <w:b w:val="1"/>
          <w:bCs w:val="1"/>
          <w:noProof w:val="0"/>
          <w:sz w:val="24"/>
          <w:szCs w:val="24"/>
          <w:lang w:val="it-IT"/>
        </w:rPr>
        <w:t xml:space="preserve"> </w:t>
      </w:r>
      <w:r w:rsidRPr="3BB9A459" w:rsidR="4DA225AC">
        <w:rPr>
          <w:b w:val="0"/>
          <w:bCs w:val="0"/>
          <w:noProof w:val="0"/>
          <w:sz w:val="24"/>
          <w:szCs w:val="24"/>
          <w:lang w:val="it-IT"/>
        </w:rPr>
        <w:t>acquisisce tutte le risposte date dall’ut</w:t>
      </w:r>
      <w:r w:rsidRPr="3BB9A459" w:rsidR="73B51591">
        <w:rPr>
          <w:b w:val="0"/>
          <w:bCs w:val="0"/>
          <w:noProof w:val="0"/>
          <w:sz w:val="24"/>
          <w:szCs w:val="24"/>
          <w:lang w:val="it-IT"/>
        </w:rPr>
        <w:t>ente e richi</w:t>
      </w:r>
      <w:r w:rsidRPr="3BB9A459" w:rsidR="0664A69C">
        <w:rPr>
          <w:b w:val="0"/>
          <w:bCs w:val="0"/>
          <w:noProof w:val="0"/>
          <w:sz w:val="24"/>
          <w:szCs w:val="24"/>
          <w:lang w:val="it-IT"/>
        </w:rPr>
        <w:t xml:space="preserve">ama i metodi presenti sul file </w:t>
      </w:r>
      <w:r w:rsidRPr="3BB9A459" w:rsidR="0664A69C">
        <w:rPr>
          <w:b w:val="1"/>
          <w:bCs w:val="1"/>
          <w:noProof w:val="0"/>
          <w:sz w:val="24"/>
          <w:szCs w:val="24"/>
          <w:lang w:val="it-IT"/>
        </w:rPr>
        <w:t>Bayes.py</w:t>
      </w:r>
      <w:r w:rsidRPr="3BB9A459" w:rsidR="1F5E5BD6">
        <w:rPr>
          <w:b w:val="1"/>
          <w:bCs w:val="1"/>
          <w:noProof w:val="0"/>
          <w:sz w:val="24"/>
          <w:szCs w:val="24"/>
          <w:lang w:val="it-IT"/>
        </w:rPr>
        <w:t xml:space="preserve"> </w:t>
      </w:r>
      <w:r w:rsidRPr="3BB9A459" w:rsidR="1DF56802">
        <w:rPr>
          <w:b w:val="0"/>
          <w:bCs w:val="0"/>
          <w:noProof w:val="0"/>
          <w:sz w:val="24"/>
          <w:szCs w:val="24"/>
          <w:lang w:val="it-IT"/>
        </w:rPr>
        <w:t xml:space="preserve">(un metodo per ogni città). Questi metodi ritornano le probabilità </w:t>
      </w:r>
      <w:r w:rsidRPr="3BB9A459" w:rsidR="752C427F">
        <w:rPr>
          <w:b w:val="0"/>
          <w:bCs w:val="0"/>
          <w:noProof w:val="0"/>
          <w:sz w:val="24"/>
          <w:szCs w:val="24"/>
          <w:lang w:val="it-IT"/>
        </w:rPr>
        <w:t xml:space="preserve">di affinità con le città. In fine il metodo stampa in una seconda </w:t>
      </w:r>
      <w:r w:rsidRPr="3BB9A459" w:rsidR="604AADFA">
        <w:rPr>
          <w:b w:val="0"/>
          <w:bCs w:val="0"/>
          <w:noProof w:val="0"/>
          <w:sz w:val="24"/>
          <w:szCs w:val="24"/>
          <w:lang w:val="it-IT"/>
        </w:rPr>
        <w:t xml:space="preserve">istanziando la classe </w:t>
      </w:r>
      <w:proofErr w:type="spellStart"/>
      <w:r w:rsidRPr="3BB9A459" w:rsidR="604AADFA">
        <w:rPr>
          <w:b w:val="1"/>
          <w:bCs w:val="1"/>
          <w:noProof w:val="0"/>
          <w:sz w:val="24"/>
          <w:szCs w:val="24"/>
          <w:lang w:val="it-IT"/>
        </w:rPr>
        <w:t>BayesSW</w:t>
      </w:r>
      <w:proofErr w:type="spellEnd"/>
      <w:r w:rsidRPr="3BB9A459" w:rsidR="604AADFA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r w:rsidRPr="3BB9A459" w:rsidR="752C427F">
        <w:rPr>
          <w:b w:val="0"/>
          <w:bCs w:val="0"/>
          <w:noProof w:val="0"/>
          <w:sz w:val="24"/>
          <w:szCs w:val="24"/>
          <w:lang w:val="it-IT"/>
        </w:rPr>
        <w:t xml:space="preserve">finestra </w:t>
      </w:r>
      <w:r w:rsidRPr="3BB9A459" w:rsidR="360A5B8A">
        <w:rPr>
          <w:b w:val="0"/>
          <w:bCs w:val="0"/>
          <w:noProof w:val="0"/>
          <w:sz w:val="24"/>
          <w:szCs w:val="24"/>
          <w:lang w:val="it-IT"/>
        </w:rPr>
        <w:t>le varie probabilità.</w:t>
      </w:r>
    </w:p>
    <w:p w:rsidR="360A5B8A" w:rsidP="3BB9A459" w:rsidRDefault="360A5B8A" w14:paraId="2E2DFBE3" w14:textId="36CC90EE">
      <w:pPr>
        <w:pStyle w:val="ListParagraph"/>
        <w:numPr>
          <w:ilvl w:val="0"/>
          <w:numId w:val="15"/>
        </w:numPr>
        <w:rPr>
          <w:b w:val="0"/>
          <w:bCs w:val="0"/>
          <w:noProof w:val="0"/>
          <w:sz w:val="24"/>
          <w:szCs w:val="24"/>
          <w:lang w:val="it-IT"/>
        </w:rPr>
      </w:pPr>
      <w:proofErr w:type="spellStart"/>
      <w:r w:rsidRPr="3BB9A459" w:rsidR="360A5B8A">
        <w:rPr>
          <w:b w:val="0"/>
          <w:bCs w:val="0"/>
          <w:noProof w:val="0"/>
          <w:sz w:val="24"/>
          <w:szCs w:val="24"/>
          <w:lang w:val="it-IT"/>
        </w:rPr>
        <w:t>Clickclose</w:t>
      </w:r>
      <w:proofErr w:type="spellEnd"/>
      <w:r w:rsidRPr="3BB9A459" w:rsidR="360A5B8A">
        <w:rPr>
          <w:b w:val="0"/>
          <w:bCs w:val="0"/>
          <w:noProof w:val="0"/>
          <w:sz w:val="24"/>
          <w:szCs w:val="24"/>
          <w:lang w:val="it-IT"/>
        </w:rPr>
        <w:t>() : questo metodo consente di tornare alla schermata del menù iniziale.</w:t>
      </w:r>
    </w:p>
    <w:p w:rsidR="3BB9A459" w:rsidP="3BB9A459" w:rsidRDefault="3BB9A459" w14:paraId="5C49DA14" w14:textId="016A2428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71F7C471" w14:textId="1F9842A5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363DC091" w14:textId="3C4822B3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056A1E1E" w14:textId="6AE06642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60A5B8A" w:rsidP="3BB9A459" w:rsidRDefault="360A5B8A" w14:paraId="35DA3C80" w14:textId="4CDA56D2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3BB9A459" w:rsidR="360A5B8A">
        <w:rPr>
          <w:b w:val="1"/>
          <w:bCs w:val="1"/>
          <w:noProof w:val="0"/>
          <w:sz w:val="24"/>
          <w:szCs w:val="24"/>
          <w:lang w:val="it-IT"/>
        </w:rPr>
        <w:t>BayesSW:</w:t>
      </w:r>
    </w:p>
    <w:p w:rsidR="360A5B8A" w:rsidP="3BB9A459" w:rsidRDefault="360A5B8A" w14:paraId="1521216C" w14:textId="584BA4DC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3BB9A459" w:rsidR="360A5B8A">
        <w:rPr>
          <w:b w:val="0"/>
          <w:bCs w:val="0"/>
          <w:noProof w:val="0"/>
          <w:sz w:val="24"/>
          <w:szCs w:val="24"/>
          <w:lang w:val="it-IT"/>
        </w:rPr>
        <w:t xml:space="preserve">Questa classe carica </w:t>
      </w:r>
      <w:r w:rsidRPr="3BB9A459" w:rsidR="335425ED">
        <w:rPr>
          <w:b w:val="0"/>
          <w:bCs w:val="0"/>
          <w:noProof w:val="0"/>
          <w:sz w:val="24"/>
          <w:szCs w:val="24"/>
          <w:lang w:val="it-IT"/>
        </w:rPr>
        <w:t xml:space="preserve">una finestra nella quale vengono mostrati i risultati provenienti dal metodo </w:t>
      </w:r>
      <w:proofErr w:type="spellStart"/>
      <w:r w:rsidRPr="3BB9A459" w:rsidR="335425ED">
        <w:rPr>
          <w:b w:val="1"/>
          <w:bCs w:val="1"/>
          <w:noProof w:val="0"/>
          <w:sz w:val="24"/>
          <w:szCs w:val="24"/>
          <w:lang w:val="it-IT"/>
        </w:rPr>
        <w:t>infer.query</w:t>
      </w:r>
      <w:proofErr w:type="spellEnd"/>
      <w:r w:rsidRPr="3BB9A459" w:rsidR="335425ED">
        <w:rPr>
          <w:b w:val="1"/>
          <w:bCs w:val="1"/>
          <w:noProof w:val="0"/>
          <w:sz w:val="24"/>
          <w:szCs w:val="24"/>
          <w:lang w:val="it-IT"/>
        </w:rPr>
        <w:t>(evidenze)</w:t>
      </w:r>
      <w:r w:rsidRPr="3BB9A459" w:rsidR="1F312C5D">
        <w:rPr>
          <w:b w:val="1"/>
          <w:bCs w:val="1"/>
          <w:noProof w:val="0"/>
          <w:sz w:val="24"/>
          <w:szCs w:val="24"/>
          <w:lang w:val="it-IT"/>
        </w:rPr>
        <w:t xml:space="preserve"> </w:t>
      </w:r>
      <w:r w:rsidRPr="3BB9A459" w:rsidR="1F312C5D">
        <w:rPr>
          <w:b w:val="0"/>
          <w:bCs w:val="0"/>
          <w:noProof w:val="0"/>
          <w:sz w:val="24"/>
          <w:szCs w:val="24"/>
          <w:lang w:val="it-IT"/>
        </w:rPr>
        <w:t xml:space="preserve">richiamato sulla rete </w:t>
      </w:r>
      <w:proofErr w:type="spellStart"/>
      <w:r w:rsidRPr="3BB9A459" w:rsidR="1F312C5D">
        <w:rPr>
          <w:b w:val="0"/>
          <w:bCs w:val="0"/>
          <w:noProof w:val="0"/>
          <w:sz w:val="24"/>
          <w:szCs w:val="24"/>
          <w:lang w:val="it-IT"/>
        </w:rPr>
        <w:t>bayesiana</w:t>
      </w:r>
      <w:proofErr w:type="spellEnd"/>
      <w:r w:rsidRPr="3BB9A459" w:rsidR="1F312C5D">
        <w:rPr>
          <w:b w:val="0"/>
          <w:bCs w:val="0"/>
          <w:noProof w:val="0"/>
          <w:sz w:val="24"/>
          <w:szCs w:val="24"/>
          <w:lang w:val="it-IT"/>
        </w:rPr>
        <w:t>.</w:t>
      </w:r>
    </w:p>
    <w:p w:rsidR="7EB0CE6E" w:rsidP="3BB9A459" w:rsidRDefault="7EB0CE6E" w14:paraId="2EE3DA97" w14:textId="619FEA9D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7EB0CE6E">
        <w:rPr>
          <w:b w:val="0"/>
          <w:bCs w:val="0"/>
          <w:noProof w:val="0"/>
          <w:sz w:val="24"/>
          <w:szCs w:val="24"/>
          <w:lang w:val="it-IT"/>
        </w:rPr>
        <w:t xml:space="preserve">Il costruttore di tale classe, apre il file </w:t>
      </w:r>
      <w:r w:rsidRPr="3BB9A459" w:rsidR="7EB0CE6E">
        <w:rPr>
          <w:b w:val="1"/>
          <w:bCs w:val="1"/>
          <w:noProof w:val="0"/>
          <w:sz w:val="24"/>
          <w:szCs w:val="24"/>
          <w:lang w:val="it-IT"/>
        </w:rPr>
        <w:t>Bayes2.ui ,</w:t>
      </w:r>
      <w:r w:rsidRPr="3BB9A459" w:rsidR="7EB0CE6E">
        <w:rPr>
          <w:b w:val="0"/>
          <w:bCs w:val="0"/>
          <w:noProof w:val="0"/>
          <w:sz w:val="24"/>
          <w:szCs w:val="24"/>
          <w:lang w:val="it-IT"/>
        </w:rPr>
        <w:t xml:space="preserve"> file scritto in XML che descrive l’interfaccia. Successivamente vengono aperti due file CSS contenenti lo style dell’interfaccia.</w:t>
      </w:r>
    </w:p>
    <w:p w:rsidR="7EB0CE6E" w:rsidP="3BB9A459" w:rsidRDefault="7EB0CE6E" w14:paraId="3B26C6E5" w14:textId="5C1DA01C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7EB0CE6E">
        <w:rPr>
          <w:b w:val="0"/>
          <w:bCs w:val="0"/>
          <w:noProof w:val="0"/>
          <w:sz w:val="24"/>
          <w:szCs w:val="24"/>
          <w:lang w:val="it-IT"/>
        </w:rPr>
        <w:t>I metodi della classe sono:</w:t>
      </w:r>
    </w:p>
    <w:p w:rsidR="7EB0CE6E" w:rsidP="3BB9A459" w:rsidRDefault="7EB0CE6E" w14:paraId="657BB9E0" w14:textId="01CAB839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it-IT"/>
        </w:rPr>
      </w:pPr>
      <w:proofErr w:type="spellStart"/>
      <w:r w:rsidRPr="3BB9A459" w:rsidR="7EB0CE6E">
        <w:rPr>
          <w:b w:val="0"/>
          <w:bCs w:val="0"/>
          <w:noProof w:val="0"/>
          <w:sz w:val="24"/>
          <w:szCs w:val="24"/>
          <w:lang w:val="it-IT"/>
        </w:rPr>
        <w:t>Clickclose</w:t>
      </w:r>
      <w:proofErr w:type="spellEnd"/>
      <w:r w:rsidRPr="3BB9A459" w:rsidR="7EB0CE6E">
        <w:rPr>
          <w:b w:val="0"/>
          <w:bCs w:val="0"/>
          <w:noProof w:val="0"/>
          <w:sz w:val="24"/>
          <w:szCs w:val="24"/>
          <w:lang w:val="it-IT"/>
        </w:rPr>
        <w:t>(</w:t>
      </w:r>
      <w:proofErr w:type="gramStart"/>
      <w:r w:rsidRPr="3BB9A459" w:rsidR="7EB0CE6E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3BB9A459" w:rsidR="7EB0CE6E">
        <w:rPr>
          <w:b w:val="0"/>
          <w:bCs w:val="0"/>
          <w:noProof w:val="0"/>
          <w:sz w:val="24"/>
          <w:szCs w:val="24"/>
          <w:lang w:val="it-IT"/>
        </w:rPr>
        <w:t xml:space="preserve"> chiude la finestra </w:t>
      </w:r>
    </w:p>
    <w:p w:rsidR="7EB0CE6E" w:rsidP="3BB9A459" w:rsidRDefault="7EB0CE6E" w14:paraId="48A4DAC5" w14:textId="6E02D163">
      <w:pPr>
        <w:pStyle w:val="ListParagraph"/>
        <w:numPr>
          <w:ilvl w:val="0"/>
          <w:numId w:val="16"/>
        </w:numPr>
        <w:rPr>
          <w:b w:val="0"/>
          <w:bCs w:val="0"/>
          <w:noProof w:val="0"/>
          <w:sz w:val="24"/>
          <w:szCs w:val="24"/>
          <w:lang w:val="it-IT"/>
        </w:rPr>
      </w:pPr>
      <w:r w:rsidRPr="3BB9A459" w:rsidR="7EB0CE6E">
        <w:rPr>
          <w:b w:val="0"/>
          <w:bCs w:val="0"/>
          <w:noProof w:val="0"/>
          <w:sz w:val="24"/>
          <w:szCs w:val="24"/>
          <w:lang w:val="it-IT"/>
        </w:rPr>
        <w:t>Display() : stampa i risultati nella textArea</w:t>
      </w:r>
    </w:p>
    <w:p w:rsidR="3BB9A459" w:rsidP="3BB9A459" w:rsidRDefault="3BB9A459" w14:paraId="09C88BE4" w14:textId="636C8C1C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2B2A54B8" w:rsidP="3BB9A459" w:rsidRDefault="2B2A54B8" w14:paraId="309C1EFC" w14:textId="2595A91F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3BB9A459" w:rsidR="2B2A54B8">
        <w:rPr>
          <w:b w:val="1"/>
          <w:bCs w:val="1"/>
          <w:noProof w:val="0"/>
          <w:sz w:val="24"/>
          <w:szCs w:val="24"/>
          <w:lang w:val="it-IT"/>
        </w:rPr>
        <w:t>KBFW:</w:t>
      </w:r>
    </w:p>
    <w:p w:rsidR="2B2A54B8" w:rsidP="3BB9A459" w:rsidRDefault="2B2A54B8" w14:paraId="01F24FA2" w14:textId="43086A17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2B2A54B8">
        <w:rPr>
          <w:b w:val="0"/>
          <w:bCs w:val="0"/>
          <w:noProof w:val="0"/>
          <w:sz w:val="24"/>
          <w:szCs w:val="24"/>
          <w:lang w:val="it-IT"/>
        </w:rPr>
        <w:t xml:space="preserve">La classe </w:t>
      </w:r>
      <w:proofErr w:type="spellStart"/>
      <w:r w:rsidRPr="3BB9A459" w:rsidR="2B2A54B8">
        <w:rPr>
          <w:b w:val="0"/>
          <w:bCs w:val="0"/>
          <w:noProof w:val="0"/>
          <w:sz w:val="24"/>
          <w:szCs w:val="24"/>
          <w:lang w:val="it-IT"/>
        </w:rPr>
        <w:t>KbFW</w:t>
      </w:r>
      <w:proofErr w:type="spellEnd"/>
      <w:r w:rsidRPr="3BB9A459" w:rsidR="2B2A54B8">
        <w:rPr>
          <w:b w:val="0"/>
          <w:bCs w:val="0"/>
          <w:noProof w:val="0"/>
          <w:sz w:val="24"/>
          <w:szCs w:val="24"/>
          <w:lang w:val="it-IT"/>
        </w:rPr>
        <w:t xml:space="preserve"> consente l’interazione tra utente e </w:t>
      </w:r>
      <w:proofErr w:type="gramStart"/>
      <w:r w:rsidRPr="3BB9A459" w:rsidR="2B2A54B8">
        <w:rPr>
          <w:b w:val="0"/>
          <w:bCs w:val="0"/>
          <w:noProof w:val="0"/>
          <w:sz w:val="24"/>
          <w:szCs w:val="24"/>
          <w:lang w:val="it-IT"/>
        </w:rPr>
        <w:t>KB ,</w:t>
      </w:r>
      <w:proofErr w:type="gramEnd"/>
      <w:r w:rsidRPr="3BB9A459" w:rsidR="2B2A54B8">
        <w:rPr>
          <w:b w:val="0"/>
          <w:bCs w:val="0"/>
          <w:noProof w:val="0"/>
          <w:sz w:val="24"/>
          <w:szCs w:val="24"/>
          <w:lang w:val="it-IT"/>
        </w:rPr>
        <w:t xml:space="preserve"> permettendogli la selezione di query da poter porre al sistema</w:t>
      </w:r>
      <w:r w:rsidRPr="3BB9A459" w:rsidR="0B00F973">
        <w:rPr>
          <w:b w:val="0"/>
          <w:bCs w:val="0"/>
          <w:noProof w:val="0"/>
          <w:sz w:val="24"/>
          <w:szCs w:val="24"/>
          <w:lang w:val="it-IT"/>
        </w:rPr>
        <w:t xml:space="preserve"> e </w:t>
      </w:r>
      <w:r w:rsidRPr="3BB9A459" w:rsidR="7B7D970D">
        <w:rPr>
          <w:b w:val="0"/>
          <w:bCs w:val="0"/>
          <w:noProof w:val="0"/>
          <w:sz w:val="24"/>
          <w:szCs w:val="24"/>
          <w:lang w:val="it-IT"/>
        </w:rPr>
        <w:t>permettendogli di inserire termini e variabili.</w:t>
      </w:r>
    </w:p>
    <w:p w:rsidR="7B7D970D" w:rsidP="3BB9A459" w:rsidRDefault="7B7D970D" w14:paraId="7F6F7593" w14:textId="01E1FA2E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proofErr w:type="gramStart"/>
      <w:r w:rsidRPr="3BB9A459" w:rsidR="7B7D970D">
        <w:rPr>
          <w:b w:val="0"/>
          <w:bCs w:val="0"/>
          <w:noProof w:val="0"/>
          <w:sz w:val="24"/>
          <w:szCs w:val="24"/>
          <w:lang w:val="it-IT"/>
        </w:rPr>
        <w:t>Il costruttore di tale classe,</w:t>
      </w:r>
      <w:proofErr w:type="gramEnd"/>
      <w:r w:rsidRPr="3BB9A459" w:rsidR="7B7D970D">
        <w:rPr>
          <w:b w:val="0"/>
          <w:bCs w:val="0"/>
          <w:noProof w:val="0"/>
          <w:sz w:val="24"/>
          <w:szCs w:val="24"/>
          <w:lang w:val="it-IT"/>
        </w:rPr>
        <w:t xml:space="preserve"> apre il file </w:t>
      </w:r>
      <w:proofErr w:type="spellStart"/>
      <w:r w:rsidRPr="3BB9A459" w:rsidR="7B7D970D">
        <w:rPr>
          <w:b w:val="1"/>
          <w:bCs w:val="1"/>
          <w:noProof w:val="0"/>
          <w:sz w:val="24"/>
          <w:szCs w:val="24"/>
          <w:lang w:val="it-IT"/>
        </w:rPr>
        <w:t>KBInterface</w:t>
      </w:r>
      <w:proofErr w:type="spellEnd"/>
      <w:r w:rsidRPr="3BB9A459" w:rsidR="7B7D970D">
        <w:rPr>
          <w:b w:val="1"/>
          <w:bCs w:val="1"/>
          <w:noProof w:val="0"/>
          <w:sz w:val="24"/>
          <w:szCs w:val="24"/>
          <w:lang w:val="it-IT"/>
        </w:rPr>
        <w:t>.</w:t>
      </w:r>
      <w:proofErr w:type="spellStart"/>
      <w:r w:rsidRPr="3BB9A459" w:rsidR="7B7D970D">
        <w:rPr>
          <w:b w:val="1"/>
          <w:bCs w:val="1"/>
          <w:noProof w:val="0"/>
          <w:sz w:val="24"/>
          <w:szCs w:val="24"/>
          <w:lang w:val="it-IT"/>
        </w:rPr>
        <w:t>ui</w:t>
      </w:r>
      <w:proofErr w:type="spellEnd"/>
      <w:r w:rsidRPr="3BB9A459" w:rsidR="7B7D970D">
        <w:rPr>
          <w:b w:val="1"/>
          <w:bCs w:val="1"/>
          <w:noProof w:val="0"/>
          <w:sz w:val="24"/>
          <w:szCs w:val="24"/>
          <w:lang w:val="it-IT"/>
        </w:rPr>
        <w:t xml:space="preserve"> ,</w:t>
      </w:r>
      <w:r w:rsidRPr="3BB9A459" w:rsidR="7B7D970D">
        <w:rPr>
          <w:b w:val="0"/>
          <w:bCs w:val="0"/>
          <w:noProof w:val="0"/>
          <w:sz w:val="24"/>
          <w:szCs w:val="24"/>
          <w:lang w:val="it-IT"/>
        </w:rPr>
        <w:t xml:space="preserve"> file scritto in XML che descrive l’interfaccia. Successivamente vengono aperti dodici file CSS contenenti lo style dell’interfaccia.</w:t>
      </w:r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 xml:space="preserve"> </w:t>
      </w:r>
    </w:p>
    <w:p w:rsidR="27F71D57" w:rsidP="3BB9A459" w:rsidRDefault="27F71D57" w14:paraId="7A8AC81B" w14:textId="6E2C0EC8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>I metodi contenuti in questa classe sono:</w:t>
      </w:r>
    </w:p>
    <w:p w:rsidR="27F71D57" w:rsidP="3BB9A459" w:rsidRDefault="27F71D57" w14:paraId="0C61E190" w14:textId="0A603479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it-IT"/>
        </w:rPr>
      </w:pPr>
      <w:proofErr w:type="gramStart"/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>Back(</w:t>
      </w:r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 xml:space="preserve"> consente di tornare al </w:t>
      </w:r>
      <w:proofErr w:type="gramStart"/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>menù</w:t>
      </w:r>
      <w:proofErr w:type="gramEnd"/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 xml:space="preserve"> principale</w:t>
      </w:r>
      <w:r w:rsidRPr="3BB9A459" w:rsidR="2540E7BA">
        <w:rPr>
          <w:b w:val="0"/>
          <w:bCs w:val="0"/>
          <w:noProof w:val="0"/>
          <w:sz w:val="24"/>
          <w:szCs w:val="24"/>
          <w:lang w:val="it-IT"/>
        </w:rPr>
        <w:t>.</w:t>
      </w:r>
    </w:p>
    <w:p w:rsidR="27F71D57" w:rsidP="3BB9A459" w:rsidRDefault="27F71D57" w14:paraId="6631222C" w14:textId="528C9084">
      <w:pPr>
        <w:pStyle w:val="ListParagraph"/>
        <w:numPr>
          <w:ilvl w:val="0"/>
          <w:numId w:val="17"/>
        </w:numPr>
        <w:rPr>
          <w:b w:val="0"/>
          <w:bCs w:val="0"/>
          <w:noProof w:val="0"/>
          <w:sz w:val="24"/>
          <w:szCs w:val="24"/>
          <w:lang w:val="it-IT"/>
        </w:rPr>
      </w:pPr>
      <w:proofErr w:type="spellStart"/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>OkPress</w:t>
      </w:r>
      <w:proofErr w:type="spellEnd"/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>(</w:t>
      </w:r>
      <w:proofErr w:type="gramStart"/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3BB9A459" w:rsidR="27F71D57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r w:rsidRPr="3BB9A459" w:rsidR="2EE1E5DD">
        <w:rPr>
          <w:b w:val="0"/>
          <w:bCs w:val="0"/>
          <w:noProof w:val="0"/>
          <w:sz w:val="24"/>
          <w:szCs w:val="24"/>
          <w:lang w:val="it-IT"/>
        </w:rPr>
        <w:t xml:space="preserve">sulla base della query dall’ utente selezionata, rende editabili le </w:t>
      </w:r>
      <w:proofErr w:type="spellStart"/>
      <w:r w:rsidRPr="3BB9A459" w:rsidR="2EE1E5DD">
        <w:rPr>
          <w:b w:val="0"/>
          <w:bCs w:val="0"/>
          <w:noProof w:val="0"/>
          <w:sz w:val="24"/>
          <w:szCs w:val="24"/>
          <w:lang w:val="it-IT"/>
        </w:rPr>
        <w:t>textArea</w:t>
      </w:r>
      <w:proofErr w:type="spellEnd"/>
      <w:r w:rsidRPr="3BB9A459" w:rsidR="2EE1E5DD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r>
        <w:tab/>
      </w:r>
      <w:r w:rsidRPr="3BB9A459" w:rsidR="2EE1E5DD">
        <w:rPr>
          <w:b w:val="0"/>
          <w:bCs w:val="0"/>
          <w:noProof w:val="0"/>
          <w:sz w:val="24"/>
          <w:szCs w:val="24"/>
          <w:lang w:val="it-IT"/>
        </w:rPr>
        <w:t>nelle quali andranno inseriti termini e/o variabili.</w:t>
      </w:r>
    </w:p>
    <w:p w:rsidR="68373AA5" w:rsidP="3BB9A459" w:rsidRDefault="68373AA5" w14:paraId="7CAD5A5E" w14:textId="55811ECF">
      <w:pPr>
        <w:pStyle w:val="ListParagraph"/>
        <w:numPr>
          <w:ilvl w:val="0"/>
          <w:numId w:val="17"/>
        </w:numPr>
        <w:rPr>
          <w:b w:val="0"/>
          <w:bCs w:val="0"/>
          <w:noProof w:val="0"/>
          <w:sz w:val="24"/>
          <w:szCs w:val="24"/>
          <w:lang w:val="it-IT"/>
        </w:rPr>
      </w:pPr>
      <w:proofErr w:type="spellStart"/>
      <w:r w:rsidRPr="3BB9A459" w:rsidR="68373AA5">
        <w:rPr>
          <w:b w:val="0"/>
          <w:bCs w:val="0"/>
          <w:noProof w:val="0"/>
          <w:sz w:val="24"/>
          <w:szCs w:val="24"/>
          <w:lang w:val="it-IT"/>
        </w:rPr>
        <w:t>Search</w:t>
      </w:r>
      <w:proofErr w:type="spellEnd"/>
      <w:r w:rsidRPr="3BB9A459" w:rsidR="68373AA5">
        <w:rPr>
          <w:b w:val="0"/>
          <w:bCs w:val="0"/>
          <w:noProof w:val="0"/>
          <w:sz w:val="24"/>
          <w:szCs w:val="24"/>
          <w:lang w:val="it-IT"/>
        </w:rPr>
        <w:t xml:space="preserve">() : </w:t>
      </w:r>
      <w:r w:rsidRPr="3BB9A459" w:rsidR="4B7AE343">
        <w:rPr>
          <w:b w:val="0"/>
          <w:bCs w:val="0"/>
          <w:noProof w:val="0"/>
          <w:sz w:val="24"/>
          <w:szCs w:val="24"/>
          <w:lang w:val="it-IT"/>
        </w:rPr>
        <w:t>acquisisce la query scritta dall’utente e interroga la KB</w:t>
      </w:r>
    </w:p>
    <w:p w:rsidR="4B7AE343" w:rsidP="3BB9A459" w:rsidRDefault="4B7AE343" w14:paraId="4D693435" w14:textId="1FCD87B8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it-IT"/>
        </w:rPr>
      </w:pPr>
      <w:proofErr w:type="spellStart"/>
      <w:r w:rsidRPr="3BB9A459" w:rsidR="4B7AE343">
        <w:rPr>
          <w:b w:val="0"/>
          <w:bCs w:val="0"/>
          <w:noProof w:val="0"/>
          <w:sz w:val="24"/>
          <w:szCs w:val="24"/>
          <w:lang w:val="it-IT"/>
        </w:rPr>
        <w:t>CleanAll</w:t>
      </w:r>
      <w:proofErr w:type="spellEnd"/>
      <w:r w:rsidRPr="3BB9A459" w:rsidR="4B7AE343">
        <w:rPr>
          <w:b w:val="0"/>
          <w:bCs w:val="0"/>
          <w:noProof w:val="0"/>
          <w:sz w:val="24"/>
          <w:szCs w:val="24"/>
          <w:lang w:val="it-IT"/>
        </w:rPr>
        <w:t>(</w:t>
      </w:r>
      <w:proofErr w:type="gramStart"/>
      <w:r w:rsidRPr="3BB9A459" w:rsidR="4B7AE343">
        <w:rPr>
          <w:b w:val="0"/>
          <w:bCs w:val="0"/>
          <w:noProof w:val="0"/>
          <w:sz w:val="24"/>
          <w:szCs w:val="24"/>
          <w:lang w:val="it-IT"/>
        </w:rPr>
        <w:t>) :</w:t>
      </w:r>
      <w:proofErr w:type="gramEnd"/>
      <w:r w:rsidRPr="3BB9A459" w:rsidR="4B7AE343">
        <w:rPr>
          <w:b w:val="0"/>
          <w:bCs w:val="0"/>
          <w:noProof w:val="0"/>
          <w:sz w:val="24"/>
          <w:szCs w:val="24"/>
          <w:lang w:val="it-IT"/>
        </w:rPr>
        <w:t xml:space="preserve"> questo metodo riporta l’interfaccia della sezione “ricerca su grafo” alle </w:t>
      </w:r>
      <w:r>
        <w:tab/>
      </w:r>
      <w:r w:rsidRPr="3BB9A459" w:rsidR="4B7AE343">
        <w:rPr>
          <w:b w:val="0"/>
          <w:bCs w:val="0"/>
          <w:noProof w:val="0"/>
          <w:sz w:val="24"/>
          <w:szCs w:val="24"/>
          <w:lang w:val="it-IT"/>
        </w:rPr>
        <w:t xml:space="preserve">condizioni iniziali, quindi eliminando tutti i valori precedentemente </w:t>
      </w:r>
      <w:r>
        <w:tab/>
      </w:r>
      <w:r>
        <w:tab/>
      </w:r>
      <w:r w:rsidRPr="3BB9A459" w:rsidR="4B7AE343">
        <w:rPr>
          <w:b w:val="0"/>
          <w:bCs w:val="0"/>
          <w:noProof w:val="0"/>
          <w:sz w:val="24"/>
          <w:szCs w:val="24"/>
          <w:lang w:val="it-IT"/>
        </w:rPr>
        <w:t>selezionati nelle comboBox e nelle textArea.</w:t>
      </w:r>
    </w:p>
    <w:p w:rsidR="3BB9A459" w:rsidP="3BB9A459" w:rsidRDefault="3BB9A459" w14:paraId="6C8FE533" w14:textId="03335B69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066BA2FE" w14:textId="79A5A993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4310E21D" w14:textId="33D6FC66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2554DFE4" w14:textId="4B47AADA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3EB97BE5" w14:textId="0981BAE7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18AF0051" w14:textId="057D56C7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1A7BD889" w14:textId="2D08939B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460DEEB9" w14:textId="701D8C5A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141EB1AA" w14:textId="4021530D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785192C" w:rsidP="3BB9A459" w:rsidRDefault="3785192C" w14:paraId="1CD26F55" w14:textId="07DF2B96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3BB9A459" w:rsidR="3785192C">
        <w:rPr>
          <w:b w:val="1"/>
          <w:bCs w:val="1"/>
          <w:noProof w:val="0"/>
          <w:sz w:val="24"/>
          <w:szCs w:val="24"/>
          <w:lang w:val="it-IT"/>
        </w:rPr>
        <w:t>Diagramma delle classi:</w:t>
      </w:r>
    </w:p>
    <w:p w:rsidR="3785192C" w:rsidP="3BB9A459" w:rsidRDefault="3785192C" w14:paraId="569AB3E9" w14:textId="35AA560D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="3785192C">
        <w:drawing>
          <wp:inline wp14:editId="350D6FB1" wp14:anchorId="599748A5">
            <wp:extent cx="5886450" cy="3519607"/>
            <wp:effectExtent l="0" t="0" r="0" b="0"/>
            <wp:docPr id="1157110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4e49e8177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9A459" w:rsidP="3BB9A459" w:rsidRDefault="3BB9A459" w14:paraId="77951889" w14:textId="66362A83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03DA69FF" w14:textId="0111EE7F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0F68F958" w14:textId="4C2D1ABE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504C5243" w14:textId="305E91C4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431E09CF" w14:textId="119AC17D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0EBB29C2" w14:textId="4A825040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2C09ABF8" w14:textId="57A85D15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50D11CFF" w14:textId="69E2D2ED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78C02E05" w14:textId="02F9800F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508D7482" w14:textId="7018B72C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70CC2230" w14:textId="4AEDF0FF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7B3DEA65" w14:textId="699DF8BA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5E4845CB" w14:textId="5B11811B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19F49EDD" w14:textId="01B553EA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28A6E87A" w14:textId="7C7A4657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6F245FE7" w14:textId="1EA39104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7954C77E" w:rsidP="3BB9A459" w:rsidRDefault="7954C77E" w14:paraId="0E2CE2FA" w14:textId="0BC84FA6">
      <w:pPr>
        <w:pStyle w:val="Normal"/>
        <w:jc w:val="left"/>
        <w:rPr>
          <w:b w:val="1"/>
          <w:bCs w:val="1"/>
          <w:sz w:val="18"/>
          <w:szCs w:val="18"/>
        </w:rPr>
      </w:pPr>
      <w:r w:rsidRPr="3BB9A459" w:rsidR="7954C77E">
        <w:rPr>
          <w:b w:val="1"/>
          <w:bCs w:val="1"/>
          <w:sz w:val="18"/>
          <w:szCs w:val="18"/>
        </w:rPr>
        <w:t>____________________________________________________________________________________________________</w:t>
      </w:r>
    </w:p>
    <w:p w:rsidR="7954C77E" w:rsidP="3BB9A459" w:rsidRDefault="7954C77E" w14:paraId="3FF2DE1C" w14:textId="2CFEDFD5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3BB9A459" w:rsidR="7954C77E">
        <w:rPr>
          <w:b w:val="1"/>
          <w:bCs w:val="1"/>
          <w:sz w:val="32"/>
          <w:szCs w:val="32"/>
        </w:rPr>
        <w:t>Struttura dei moduli principali</w:t>
      </w:r>
    </w:p>
    <w:p w:rsidR="7954C77E" w:rsidP="3BB9A459" w:rsidRDefault="7954C77E" w14:paraId="4EE78E20" w14:textId="2A6215FB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proofErr w:type="spellStart"/>
      <w:r w:rsidRPr="3BB9A459" w:rsidR="7954C77E">
        <w:rPr>
          <w:b w:val="1"/>
          <w:bCs w:val="1"/>
          <w:sz w:val="28"/>
          <w:szCs w:val="28"/>
        </w:rPr>
        <w:t>Belief</w:t>
      </w:r>
      <w:proofErr w:type="spellEnd"/>
      <w:r w:rsidRPr="3BB9A459" w:rsidR="7954C77E">
        <w:rPr>
          <w:b w:val="1"/>
          <w:bCs w:val="1"/>
          <w:sz w:val="28"/>
          <w:szCs w:val="28"/>
        </w:rPr>
        <w:t xml:space="preserve"> network</w:t>
      </w:r>
    </w:p>
    <w:p w:rsidR="3BB9A459" w:rsidP="3BB9A459" w:rsidRDefault="3BB9A459" w14:paraId="19646935" w14:textId="5FF6D7AF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7954C77E" w:rsidP="3BB9A459" w:rsidRDefault="7954C77E" w14:paraId="0D606050" w14:textId="52CD033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7954C77E">
        <w:rPr>
          <w:b w:val="0"/>
          <w:bCs w:val="0"/>
          <w:sz w:val="24"/>
          <w:szCs w:val="24"/>
        </w:rPr>
        <w:t xml:space="preserve">La rete </w:t>
      </w:r>
      <w:proofErr w:type="spellStart"/>
      <w:r w:rsidRPr="3BB9A459" w:rsidR="7954C77E">
        <w:rPr>
          <w:b w:val="0"/>
          <w:bCs w:val="0"/>
          <w:sz w:val="24"/>
          <w:szCs w:val="24"/>
        </w:rPr>
        <w:t>bayesiana</w:t>
      </w:r>
      <w:proofErr w:type="spellEnd"/>
      <w:r w:rsidRPr="3BB9A459" w:rsidR="7954C77E">
        <w:rPr>
          <w:b w:val="0"/>
          <w:bCs w:val="0"/>
          <w:sz w:val="24"/>
          <w:szCs w:val="24"/>
        </w:rPr>
        <w:t xml:space="preserve"> da noi realizzata è stata usata per poter dare una stima dell’affinità che un utente possiede con le città da noi modellate nel software, tale affinità </w:t>
      </w:r>
      <w:r w:rsidRPr="3BB9A459" w:rsidR="37F9ACB0">
        <w:rPr>
          <w:b w:val="0"/>
          <w:bCs w:val="0"/>
          <w:sz w:val="24"/>
          <w:szCs w:val="24"/>
        </w:rPr>
        <w:t>si basa sulle categorie di posti che ogni città possiede.</w:t>
      </w:r>
    </w:p>
    <w:p w:rsidR="37F9ACB0" w:rsidP="3BB9A459" w:rsidRDefault="37F9ACB0" w14:paraId="17817260" w14:textId="050DD2E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37F9ACB0">
        <w:rPr>
          <w:b w:val="0"/>
          <w:bCs w:val="0"/>
          <w:sz w:val="24"/>
          <w:szCs w:val="24"/>
        </w:rPr>
        <w:t>Ad esempio Amsterdam al momento possiede nel nostro progetto otto posti visitabili, dei quali:</w:t>
      </w:r>
    </w:p>
    <w:p w:rsidR="37F9ACB0" w:rsidP="3BB9A459" w:rsidRDefault="37F9ACB0" w14:paraId="28AC5AF7" w14:textId="570DF7B0">
      <w:pPr>
        <w:pStyle w:val="ListParagraph"/>
        <w:numPr>
          <w:ilvl w:val="0"/>
          <w:numId w:val="2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37F9ACB0">
        <w:rPr>
          <w:b w:val="0"/>
          <w:bCs w:val="0"/>
          <w:sz w:val="24"/>
          <w:szCs w:val="24"/>
        </w:rPr>
        <w:t xml:space="preserve">4 etichettati come </w:t>
      </w:r>
      <w:r w:rsidRPr="3BB9A459" w:rsidR="37F9ACB0">
        <w:rPr>
          <w:b w:val="1"/>
          <w:bCs w:val="1"/>
          <w:sz w:val="24"/>
          <w:szCs w:val="24"/>
        </w:rPr>
        <w:t>A</w:t>
      </w:r>
      <w:r w:rsidRPr="3BB9A459" w:rsidR="37F9ACB0">
        <w:rPr>
          <w:b w:val="1"/>
          <w:bCs w:val="1"/>
          <w:sz w:val="24"/>
          <w:szCs w:val="24"/>
        </w:rPr>
        <w:t>rte</w:t>
      </w:r>
      <w:r w:rsidRPr="3BB9A459" w:rsidR="37F9ACB0">
        <w:rPr>
          <w:b w:val="1"/>
          <w:bCs w:val="1"/>
          <w:sz w:val="24"/>
          <w:szCs w:val="24"/>
        </w:rPr>
        <w:t xml:space="preserve"> antica</w:t>
      </w:r>
    </w:p>
    <w:p w:rsidR="37F9ACB0" w:rsidP="3BB9A459" w:rsidRDefault="37F9ACB0" w14:paraId="5D24DC1B" w14:textId="38D21CB6">
      <w:pPr>
        <w:pStyle w:val="ListParagraph"/>
        <w:numPr>
          <w:ilvl w:val="0"/>
          <w:numId w:val="22"/>
        </w:numPr>
        <w:jc w:val="left"/>
        <w:rPr>
          <w:b w:val="0"/>
          <w:bCs w:val="0"/>
          <w:sz w:val="24"/>
          <w:szCs w:val="24"/>
        </w:rPr>
      </w:pPr>
      <w:r w:rsidRPr="3BB9A459" w:rsidR="37F9ACB0">
        <w:rPr>
          <w:b w:val="0"/>
          <w:bCs w:val="0"/>
          <w:sz w:val="24"/>
          <w:szCs w:val="24"/>
        </w:rPr>
        <w:t xml:space="preserve">2 etichettati come </w:t>
      </w:r>
      <w:r w:rsidRPr="3BB9A459" w:rsidR="37F9ACB0">
        <w:rPr>
          <w:b w:val="1"/>
          <w:bCs w:val="1"/>
          <w:sz w:val="24"/>
          <w:szCs w:val="24"/>
        </w:rPr>
        <w:t>Panorama</w:t>
      </w:r>
    </w:p>
    <w:p w:rsidR="37F9ACB0" w:rsidP="3BB9A459" w:rsidRDefault="37F9ACB0" w14:paraId="45233E10" w14:textId="20C46828">
      <w:pPr>
        <w:pStyle w:val="ListParagraph"/>
        <w:numPr>
          <w:ilvl w:val="0"/>
          <w:numId w:val="22"/>
        </w:numPr>
        <w:jc w:val="left"/>
        <w:rPr>
          <w:b w:val="0"/>
          <w:bCs w:val="0"/>
          <w:sz w:val="24"/>
          <w:szCs w:val="24"/>
        </w:rPr>
      </w:pPr>
      <w:r w:rsidRPr="3BB9A459" w:rsidR="37F9ACB0">
        <w:rPr>
          <w:b w:val="0"/>
          <w:bCs w:val="0"/>
          <w:sz w:val="24"/>
          <w:szCs w:val="24"/>
        </w:rPr>
        <w:t xml:space="preserve">2 etichettati come </w:t>
      </w:r>
      <w:r w:rsidRPr="3BB9A459" w:rsidR="37F9ACB0">
        <w:rPr>
          <w:b w:val="1"/>
          <w:bCs w:val="1"/>
          <w:sz w:val="24"/>
          <w:szCs w:val="24"/>
        </w:rPr>
        <w:t>Musei</w:t>
      </w:r>
    </w:p>
    <w:p w:rsidR="3FD441BB" w:rsidP="3BB9A459" w:rsidRDefault="3FD441BB" w14:paraId="391AC6D1" w14:textId="00316CB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3FD441BB">
        <w:rPr>
          <w:b w:val="0"/>
          <w:bCs w:val="0"/>
          <w:sz w:val="24"/>
          <w:szCs w:val="24"/>
        </w:rPr>
        <w:t xml:space="preserve">Sulla base delle frequenze </w:t>
      </w:r>
      <w:r w:rsidRPr="3BB9A459" w:rsidR="0694BF08">
        <w:rPr>
          <w:b w:val="0"/>
          <w:bCs w:val="0"/>
          <w:sz w:val="24"/>
          <w:szCs w:val="24"/>
        </w:rPr>
        <w:t>di ogni categoria per ogni città abbiamo costruito le CP</w:t>
      </w:r>
      <w:r w:rsidRPr="3BB9A459" w:rsidR="32F31E27">
        <w:rPr>
          <w:b w:val="0"/>
          <w:bCs w:val="0"/>
          <w:sz w:val="24"/>
          <w:szCs w:val="24"/>
        </w:rPr>
        <w:t>T</w:t>
      </w:r>
      <w:r w:rsidRPr="3BB9A459" w:rsidR="0694BF08">
        <w:rPr>
          <w:b w:val="0"/>
          <w:bCs w:val="0"/>
          <w:sz w:val="24"/>
          <w:szCs w:val="24"/>
        </w:rPr>
        <w:t xml:space="preserve"> della rete</w:t>
      </w:r>
      <w:r w:rsidRPr="3BB9A459" w:rsidR="1A1944B1">
        <w:rPr>
          <w:b w:val="0"/>
          <w:bCs w:val="0"/>
          <w:sz w:val="24"/>
          <w:szCs w:val="24"/>
        </w:rPr>
        <w:t xml:space="preserve">. </w:t>
      </w:r>
      <w:proofErr w:type="gramStart"/>
      <w:r w:rsidRPr="3BB9A459" w:rsidR="1A1944B1">
        <w:rPr>
          <w:b w:val="0"/>
          <w:bCs w:val="0"/>
          <w:sz w:val="24"/>
          <w:szCs w:val="24"/>
        </w:rPr>
        <w:t>Ad esempio</w:t>
      </w:r>
      <w:proofErr w:type="gramEnd"/>
      <w:r w:rsidRPr="3BB9A459" w:rsidR="1A1944B1">
        <w:rPr>
          <w:b w:val="0"/>
          <w:bCs w:val="0"/>
          <w:sz w:val="24"/>
          <w:szCs w:val="24"/>
        </w:rPr>
        <w:t xml:space="preserve"> per Amsterdam abbiamo considerato la città influenzata da tre variabili, ovvero Arte antica, Musei,</w:t>
      </w:r>
      <w:r w:rsidRPr="3BB9A459" w:rsidR="291FA552">
        <w:rPr>
          <w:b w:val="0"/>
          <w:bCs w:val="0"/>
          <w:sz w:val="24"/>
          <w:szCs w:val="24"/>
        </w:rPr>
        <w:t xml:space="preserve"> </w:t>
      </w:r>
      <w:r w:rsidRPr="3BB9A459" w:rsidR="1A1944B1">
        <w:rPr>
          <w:b w:val="0"/>
          <w:bCs w:val="0"/>
          <w:sz w:val="24"/>
          <w:szCs w:val="24"/>
        </w:rPr>
        <w:t>Panorama</w:t>
      </w:r>
      <w:r w:rsidRPr="3BB9A459" w:rsidR="345A6B4C">
        <w:rPr>
          <w:b w:val="0"/>
          <w:bCs w:val="0"/>
          <w:sz w:val="24"/>
          <w:szCs w:val="24"/>
        </w:rPr>
        <w:t xml:space="preserve"> ogni variabile</w:t>
      </w:r>
      <w:r w:rsidRPr="3BB9A459" w:rsidR="3C29D2B6">
        <w:rPr>
          <w:b w:val="0"/>
          <w:bCs w:val="0"/>
          <w:sz w:val="24"/>
          <w:szCs w:val="24"/>
        </w:rPr>
        <w:t>.</w:t>
      </w:r>
    </w:p>
    <w:p w:rsidR="0694BF08" w:rsidP="3BB9A459" w:rsidRDefault="0694BF08" w14:paraId="2A6ECB29" w14:textId="7C99085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0694BF08">
        <w:rPr>
          <w:b w:val="0"/>
          <w:bCs w:val="0"/>
          <w:sz w:val="24"/>
          <w:szCs w:val="24"/>
        </w:rPr>
        <w:t>Di seguito viene riportato il grafo rappresentate la rete pocanzi descritta.</w:t>
      </w:r>
    </w:p>
    <w:p w:rsidR="28A9AC4A" w:rsidP="3BB9A459" w:rsidRDefault="28A9AC4A" w14:paraId="403412D3" w14:textId="65CEA564">
      <w:pPr>
        <w:pStyle w:val="Normal"/>
        <w:ind w:left="0"/>
        <w:jc w:val="center"/>
      </w:pPr>
      <w:r w:rsidR="28A9AC4A">
        <w:drawing>
          <wp:inline wp14:editId="358419B7" wp14:anchorId="0C2DEB32">
            <wp:extent cx="6201888" cy="3762375"/>
            <wp:effectExtent l="0" t="0" r="0" b="0"/>
            <wp:docPr id="38233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e571a4c35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888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9A459" w:rsidP="3BB9A459" w:rsidRDefault="3BB9A459" w14:paraId="35C922CB" w14:textId="4E220F41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p w:rsidR="3BB9A459" w:rsidP="3BB9A459" w:rsidRDefault="3BB9A459" w14:paraId="5DCB991A" w14:textId="7785A957">
      <w:pPr>
        <w:pStyle w:val="Normal"/>
        <w:ind w:left="0"/>
        <w:jc w:val="center"/>
        <w:rPr>
          <w:b w:val="0"/>
          <w:bCs w:val="0"/>
          <w:sz w:val="24"/>
          <w:szCs w:val="24"/>
        </w:rPr>
      </w:pPr>
    </w:p>
    <w:p w:rsidR="3BB9A459" w:rsidP="3BB9A459" w:rsidRDefault="3BB9A459" w14:paraId="3A13235B" w14:textId="58B017EB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28A9AC4A" w:rsidP="3BB9A459" w:rsidRDefault="28A9AC4A" w14:paraId="057965BC" w14:textId="4549669E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28A9AC4A">
        <w:rPr>
          <w:b w:val="0"/>
          <w:bCs w:val="0"/>
          <w:noProof w:val="0"/>
          <w:sz w:val="24"/>
          <w:szCs w:val="24"/>
          <w:lang w:val="it-IT"/>
        </w:rPr>
        <w:t xml:space="preserve">Come si evince dal grafo la rete è composta di tre </w:t>
      </w:r>
      <w:proofErr w:type="gramStart"/>
      <w:r w:rsidRPr="3BB9A459" w:rsidR="28A9AC4A">
        <w:rPr>
          <w:b w:val="0"/>
          <w:bCs w:val="0"/>
          <w:noProof w:val="0"/>
          <w:sz w:val="24"/>
          <w:szCs w:val="24"/>
          <w:lang w:val="it-IT"/>
        </w:rPr>
        <w:t>livelli ,</w:t>
      </w:r>
      <w:proofErr w:type="gramEnd"/>
      <w:r w:rsidRPr="3BB9A459" w:rsidR="28A9AC4A">
        <w:rPr>
          <w:b w:val="0"/>
          <w:bCs w:val="0"/>
          <w:noProof w:val="0"/>
          <w:sz w:val="24"/>
          <w:szCs w:val="24"/>
          <w:lang w:val="it-IT"/>
        </w:rPr>
        <w:t xml:space="preserve"> il primo di </w:t>
      </w:r>
      <w:r w:rsidRPr="3BB9A459" w:rsidR="35DE9900">
        <w:rPr>
          <w:b w:val="0"/>
          <w:bCs w:val="0"/>
          <w:noProof w:val="0"/>
          <w:sz w:val="24"/>
          <w:szCs w:val="24"/>
          <w:lang w:val="it-IT"/>
        </w:rPr>
        <w:t>tre</w:t>
      </w:r>
      <w:r w:rsidRPr="3BB9A459" w:rsidR="6C9DC95C">
        <w:rPr>
          <w:b w:val="0"/>
          <w:bCs w:val="0"/>
          <w:noProof w:val="0"/>
          <w:sz w:val="24"/>
          <w:szCs w:val="24"/>
          <w:lang w:val="it-IT"/>
        </w:rPr>
        <w:t xml:space="preserve"> </w:t>
      </w:r>
      <w:r w:rsidRPr="3BB9A459" w:rsidR="28A9AC4A">
        <w:rPr>
          <w:b w:val="0"/>
          <w:bCs w:val="0"/>
          <w:noProof w:val="0"/>
          <w:sz w:val="24"/>
          <w:szCs w:val="24"/>
          <w:lang w:val="it-IT"/>
        </w:rPr>
        <w:t>variabili</w:t>
      </w:r>
      <w:r w:rsidRPr="3BB9A459" w:rsidR="28A9AC4A">
        <w:rPr>
          <w:b w:val="0"/>
          <w:bCs w:val="0"/>
          <w:noProof w:val="0"/>
          <w:sz w:val="24"/>
          <w:szCs w:val="24"/>
          <w:lang w:val="it-IT"/>
        </w:rPr>
        <w:t xml:space="preserve">, il secondo di </w:t>
      </w:r>
      <w:proofErr w:type="spellStart"/>
      <w:r w:rsidRPr="3BB9A459" w:rsidR="48A0C579">
        <w:rPr>
          <w:b w:val="0"/>
          <w:bCs w:val="0"/>
          <w:noProof w:val="0"/>
          <w:sz w:val="24"/>
          <w:szCs w:val="24"/>
          <w:lang w:val="it-IT"/>
        </w:rPr>
        <w:t>dieci</w:t>
      </w:r>
      <w:r w:rsidRPr="3BB9A459" w:rsidR="28A9AC4A">
        <w:rPr>
          <w:b w:val="0"/>
          <w:bCs w:val="0"/>
          <w:noProof w:val="0"/>
          <w:sz w:val="24"/>
          <w:szCs w:val="24"/>
          <w:lang w:val="it-IT"/>
        </w:rPr>
        <w:t>e</w:t>
      </w:r>
      <w:proofErr w:type="spellEnd"/>
      <w:r w:rsidRPr="3BB9A459" w:rsidR="28A9AC4A">
        <w:rPr>
          <w:b w:val="0"/>
          <w:bCs w:val="0"/>
          <w:noProof w:val="0"/>
          <w:sz w:val="24"/>
          <w:szCs w:val="24"/>
          <w:lang w:val="it-IT"/>
        </w:rPr>
        <w:t xml:space="preserve"> l’ultimo, il terzo livello con undici variabili, ovvero tutte le città </w:t>
      </w:r>
      <w:r w:rsidRPr="3BB9A459" w:rsidR="256F448B">
        <w:rPr>
          <w:b w:val="0"/>
          <w:bCs w:val="0"/>
          <w:noProof w:val="0"/>
          <w:sz w:val="24"/>
          <w:szCs w:val="24"/>
          <w:lang w:val="it-IT"/>
        </w:rPr>
        <w:t>presenti nel progetto.</w:t>
      </w:r>
    </w:p>
    <w:p w:rsidR="48DF4FC8" w:rsidP="3BB9A459" w:rsidRDefault="48DF4FC8" w14:paraId="398F7617" w14:textId="1127036E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48DF4FC8">
        <w:rPr>
          <w:b w:val="0"/>
          <w:bCs w:val="0"/>
          <w:noProof w:val="0"/>
          <w:sz w:val="24"/>
          <w:szCs w:val="24"/>
          <w:lang w:val="it-IT"/>
        </w:rPr>
        <w:t xml:space="preserve">Le variabili sul secondo livello sono influenzare da quelle al livello precedente, ovvero il primo, </w:t>
      </w:r>
      <w:proofErr w:type="gramStart"/>
      <w:r w:rsidRPr="3BB9A459" w:rsidR="48DF4FC8">
        <w:rPr>
          <w:b w:val="0"/>
          <w:bCs w:val="0"/>
          <w:noProof w:val="0"/>
          <w:sz w:val="24"/>
          <w:szCs w:val="24"/>
          <w:lang w:val="it-IT"/>
        </w:rPr>
        <w:t>cosi</w:t>
      </w:r>
      <w:proofErr w:type="gramEnd"/>
      <w:r w:rsidRPr="3BB9A459" w:rsidR="48DF4FC8">
        <w:rPr>
          <w:b w:val="0"/>
          <w:bCs w:val="0"/>
          <w:noProof w:val="0"/>
          <w:sz w:val="24"/>
          <w:szCs w:val="24"/>
          <w:lang w:val="it-IT"/>
        </w:rPr>
        <w:t xml:space="preserve"> come le variabili sul terzo livello vengono influenzate direttamente solo da quelle al secondo livello</w:t>
      </w:r>
      <w:r w:rsidRPr="3BB9A459" w:rsidR="19AA7C07">
        <w:rPr>
          <w:b w:val="0"/>
          <w:bCs w:val="0"/>
          <w:noProof w:val="0"/>
          <w:sz w:val="24"/>
          <w:szCs w:val="24"/>
          <w:lang w:val="it-IT"/>
        </w:rPr>
        <w:t>.</w:t>
      </w:r>
    </w:p>
    <w:p w:rsidR="233D4110" w:rsidP="3BB9A459" w:rsidRDefault="233D4110" w14:paraId="78C0BF52" w14:textId="0A3A547F">
      <w:pPr>
        <w:pStyle w:val="Normal"/>
        <w:ind w:left="0"/>
        <w:rPr>
          <w:b w:val="1"/>
          <w:bCs w:val="1"/>
          <w:noProof w:val="0"/>
          <w:sz w:val="24"/>
          <w:szCs w:val="24"/>
          <w:lang w:val="it-IT"/>
        </w:rPr>
      </w:pPr>
      <w:r w:rsidRPr="3BB9A459" w:rsidR="233D4110">
        <w:rPr>
          <w:b w:val="0"/>
          <w:bCs w:val="0"/>
          <w:noProof w:val="0"/>
          <w:sz w:val="24"/>
          <w:szCs w:val="24"/>
          <w:lang w:val="it-IT"/>
        </w:rPr>
        <w:t xml:space="preserve">N.B. è disponibile anche il </w:t>
      </w:r>
      <w:proofErr w:type="gramStart"/>
      <w:r w:rsidRPr="3BB9A459" w:rsidR="233D4110">
        <w:rPr>
          <w:b w:val="0"/>
          <w:bCs w:val="0"/>
          <w:noProof w:val="0"/>
          <w:sz w:val="24"/>
          <w:szCs w:val="24"/>
          <w:lang w:val="it-IT"/>
        </w:rPr>
        <w:t xml:space="preserve">file </w:t>
      </w:r>
      <w:r w:rsidRPr="3BB9A459" w:rsidR="233D4110">
        <w:rPr>
          <w:b w:val="1"/>
          <w:bCs w:val="1"/>
          <w:noProof w:val="0"/>
          <w:sz w:val="24"/>
          <w:szCs w:val="24"/>
          <w:lang w:val="it-IT"/>
        </w:rPr>
        <w:t>.JSON</w:t>
      </w:r>
      <w:proofErr w:type="gramEnd"/>
      <w:r w:rsidRPr="3BB9A459" w:rsidR="233D4110">
        <w:rPr>
          <w:b w:val="1"/>
          <w:bCs w:val="1"/>
          <w:noProof w:val="0"/>
          <w:sz w:val="24"/>
          <w:szCs w:val="24"/>
          <w:lang w:val="it-IT"/>
        </w:rPr>
        <w:t xml:space="preserve"> </w:t>
      </w:r>
      <w:r w:rsidRPr="3BB9A459" w:rsidR="233D4110">
        <w:rPr>
          <w:b w:val="0"/>
          <w:bCs w:val="0"/>
          <w:noProof w:val="0"/>
          <w:sz w:val="24"/>
          <w:szCs w:val="24"/>
          <w:lang w:val="it-IT"/>
        </w:rPr>
        <w:t>della rete.</w:t>
      </w:r>
    </w:p>
    <w:p w:rsidR="3BB9A459" w:rsidP="3BB9A459" w:rsidRDefault="3BB9A459" w14:paraId="58F5C5C2" w14:textId="605B32E8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233D4110" w:rsidP="3BB9A459" w:rsidRDefault="233D4110" w14:paraId="662B8A46" w14:textId="497CFF7A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BB9A459" w:rsidR="233D4110">
        <w:rPr>
          <w:b w:val="1"/>
          <w:bCs w:val="1"/>
          <w:sz w:val="28"/>
          <w:szCs w:val="28"/>
        </w:rPr>
        <w:t>Ricerca su grafo</w:t>
      </w:r>
    </w:p>
    <w:p w:rsidR="3BB9A459" w:rsidP="3BB9A459" w:rsidRDefault="3BB9A459" w14:paraId="25D27771" w14:textId="4EEA164B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233D4110" w:rsidP="3BB9A459" w:rsidRDefault="233D4110" w14:paraId="2562957D" w14:textId="3197630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233D4110">
        <w:rPr>
          <w:b w:val="0"/>
          <w:bCs w:val="0"/>
          <w:sz w:val="24"/>
          <w:szCs w:val="24"/>
        </w:rPr>
        <w:t xml:space="preserve">Nel nostro progetto abbiamo impiegato la ricerca su grafo per ricercare su di una mappa </w:t>
      </w:r>
      <w:proofErr w:type="gramStart"/>
      <w:r w:rsidRPr="3BB9A459" w:rsidR="233D4110">
        <w:rPr>
          <w:b w:val="0"/>
          <w:bCs w:val="0"/>
          <w:sz w:val="24"/>
          <w:szCs w:val="24"/>
        </w:rPr>
        <w:t>fittizia( non</w:t>
      </w:r>
      <w:proofErr w:type="gramEnd"/>
      <w:r w:rsidRPr="3BB9A459" w:rsidR="233D4110">
        <w:rPr>
          <w:b w:val="0"/>
          <w:bCs w:val="0"/>
          <w:sz w:val="24"/>
          <w:szCs w:val="24"/>
        </w:rPr>
        <w:t xml:space="preserve"> reale della città) la distanza più breve tra due punti.</w:t>
      </w:r>
    </w:p>
    <w:p w:rsidR="05BBE24E" w:rsidP="3BB9A459" w:rsidRDefault="05BBE24E" w14:paraId="15BD3557" w14:textId="3B777F3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05BBE24E">
        <w:rPr>
          <w:b w:val="0"/>
          <w:bCs w:val="0"/>
          <w:sz w:val="24"/>
          <w:szCs w:val="24"/>
        </w:rPr>
        <w:t xml:space="preserve">L'utente selezionando punto di partenza, punto di arrivo e città , otterrà un cammino composto da una lista di nodi, che sono i vari incroci </w:t>
      </w:r>
      <w:r w:rsidRPr="3BB9A459" w:rsidR="31F61A4F">
        <w:rPr>
          <w:b w:val="0"/>
          <w:bCs w:val="0"/>
          <w:sz w:val="24"/>
          <w:szCs w:val="24"/>
        </w:rPr>
        <w:t xml:space="preserve">e posti da visitare </w:t>
      </w:r>
      <w:r w:rsidRPr="3BB9A459" w:rsidR="4A432BC1">
        <w:rPr>
          <w:b w:val="0"/>
          <w:bCs w:val="0"/>
          <w:sz w:val="24"/>
          <w:szCs w:val="24"/>
        </w:rPr>
        <w:t xml:space="preserve">nella </w:t>
      </w:r>
      <w:r w:rsidRPr="3BB9A459" w:rsidR="05BBE24E">
        <w:rPr>
          <w:b w:val="0"/>
          <w:bCs w:val="0"/>
          <w:sz w:val="24"/>
          <w:szCs w:val="24"/>
        </w:rPr>
        <w:t>mappa</w:t>
      </w:r>
      <w:r w:rsidRPr="3BB9A459" w:rsidR="11CF4D45">
        <w:rPr>
          <w:b w:val="0"/>
          <w:bCs w:val="0"/>
          <w:sz w:val="24"/>
          <w:szCs w:val="24"/>
        </w:rPr>
        <w:t xml:space="preserve"> relativa alla città.</w:t>
      </w:r>
    </w:p>
    <w:p w:rsidR="11CF4D45" w:rsidP="3BB9A459" w:rsidRDefault="11CF4D45" w14:paraId="53134939" w14:textId="12A0EA8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11CF4D45">
        <w:rPr>
          <w:b w:val="0"/>
          <w:bCs w:val="0"/>
          <w:sz w:val="24"/>
          <w:szCs w:val="24"/>
        </w:rPr>
        <w:t xml:space="preserve">Nel progetto in tutto ci sono </w:t>
      </w:r>
      <w:r w:rsidRPr="3BB9A459" w:rsidR="51A1710A">
        <w:rPr>
          <w:b w:val="0"/>
          <w:bCs w:val="0"/>
          <w:sz w:val="24"/>
          <w:szCs w:val="24"/>
        </w:rPr>
        <w:t>undici file testuali contenenti i grafi, da noi creati con il supporto di una libreria esterna</w:t>
      </w:r>
      <w:r w:rsidRPr="3BB9A459" w:rsidR="7F9CD329">
        <w:rPr>
          <w:b w:val="0"/>
          <w:bCs w:val="0"/>
          <w:sz w:val="24"/>
          <w:szCs w:val="24"/>
        </w:rPr>
        <w:t>.</w:t>
      </w:r>
    </w:p>
    <w:p w:rsidR="7F9CD329" w:rsidP="3BB9A459" w:rsidRDefault="7F9CD329" w14:paraId="240FB2C4" w14:textId="14FB566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7F9CD329">
        <w:rPr>
          <w:b w:val="0"/>
          <w:bCs w:val="0"/>
          <w:sz w:val="24"/>
          <w:szCs w:val="24"/>
        </w:rPr>
        <w:t xml:space="preserve">Per la ricerca su grafo ci siamo avvalsi dell’ algoritmo di ricerca informata </w:t>
      </w:r>
      <w:r w:rsidRPr="3BB9A459" w:rsidR="7F9CD329">
        <w:rPr>
          <w:b w:val="1"/>
          <w:bCs w:val="1"/>
          <w:sz w:val="24"/>
          <w:szCs w:val="24"/>
        </w:rPr>
        <w:t xml:space="preserve">A*, </w:t>
      </w:r>
      <w:r w:rsidRPr="3BB9A459" w:rsidR="7F9CD329">
        <w:rPr>
          <w:b w:val="0"/>
          <w:bCs w:val="0"/>
          <w:sz w:val="24"/>
          <w:szCs w:val="24"/>
        </w:rPr>
        <w:t xml:space="preserve">già implementato nella libreria, inoltre abbiamo usato un euristica </w:t>
      </w:r>
      <w:r w:rsidRPr="3BB9A459" w:rsidR="506D1743">
        <w:rPr>
          <w:b w:val="0"/>
          <w:bCs w:val="0"/>
          <w:sz w:val="24"/>
          <w:szCs w:val="24"/>
        </w:rPr>
        <w:t>da noi definita.</w:t>
      </w:r>
    </w:p>
    <w:p w:rsidR="506D1743" w:rsidP="3BB9A459" w:rsidRDefault="506D1743" w14:paraId="3E4EF30D" w14:textId="14DD4B9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506D1743">
        <w:rPr>
          <w:b w:val="0"/>
          <w:bCs w:val="0"/>
          <w:sz w:val="24"/>
          <w:szCs w:val="24"/>
        </w:rPr>
        <w:t>L’euristica stima la distanza eu</w:t>
      </w:r>
      <w:r w:rsidRPr="3BB9A459" w:rsidR="3694E8EA">
        <w:rPr>
          <w:b w:val="0"/>
          <w:bCs w:val="0"/>
          <w:sz w:val="24"/>
          <w:szCs w:val="24"/>
        </w:rPr>
        <w:t>clidea</w:t>
      </w:r>
      <w:r w:rsidRPr="3BB9A459" w:rsidR="506D1743">
        <w:rPr>
          <w:b w:val="0"/>
          <w:bCs w:val="0"/>
          <w:sz w:val="24"/>
          <w:szCs w:val="24"/>
        </w:rPr>
        <w:t xml:space="preserve"> tra il nodo attualmente espanso e il nodo goal in linea d’aria.</w:t>
      </w:r>
    </w:p>
    <w:p w:rsidR="506D1743" w:rsidP="3BB9A459" w:rsidRDefault="506D1743" w14:paraId="3F8D3C84" w14:textId="6785A1F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506D1743">
        <w:rPr>
          <w:b w:val="0"/>
          <w:bCs w:val="0"/>
          <w:sz w:val="24"/>
          <w:szCs w:val="24"/>
        </w:rPr>
        <w:t>Di seguito viene riportato il codice della funzione euristica:</w:t>
      </w:r>
    </w:p>
    <w:p w:rsidR="59FFDC4C" w:rsidP="3BB9A459" w:rsidRDefault="59FFDC4C" w14:paraId="3CCF18F6" w14:textId="5AF4A12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="59FFDC4C">
        <w:drawing>
          <wp:inline wp14:editId="4713BFB2" wp14:anchorId="3D41AF2C">
            <wp:extent cx="5486400" cy="674370"/>
            <wp:effectExtent l="0" t="0" r="0" b="0"/>
            <wp:docPr id="2112087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162c81a1c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9A459" w:rsidP="3BB9A459" w:rsidRDefault="3BB9A459" w14:paraId="75A225AC" w14:textId="11523B89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715BA52F" w14:textId="11D88C74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0CFF3D21" w14:textId="57200B28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72BE18BB" w14:textId="2C2957D6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5F9EEA9A" w14:textId="6BA124F8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6E80982D" w14:textId="5BD724A0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0D9974DA" w14:textId="69A42D5E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50E3104B" w:rsidP="3BB9A459" w:rsidRDefault="50E3104B" w14:paraId="6555A5FE" w14:textId="6001B23D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Pr="3BB9A459" w:rsidR="50E3104B">
        <w:rPr>
          <w:b w:val="0"/>
          <w:bCs w:val="0"/>
          <w:noProof w:val="0"/>
          <w:sz w:val="24"/>
          <w:szCs w:val="24"/>
          <w:lang w:val="it-IT"/>
        </w:rPr>
        <w:t xml:space="preserve">Di seguito viene riportata la mappa in formato </w:t>
      </w:r>
      <w:r w:rsidRPr="3BB9A459" w:rsidR="1E78ECA6">
        <w:rPr>
          <w:b w:val="0"/>
          <w:bCs w:val="0"/>
          <w:noProof w:val="0"/>
          <w:sz w:val="24"/>
          <w:szCs w:val="24"/>
          <w:lang w:val="it-IT"/>
        </w:rPr>
        <w:t>png</w:t>
      </w:r>
      <w:r w:rsidRPr="3BB9A459" w:rsidR="50E3104B">
        <w:rPr>
          <w:b w:val="0"/>
          <w:bCs w:val="0"/>
          <w:noProof w:val="0"/>
          <w:sz w:val="24"/>
          <w:szCs w:val="24"/>
          <w:lang w:val="it-IT"/>
        </w:rPr>
        <w:t xml:space="preserve"> di Amsterdam</w:t>
      </w:r>
    </w:p>
    <w:p w:rsidR="6E6B9F6B" w:rsidP="3BB9A459" w:rsidRDefault="6E6B9F6B" w14:paraId="3D3A7E86" w14:textId="2A7ABF34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  <w:r w:rsidR="6E6B9F6B">
        <w:drawing>
          <wp:inline wp14:editId="7780DB5A" wp14:anchorId="671DADFA">
            <wp:extent cx="4572000" cy="3400425"/>
            <wp:effectExtent l="0" t="0" r="0" b="0"/>
            <wp:docPr id="1378574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aa321e40e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9A459" w:rsidP="3BB9A459" w:rsidRDefault="3BB9A459" w14:paraId="550508BD" w14:textId="3ED00312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11B88D89" w14:textId="4230A609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3BB9A459" w:rsidP="3BB9A459" w:rsidRDefault="3BB9A459" w14:paraId="7B7719D0" w14:textId="09A6F09A">
      <w:pPr>
        <w:pStyle w:val="Normal"/>
        <w:ind w:left="0"/>
        <w:rPr>
          <w:b w:val="0"/>
          <w:bCs w:val="0"/>
          <w:noProof w:val="0"/>
          <w:sz w:val="24"/>
          <w:szCs w:val="24"/>
          <w:lang w:val="it-IT"/>
        </w:rPr>
      </w:pPr>
    </w:p>
    <w:p w:rsidR="59FFDC4C" w:rsidP="3BB9A459" w:rsidRDefault="59FFDC4C" w14:paraId="61530EAA" w14:textId="3C86866F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BB9A459" w:rsidR="59FFDC4C">
        <w:rPr>
          <w:b w:val="1"/>
          <w:bCs w:val="1"/>
          <w:sz w:val="28"/>
          <w:szCs w:val="28"/>
        </w:rPr>
        <w:t>KB</w:t>
      </w:r>
    </w:p>
    <w:p w:rsidR="47254AE7" w:rsidP="3BB9A459" w:rsidRDefault="47254AE7" w14:paraId="39C0B6EC" w14:textId="54958C7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47254AE7">
        <w:rPr>
          <w:b w:val="0"/>
          <w:bCs w:val="0"/>
          <w:sz w:val="24"/>
          <w:szCs w:val="24"/>
        </w:rPr>
        <w:t>La KB da noi costruita cerca di modellare conoscenza da noi acquisita sul web e conoscenza pregressa relativa al dominio dei viaggi</w:t>
      </w:r>
      <w:r w:rsidRPr="3BB9A459" w:rsidR="5905D8C4">
        <w:rPr>
          <w:b w:val="0"/>
          <w:bCs w:val="0"/>
          <w:sz w:val="24"/>
          <w:szCs w:val="24"/>
        </w:rPr>
        <w:t xml:space="preserve"> e della geografia.</w:t>
      </w:r>
    </w:p>
    <w:p w:rsidR="5905D8C4" w:rsidP="3BB9A459" w:rsidRDefault="5905D8C4" w14:paraId="269A429D" w14:textId="79312DE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gramStart"/>
      <w:r w:rsidRPr="3BB9A459" w:rsidR="5905D8C4">
        <w:rPr>
          <w:b w:val="0"/>
          <w:bCs w:val="0"/>
          <w:sz w:val="24"/>
          <w:szCs w:val="24"/>
        </w:rPr>
        <w:t>In particolare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abbiamo inserito una serie di fatti riguardan</w:t>
      </w:r>
      <w:r w:rsidRPr="3BB9A459" w:rsidR="723D12FB">
        <w:rPr>
          <w:b w:val="0"/>
          <w:bCs w:val="0"/>
          <w:sz w:val="24"/>
          <w:szCs w:val="24"/>
        </w:rPr>
        <w:t>t</w:t>
      </w:r>
      <w:r w:rsidRPr="3BB9A459" w:rsidR="5905D8C4">
        <w:rPr>
          <w:b w:val="0"/>
          <w:bCs w:val="0"/>
          <w:sz w:val="24"/>
          <w:szCs w:val="24"/>
        </w:rPr>
        <w:t>i:</w:t>
      </w:r>
    </w:p>
    <w:p w:rsidR="5905D8C4" w:rsidP="3BB9A459" w:rsidRDefault="5905D8C4" w14:paraId="716EB9BA" w14:textId="1BBBC8FA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5905D8C4">
        <w:rPr>
          <w:b w:val="0"/>
          <w:bCs w:val="0"/>
          <w:sz w:val="24"/>
          <w:szCs w:val="24"/>
        </w:rPr>
        <w:t>Città</w:t>
      </w:r>
    </w:p>
    <w:p w:rsidR="5905D8C4" w:rsidP="3BB9A459" w:rsidRDefault="5905D8C4" w14:paraId="6685BA3F" w14:textId="600E6C49">
      <w:pPr>
        <w:pStyle w:val="ListParagraph"/>
        <w:numPr>
          <w:ilvl w:val="0"/>
          <w:numId w:val="23"/>
        </w:numPr>
        <w:jc w:val="left"/>
        <w:rPr>
          <w:b w:val="0"/>
          <w:bCs w:val="0"/>
          <w:sz w:val="24"/>
          <w:szCs w:val="24"/>
        </w:rPr>
      </w:pPr>
      <w:r w:rsidRPr="3BB9A459" w:rsidR="5905D8C4">
        <w:rPr>
          <w:b w:val="0"/>
          <w:bCs w:val="0"/>
          <w:sz w:val="24"/>
          <w:szCs w:val="24"/>
        </w:rPr>
        <w:t>Stagioni</w:t>
      </w:r>
    </w:p>
    <w:p w:rsidR="5905D8C4" w:rsidP="3BB9A459" w:rsidRDefault="5905D8C4" w14:paraId="06BA22A9" w14:textId="51F49141">
      <w:pPr>
        <w:pStyle w:val="ListParagraph"/>
        <w:numPr>
          <w:ilvl w:val="0"/>
          <w:numId w:val="23"/>
        </w:numPr>
        <w:jc w:val="left"/>
        <w:rPr>
          <w:b w:val="0"/>
          <w:bCs w:val="0"/>
          <w:sz w:val="24"/>
          <w:szCs w:val="24"/>
        </w:rPr>
      </w:pPr>
      <w:r w:rsidRPr="3BB9A459" w:rsidR="5905D8C4">
        <w:rPr>
          <w:b w:val="0"/>
          <w:bCs w:val="0"/>
          <w:sz w:val="24"/>
          <w:szCs w:val="24"/>
        </w:rPr>
        <w:t>Valute</w:t>
      </w:r>
    </w:p>
    <w:p w:rsidR="5905D8C4" w:rsidP="3BB9A459" w:rsidRDefault="5905D8C4" w14:paraId="65E2A8BD" w14:textId="1C299E4D">
      <w:pPr>
        <w:pStyle w:val="ListParagraph"/>
        <w:numPr>
          <w:ilvl w:val="0"/>
          <w:numId w:val="23"/>
        </w:numPr>
        <w:jc w:val="left"/>
        <w:rPr>
          <w:b w:val="0"/>
          <w:bCs w:val="0"/>
          <w:sz w:val="24"/>
          <w:szCs w:val="24"/>
        </w:rPr>
      </w:pPr>
      <w:r w:rsidRPr="3BB9A459" w:rsidR="5905D8C4">
        <w:rPr>
          <w:b w:val="0"/>
          <w:bCs w:val="0"/>
          <w:sz w:val="24"/>
          <w:szCs w:val="24"/>
        </w:rPr>
        <w:t>Porti visitabili</w:t>
      </w:r>
    </w:p>
    <w:p w:rsidR="5905D8C4" w:rsidP="3BB9A459" w:rsidRDefault="5905D8C4" w14:paraId="75B021EA" w14:textId="3AAB7E9A">
      <w:pPr>
        <w:pStyle w:val="ListParagraph"/>
        <w:numPr>
          <w:ilvl w:val="0"/>
          <w:numId w:val="23"/>
        </w:numPr>
        <w:jc w:val="left"/>
        <w:rPr>
          <w:b w:val="0"/>
          <w:bCs w:val="0"/>
          <w:sz w:val="24"/>
          <w:szCs w:val="24"/>
        </w:rPr>
      </w:pPr>
      <w:r w:rsidRPr="3BB9A459" w:rsidR="5905D8C4">
        <w:rPr>
          <w:b w:val="0"/>
          <w:bCs w:val="0"/>
          <w:sz w:val="24"/>
          <w:szCs w:val="24"/>
        </w:rPr>
        <w:t xml:space="preserve">Stazioni </w:t>
      </w:r>
    </w:p>
    <w:p w:rsidR="3BB9A459" w:rsidP="3BB9A459" w:rsidRDefault="3BB9A459" w14:paraId="6FA32A68" w14:textId="39A0219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2B11E6C4" w14:textId="113DB140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21FFFE04" w14:textId="5FFC039F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7E8D62A7" w14:textId="1AD6CD27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289BEA13" w14:textId="188CAE25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905D8C4" w:rsidP="3BB9A459" w:rsidRDefault="5905D8C4" w14:paraId="74784D2D" w14:textId="156CF2E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5905D8C4">
        <w:rPr>
          <w:b w:val="0"/>
          <w:bCs w:val="0"/>
          <w:sz w:val="24"/>
          <w:szCs w:val="24"/>
        </w:rPr>
        <w:t>Ora viene di seguito mostrato in dettaglio le regole da noi create.</w:t>
      </w:r>
    </w:p>
    <w:p w:rsidR="5905D8C4" w:rsidP="3BB9A459" w:rsidRDefault="5905D8C4" w14:paraId="657875F0" w14:textId="5262A875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BB9A459" w:rsidR="5905D8C4">
        <w:rPr>
          <w:b w:val="0"/>
          <w:bCs w:val="0"/>
          <w:sz w:val="24"/>
          <w:szCs w:val="24"/>
        </w:rPr>
        <w:t>E_nel_continente</w:t>
      </w:r>
      <w:proofErr w:type="spellEnd"/>
      <w:r w:rsidRPr="3BB9A459" w:rsidR="5905D8C4">
        <w:rPr>
          <w:b w:val="0"/>
          <w:bCs w:val="0"/>
          <w:sz w:val="24"/>
          <w:szCs w:val="24"/>
        </w:rPr>
        <w:t>(</w:t>
      </w:r>
      <w:proofErr w:type="gramStart"/>
      <w:r w:rsidRPr="3BB9A459" w:rsidR="5905D8C4">
        <w:rPr>
          <w:b w:val="0"/>
          <w:bCs w:val="0"/>
          <w:sz w:val="24"/>
          <w:szCs w:val="24"/>
        </w:rPr>
        <w:t>X,Y</w:t>
      </w:r>
      <w:r w:rsidRPr="3BB9A459" w:rsidR="5905D8C4">
        <w:rPr>
          <w:b w:val="0"/>
          <w:bCs w:val="0"/>
          <w:sz w:val="24"/>
          <w:szCs w:val="24"/>
        </w:rPr>
        <w:t>) :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modella il fatto che una città </w:t>
      </w:r>
      <w:r w:rsidRPr="3BB9A459" w:rsidR="5905D8C4">
        <w:rPr>
          <w:b w:val="1"/>
          <w:bCs w:val="1"/>
          <w:sz w:val="24"/>
          <w:szCs w:val="24"/>
        </w:rPr>
        <w:t xml:space="preserve">X </w:t>
      </w:r>
      <w:proofErr w:type="gramStart"/>
      <w:r w:rsidRPr="3BB9A459" w:rsidR="5905D8C4">
        <w:rPr>
          <w:b w:val="0"/>
          <w:bCs w:val="0"/>
          <w:sz w:val="24"/>
          <w:szCs w:val="24"/>
        </w:rPr>
        <w:t>sia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nel continente </w:t>
      </w:r>
      <w:r w:rsidRPr="3BB9A459" w:rsidR="5905D8C4">
        <w:rPr>
          <w:b w:val="1"/>
          <w:bCs w:val="1"/>
          <w:sz w:val="24"/>
          <w:szCs w:val="24"/>
        </w:rPr>
        <w:t>Y</w:t>
      </w:r>
      <w:r w:rsidRPr="3BB9A459" w:rsidR="2141E855">
        <w:rPr>
          <w:b w:val="1"/>
          <w:bCs w:val="1"/>
          <w:sz w:val="24"/>
          <w:szCs w:val="24"/>
        </w:rPr>
        <w:t xml:space="preserve"> </w:t>
      </w:r>
    </w:p>
    <w:p w:rsidR="2141E855" w:rsidP="3BB9A459" w:rsidRDefault="2141E855" w14:paraId="7D763924" w14:textId="02D07AF2">
      <w:pPr>
        <w:pStyle w:val="Normal"/>
        <w:ind w:left="0" w:firstLine="708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r w:rsidRPr="3BB9A459" w:rsidR="2141E855">
        <w:rPr>
          <w:b w:val="0"/>
          <w:bCs w:val="0"/>
          <w:sz w:val="24"/>
          <w:szCs w:val="24"/>
        </w:rPr>
        <w:t>es</w:t>
      </w:r>
      <w:r w:rsidRPr="3BB9A459" w:rsidR="74B96177">
        <w:rPr>
          <w:b w:val="0"/>
          <w:bCs w:val="0"/>
          <w:sz w:val="24"/>
          <w:szCs w:val="24"/>
        </w:rPr>
        <w:t>e</w:t>
      </w:r>
      <w:r w:rsidRPr="3BB9A459" w:rsidR="2141E855">
        <w:rPr>
          <w:b w:val="0"/>
          <w:bCs w:val="0"/>
          <w:sz w:val="24"/>
          <w:szCs w:val="24"/>
        </w:rPr>
        <w:t>mpio</w:t>
      </w:r>
      <w:r w:rsidRPr="3BB9A459" w:rsidR="2141E855">
        <w:rPr>
          <w:b w:val="0"/>
          <w:bCs w:val="0"/>
          <w:sz w:val="24"/>
          <w:szCs w:val="24"/>
        </w:rPr>
        <w:t xml:space="preserve"> da KB: </w:t>
      </w:r>
      <w:proofErr w:type="spellStart"/>
      <w:r w:rsidRPr="3BB9A459" w:rsidR="2141E855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e_nel_continente</w:t>
      </w:r>
      <w:proofErr w:type="spellEnd"/>
      <w:r w:rsidRPr="3BB9A459" w:rsidR="2141E855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2141E855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san_paolo,america_sud</w:t>
      </w:r>
      <w:proofErr w:type="spellEnd"/>
      <w:r w:rsidRPr="3BB9A459" w:rsidR="2141E855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5905D8C4" w:rsidP="3BB9A459" w:rsidRDefault="5905D8C4" w14:paraId="171EC894" w14:textId="441F7FFD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5905D8C4">
        <w:rPr>
          <w:b w:val="0"/>
          <w:bCs w:val="0"/>
          <w:sz w:val="24"/>
          <w:szCs w:val="24"/>
        </w:rPr>
        <w:t>Boreale(A</w:t>
      </w:r>
      <w:proofErr w:type="gramStart"/>
      <w:r w:rsidRPr="3BB9A459" w:rsidR="5905D8C4">
        <w:rPr>
          <w:b w:val="0"/>
          <w:bCs w:val="0"/>
          <w:sz w:val="24"/>
          <w:szCs w:val="24"/>
        </w:rPr>
        <w:t>) :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modella il fatto che un </w:t>
      </w:r>
      <w:r w:rsidRPr="3BB9A459" w:rsidR="5905D8C4">
        <w:rPr>
          <w:b w:val="0"/>
          <w:bCs w:val="0"/>
          <w:sz w:val="24"/>
          <w:szCs w:val="24"/>
        </w:rPr>
        <w:t>contine</w:t>
      </w:r>
      <w:r w:rsidRPr="3BB9A459" w:rsidR="048F0297">
        <w:rPr>
          <w:b w:val="0"/>
          <w:bCs w:val="0"/>
          <w:sz w:val="24"/>
          <w:szCs w:val="24"/>
        </w:rPr>
        <w:t>n</w:t>
      </w:r>
      <w:r w:rsidRPr="3BB9A459" w:rsidR="5905D8C4">
        <w:rPr>
          <w:b w:val="0"/>
          <w:bCs w:val="0"/>
          <w:sz w:val="24"/>
          <w:szCs w:val="24"/>
        </w:rPr>
        <w:t>te</w:t>
      </w:r>
      <w:r w:rsidRPr="3BB9A459" w:rsidR="5905D8C4">
        <w:rPr>
          <w:b w:val="0"/>
          <w:bCs w:val="0"/>
          <w:sz w:val="24"/>
          <w:szCs w:val="24"/>
        </w:rPr>
        <w:t xml:space="preserve"> </w:t>
      </w:r>
      <w:r w:rsidRPr="3BB9A459" w:rsidR="5905D8C4">
        <w:rPr>
          <w:b w:val="1"/>
          <w:bCs w:val="1"/>
          <w:sz w:val="24"/>
          <w:szCs w:val="24"/>
        </w:rPr>
        <w:t xml:space="preserve">A </w:t>
      </w:r>
      <w:r w:rsidRPr="3BB9A459" w:rsidR="5905D8C4">
        <w:rPr>
          <w:b w:val="0"/>
          <w:bCs w:val="0"/>
          <w:sz w:val="24"/>
          <w:szCs w:val="24"/>
        </w:rPr>
        <w:t>sia</w:t>
      </w:r>
      <w:r w:rsidRPr="3BB9A459" w:rsidR="5905D8C4">
        <w:rPr>
          <w:b w:val="0"/>
          <w:bCs w:val="0"/>
          <w:sz w:val="24"/>
          <w:szCs w:val="24"/>
        </w:rPr>
        <w:t xml:space="preserve"> boreale</w:t>
      </w:r>
    </w:p>
    <w:p w:rsidR="4754D83A" w:rsidP="3BB9A459" w:rsidRDefault="4754D83A" w14:paraId="4E5C7444" w14:textId="49333B7D">
      <w:pPr>
        <w:pStyle w:val="Normal"/>
        <w:ind w:left="0" w:firstLine="708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r w:rsidRPr="3BB9A459" w:rsidR="4754D83A">
        <w:rPr>
          <w:b w:val="0"/>
          <w:bCs w:val="0"/>
          <w:sz w:val="24"/>
          <w:szCs w:val="24"/>
        </w:rPr>
        <w:t>esempio da KB:</w:t>
      </w:r>
      <w:r w:rsidRPr="3BB9A459" w:rsidR="4754D83A">
        <w:rPr>
          <w:rFonts w:ascii="Consolas" w:hAnsi="Consolas" w:eastAsia="Consolas" w:cs="Consolas"/>
          <w:noProof w:val="0"/>
          <w:color w:val="FFC66D"/>
          <w:sz w:val="19"/>
          <w:szCs w:val="19"/>
          <w:lang w:val="it-IT"/>
        </w:rPr>
        <w:t xml:space="preserve"> </w:t>
      </w:r>
      <w:r w:rsidRPr="3BB9A459" w:rsidR="4754D83A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boreale(</w:t>
      </w:r>
      <w:proofErr w:type="spellStart"/>
      <w:r w:rsidRPr="3BB9A459" w:rsidR="4754D83A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europa</w:t>
      </w:r>
      <w:proofErr w:type="spellEnd"/>
      <w:r w:rsidRPr="3BB9A459" w:rsidR="4754D83A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5905D8C4" w:rsidP="3BB9A459" w:rsidRDefault="5905D8C4" w14:paraId="1C1322F6" w14:textId="49E33E99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4"/>
          <w:szCs w:val="24"/>
        </w:rPr>
      </w:pPr>
      <w:r w:rsidRPr="3BB9A459" w:rsidR="5905D8C4">
        <w:rPr>
          <w:b w:val="0"/>
          <w:bCs w:val="0"/>
          <w:sz w:val="24"/>
          <w:szCs w:val="24"/>
        </w:rPr>
        <w:t>Australe(A</w:t>
      </w:r>
      <w:proofErr w:type="gramStart"/>
      <w:r w:rsidRPr="3BB9A459" w:rsidR="5905D8C4">
        <w:rPr>
          <w:b w:val="0"/>
          <w:bCs w:val="0"/>
          <w:sz w:val="24"/>
          <w:szCs w:val="24"/>
        </w:rPr>
        <w:t>) :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modella il fatto che un continente </w:t>
      </w:r>
      <w:r w:rsidRPr="3BB9A459" w:rsidR="5905D8C4">
        <w:rPr>
          <w:b w:val="1"/>
          <w:bCs w:val="1"/>
          <w:sz w:val="24"/>
          <w:szCs w:val="24"/>
        </w:rPr>
        <w:t xml:space="preserve">A </w:t>
      </w:r>
      <w:proofErr w:type="gramStart"/>
      <w:r w:rsidRPr="3BB9A459" w:rsidR="5905D8C4">
        <w:rPr>
          <w:b w:val="0"/>
          <w:bCs w:val="0"/>
          <w:sz w:val="24"/>
          <w:szCs w:val="24"/>
        </w:rPr>
        <w:t>sia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australe</w:t>
      </w:r>
    </w:p>
    <w:p w:rsidR="4BF1036F" w:rsidP="3BB9A459" w:rsidRDefault="4BF1036F" w14:paraId="3E55C93C" w14:textId="1E808F9D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it-IT"/>
        </w:rPr>
      </w:pPr>
      <w:r w:rsidRPr="3BB9A459" w:rsidR="4BF1036F">
        <w:rPr>
          <w:b w:val="0"/>
          <w:bCs w:val="0"/>
          <w:sz w:val="24"/>
          <w:szCs w:val="24"/>
        </w:rPr>
        <w:t xml:space="preserve">Esempio da KB: </w:t>
      </w:r>
      <w:r w:rsidRPr="3BB9A459" w:rsidR="3F2B0705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australe</w:t>
      </w:r>
      <w:r w:rsidRPr="3BB9A459" w:rsidR="3F2B0705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( </w:t>
      </w:r>
      <w:proofErr w:type="spellStart"/>
      <w:r w:rsidRPr="3BB9A459" w:rsidR="3F2B0705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africa_meridionale</w:t>
      </w:r>
      <w:proofErr w:type="spellEnd"/>
      <w:r w:rsidRPr="3BB9A459" w:rsidR="3F2B0705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5905D8C4" w:rsidP="3BB9A459" w:rsidRDefault="5905D8C4" w14:paraId="259B336F" w14:textId="0E252ACA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4"/>
          <w:szCs w:val="24"/>
        </w:rPr>
      </w:pPr>
      <w:proofErr w:type="spellStart"/>
      <w:r w:rsidRPr="3BB9A459" w:rsidR="5905D8C4">
        <w:rPr>
          <w:b w:val="0"/>
          <w:bCs w:val="0"/>
          <w:sz w:val="24"/>
          <w:szCs w:val="24"/>
        </w:rPr>
        <w:t>Mese_estivo_boreale</w:t>
      </w:r>
      <w:proofErr w:type="spellEnd"/>
      <w:r w:rsidRPr="3BB9A459" w:rsidR="5905D8C4">
        <w:rPr>
          <w:b w:val="0"/>
          <w:bCs w:val="0"/>
          <w:sz w:val="24"/>
          <w:szCs w:val="24"/>
        </w:rPr>
        <w:t>(M</w:t>
      </w:r>
      <w:proofErr w:type="gramStart"/>
      <w:r w:rsidRPr="3BB9A459" w:rsidR="5905D8C4">
        <w:rPr>
          <w:b w:val="0"/>
          <w:bCs w:val="0"/>
          <w:sz w:val="24"/>
          <w:szCs w:val="24"/>
        </w:rPr>
        <w:t>) :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modella il fatto che un mese </w:t>
      </w:r>
      <w:r w:rsidRPr="3BB9A459" w:rsidR="5905D8C4">
        <w:rPr>
          <w:b w:val="1"/>
          <w:bCs w:val="1"/>
          <w:sz w:val="24"/>
          <w:szCs w:val="24"/>
        </w:rPr>
        <w:t xml:space="preserve">M </w:t>
      </w:r>
      <w:proofErr w:type="gramStart"/>
      <w:r w:rsidRPr="3BB9A459" w:rsidR="5905D8C4">
        <w:rPr>
          <w:b w:val="0"/>
          <w:bCs w:val="0"/>
          <w:sz w:val="24"/>
          <w:szCs w:val="24"/>
        </w:rPr>
        <w:t>sia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estivo nell’ emisfero</w:t>
      </w:r>
    </w:p>
    <w:p w:rsidR="5905D8C4" w:rsidP="3BB9A459" w:rsidRDefault="5905D8C4" w14:paraId="416A98FF" w14:textId="4F05727B">
      <w:pPr>
        <w:pStyle w:val="Normal"/>
        <w:ind w:left="0" w:firstLine="708"/>
        <w:jc w:val="left"/>
        <w:rPr>
          <w:b w:val="0"/>
          <w:bCs w:val="0"/>
          <w:sz w:val="24"/>
          <w:szCs w:val="24"/>
        </w:rPr>
      </w:pPr>
      <w:r w:rsidRPr="3BB9A459" w:rsidR="5905D8C4">
        <w:rPr>
          <w:b w:val="0"/>
          <w:bCs w:val="0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Pr="3BB9A459" w:rsidR="5905D8C4">
        <w:rPr>
          <w:b w:val="0"/>
          <w:bCs w:val="0"/>
          <w:sz w:val="24"/>
          <w:szCs w:val="24"/>
        </w:rPr>
        <w:t>boreale</w:t>
      </w:r>
    </w:p>
    <w:p w:rsidR="71952AAA" w:rsidP="3BB9A459" w:rsidRDefault="71952AAA" w14:paraId="7B264D6D" w14:textId="00926D9E">
      <w:pPr>
        <w:pStyle w:val="Normal"/>
        <w:ind w:left="0" w:firstLine="708"/>
        <w:jc w:val="left"/>
        <w:rPr>
          <w:rFonts w:ascii="Consolas" w:hAnsi="Consolas" w:eastAsia="Consolas" w:cs="Consolas"/>
          <w:noProof w:val="0"/>
          <w:color w:val="FFFF00"/>
          <w:sz w:val="19"/>
          <w:szCs w:val="19"/>
          <w:lang w:val="it-IT"/>
        </w:rPr>
      </w:pPr>
      <w:r w:rsidRPr="3BB9A459" w:rsidR="71952AAA">
        <w:rPr>
          <w:b w:val="0"/>
          <w:bCs w:val="0"/>
          <w:sz w:val="24"/>
          <w:szCs w:val="24"/>
        </w:rPr>
        <w:t>Esempio da KB:</w:t>
      </w:r>
      <w:r w:rsidRPr="3BB9A459" w:rsidR="6718557B">
        <w:rPr>
          <w:b w:val="0"/>
          <w:bCs w:val="0"/>
          <w:color w:val="FFFF00"/>
          <w:sz w:val="24"/>
          <w:szCs w:val="24"/>
        </w:rPr>
        <w:t xml:space="preserve"> </w:t>
      </w:r>
      <w:proofErr w:type="spellStart"/>
      <w:r w:rsidRPr="3BB9A459" w:rsidR="6718557B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mese_estivo_boreale</w:t>
      </w:r>
      <w:proofErr w:type="spellEnd"/>
      <w:r w:rsidRPr="3BB9A459" w:rsidR="6718557B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6718557B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june</w:t>
      </w:r>
      <w:proofErr w:type="spellEnd"/>
      <w:r w:rsidRPr="3BB9A459" w:rsidR="6718557B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5905D8C4" w:rsidP="3BB9A459" w:rsidRDefault="5905D8C4" w14:paraId="500BB7FB" w14:textId="1366D6B3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BB9A459" w:rsidR="5905D8C4">
        <w:rPr>
          <w:b w:val="0"/>
          <w:bCs w:val="0"/>
          <w:sz w:val="24"/>
          <w:szCs w:val="24"/>
        </w:rPr>
        <w:t>Mese_autunnale_boreale</w:t>
      </w:r>
      <w:proofErr w:type="spellEnd"/>
      <w:r w:rsidRPr="3BB9A459" w:rsidR="5905D8C4">
        <w:rPr>
          <w:b w:val="0"/>
          <w:bCs w:val="0"/>
          <w:sz w:val="24"/>
          <w:szCs w:val="24"/>
        </w:rPr>
        <w:t>(M</w:t>
      </w:r>
      <w:proofErr w:type="gramStart"/>
      <w:r w:rsidRPr="3BB9A459" w:rsidR="5905D8C4">
        <w:rPr>
          <w:b w:val="0"/>
          <w:bCs w:val="0"/>
          <w:sz w:val="24"/>
          <w:szCs w:val="24"/>
        </w:rPr>
        <w:t>) :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modella il fatto che un mese </w:t>
      </w:r>
      <w:r w:rsidRPr="3BB9A459" w:rsidR="5905D8C4">
        <w:rPr>
          <w:b w:val="1"/>
          <w:bCs w:val="1"/>
          <w:sz w:val="24"/>
          <w:szCs w:val="24"/>
        </w:rPr>
        <w:t xml:space="preserve">M </w:t>
      </w:r>
      <w:proofErr w:type="gramStart"/>
      <w:r w:rsidRPr="3BB9A459" w:rsidR="5905D8C4">
        <w:rPr>
          <w:b w:val="0"/>
          <w:bCs w:val="0"/>
          <w:sz w:val="24"/>
          <w:szCs w:val="24"/>
        </w:rPr>
        <w:t>sia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autunnale</w:t>
      </w:r>
      <w:r w:rsidRPr="3BB9A459" w:rsidR="2BAE2E06">
        <w:rPr>
          <w:b w:val="0"/>
          <w:bCs w:val="0"/>
          <w:sz w:val="24"/>
          <w:szCs w:val="24"/>
        </w:rPr>
        <w:t xml:space="preserve"> </w:t>
      </w:r>
      <w:r w:rsidRPr="3BB9A459" w:rsidR="5905D8C4">
        <w:rPr>
          <w:b w:val="0"/>
          <w:bCs w:val="0"/>
          <w:sz w:val="24"/>
          <w:szCs w:val="24"/>
        </w:rPr>
        <w:t xml:space="preserve">nell’ </w:t>
      </w:r>
      <w:r>
        <w:tab/>
      </w:r>
      <w:r>
        <w:tab/>
      </w:r>
      <w:r>
        <w:tab/>
      </w:r>
      <w:r>
        <w:tab/>
      </w:r>
      <w:r w:rsidRPr="3BB9A459" w:rsidR="5905D8C4">
        <w:rPr>
          <w:b w:val="0"/>
          <w:bCs w:val="0"/>
          <w:sz w:val="24"/>
          <w:szCs w:val="24"/>
        </w:rPr>
        <w:t>emisfero boreale</w:t>
      </w:r>
    </w:p>
    <w:p w:rsidR="5839DF85" w:rsidP="3BB9A459" w:rsidRDefault="5839DF85" w14:paraId="0E6038E7" w14:textId="12781D25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FFFF00"/>
          <w:sz w:val="19"/>
          <w:szCs w:val="19"/>
          <w:lang w:val="it-IT"/>
        </w:rPr>
      </w:pPr>
      <w:r w:rsidRPr="3BB9A459" w:rsidR="5839DF85">
        <w:rPr>
          <w:b w:val="0"/>
          <w:bCs w:val="0"/>
          <w:sz w:val="24"/>
          <w:szCs w:val="24"/>
        </w:rPr>
        <w:t>Esempio da KB:</w:t>
      </w:r>
      <w:r w:rsidRPr="3BB9A459" w:rsidR="09AA1E33">
        <w:rPr>
          <w:b w:val="0"/>
          <w:bCs w:val="0"/>
          <w:color w:val="FFFF00"/>
          <w:sz w:val="24"/>
          <w:szCs w:val="24"/>
        </w:rPr>
        <w:t xml:space="preserve"> </w:t>
      </w:r>
      <w:proofErr w:type="spellStart"/>
      <w:r w:rsidRPr="3BB9A459" w:rsidR="09AA1E33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mese_primaverile_boreale</w:t>
      </w:r>
      <w:proofErr w:type="spellEnd"/>
      <w:r w:rsidRPr="3BB9A459" w:rsidR="09AA1E33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r w:rsidRPr="3BB9A459" w:rsidR="09AA1E33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march</w:t>
      </w:r>
      <w:r w:rsidRPr="3BB9A459" w:rsidR="09AA1E33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5905D8C4" w:rsidP="3BB9A459" w:rsidRDefault="5905D8C4" w14:paraId="7B9920D5" w14:textId="257FD1B4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BB9A459" w:rsidR="5905D8C4">
        <w:rPr>
          <w:b w:val="0"/>
          <w:bCs w:val="0"/>
          <w:sz w:val="24"/>
          <w:szCs w:val="24"/>
        </w:rPr>
        <w:t>Mese_primaverile_boreale</w:t>
      </w:r>
      <w:proofErr w:type="spellEnd"/>
      <w:r w:rsidRPr="3BB9A459" w:rsidR="5905D8C4">
        <w:rPr>
          <w:b w:val="0"/>
          <w:bCs w:val="0"/>
          <w:sz w:val="24"/>
          <w:szCs w:val="24"/>
        </w:rPr>
        <w:t>(M</w:t>
      </w:r>
      <w:proofErr w:type="gramStart"/>
      <w:r w:rsidRPr="3BB9A459" w:rsidR="5905D8C4">
        <w:rPr>
          <w:b w:val="0"/>
          <w:bCs w:val="0"/>
          <w:sz w:val="24"/>
          <w:szCs w:val="24"/>
        </w:rPr>
        <w:t>) :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modella il fatto che un mese </w:t>
      </w:r>
      <w:r w:rsidRPr="3BB9A459" w:rsidR="5905D8C4">
        <w:rPr>
          <w:b w:val="1"/>
          <w:bCs w:val="1"/>
          <w:sz w:val="24"/>
          <w:szCs w:val="24"/>
        </w:rPr>
        <w:t xml:space="preserve">M </w:t>
      </w:r>
      <w:proofErr w:type="gramStart"/>
      <w:r w:rsidRPr="3BB9A459" w:rsidR="5905D8C4">
        <w:rPr>
          <w:b w:val="0"/>
          <w:bCs w:val="0"/>
          <w:sz w:val="24"/>
          <w:szCs w:val="24"/>
        </w:rPr>
        <w:t>sia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primaverile</w:t>
      </w:r>
      <w:r w:rsidRPr="3BB9A459" w:rsidR="2C1AF0F2">
        <w:rPr>
          <w:b w:val="0"/>
          <w:bCs w:val="0"/>
          <w:sz w:val="24"/>
          <w:szCs w:val="24"/>
        </w:rPr>
        <w:t xml:space="preserve">  </w:t>
      </w:r>
      <w:r w:rsidRPr="3BB9A459" w:rsidR="5905D8C4">
        <w:rPr>
          <w:b w:val="0"/>
          <w:bCs w:val="0"/>
          <w:sz w:val="24"/>
          <w:szCs w:val="24"/>
        </w:rPr>
        <w:t xml:space="preserve">nell’ </w:t>
      </w:r>
      <w:r>
        <w:tab/>
      </w:r>
      <w:r>
        <w:tab/>
      </w:r>
      <w:r>
        <w:tab/>
      </w:r>
      <w:r>
        <w:tab/>
      </w:r>
      <w:r w:rsidRPr="3BB9A459" w:rsidR="5905D8C4">
        <w:rPr>
          <w:b w:val="0"/>
          <w:bCs w:val="0"/>
          <w:sz w:val="24"/>
          <w:szCs w:val="24"/>
        </w:rPr>
        <w:t>emisfero boreale</w:t>
      </w:r>
    </w:p>
    <w:p w:rsidR="7600F44D" w:rsidP="3BB9A459" w:rsidRDefault="7600F44D" w14:paraId="314A64AC" w14:textId="027B36F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r w:rsidRPr="3BB9A459" w:rsidR="7600F44D">
        <w:rPr>
          <w:b w:val="0"/>
          <w:bCs w:val="0"/>
          <w:sz w:val="24"/>
          <w:szCs w:val="24"/>
        </w:rPr>
        <w:t>Esempio da KB:</w:t>
      </w:r>
      <w:r w:rsidRPr="3BB9A459" w:rsidR="7528C7B1">
        <w:rPr>
          <w:b w:val="0"/>
          <w:bCs w:val="0"/>
          <w:sz w:val="24"/>
          <w:szCs w:val="24"/>
        </w:rPr>
        <w:t xml:space="preserve"> </w:t>
      </w:r>
      <w:proofErr w:type="spellStart"/>
      <w:r w:rsidRPr="3BB9A459" w:rsidR="7528C7B1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mese_autunnale_boreale</w:t>
      </w:r>
      <w:proofErr w:type="spellEnd"/>
      <w:r w:rsidRPr="3BB9A459" w:rsidR="7528C7B1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7528C7B1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september</w:t>
      </w:r>
      <w:proofErr w:type="spellEnd"/>
      <w:r w:rsidRPr="3BB9A459" w:rsidR="7528C7B1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5905D8C4" w:rsidP="3BB9A459" w:rsidRDefault="5905D8C4" w14:paraId="56733F4F" w14:textId="00A6FA18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BB9A459" w:rsidR="5905D8C4">
        <w:rPr>
          <w:b w:val="0"/>
          <w:bCs w:val="0"/>
          <w:sz w:val="24"/>
          <w:szCs w:val="24"/>
        </w:rPr>
        <w:t>Mese_invernale_boreale</w:t>
      </w:r>
      <w:proofErr w:type="spellEnd"/>
      <w:r w:rsidRPr="3BB9A459" w:rsidR="5905D8C4">
        <w:rPr>
          <w:b w:val="0"/>
          <w:bCs w:val="0"/>
          <w:sz w:val="24"/>
          <w:szCs w:val="24"/>
        </w:rPr>
        <w:t>(M</w:t>
      </w:r>
      <w:proofErr w:type="gramStart"/>
      <w:r w:rsidRPr="3BB9A459" w:rsidR="5905D8C4">
        <w:rPr>
          <w:b w:val="0"/>
          <w:bCs w:val="0"/>
          <w:sz w:val="24"/>
          <w:szCs w:val="24"/>
        </w:rPr>
        <w:t>) :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modella il fatto che un mese </w:t>
      </w:r>
      <w:r w:rsidRPr="3BB9A459" w:rsidR="5905D8C4">
        <w:rPr>
          <w:b w:val="1"/>
          <w:bCs w:val="1"/>
          <w:sz w:val="24"/>
          <w:szCs w:val="24"/>
        </w:rPr>
        <w:t xml:space="preserve">M </w:t>
      </w:r>
      <w:proofErr w:type="gramStart"/>
      <w:r w:rsidRPr="3BB9A459" w:rsidR="5905D8C4">
        <w:rPr>
          <w:b w:val="0"/>
          <w:bCs w:val="0"/>
          <w:sz w:val="24"/>
          <w:szCs w:val="24"/>
        </w:rPr>
        <w:t>sia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invernale</w:t>
      </w:r>
      <w:r w:rsidRPr="3BB9A459" w:rsidR="14C1917B">
        <w:rPr>
          <w:b w:val="0"/>
          <w:bCs w:val="0"/>
          <w:sz w:val="24"/>
          <w:szCs w:val="24"/>
        </w:rPr>
        <w:t xml:space="preserve"> </w:t>
      </w:r>
      <w:r w:rsidRPr="3BB9A459" w:rsidR="5905D8C4">
        <w:rPr>
          <w:b w:val="0"/>
          <w:bCs w:val="0"/>
          <w:sz w:val="24"/>
          <w:szCs w:val="24"/>
        </w:rPr>
        <w:t xml:space="preserve">nell’ </w:t>
      </w:r>
      <w:r>
        <w:tab/>
      </w:r>
      <w:r w:rsidRPr="3BB9A459" w:rsidR="5905D8C4">
        <w:rPr>
          <w:b w:val="0"/>
          <w:bCs w:val="0"/>
          <w:sz w:val="24"/>
          <w:szCs w:val="24"/>
        </w:rPr>
        <w:t>e</w:t>
      </w:r>
      <w:r>
        <w:tab/>
      </w:r>
      <w:r>
        <w:tab/>
      </w:r>
      <w:r>
        <w:tab/>
      </w:r>
      <w:r>
        <w:tab/>
      </w:r>
      <w:proofErr w:type="spellStart"/>
      <w:r w:rsidRPr="3BB9A459" w:rsidR="5905D8C4">
        <w:rPr>
          <w:b w:val="0"/>
          <w:bCs w:val="0"/>
          <w:sz w:val="24"/>
          <w:szCs w:val="24"/>
        </w:rPr>
        <w:t>misfero</w:t>
      </w:r>
      <w:proofErr w:type="spellEnd"/>
      <w:r w:rsidRPr="3BB9A459" w:rsidR="5905D8C4">
        <w:rPr>
          <w:b w:val="0"/>
          <w:bCs w:val="0"/>
          <w:sz w:val="24"/>
          <w:szCs w:val="24"/>
        </w:rPr>
        <w:t xml:space="preserve"> boreale</w:t>
      </w:r>
    </w:p>
    <w:p w:rsidR="7C6A3FF2" w:rsidP="3BB9A459" w:rsidRDefault="7C6A3FF2" w14:paraId="2D7E243E" w14:textId="3D0CC34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lang w:val="it-IT"/>
        </w:rPr>
      </w:pPr>
      <w:r w:rsidRPr="3BB9A459" w:rsidR="7C6A3FF2">
        <w:rPr>
          <w:b w:val="0"/>
          <w:bCs w:val="0"/>
          <w:sz w:val="24"/>
          <w:szCs w:val="24"/>
        </w:rPr>
        <w:t>Esempio da KB:</w:t>
      </w:r>
      <w:r w:rsidRPr="3BB9A459" w:rsidR="6126422D">
        <w:rPr>
          <w:b w:val="0"/>
          <w:bCs w:val="0"/>
          <w:sz w:val="24"/>
          <w:szCs w:val="24"/>
        </w:rPr>
        <w:t xml:space="preserve"> </w:t>
      </w:r>
      <w:proofErr w:type="spellStart"/>
      <w:r w:rsidRPr="3BB9A459" w:rsidR="6126422D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mese_invernale_boreale</w:t>
      </w:r>
      <w:proofErr w:type="spellEnd"/>
      <w:r w:rsidRPr="3BB9A459" w:rsidR="6126422D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6126422D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december</w:t>
      </w:r>
      <w:proofErr w:type="spellEnd"/>
      <w:r w:rsidRPr="3BB9A459" w:rsidR="6126422D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5905D8C4" w:rsidP="3BB9A459" w:rsidRDefault="5905D8C4" w14:paraId="4DD9BC13" w14:textId="6CB6DF6C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BB9A459" w:rsidR="5905D8C4">
        <w:rPr>
          <w:b w:val="0"/>
          <w:bCs w:val="0"/>
          <w:sz w:val="24"/>
          <w:szCs w:val="24"/>
        </w:rPr>
        <w:t>Mese_estivo_australe</w:t>
      </w:r>
      <w:proofErr w:type="spellEnd"/>
      <w:r w:rsidRPr="3BB9A459" w:rsidR="5905D8C4">
        <w:rPr>
          <w:b w:val="0"/>
          <w:bCs w:val="0"/>
          <w:sz w:val="24"/>
          <w:szCs w:val="24"/>
        </w:rPr>
        <w:t xml:space="preserve">(M) : modella il fatto che un mese </w:t>
      </w:r>
      <w:r w:rsidRPr="3BB9A459" w:rsidR="5905D8C4">
        <w:rPr>
          <w:b w:val="1"/>
          <w:bCs w:val="1"/>
          <w:sz w:val="24"/>
          <w:szCs w:val="24"/>
        </w:rPr>
        <w:t xml:space="preserve">M </w:t>
      </w:r>
      <w:r w:rsidRPr="3BB9A459" w:rsidR="5905D8C4">
        <w:rPr>
          <w:b w:val="0"/>
          <w:bCs w:val="0"/>
          <w:sz w:val="24"/>
          <w:szCs w:val="24"/>
        </w:rPr>
        <w:t xml:space="preserve">sia estivo nell’ emisfero </w:t>
      </w:r>
      <w:r>
        <w:tab/>
      </w:r>
      <w:r>
        <w:tab/>
      </w:r>
      <w:r>
        <w:tab/>
      </w:r>
      <w:r>
        <w:tab/>
      </w:r>
      <w:r w:rsidRPr="3BB9A459" w:rsidR="5905D8C4">
        <w:rPr>
          <w:b w:val="0"/>
          <w:bCs w:val="0"/>
          <w:sz w:val="24"/>
          <w:szCs w:val="24"/>
        </w:rPr>
        <w:t>australe</w:t>
      </w:r>
    </w:p>
    <w:p w:rsidR="19181720" w:rsidP="3BB9A459" w:rsidRDefault="19181720" w14:paraId="16C9BF74" w14:textId="5F63E0B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r w:rsidRPr="3BB9A459" w:rsidR="19181720">
        <w:rPr>
          <w:b w:val="0"/>
          <w:bCs w:val="0"/>
          <w:sz w:val="24"/>
          <w:szCs w:val="24"/>
        </w:rPr>
        <w:t>Esempio da KB:</w:t>
      </w:r>
      <w:r w:rsidRPr="3BB9A459" w:rsidR="189B155C">
        <w:rPr>
          <w:b w:val="1"/>
          <w:bCs w:val="1"/>
          <w:color w:val="FFFF00"/>
          <w:sz w:val="24"/>
          <w:szCs w:val="24"/>
        </w:rPr>
        <w:t xml:space="preserve"> </w:t>
      </w:r>
      <w:proofErr w:type="spellStart"/>
      <w:r w:rsidRPr="3BB9A459" w:rsidR="189B155C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mese_estivo_australe</w:t>
      </w:r>
      <w:proofErr w:type="spellEnd"/>
      <w:r w:rsidRPr="3BB9A459" w:rsidR="189B155C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189B155C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december</w:t>
      </w:r>
      <w:proofErr w:type="spellEnd"/>
      <w:r w:rsidRPr="3BB9A459" w:rsidR="189B155C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5905D8C4" w:rsidP="3BB9A459" w:rsidRDefault="5905D8C4" w14:paraId="0B494BCE" w14:textId="523171D6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BB9A459" w:rsidR="5905D8C4">
        <w:rPr>
          <w:b w:val="0"/>
          <w:bCs w:val="0"/>
          <w:sz w:val="24"/>
          <w:szCs w:val="24"/>
        </w:rPr>
        <w:t>Mese_autunnale_australe</w:t>
      </w:r>
      <w:proofErr w:type="spellEnd"/>
      <w:r w:rsidRPr="3BB9A459" w:rsidR="5905D8C4">
        <w:rPr>
          <w:b w:val="0"/>
          <w:bCs w:val="0"/>
          <w:sz w:val="24"/>
          <w:szCs w:val="24"/>
        </w:rPr>
        <w:t xml:space="preserve">(M) : modella il fatto che un mese </w:t>
      </w:r>
      <w:r w:rsidRPr="3BB9A459" w:rsidR="5905D8C4">
        <w:rPr>
          <w:b w:val="1"/>
          <w:bCs w:val="1"/>
          <w:sz w:val="24"/>
          <w:szCs w:val="24"/>
        </w:rPr>
        <w:t xml:space="preserve">M </w:t>
      </w:r>
      <w:r w:rsidRPr="3BB9A459" w:rsidR="5905D8C4">
        <w:rPr>
          <w:b w:val="0"/>
          <w:bCs w:val="0"/>
          <w:sz w:val="24"/>
          <w:szCs w:val="24"/>
        </w:rPr>
        <w:t xml:space="preserve">sia autunnale nell’ </w:t>
      </w:r>
      <w:r>
        <w:tab/>
      </w:r>
      <w:r>
        <w:tab/>
      </w:r>
      <w:r>
        <w:tab/>
      </w:r>
      <w:r>
        <w:tab/>
      </w:r>
      <w:r w:rsidRPr="3BB9A459" w:rsidR="5905D8C4">
        <w:rPr>
          <w:b w:val="0"/>
          <w:bCs w:val="0"/>
          <w:sz w:val="24"/>
          <w:szCs w:val="24"/>
        </w:rPr>
        <w:t>emisfero australe</w:t>
      </w:r>
    </w:p>
    <w:p w:rsidR="0D3DC300" w:rsidP="3BB9A459" w:rsidRDefault="0D3DC300" w14:paraId="697E0F6C" w14:textId="2B97CDA6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it-IT"/>
        </w:rPr>
      </w:pPr>
      <w:r w:rsidRPr="3BB9A459" w:rsidR="0D3DC300">
        <w:rPr>
          <w:b w:val="0"/>
          <w:bCs w:val="0"/>
          <w:sz w:val="24"/>
          <w:szCs w:val="24"/>
        </w:rPr>
        <w:t>Esempio da KB:</w:t>
      </w:r>
      <w:r w:rsidRPr="3BB9A459" w:rsidR="7F017BBE">
        <w:rPr>
          <w:b w:val="0"/>
          <w:bCs w:val="0"/>
          <w:sz w:val="24"/>
          <w:szCs w:val="24"/>
        </w:rPr>
        <w:t xml:space="preserve"> </w:t>
      </w:r>
      <w:proofErr w:type="spellStart"/>
      <w:r w:rsidRPr="3BB9A459" w:rsidR="7F017BBE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mese_primaverile_australe</w:t>
      </w:r>
      <w:proofErr w:type="spellEnd"/>
      <w:r w:rsidRPr="3BB9A459" w:rsidR="7F017BBE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7F017BBE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september</w:t>
      </w:r>
      <w:proofErr w:type="spellEnd"/>
      <w:r w:rsidRPr="3BB9A459" w:rsidR="7F017BBE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</w:t>
      </w:r>
    </w:p>
    <w:p w:rsidR="5905D8C4" w:rsidP="3BB9A459" w:rsidRDefault="5905D8C4" w14:paraId="34AE6E6D" w14:textId="43474B1B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BB9A459" w:rsidR="5905D8C4">
        <w:rPr>
          <w:b w:val="0"/>
          <w:bCs w:val="0"/>
          <w:sz w:val="24"/>
          <w:szCs w:val="24"/>
        </w:rPr>
        <w:t>Mese_</w:t>
      </w:r>
      <w:r w:rsidRPr="3BB9A459" w:rsidR="78F06E12">
        <w:rPr>
          <w:b w:val="0"/>
          <w:bCs w:val="0"/>
          <w:sz w:val="24"/>
          <w:szCs w:val="24"/>
        </w:rPr>
        <w:t>primaverile</w:t>
      </w:r>
      <w:r w:rsidRPr="3BB9A459" w:rsidR="5905D8C4">
        <w:rPr>
          <w:b w:val="0"/>
          <w:bCs w:val="0"/>
          <w:sz w:val="24"/>
          <w:szCs w:val="24"/>
        </w:rPr>
        <w:t>_australe</w:t>
      </w:r>
      <w:proofErr w:type="spellEnd"/>
      <w:r w:rsidRPr="3BB9A459" w:rsidR="5905D8C4">
        <w:rPr>
          <w:b w:val="0"/>
          <w:bCs w:val="0"/>
          <w:sz w:val="24"/>
          <w:szCs w:val="24"/>
        </w:rPr>
        <w:t>(M</w:t>
      </w:r>
      <w:proofErr w:type="gramStart"/>
      <w:r w:rsidRPr="3BB9A459" w:rsidR="5905D8C4">
        <w:rPr>
          <w:b w:val="0"/>
          <w:bCs w:val="0"/>
          <w:sz w:val="24"/>
          <w:szCs w:val="24"/>
        </w:rPr>
        <w:t>) :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modella il fatto che un mese </w:t>
      </w:r>
      <w:r w:rsidRPr="3BB9A459" w:rsidR="5905D8C4">
        <w:rPr>
          <w:b w:val="1"/>
          <w:bCs w:val="1"/>
          <w:sz w:val="24"/>
          <w:szCs w:val="24"/>
        </w:rPr>
        <w:t xml:space="preserve">M </w:t>
      </w:r>
      <w:r w:rsidRPr="3BB9A459" w:rsidR="5905D8C4">
        <w:rPr>
          <w:b w:val="0"/>
          <w:bCs w:val="0"/>
          <w:sz w:val="24"/>
          <w:szCs w:val="24"/>
        </w:rPr>
        <w:t xml:space="preserve">sia </w:t>
      </w:r>
      <w:r w:rsidRPr="3BB9A459" w:rsidR="064A6C27">
        <w:rPr>
          <w:b w:val="0"/>
          <w:bCs w:val="0"/>
          <w:sz w:val="24"/>
          <w:szCs w:val="24"/>
        </w:rPr>
        <w:t>primaverile</w:t>
      </w:r>
      <w:r w:rsidRPr="3BB9A459" w:rsidR="2EC61105">
        <w:rPr>
          <w:b w:val="0"/>
          <w:bCs w:val="0"/>
          <w:sz w:val="24"/>
          <w:szCs w:val="24"/>
        </w:rPr>
        <w:t xml:space="preserve"> </w:t>
      </w:r>
      <w:r w:rsidRPr="3BB9A459" w:rsidR="5905D8C4">
        <w:rPr>
          <w:b w:val="0"/>
          <w:bCs w:val="0"/>
          <w:sz w:val="24"/>
          <w:szCs w:val="24"/>
        </w:rPr>
        <w:t>n</w:t>
      </w:r>
      <w:r w:rsidRPr="3BB9A459" w:rsidR="5905D8C4">
        <w:rPr>
          <w:b w:val="0"/>
          <w:bCs w:val="0"/>
          <w:sz w:val="24"/>
          <w:szCs w:val="24"/>
        </w:rPr>
        <w:t xml:space="preserve">ell’ </w:t>
      </w:r>
      <w:r>
        <w:tab/>
      </w:r>
      <w:r>
        <w:tab/>
      </w:r>
      <w:r>
        <w:tab/>
      </w:r>
      <w:r>
        <w:tab/>
      </w:r>
      <w:r w:rsidRPr="3BB9A459" w:rsidR="5905D8C4">
        <w:rPr>
          <w:b w:val="0"/>
          <w:bCs w:val="0"/>
          <w:sz w:val="24"/>
          <w:szCs w:val="24"/>
        </w:rPr>
        <w:t>emisfero australe</w:t>
      </w:r>
    </w:p>
    <w:p w:rsidR="7BE8D0A3" w:rsidP="3BB9A459" w:rsidRDefault="7BE8D0A3" w14:paraId="18A2D7EC" w14:textId="57703A9F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it-IT"/>
        </w:rPr>
      </w:pPr>
      <w:r w:rsidRPr="3BB9A459" w:rsidR="7BE8D0A3">
        <w:rPr>
          <w:b w:val="0"/>
          <w:bCs w:val="0"/>
          <w:sz w:val="24"/>
          <w:szCs w:val="24"/>
        </w:rPr>
        <w:t>Esempio da KB:</w:t>
      </w:r>
      <w:r w:rsidRPr="3BB9A459" w:rsidR="492C0BDC">
        <w:rPr>
          <w:b w:val="0"/>
          <w:bCs w:val="0"/>
          <w:sz w:val="24"/>
          <w:szCs w:val="24"/>
        </w:rPr>
        <w:t xml:space="preserve"> </w:t>
      </w:r>
      <w:proofErr w:type="spellStart"/>
      <w:r w:rsidRPr="3BB9A459" w:rsidR="492C0BDC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mese_autunnale_australe</w:t>
      </w:r>
      <w:proofErr w:type="spellEnd"/>
      <w:r w:rsidRPr="3BB9A459" w:rsidR="492C0BDC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r w:rsidRPr="3BB9A459" w:rsidR="492C0BDC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march</w:t>
      </w:r>
      <w:r w:rsidRPr="3BB9A459" w:rsidR="492C0BDC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5905D8C4" w:rsidP="3BB9A459" w:rsidRDefault="5905D8C4" w14:paraId="614165B3" w14:textId="62791898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3BB9A459" w:rsidR="5905D8C4">
        <w:rPr>
          <w:b w:val="0"/>
          <w:bCs w:val="0"/>
          <w:sz w:val="24"/>
          <w:szCs w:val="24"/>
        </w:rPr>
        <w:t>Mese_</w:t>
      </w:r>
      <w:r w:rsidRPr="3BB9A459" w:rsidR="6D145994">
        <w:rPr>
          <w:b w:val="0"/>
          <w:bCs w:val="0"/>
          <w:sz w:val="24"/>
          <w:szCs w:val="24"/>
        </w:rPr>
        <w:t>invernale</w:t>
      </w:r>
      <w:r w:rsidRPr="3BB9A459" w:rsidR="5905D8C4">
        <w:rPr>
          <w:b w:val="0"/>
          <w:bCs w:val="0"/>
          <w:sz w:val="24"/>
          <w:szCs w:val="24"/>
        </w:rPr>
        <w:t>_australe</w:t>
      </w:r>
      <w:proofErr w:type="spellEnd"/>
      <w:r w:rsidRPr="3BB9A459" w:rsidR="5905D8C4">
        <w:rPr>
          <w:b w:val="0"/>
          <w:bCs w:val="0"/>
          <w:sz w:val="24"/>
          <w:szCs w:val="24"/>
        </w:rPr>
        <w:t>(M</w:t>
      </w:r>
      <w:proofErr w:type="gramStart"/>
      <w:r w:rsidRPr="3BB9A459" w:rsidR="5905D8C4">
        <w:rPr>
          <w:b w:val="0"/>
          <w:bCs w:val="0"/>
          <w:sz w:val="24"/>
          <w:szCs w:val="24"/>
        </w:rPr>
        <w:t>) :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modella il fatto che un mese </w:t>
      </w:r>
      <w:r w:rsidRPr="3BB9A459" w:rsidR="5905D8C4">
        <w:rPr>
          <w:b w:val="1"/>
          <w:bCs w:val="1"/>
          <w:sz w:val="24"/>
          <w:szCs w:val="24"/>
        </w:rPr>
        <w:t xml:space="preserve">M </w:t>
      </w:r>
      <w:proofErr w:type="gramStart"/>
      <w:r w:rsidRPr="3BB9A459" w:rsidR="5905D8C4">
        <w:rPr>
          <w:b w:val="0"/>
          <w:bCs w:val="0"/>
          <w:sz w:val="24"/>
          <w:szCs w:val="24"/>
        </w:rPr>
        <w:t>sia</w:t>
      </w:r>
      <w:proofErr w:type="gramEnd"/>
      <w:r w:rsidRPr="3BB9A459" w:rsidR="5905D8C4">
        <w:rPr>
          <w:b w:val="0"/>
          <w:bCs w:val="0"/>
          <w:sz w:val="24"/>
          <w:szCs w:val="24"/>
        </w:rPr>
        <w:t xml:space="preserve"> </w:t>
      </w:r>
      <w:r w:rsidRPr="3BB9A459" w:rsidR="40F46CCA">
        <w:rPr>
          <w:b w:val="0"/>
          <w:bCs w:val="0"/>
          <w:sz w:val="24"/>
          <w:szCs w:val="24"/>
        </w:rPr>
        <w:t>invernale</w:t>
      </w:r>
      <w:r w:rsidRPr="3BB9A459" w:rsidR="455162CE">
        <w:rPr>
          <w:b w:val="0"/>
          <w:bCs w:val="0"/>
          <w:sz w:val="24"/>
          <w:szCs w:val="24"/>
        </w:rPr>
        <w:t xml:space="preserve"> </w:t>
      </w:r>
      <w:r w:rsidRPr="3BB9A459" w:rsidR="5905D8C4">
        <w:rPr>
          <w:b w:val="0"/>
          <w:bCs w:val="0"/>
          <w:sz w:val="24"/>
          <w:szCs w:val="24"/>
        </w:rPr>
        <w:t xml:space="preserve">nell’ </w:t>
      </w:r>
      <w:r>
        <w:tab/>
      </w:r>
      <w:r>
        <w:tab/>
      </w:r>
      <w:r>
        <w:tab/>
      </w:r>
      <w:r>
        <w:tab/>
      </w:r>
      <w:r>
        <w:tab/>
      </w:r>
      <w:r w:rsidRPr="3BB9A459" w:rsidR="3300F148">
        <w:rPr>
          <w:b w:val="0"/>
          <w:bCs w:val="0"/>
          <w:sz w:val="24"/>
          <w:szCs w:val="24"/>
        </w:rPr>
        <w:t>e</w:t>
      </w:r>
      <w:r w:rsidRPr="3BB9A459" w:rsidR="5905D8C4">
        <w:rPr>
          <w:b w:val="0"/>
          <w:bCs w:val="0"/>
          <w:sz w:val="24"/>
          <w:szCs w:val="24"/>
        </w:rPr>
        <w:t>misfero australe</w:t>
      </w:r>
    </w:p>
    <w:p w:rsidR="06CEDF9B" w:rsidP="3BB9A459" w:rsidRDefault="06CEDF9B" w14:paraId="3D526470" w14:textId="0B419BD1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it-IT"/>
        </w:rPr>
      </w:pPr>
      <w:r w:rsidRPr="3BB9A459" w:rsidR="06CEDF9B">
        <w:rPr>
          <w:b w:val="0"/>
          <w:bCs w:val="0"/>
          <w:sz w:val="24"/>
          <w:szCs w:val="24"/>
        </w:rPr>
        <w:t>Esempio da KB:</w:t>
      </w:r>
      <w:r w:rsidRPr="3BB9A459" w:rsidR="47A123F0">
        <w:rPr>
          <w:b w:val="0"/>
          <w:bCs w:val="0"/>
          <w:sz w:val="24"/>
          <w:szCs w:val="24"/>
        </w:rPr>
        <w:t xml:space="preserve"> </w:t>
      </w:r>
      <w:proofErr w:type="spellStart"/>
      <w:r w:rsidRPr="3BB9A459" w:rsidR="47A123F0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mese_invernale_australe</w:t>
      </w:r>
      <w:proofErr w:type="spellEnd"/>
      <w:r w:rsidRPr="3BB9A459" w:rsidR="47A123F0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47A123F0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june</w:t>
      </w:r>
      <w:proofErr w:type="spellEnd"/>
      <w:r w:rsidRPr="3BB9A459" w:rsidR="47A123F0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0839FA01" w:rsidP="3BB9A459" w:rsidRDefault="0839FA01" w14:paraId="055786BB" w14:textId="5040D58C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4"/>
          <w:szCs w:val="24"/>
        </w:rPr>
      </w:pPr>
      <w:r w:rsidRPr="3BB9A459" w:rsidR="0839FA01">
        <w:rPr>
          <w:b w:val="0"/>
          <w:bCs w:val="0"/>
          <w:sz w:val="24"/>
          <w:szCs w:val="24"/>
        </w:rPr>
        <w:t>Station(</w:t>
      </w:r>
      <w:proofErr w:type="spellStart"/>
      <w:r w:rsidRPr="3BB9A459" w:rsidR="0839FA01">
        <w:rPr>
          <w:b w:val="0"/>
          <w:bCs w:val="0"/>
          <w:sz w:val="24"/>
          <w:szCs w:val="24"/>
        </w:rPr>
        <w:t>C,N,No</w:t>
      </w:r>
      <w:proofErr w:type="spellEnd"/>
      <w:r w:rsidRPr="3BB9A459" w:rsidR="0839FA01">
        <w:rPr>
          <w:b w:val="0"/>
          <w:bCs w:val="0"/>
          <w:sz w:val="24"/>
          <w:szCs w:val="24"/>
        </w:rPr>
        <w:t xml:space="preserve">) : modella il fatto che in una città </w:t>
      </w:r>
      <w:r w:rsidRPr="3BB9A459" w:rsidR="0839FA01">
        <w:rPr>
          <w:b w:val="1"/>
          <w:bCs w:val="1"/>
          <w:sz w:val="24"/>
          <w:szCs w:val="24"/>
        </w:rPr>
        <w:t xml:space="preserve">C </w:t>
      </w:r>
      <w:r w:rsidRPr="3BB9A459" w:rsidR="0839FA01">
        <w:rPr>
          <w:b w:val="0"/>
          <w:bCs w:val="0"/>
          <w:sz w:val="24"/>
          <w:szCs w:val="24"/>
        </w:rPr>
        <w:t xml:space="preserve">c’è una stazione </w:t>
      </w:r>
      <w:r w:rsidRPr="3BB9A459" w:rsidR="0839FA01">
        <w:rPr>
          <w:b w:val="1"/>
          <w:bCs w:val="1"/>
          <w:sz w:val="24"/>
          <w:szCs w:val="24"/>
        </w:rPr>
        <w:t xml:space="preserve">N </w:t>
      </w:r>
      <w:r w:rsidRPr="3BB9A459" w:rsidR="0839FA01">
        <w:rPr>
          <w:b w:val="0"/>
          <w:bCs w:val="0"/>
          <w:sz w:val="24"/>
          <w:szCs w:val="24"/>
        </w:rPr>
        <w:t xml:space="preserve">ed è </w:t>
      </w:r>
      <w:r>
        <w:tab/>
      </w:r>
      <w:r>
        <w:tab/>
      </w:r>
      <w:r>
        <w:tab/>
      </w:r>
      <w:r>
        <w:tab/>
      </w:r>
      <w:r>
        <w:tab/>
      </w:r>
      <w:r w:rsidRPr="3BB9A459" w:rsidR="0839FA01">
        <w:rPr>
          <w:b w:val="0"/>
          <w:bCs w:val="0"/>
          <w:sz w:val="24"/>
          <w:szCs w:val="24"/>
        </w:rPr>
        <w:t xml:space="preserve">posizionata sul grafo nel nodo </w:t>
      </w:r>
      <w:r w:rsidRPr="3BB9A459" w:rsidR="0839FA01">
        <w:rPr>
          <w:b w:val="1"/>
          <w:bCs w:val="1"/>
          <w:sz w:val="24"/>
          <w:szCs w:val="24"/>
        </w:rPr>
        <w:t>No</w:t>
      </w:r>
    </w:p>
    <w:p w:rsidR="776BF9E4" w:rsidP="3BB9A459" w:rsidRDefault="776BF9E4" w14:paraId="5D1F7C45" w14:textId="3A4EF2B1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it-IT"/>
        </w:rPr>
      </w:pPr>
      <w:r w:rsidRPr="3BB9A459" w:rsidR="776BF9E4">
        <w:rPr>
          <w:b w:val="0"/>
          <w:bCs w:val="0"/>
          <w:sz w:val="24"/>
          <w:szCs w:val="24"/>
        </w:rPr>
        <w:t>Esempio da KB:</w:t>
      </w:r>
      <w:r w:rsidRPr="3BB9A459" w:rsidR="302BD6C2">
        <w:rPr>
          <w:b w:val="0"/>
          <w:bCs w:val="0"/>
          <w:sz w:val="24"/>
          <w:szCs w:val="24"/>
        </w:rPr>
        <w:t xml:space="preserve"> </w:t>
      </w:r>
      <w:r w:rsidRPr="3BB9A459" w:rsidR="302BD6C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station</w:t>
      </w:r>
      <w:r w:rsidRPr="3BB9A459" w:rsidR="302BD6C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302BD6C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san_paolo</w:t>
      </w:r>
      <w:proofErr w:type="spellEnd"/>
      <w:r w:rsidRPr="3BB9A459" w:rsidR="302BD6C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r w:rsidRPr="3BB9A459" w:rsidR="302BD6C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estacao_agua_branca</w:t>
      </w:r>
      <w:r w:rsidRPr="3BB9A459" w:rsidR="302BD6C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r w:rsidRPr="3BB9A459" w:rsidR="302BD6C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3</w:t>
      </w:r>
      <w:r w:rsidRPr="3BB9A459" w:rsidR="302BD6C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4AF6D845" w:rsidP="3BB9A459" w:rsidRDefault="4AF6D845" w14:paraId="6B8EE890" w14:textId="4A1DC01A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4"/>
          <w:szCs w:val="24"/>
        </w:rPr>
      </w:pPr>
      <w:r w:rsidRPr="3BB9A459" w:rsidR="4AF6D845">
        <w:rPr>
          <w:b w:val="0"/>
          <w:bCs w:val="0"/>
          <w:sz w:val="24"/>
          <w:szCs w:val="24"/>
        </w:rPr>
        <w:t>City(</w:t>
      </w:r>
      <w:proofErr w:type="spellStart"/>
      <w:r w:rsidRPr="3BB9A459" w:rsidR="4AF6D845">
        <w:rPr>
          <w:b w:val="0"/>
          <w:bCs w:val="0"/>
          <w:sz w:val="24"/>
          <w:szCs w:val="24"/>
        </w:rPr>
        <w:t>C,Co,N,F</w:t>
      </w:r>
      <w:proofErr w:type="spellEnd"/>
      <w:r w:rsidRPr="3BB9A459" w:rsidR="4AF6D845">
        <w:rPr>
          <w:b w:val="0"/>
          <w:bCs w:val="0"/>
          <w:sz w:val="24"/>
          <w:szCs w:val="24"/>
        </w:rPr>
        <w:t xml:space="preserve">): modella il fatto che una </w:t>
      </w:r>
      <w:proofErr w:type="gramStart"/>
      <w:r w:rsidRPr="3BB9A459" w:rsidR="4AF6D845">
        <w:rPr>
          <w:b w:val="0"/>
          <w:bCs w:val="0"/>
          <w:sz w:val="24"/>
          <w:szCs w:val="24"/>
        </w:rPr>
        <w:t>citta</w:t>
      </w:r>
      <w:proofErr w:type="gramEnd"/>
      <w:r w:rsidRPr="3BB9A459" w:rsidR="4AF6D845">
        <w:rPr>
          <w:b w:val="0"/>
          <w:bCs w:val="0"/>
          <w:sz w:val="24"/>
          <w:szCs w:val="24"/>
        </w:rPr>
        <w:t xml:space="preserve"> </w:t>
      </w:r>
      <w:r w:rsidRPr="3BB9A459" w:rsidR="4AF6D845">
        <w:rPr>
          <w:b w:val="1"/>
          <w:bCs w:val="1"/>
          <w:sz w:val="24"/>
          <w:szCs w:val="24"/>
        </w:rPr>
        <w:t xml:space="preserve">C </w:t>
      </w:r>
      <w:r w:rsidRPr="3BB9A459" w:rsidR="4AF6D845">
        <w:rPr>
          <w:b w:val="0"/>
          <w:bCs w:val="0"/>
          <w:sz w:val="24"/>
          <w:szCs w:val="24"/>
        </w:rPr>
        <w:t xml:space="preserve">sia in un continente </w:t>
      </w:r>
      <w:r w:rsidRPr="3BB9A459" w:rsidR="4AF6D845">
        <w:rPr>
          <w:b w:val="1"/>
          <w:bCs w:val="1"/>
          <w:sz w:val="24"/>
          <w:szCs w:val="24"/>
        </w:rPr>
        <w:t>Co</w:t>
      </w:r>
      <w:r w:rsidRPr="3BB9A459" w:rsidR="4AF6D845">
        <w:rPr>
          <w:b w:val="0"/>
          <w:bCs w:val="0"/>
          <w:sz w:val="24"/>
          <w:szCs w:val="24"/>
        </w:rPr>
        <w:t xml:space="preserve">, in una nazione </w:t>
      </w:r>
      <w:r>
        <w:tab/>
      </w:r>
      <w:r>
        <w:tab/>
      </w:r>
      <w:r w:rsidRPr="3BB9A459" w:rsidR="4AF6D845">
        <w:rPr>
          <w:b w:val="1"/>
          <w:bCs w:val="1"/>
          <w:sz w:val="24"/>
          <w:szCs w:val="24"/>
        </w:rPr>
        <w:t xml:space="preserve">N </w:t>
      </w:r>
      <w:r w:rsidRPr="3BB9A459" w:rsidR="4AF6D845">
        <w:rPr>
          <w:b w:val="0"/>
          <w:bCs w:val="0"/>
          <w:sz w:val="24"/>
          <w:szCs w:val="24"/>
        </w:rPr>
        <w:t xml:space="preserve">e ha fuso orario </w:t>
      </w:r>
      <w:r w:rsidRPr="3BB9A459" w:rsidR="4AF6D845">
        <w:rPr>
          <w:b w:val="1"/>
          <w:bCs w:val="1"/>
          <w:sz w:val="24"/>
          <w:szCs w:val="24"/>
        </w:rPr>
        <w:t>F</w:t>
      </w:r>
      <w:r w:rsidRPr="3BB9A459" w:rsidR="4AF6D845">
        <w:rPr>
          <w:b w:val="0"/>
          <w:bCs w:val="0"/>
          <w:sz w:val="24"/>
          <w:szCs w:val="24"/>
        </w:rPr>
        <w:t>.</w:t>
      </w:r>
    </w:p>
    <w:p w:rsidR="345208EF" w:rsidP="3BB9A459" w:rsidRDefault="345208EF" w14:paraId="1005807F" w14:textId="5DE8D7E2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it-IT"/>
        </w:rPr>
      </w:pPr>
      <w:r w:rsidRPr="3BB9A459" w:rsidR="345208EF">
        <w:rPr>
          <w:b w:val="0"/>
          <w:bCs w:val="0"/>
          <w:sz w:val="24"/>
          <w:szCs w:val="24"/>
        </w:rPr>
        <w:t>Esempio da KB:</w:t>
      </w:r>
      <w:r w:rsidRPr="3BB9A459" w:rsidR="1B8E41A9">
        <w:rPr>
          <w:b w:val="0"/>
          <w:bCs w:val="0"/>
          <w:sz w:val="24"/>
          <w:szCs w:val="24"/>
        </w:rPr>
        <w:t xml:space="preserve"> </w:t>
      </w:r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city</w:t>
      </w:r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san_paolo</w:t>
      </w:r>
      <w:proofErr w:type="spellEnd"/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proofErr w:type="spellStart"/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america_sud</w:t>
      </w:r>
      <w:proofErr w:type="spellEnd"/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brasile</w:t>
      </w:r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gmt</w:t>
      </w:r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-</w:t>
      </w:r>
      <w:proofErr w:type="gramStart"/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3 </w:t>
      </w:r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</w:t>
      </w:r>
      <w:proofErr w:type="gramEnd"/>
      <w:r w:rsidRPr="3BB9A459" w:rsidR="1B8E41A9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.</w:t>
      </w:r>
    </w:p>
    <w:p w:rsidR="4AF6D845" w:rsidP="3BB9A459" w:rsidRDefault="4AF6D845" w14:paraId="1F409A5D" w14:textId="31CEDACB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4"/>
          <w:szCs w:val="24"/>
        </w:rPr>
      </w:pPr>
      <w:proofErr w:type="spellStart"/>
      <w:r w:rsidRPr="3BB9A459" w:rsidR="4AF6D845">
        <w:rPr>
          <w:b w:val="0"/>
          <w:bCs w:val="0"/>
          <w:sz w:val="24"/>
          <w:szCs w:val="24"/>
        </w:rPr>
        <w:t>Currency</w:t>
      </w:r>
      <w:proofErr w:type="spellEnd"/>
      <w:r w:rsidRPr="3BB9A459" w:rsidR="4AF6D845">
        <w:rPr>
          <w:b w:val="0"/>
          <w:bCs w:val="0"/>
          <w:sz w:val="24"/>
          <w:szCs w:val="24"/>
        </w:rPr>
        <w:t>(</w:t>
      </w:r>
      <w:proofErr w:type="gramStart"/>
      <w:r w:rsidRPr="3BB9A459" w:rsidR="4AF6D845">
        <w:rPr>
          <w:b w:val="0"/>
          <w:bCs w:val="0"/>
          <w:sz w:val="24"/>
          <w:szCs w:val="24"/>
        </w:rPr>
        <w:t>C,V</w:t>
      </w:r>
      <w:proofErr w:type="gramEnd"/>
      <w:r w:rsidRPr="3BB9A459" w:rsidR="4AF6D845">
        <w:rPr>
          <w:b w:val="0"/>
          <w:bCs w:val="0"/>
          <w:sz w:val="24"/>
          <w:szCs w:val="24"/>
        </w:rPr>
        <w:t xml:space="preserve">): modella il fatto che la città </w:t>
      </w:r>
      <w:r w:rsidRPr="3BB9A459" w:rsidR="4AF6D845">
        <w:rPr>
          <w:b w:val="1"/>
          <w:bCs w:val="1"/>
          <w:sz w:val="24"/>
          <w:szCs w:val="24"/>
        </w:rPr>
        <w:t xml:space="preserve">C </w:t>
      </w:r>
      <w:r w:rsidRPr="3BB9A459" w:rsidR="4AF6D845">
        <w:rPr>
          <w:b w:val="0"/>
          <w:bCs w:val="0"/>
          <w:sz w:val="24"/>
          <w:szCs w:val="24"/>
        </w:rPr>
        <w:t xml:space="preserve">ha valuta </w:t>
      </w:r>
      <w:r w:rsidRPr="3BB9A459" w:rsidR="4AF6D845">
        <w:rPr>
          <w:b w:val="1"/>
          <w:bCs w:val="1"/>
          <w:sz w:val="24"/>
          <w:szCs w:val="24"/>
        </w:rPr>
        <w:t>V</w:t>
      </w:r>
    </w:p>
    <w:p w:rsidR="6CAC0EC3" w:rsidP="3BB9A459" w:rsidRDefault="6CAC0EC3" w14:paraId="7E217B37" w14:textId="213DC25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r w:rsidRPr="3BB9A459" w:rsidR="6CAC0EC3">
        <w:rPr>
          <w:b w:val="0"/>
          <w:bCs w:val="0"/>
          <w:sz w:val="24"/>
          <w:szCs w:val="24"/>
        </w:rPr>
        <w:t>Esempio da KB:</w:t>
      </w:r>
      <w:r w:rsidRPr="3BB9A459" w:rsidR="7871BA16">
        <w:rPr>
          <w:b w:val="0"/>
          <w:bCs w:val="0"/>
          <w:sz w:val="24"/>
          <w:szCs w:val="24"/>
        </w:rPr>
        <w:t xml:space="preserve"> </w:t>
      </w:r>
      <w:proofErr w:type="spellStart"/>
      <w:r w:rsidRPr="3BB9A459" w:rsidR="7871BA16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currency</w:t>
      </w:r>
      <w:proofErr w:type="spellEnd"/>
      <w:r w:rsidRPr="3BB9A459" w:rsidR="7871BA16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7871BA16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amsterdam</w:t>
      </w:r>
      <w:proofErr w:type="spellEnd"/>
      <w:r w:rsidRPr="3BB9A459" w:rsidR="7871BA16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7871BA16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proofErr w:type="spellStart"/>
      <w:r w:rsidRPr="3BB9A459" w:rsidR="7871BA16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eur</w:t>
      </w:r>
      <w:proofErr w:type="spellEnd"/>
      <w:r w:rsidRPr="3BB9A459" w:rsidR="7871BA16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4AF6D845" w:rsidP="3BB9A459" w:rsidRDefault="4AF6D845" w14:paraId="7B4BD92B" w14:textId="34FD0ECC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4"/>
          <w:szCs w:val="24"/>
        </w:rPr>
      </w:pPr>
      <w:proofErr w:type="spellStart"/>
      <w:r w:rsidRPr="3BB9A459" w:rsidR="4AF6D845">
        <w:rPr>
          <w:b w:val="0"/>
          <w:bCs w:val="0"/>
          <w:sz w:val="24"/>
          <w:szCs w:val="24"/>
        </w:rPr>
        <w:t>Showplace</w:t>
      </w:r>
      <w:proofErr w:type="spellEnd"/>
      <w:r w:rsidRPr="3BB9A459" w:rsidR="4AF6D845">
        <w:rPr>
          <w:b w:val="0"/>
          <w:bCs w:val="0"/>
          <w:sz w:val="24"/>
          <w:szCs w:val="24"/>
        </w:rPr>
        <w:t>(</w:t>
      </w:r>
      <w:proofErr w:type="spellStart"/>
      <w:r w:rsidRPr="3BB9A459" w:rsidR="4AF6D845">
        <w:rPr>
          <w:b w:val="0"/>
          <w:bCs w:val="0"/>
          <w:sz w:val="24"/>
          <w:szCs w:val="24"/>
        </w:rPr>
        <w:t>C,P,Cat,G,O,P,No</w:t>
      </w:r>
      <w:proofErr w:type="spellEnd"/>
      <w:r w:rsidRPr="3BB9A459" w:rsidR="4AF6D845">
        <w:rPr>
          <w:b w:val="0"/>
          <w:bCs w:val="0"/>
          <w:sz w:val="24"/>
          <w:szCs w:val="24"/>
        </w:rPr>
        <w:t xml:space="preserve">) : modella i posti da visitare, ovvero in una città </w:t>
      </w:r>
      <w:r w:rsidRPr="3BB9A459" w:rsidR="4AF6D845">
        <w:rPr>
          <w:b w:val="1"/>
          <w:bCs w:val="1"/>
          <w:sz w:val="24"/>
          <w:szCs w:val="24"/>
        </w:rPr>
        <w:t xml:space="preserve">C </w:t>
      </w:r>
      <w:r w:rsidRPr="3BB9A459" w:rsidR="4AF6D845">
        <w:rPr>
          <w:b w:val="0"/>
          <w:bCs w:val="0"/>
          <w:sz w:val="24"/>
          <w:szCs w:val="24"/>
        </w:rPr>
        <w:t xml:space="preserve">ho un posto </w:t>
      </w:r>
      <w:r w:rsidRPr="3BB9A459" w:rsidR="4AF6D845">
        <w:rPr>
          <w:b w:val="1"/>
          <w:bCs w:val="1"/>
          <w:sz w:val="24"/>
          <w:szCs w:val="24"/>
        </w:rPr>
        <w:t>P</w:t>
      </w:r>
      <w:r w:rsidRPr="3BB9A459" w:rsidR="35A67B16">
        <w:rPr>
          <w:b w:val="1"/>
          <w:bCs w:val="1"/>
          <w:sz w:val="24"/>
          <w:szCs w:val="24"/>
        </w:rPr>
        <w:t xml:space="preserve"> </w:t>
      </w:r>
      <w:r w:rsidRPr="3BB9A459" w:rsidR="35A67B16">
        <w:rPr>
          <w:b w:val="0"/>
          <w:bCs w:val="0"/>
          <w:sz w:val="24"/>
          <w:szCs w:val="24"/>
        </w:rPr>
        <w:t xml:space="preserve">etichettato come </w:t>
      </w:r>
      <w:proofErr w:type="spellStart"/>
      <w:r w:rsidRPr="3BB9A459" w:rsidR="35A67B16">
        <w:rPr>
          <w:b w:val="1"/>
          <w:bCs w:val="1"/>
          <w:sz w:val="24"/>
          <w:szCs w:val="24"/>
        </w:rPr>
        <w:t>Cat</w:t>
      </w:r>
      <w:proofErr w:type="spellEnd"/>
      <w:r w:rsidRPr="3BB9A459" w:rsidR="35A67B16">
        <w:rPr>
          <w:b w:val="1"/>
          <w:bCs w:val="1"/>
          <w:sz w:val="24"/>
          <w:szCs w:val="24"/>
        </w:rPr>
        <w:t xml:space="preserve"> </w:t>
      </w:r>
      <w:r w:rsidRPr="3BB9A459" w:rsidR="35A67B16">
        <w:rPr>
          <w:b w:val="0"/>
          <w:bCs w:val="0"/>
          <w:sz w:val="24"/>
          <w:szCs w:val="24"/>
        </w:rPr>
        <w:t xml:space="preserve">che apre nei giorni </w:t>
      </w:r>
      <w:r w:rsidRPr="3BB9A459" w:rsidR="35A67B16">
        <w:rPr>
          <w:b w:val="1"/>
          <w:bCs w:val="1"/>
          <w:sz w:val="24"/>
          <w:szCs w:val="24"/>
        </w:rPr>
        <w:t xml:space="preserve">G </w:t>
      </w:r>
      <w:r w:rsidRPr="3BB9A459" w:rsidR="35A67B16">
        <w:rPr>
          <w:b w:val="0"/>
          <w:bCs w:val="0"/>
          <w:sz w:val="24"/>
          <w:szCs w:val="24"/>
        </w:rPr>
        <w:t xml:space="preserve">ad ora </w:t>
      </w:r>
      <w:r w:rsidRPr="3BB9A459" w:rsidR="35A67B16">
        <w:rPr>
          <w:b w:val="1"/>
          <w:bCs w:val="1"/>
          <w:sz w:val="24"/>
          <w:szCs w:val="24"/>
        </w:rPr>
        <w:t xml:space="preserve">O </w:t>
      </w:r>
      <w:r w:rsidRPr="3BB9A459" w:rsidR="35A67B16">
        <w:rPr>
          <w:b w:val="0"/>
          <w:bCs w:val="0"/>
          <w:sz w:val="24"/>
          <w:szCs w:val="24"/>
        </w:rPr>
        <w:t>con prezzo per la visita P, inoltre il posto è posizionato sul grafo nel nodo No</w:t>
      </w:r>
      <w:r w:rsidRPr="3BB9A459" w:rsidR="32DFA3A6">
        <w:rPr>
          <w:b w:val="0"/>
          <w:bCs w:val="0"/>
          <w:sz w:val="24"/>
          <w:szCs w:val="24"/>
        </w:rPr>
        <w:t>.</w:t>
      </w:r>
    </w:p>
    <w:p w:rsidR="32DFA3A6" w:rsidP="3BB9A459" w:rsidRDefault="32DFA3A6" w14:paraId="1C190C07" w14:textId="2EAF513E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it-IT"/>
        </w:rPr>
      </w:pPr>
      <w:r w:rsidRPr="3BB9A459" w:rsidR="32DFA3A6">
        <w:rPr>
          <w:b w:val="0"/>
          <w:bCs w:val="0"/>
          <w:sz w:val="24"/>
          <w:szCs w:val="24"/>
        </w:rPr>
        <w:t>Esempio da KB:</w:t>
      </w:r>
      <w:r w:rsidRPr="3BB9A459" w:rsidR="41E67EF2">
        <w:rPr>
          <w:b w:val="0"/>
          <w:bCs w:val="0"/>
          <w:sz w:val="24"/>
          <w:szCs w:val="24"/>
        </w:rPr>
        <w:t xml:space="preserve"> </w:t>
      </w:r>
      <w:proofErr w:type="spell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showplace</w:t>
      </w:r>
      <w:proofErr w:type="spell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amsterdam</w:t>
      </w:r>
      <w:proofErr w:type="spell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proofErr w:type="spell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palazzo_reale</w:t>
      </w:r>
      <w:proofErr w:type="spell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proofErr w:type="spell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arte_antica</w:t>
      </w:r>
      <w:proofErr w:type="spell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proofErr w:type="spell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ven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-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dom</w:t>
      </w:r>
      <w:proofErr w:type="spell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10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: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00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-</w:t>
      </w:r>
      <w:proofErr w:type="gram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17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: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00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proofErr w:type="gram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7.50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1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3BB9A459" w:rsidP="3BB9A459" w:rsidRDefault="3BB9A459" w14:paraId="53DC7303" w14:textId="76502F7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41E67EF2" w:rsidP="3BB9A459" w:rsidRDefault="41E67EF2" w14:paraId="7B4CF994" w14:textId="4942E96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41E67EF2">
        <w:rPr>
          <w:b w:val="0"/>
          <w:bCs w:val="0"/>
          <w:sz w:val="24"/>
          <w:szCs w:val="24"/>
        </w:rPr>
        <w:t>Di seguito viene riportata una lista riguardante le r</w:t>
      </w:r>
      <w:r w:rsidRPr="3BB9A459" w:rsidR="1DBFC40E">
        <w:rPr>
          <w:b w:val="0"/>
          <w:bCs w:val="0"/>
          <w:sz w:val="24"/>
          <w:szCs w:val="24"/>
        </w:rPr>
        <w:t>e</w:t>
      </w:r>
      <w:r w:rsidRPr="3BB9A459" w:rsidR="41E67EF2">
        <w:rPr>
          <w:b w:val="0"/>
          <w:bCs w:val="0"/>
          <w:sz w:val="24"/>
          <w:szCs w:val="24"/>
        </w:rPr>
        <w:t>gole inserite nella KB:</w:t>
      </w:r>
    </w:p>
    <w:p w:rsidR="41E67EF2" w:rsidP="3BB9A459" w:rsidRDefault="41E67EF2" w14:paraId="14736091" w14:textId="066DC175">
      <w:pPr>
        <w:pStyle w:val="ListParagraph"/>
        <w:numPr>
          <w:ilvl w:val="0"/>
          <w:numId w:val="2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41E67EF2">
        <w:rPr>
          <w:b w:val="0"/>
          <w:bCs w:val="0"/>
          <w:sz w:val="24"/>
          <w:szCs w:val="24"/>
        </w:rPr>
        <w:t>La regola che segue viene usata per capire se nella Città City nel Mese indicato e nel giorno indicato è estate oppure no</w:t>
      </w:r>
      <w:r w:rsidRPr="3BB9A459" w:rsidR="19954086">
        <w:rPr>
          <w:b w:val="0"/>
          <w:bCs w:val="0"/>
          <w:sz w:val="24"/>
          <w:szCs w:val="24"/>
        </w:rPr>
        <w:t xml:space="preserve">, nella KB abbiamo due regole come questa la differenza sta che in una </w:t>
      </w:r>
      <w:r w:rsidRPr="3BB9A459" w:rsidR="509BC59D">
        <w:rPr>
          <w:b w:val="0"/>
          <w:bCs w:val="0"/>
          <w:sz w:val="24"/>
          <w:szCs w:val="24"/>
        </w:rPr>
        <w:t>usiamo</w:t>
      </w:r>
      <w:r w:rsidRPr="3BB9A459" w:rsidR="19954086">
        <w:rPr>
          <w:b w:val="0"/>
          <w:bCs w:val="0"/>
          <w:sz w:val="24"/>
          <w:szCs w:val="24"/>
        </w:rPr>
        <w:t xml:space="preserve"> l’atomo </w:t>
      </w:r>
      <w:proofErr w:type="spellStart"/>
      <w:r w:rsidRPr="3BB9A459" w:rsidR="19954086">
        <w:rPr>
          <w:b w:val="0"/>
          <w:bCs w:val="0"/>
          <w:sz w:val="24"/>
          <w:szCs w:val="24"/>
        </w:rPr>
        <w:t>estateBoreale</w:t>
      </w:r>
      <w:proofErr w:type="spellEnd"/>
      <w:r w:rsidRPr="3BB9A459" w:rsidR="19954086">
        <w:rPr>
          <w:b w:val="0"/>
          <w:bCs w:val="0"/>
          <w:sz w:val="24"/>
          <w:szCs w:val="24"/>
        </w:rPr>
        <w:t xml:space="preserve">() e nella seconda </w:t>
      </w:r>
      <w:proofErr w:type="spellStart"/>
      <w:r w:rsidRPr="3BB9A459" w:rsidR="19954086">
        <w:rPr>
          <w:b w:val="0"/>
          <w:bCs w:val="0"/>
          <w:sz w:val="24"/>
          <w:szCs w:val="24"/>
        </w:rPr>
        <w:t>estateAustrale</w:t>
      </w:r>
      <w:proofErr w:type="spellEnd"/>
      <w:r w:rsidRPr="3BB9A459" w:rsidR="19954086">
        <w:rPr>
          <w:b w:val="0"/>
          <w:bCs w:val="0"/>
          <w:sz w:val="24"/>
          <w:szCs w:val="24"/>
        </w:rPr>
        <w:t>()</w:t>
      </w:r>
    </w:p>
    <w:p w:rsidR="7FE3F6AC" w:rsidP="3BB9A459" w:rsidRDefault="7FE3F6AC" w14:paraId="7625EED9" w14:textId="513A362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7FE3F6AC">
        <w:rPr>
          <w:b w:val="0"/>
          <w:bCs w:val="0"/>
          <w:sz w:val="24"/>
          <w:szCs w:val="24"/>
        </w:rPr>
        <w:t>N.B. ci sono regole simili per tutte le stagioni</w:t>
      </w:r>
      <w:r w:rsidRPr="3BB9A459" w:rsidR="21F456F7">
        <w:rPr>
          <w:b w:val="0"/>
          <w:bCs w:val="0"/>
          <w:sz w:val="24"/>
          <w:szCs w:val="24"/>
        </w:rPr>
        <w:t xml:space="preserve"> non riportate nella documentazione, </w:t>
      </w:r>
      <w:r>
        <w:tab/>
      </w:r>
      <w:r w:rsidRPr="3BB9A459" w:rsidR="21F456F7">
        <w:rPr>
          <w:b w:val="0"/>
          <w:bCs w:val="0"/>
          <w:sz w:val="24"/>
          <w:szCs w:val="24"/>
        </w:rPr>
        <w:t>poiché</w:t>
      </w:r>
      <w:r w:rsidRPr="3BB9A459" w:rsidR="21F456F7">
        <w:rPr>
          <w:b w:val="0"/>
          <w:bCs w:val="0"/>
          <w:sz w:val="24"/>
          <w:szCs w:val="24"/>
        </w:rPr>
        <w:t xml:space="preserve"> molto simili alla seguente regola</w:t>
      </w:r>
    </w:p>
    <w:p w:rsidR="41E67EF2" w:rsidP="3BB9A459" w:rsidRDefault="41E67EF2" w14:paraId="38BC15C2" w14:textId="5ABE21B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proofErr w:type="gram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estate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City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proofErr w:type="gram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proofErr w:type="gram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Mese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proofErr w:type="gram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Giorno</w:t>
      </w:r>
      <w:proofErr w:type="gram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 :</w:t>
      </w:r>
      <w:proofErr w:type="gram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- </w:t>
      </w:r>
      <w:proofErr w:type="spell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eNelContinente</w:t>
      </w:r>
      <w:proofErr w:type="spell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City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X</w:t>
      </w:r>
      <w:proofErr w:type="spell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)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proofErr w:type="spell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estateBoreale</w:t>
      </w:r>
      <w:proofErr w:type="spell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gram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X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proofErr w:type="gram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proofErr w:type="gram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Mese </w:t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proofErr w:type="gramEnd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Giorno</w:t>
      </w:r>
      <w:proofErr w:type="gramStart"/>
      <w:r w:rsidRPr="3BB9A459" w:rsidR="41E67EF2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 .</w:t>
      </w:r>
      <w:proofErr w:type="gramEnd"/>
    </w:p>
    <w:p w:rsidR="3BB9A459" w:rsidP="3BB9A459" w:rsidRDefault="3BB9A459" w14:paraId="60A4785C" w14:textId="3A1650D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7487D5E1" w:rsidP="3BB9A459" w:rsidRDefault="7487D5E1" w14:paraId="179845CD" w14:textId="5C85647E">
      <w:pPr>
        <w:pStyle w:val="ListParagraph"/>
        <w:numPr>
          <w:ilvl w:val="0"/>
          <w:numId w:val="2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BB9A459" w:rsidR="7487D5E1">
        <w:rPr>
          <w:b w:val="0"/>
          <w:bCs w:val="0"/>
          <w:sz w:val="24"/>
          <w:szCs w:val="24"/>
        </w:rPr>
        <w:t>La seguente regola indica se in un dato co</w:t>
      </w:r>
      <w:r w:rsidRPr="3BB9A459" w:rsidR="05B200E4">
        <w:rPr>
          <w:b w:val="0"/>
          <w:bCs w:val="0"/>
          <w:sz w:val="24"/>
          <w:szCs w:val="24"/>
        </w:rPr>
        <w:t xml:space="preserve">ntinente in un mese indicato e in un </w:t>
      </w:r>
      <w:r w:rsidRPr="3BB9A459" w:rsidR="05B200E4">
        <w:rPr>
          <w:b w:val="0"/>
          <w:bCs w:val="0"/>
          <w:sz w:val="24"/>
          <w:szCs w:val="24"/>
        </w:rPr>
        <w:t>giorno indicato</w:t>
      </w:r>
      <w:r w:rsidRPr="3BB9A459" w:rsidR="05B200E4">
        <w:rPr>
          <w:b w:val="0"/>
          <w:bCs w:val="0"/>
          <w:sz w:val="24"/>
          <w:szCs w:val="24"/>
        </w:rPr>
        <w:t xml:space="preserve"> è estate boreale oppure no</w:t>
      </w:r>
    </w:p>
    <w:p w:rsidR="510EA965" w:rsidP="3BB9A459" w:rsidRDefault="510EA965" w14:paraId="5B75E8F9" w14:textId="505D028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510EA965">
        <w:rPr>
          <w:b w:val="0"/>
          <w:bCs w:val="0"/>
          <w:sz w:val="24"/>
          <w:szCs w:val="24"/>
        </w:rPr>
        <w:t xml:space="preserve">N.B. Ci sono regole simili non riportate nella documentazione per ogni </w:t>
      </w:r>
      <w:proofErr w:type="gramStart"/>
      <w:r w:rsidRPr="3BB9A459" w:rsidR="510EA965">
        <w:rPr>
          <w:b w:val="0"/>
          <w:bCs w:val="0"/>
          <w:sz w:val="24"/>
          <w:szCs w:val="24"/>
        </w:rPr>
        <w:t>stagione ,</w:t>
      </w:r>
      <w:proofErr w:type="gramEnd"/>
      <w:r w:rsidRPr="3BB9A459" w:rsidR="510EA965">
        <w:rPr>
          <w:b w:val="0"/>
          <w:bCs w:val="0"/>
          <w:sz w:val="24"/>
          <w:szCs w:val="24"/>
        </w:rPr>
        <w:t xml:space="preserve"> per </w:t>
      </w:r>
      <w:r>
        <w:tab/>
      </w:r>
      <w:r>
        <w:tab/>
      </w:r>
      <w:r w:rsidRPr="3BB9A459" w:rsidR="510EA965">
        <w:rPr>
          <w:b w:val="0"/>
          <w:bCs w:val="0"/>
          <w:sz w:val="24"/>
          <w:szCs w:val="24"/>
        </w:rPr>
        <w:t>ognuno dei due emisferi</w:t>
      </w:r>
      <w:r w:rsidRPr="3BB9A459" w:rsidR="22631FA1">
        <w:rPr>
          <w:b w:val="0"/>
          <w:bCs w:val="0"/>
          <w:sz w:val="24"/>
          <w:szCs w:val="24"/>
        </w:rPr>
        <w:t xml:space="preserve"> </w:t>
      </w:r>
      <w:r w:rsidRPr="3BB9A459" w:rsidR="22631FA1">
        <w:rPr>
          <w:b w:val="0"/>
          <w:bCs w:val="0"/>
          <w:sz w:val="24"/>
          <w:szCs w:val="24"/>
        </w:rPr>
        <w:t>poiché</w:t>
      </w:r>
      <w:r w:rsidRPr="3BB9A459" w:rsidR="22631FA1">
        <w:rPr>
          <w:b w:val="0"/>
          <w:bCs w:val="0"/>
          <w:sz w:val="24"/>
          <w:szCs w:val="24"/>
        </w:rPr>
        <w:t xml:space="preserve"> molto simili alla seguente regola</w:t>
      </w:r>
    </w:p>
    <w:p w:rsidR="05B200E4" w:rsidP="3BB9A459" w:rsidRDefault="05B200E4" w14:paraId="32AC885D" w14:textId="25A276D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proofErr w:type="spellStart"/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estate_boreale</w:t>
      </w:r>
      <w:proofErr w:type="spellEnd"/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Continente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Giorno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) :-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Giorno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&gt;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0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Giorno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&lt;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31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r>
        <w:br/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  </w:t>
      </w:r>
      <w:proofErr w:type="spellStart"/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meseEstivoBoreale</w:t>
      </w:r>
      <w:proofErr w:type="spellEnd"/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Mese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) 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boreale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gramEnd"/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Continente</w:t>
      </w:r>
      <w:r w:rsidRPr="3BB9A459" w:rsidR="05B200E4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).</w:t>
      </w:r>
    </w:p>
    <w:p w:rsidR="3BB9A459" w:rsidP="3BB9A459" w:rsidRDefault="3BB9A459" w14:paraId="01A687FF" w14:textId="2DCDE9BD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69239CED" w:rsidP="3BB9A459" w:rsidRDefault="69239CED" w14:paraId="5279DCD8" w14:textId="7E0B3057">
      <w:pPr>
        <w:pStyle w:val="ListParagraph"/>
        <w:numPr>
          <w:ilvl w:val="0"/>
          <w:numId w:val="2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69239CED">
        <w:rPr>
          <w:b w:val="0"/>
          <w:bCs w:val="0"/>
          <w:sz w:val="24"/>
          <w:szCs w:val="24"/>
        </w:rPr>
        <w:t xml:space="preserve">La regola che segue risponde </w:t>
      </w:r>
      <w:proofErr w:type="spellStart"/>
      <w:r w:rsidRPr="3BB9A459" w:rsidR="69239CED">
        <w:rPr>
          <w:b w:val="1"/>
          <w:bCs w:val="1"/>
          <w:sz w:val="24"/>
          <w:szCs w:val="24"/>
        </w:rPr>
        <w:t>true</w:t>
      </w:r>
      <w:proofErr w:type="spellEnd"/>
      <w:r w:rsidRPr="3BB9A459" w:rsidR="69239CED">
        <w:rPr>
          <w:b w:val="1"/>
          <w:bCs w:val="1"/>
          <w:sz w:val="24"/>
          <w:szCs w:val="24"/>
        </w:rPr>
        <w:t xml:space="preserve"> </w:t>
      </w:r>
      <w:r w:rsidRPr="3BB9A459" w:rsidR="69239CED">
        <w:rPr>
          <w:b w:val="0"/>
          <w:bCs w:val="0"/>
          <w:sz w:val="24"/>
          <w:szCs w:val="24"/>
        </w:rPr>
        <w:t>se il post</w:t>
      </w:r>
      <w:r w:rsidRPr="3BB9A459" w:rsidR="7E7B2A7A">
        <w:rPr>
          <w:b w:val="0"/>
          <w:bCs w:val="0"/>
          <w:sz w:val="24"/>
          <w:szCs w:val="24"/>
        </w:rPr>
        <w:t>o specificato è aperto nell’ orario indicato.</w:t>
      </w:r>
    </w:p>
    <w:p w:rsidR="7E7B2A7A" w:rsidP="3BB9A459" w:rsidRDefault="7E7B2A7A" w14:paraId="368197E4" w14:textId="7833D0E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</w:pPr>
      <w:proofErr w:type="spellStart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>lim_ora</w:t>
      </w:r>
      <w:proofErr w:type="spellEnd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>amsterdam</w:t>
      </w:r>
      <w:proofErr w:type="spellEnd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proofErr w:type="spellStart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>palazzo_reale</w:t>
      </w:r>
      <w:proofErr w:type="spellEnd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, </w:t>
      </w:r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>Ora</w:t>
      </w:r>
      <w:proofErr w:type="gramStart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>) :</w:t>
      </w:r>
      <w:proofErr w:type="gramEnd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- </w:t>
      </w:r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Ora </w:t>
      </w:r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&gt; </w:t>
      </w:r>
      <w:proofErr w:type="gramStart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9.59 </w:t>
      </w:r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>,</w:t>
      </w:r>
      <w:proofErr w:type="gramEnd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Ora </w:t>
      </w:r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&lt; </w:t>
      </w:r>
      <w:proofErr w:type="gramStart"/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 xml:space="preserve">17.00 </w:t>
      </w:r>
      <w:r w:rsidRPr="3BB9A459" w:rsidR="7E7B2A7A"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  <w:t>.</w:t>
      </w:r>
      <w:proofErr w:type="gramEnd"/>
    </w:p>
    <w:p w:rsidR="3BB9A459" w:rsidP="3BB9A459" w:rsidRDefault="3BB9A459" w14:paraId="29B64404" w14:textId="04FF235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69F04107" w14:textId="240F4A9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3A614597" w14:textId="2FF03EA6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E7B2A7A" w:rsidP="3BB9A459" w:rsidRDefault="7E7B2A7A" w14:paraId="43FE76CB" w14:textId="79556FD1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7E7B2A7A">
        <w:rPr>
          <w:b w:val="0"/>
          <w:bCs w:val="0"/>
          <w:sz w:val="24"/>
          <w:szCs w:val="24"/>
        </w:rPr>
        <w:t xml:space="preserve">La regola di seguito riportata risponde </w:t>
      </w:r>
      <w:proofErr w:type="spellStart"/>
      <w:r w:rsidRPr="3BB9A459" w:rsidR="7E7B2A7A">
        <w:rPr>
          <w:b w:val="1"/>
          <w:bCs w:val="1"/>
          <w:sz w:val="24"/>
          <w:szCs w:val="24"/>
        </w:rPr>
        <w:t>true</w:t>
      </w:r>
      <w:proofErr w:type="spellEnd"/>
      <w:r w:rsidRPr="3BB9A459" w:rsidR="7E7B2A7A">
        <w:rPr>
          <w:b w:val="1"/>
          <w:bCs w:val="1"/>
          <w:sz w:val="24"/>
          <w:szCs w:val="24"/>
        </w:rPr>
        <w:t xml:space="preserve"> </w:t>
      </w:r>
      <w:r w:rsidRPr="3BB9A459" w:rsidR="7E7B2A7A">
        <w:rPr>
          <w:b w:val="0"/>
          <w:bCs w:val="0"/>
          <w:sz w:val="24"/>
          <w:szCs w:val="24"/>
        </w:rPr>
        <w:t>se il posto indicato</w:t>
      </w:r>
      <w:r w:rsidRPr="3BB9A459" w:rsidR="54420868">
        <w:rPr>
          <w:b w:val="0"/>
          <w:bCs w:val="0"/>
          <w:sz w:val="24"/>
          <w:szCs w:val="24"/>
        </w:rPr>
        <w:t xml:space="preserve"> è aperto nel giorno specificato.</w:t>
      </w:r>
    </w:p>
    <w:p w:rsidR="54420868" w:rsidP="3BB9A459" w:rsidRDefault="54420868" w14:paraId="758E23AB" w14:textId="59561423">
      <w:pPr>
        <w:pStyle w:val="Normal"/>
        <w:ind w:left="0"/>
        <w:jc w:val="left"/>
        <w:rPr>
          <w:b w:val="1"/>
          <w:bCs w:val="1"/>
          <w:color w:val="FFFF00"/>
          <w:sz w:val="24"/>
          <w:szCs w:val="24"/>
          <w:highlight w:val="black"/>
        </w:rPr>
      </w:pPr>
      <w:r w:rsidRPr="3BB9A459" w:rsidR="54420868">
        <w:rPr>
          <w:b w:val="0"/>
          <w:bCs w:val="0"/>
          <w:sz w:val="24"/>
          <w:szCs w:val="24"/>
        </w:rPr>
        <w:t xml:space="preserve">N.B. i giorni della settimana sono riportati come numeri nella KB ovvero ogni giorno </w:t>
      </w:r>
      <w:r w:rsidRPr="3BB9A459" w:rsidR="6F9163AF">
        <w:rPr>
          <w:b w:val="0"/>
          <w:bCs w:val="0"/>
          <w:sz w:val="24"/>
          <w:szCs w:val="24"/>
        </w:rPr>
        <w:t xml:space="preserve"> </w:t>
      </w:r>
      <w:r>
        <w:tab/>
      </w:r>
      <w:r w:rsidRPr="3BB9A459" w:rsidR="54420868">
        <w:rPr>
          <w:b w:val="0"/>
          <w:bCs w:val="0"/>
          <w:sz w:val="24"/>
          <w:szCs w:val="24"/>
        </w:rPr>
        <w:t xml:space="preserve">ha il valore numerico di posizione nella settimana, per esempio Lunedi vale 1, </w:t>
      </w:r>
      <w:r>
        <w:tab/>
      </w:r>
      <w:r>
        <w:tab/>
      </w:r>
      <w:r w:rsidRPr="3BB9A459" w:rsidR="070999BD">
        <w:rPr>
          <w:b w:val="0"/>
          <w:bCs w:val="0"/>
          <w:sz w:val="24"/>
          <w:szCs w:val="24"/>
        </w:rPr>
        <w:t>Martedì</w:t>
      </w:r>
      <w:r w:rsidRPr="3BB9A459" w:rsidR="184D0F9C">
        <w:rPr>
          <w:b w:val="0"/>
          <w:bCs w:val="0"/>
          <w:sz w:val="24"/>
          <w:szCs w:val="24"/>
        </w:rPr>
        <w:t xml:space="preserve"> 2 ecc...</w:t>
      </w:r>
    </w:p>
    <w:p w:rsidR="0D048958" w:rsidP="3BB9A459" w:rsidRDefault="0D048958" w14:paraId="085DBC95" w14:textId="0D5D655D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proofErr w:type="spellStart"/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lim_giorno</w:t>
      </w:r>
      <w:proofErr w:type="spellEnd"/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Amsterdam</w:t>
      </w:r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, </w:t>
      </w:r>
      <w:proofErr w:type="spellStart"/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crociera_in_battello</w:t>
      </w:r>
      <w:proofErr w:type="spellEnd"/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, Giorno</w:t>
      </w:r>
      <w:proofErr w:type="gramStart"/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 :</w:t>
      </w:r>
      <w:proofErr w:type="gramEnd"/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- Giorno &gt; </w:t>
      </w:r>
      <w:proofErr w:type="gramStart"/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0 ,</w:t>
      </w:r>
      <w:proofErr w:type="gramEnd"/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Giorno &lt; </w:t>
      </w:r>
      <w:proofErr w:type="gramStart"/>
      <w:r w:rsidRPr="3BB9A459" w:rsidR="0D04895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7 .</w:t>
      </w:r>
      <w:proofErr w:type="gramEnd"/>
    </w:p>
    <w:p w:rsidR="3BB9A459" w:rsidP="3BB9A459" w:rsidRDefault="3BB9A459" w14:paraId="046FC26B" w14:textId="4E488B3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0D048958" w:rsidP="3BB9A459" w:rsidRDefault="0D048958" w14:paraId="16A99800" w14:textId="5B9BDA4D">
      <w:pPr>
        <w:pStyle w:val="ListParagraph"/>
        <w:numPr>
          <w:ilvl w:val="0"/>
          <w:numId w:val="3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0D048958">
        <w:rPr>
          <w:b w:val="0"/>
          <w:bCs w:val="0"/>
          <w:sz w:val="24"/>
          <w:szCs w:val="24"/>
        </w:rPr>
        <w:t>La seguente regola indica se in una data città, partendo da un certo continente serve il passaporto oppure no</w:t>
      </w:r>
    </w:p>
    <w:p w:rsidR="3744DBC8" w:rsidP="3BB9A459" w:rsidRDefault="3744DBC8" w14:paraId="3852352A" w14:textId="77792F8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proofErr w:type="spellStart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non_serveIl_passaporto</w:t>
      </w:r>
      <w:proofErr w:type="spellEnd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City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ContPart</w:t>
      </w:r>
      <w:proofErr w:type="spellEnd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) :- </w:t>
      </w:r>
      <w:proofErr w:type="spellStart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eNelContinente</w:t>
      </w:r>
      <w:proofErr w:type="spellEnd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spellStart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City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,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ContPart</w:t>
      </w:r>
      <w:proofErr w:type="spellEnd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 .</w:t>
      </w:r>
    </w:p>
    <w:p w:rsidR="3BB9A459" w:rsidP="3BB9A459" w:rsidRDefault="3BB9A459" w14:paraId="65BE5A7E" w14:textId="1630BC7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744DBC8" w:rsidP="3BB9A459" w:rsidRDefault="3744DBC8" w14:paraId="13CEC763" w14:textId="14A4E63D">
      <w:pPr>
        <w:pStyle w:val="ListParagraph"/>
        <w:numPr>
          <w:ilvl w:val="0"/>
          <w:numId w:val="3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3744DBC8">
        <w:rPr>
          <w:b w:val="0"/>
          <w:bCs w:val="0"/>
          <w:sz w:val="24"/>
          <w:szCs w:val="24"/>
        </w:rPr>
        <w:t xml:space="preserve">La seguente regola risponde </w:t>
      </w:r>
      <w:proofErr w:type="spellStart"/>
      <w:r w:rsidRPr="3BB9A459" w:rsidR="3744DBC8">
        <w:rPr>
          <w:b w:val="1"/>
          <w:bCs w:val="1"/>
          <w:sz w:val="24"/>
          <w:szCs w:val="24"/>
        </w:rPr>
        <w:t>true</w:t>
      </w:r>
      <w:proofErr w:type="spellEnd"/>
      <w:r w:rsidRPr="3BB9A459" w:rsidR="3744DBC8">
        <w:rPr>
          <w:b w:val="1"/>
          <w:bCs w:val="1"/>
          <w:sz w:val="24"/>
          <w:szCs w:val="24"/>
        </w:rPr>
        <w:t xml:space="preserve"> </w:t>
      </w:r>
      <w:r w:rsidRPr="3BB9A459" w:rsidR="3744DBC8">
        <w:rPr>
          <w:b w:val="0"/>
          <w:bCs w:val="0"/>
          <w:sz w:val="24"/>
          <w:szCs w:val="24"/>
        </w:rPr>
        <w:t xml:space="preserve">se il luogo indicato, nella città </w:t>
      </w:r>
      <w:proofErr w:type="gramStart"/>
      <w:r w:rsidRPr="3BB9A459" w:rsidR="3744DBC8">
        <w:rPr>
          <w:b w:val="0"/>
          <w:bCs w:val="0"/>
          <w:sz w:val="24"/>
          <w:szCs w:val="24"/>
        </w:rPr>
        <w:t>indicata  è</w:t>
      </w:r>
      <w:proofErr w:type="gramEnd"/>
      <w:r w:rsidRPr="3BB9A459" w:rsidR="3744DBC8">
        <w:rPr>
          <w:b w:val="0"/>
          <w:bCs w:val="0"/>
          <w:sz w:val="24"/>
          <w:szCs w:val="24"/>
        </w:rPr>
        <w:t xml:space="preserve"> aperto nel giorno e nell’ ora specificata.</w:t>
      </w:r>
    </w:p>
    <w:p w:rsidR="3744DBC8" w:rsidP="3BB9A459" w:rsidRDefault="3744DBC8" w14:paraId="3BDF8FA7" w14:textId="75483DFE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  <w:proofErr w:type="spellStart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is_open</w:t>
      </w:r>
      <w:proofErr w:type="spellEnd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(Citta,Posto,Giorno,Ora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) :- </w:t>
      </w:r>
      <w:proofErr w:type="spellStart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lim_ora</w:t>
      </w:r>
      <w:proofErr w:type="spellEnd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proofErr w:type="gramStart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Citta</w:t>
      </w:r>
      <w:proofErr w:type="gramEnd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,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Posto ,Ora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 ,</w:t>
      </w:r>
      <w:r>
        <w:br/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lim_giorno</w:t>
      </w:r>
      <w:proofErr w:type="spellEnd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(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Citta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,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Posto ,</w:t>
      </w:r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 xml:space="preserve"> Giorno</w:t>
      </w:r>
      <w:proofErr w:type="gramStart"/>
      <w:r w:rsidRPr="3BB9A459" w:rsidR="3744DBC8"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  <w:t>) .</w:t>
      </w:r>
      <w:proofErr w:type="gramEnd"/>
    </w:p>
    <w:p w:rsidR="3BB9A459" w:rsidP="3BB9A459" w:rsidRDefault="3BB9A459" w14:paraId="6AE71E08" w14:textId="7F90302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39334CFF" w14:textId="561985C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1EBA99FB" w14:textId="514DDC8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2E15F9C7" w14:textId="57B75C6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2DE6C0C0" w14:textId="1F64D16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4868EF11" w14:textId="1F2D060E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62EC6F51" w14:textId="053B4C4D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3273CC62" w14:textId="406A910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3885BFAA" w14:textId="7AEBEBB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6421F71A" w14:textId="5B22818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30ECE5A7" w14:textId="66DCB6C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214A54A7" w14:textId="59A1ADF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18901457" w14:textId="6150A736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641B2117" w14:textId="2742069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6788132E" w14:textId="7EABC00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4BE7F0D1" w14:textId="704024D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7CC507BC" w14:textId="376AF86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62178C1A" w14:textId="287E180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400D40FE" w14:textId="6F20156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3BB9A459" w:rsidP="3BB9A459" w:rsidRDefault="3BB9A459" w14:paraId="00C5A605" w14:textId="5D35F9D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noProof w:val="0"/>
          <w:color w:val="FFFF00"/>
          <w:sz w:val="19"/>
          <w:szCs w:val="19"/>
          <w:highlight w:val="black"/>
          <w:lang w:val="it-IT"/>
        </w:rPr>
      </w:pPr>
    </w:p>
    <w:p w:rsidR="642D2ABB" w:rsidP="3BB9A459" w:rsidRDefault="642D2ABB" w14:paraId="2AAF017A" w14:textId="0BC84FA6">
      <w:pPr>
        <w:pStyle w:val="Normal"/>
        <w:jc w:val="left"/>
        <w:rPr>
          <w:b w:val="1"/>
          <w:bCs w:val="1"/>
          <w:sz w:val="18"/>
          <w:szCs w:val="18"/>
        </w:rPr>
      </w:pPr>
      <w:r w:rsidRPr="3BB9A459" w:rsidR="642D2ABB">
        <w:rPr>
          <w:b w:val="1"/>
          <w:bCs w:val="1"/>
          <w:sz w:val="18"/>
          <w:szCs w:val="18"/>
        </w:rPr>
        <w:t>____________________________________________________________________________________________________</w:t>
      </w:r>
    </w:p>
    <w:p w:rsidR="642D2ABB" w:rsidP="3BB9A459" w:rsidRDefault="642D2ABB" w14:paraId="6FD0EF81" w14:textId="1109C2C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3BB9A459" w:rsidR="642D2ABB">
        <w:rPr>
          <w:b w:val="1"/>
          <w:bCs w:val="1"/>
          <w:sz w:val="32"/>
          <w:szCs w:val="32"/>
        </w:rPr>
        <w:t>File e funzioni ausiliarie</w:t>
      </w:r>
    </w:p>
    <w:p w:rsidR="3BB9A459" w:rsidP="3BB9A459" w:rsidRDefault="3BB9A459" w14:paraId="38487F6A" w14:textId="52B2DE1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642D2ABB" w:rsidP="3BB9A459" w:rsidRDefault="642D2ABB" w14:paraId="6287C2D5" w14:textId="7B32D0F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3BB9A459" w:rsidR="642D2ABB">
        <w:rPr>
          <w:b w:val="0"/>
          <w:bCs w:val="0"/>
          <w:sz w:val="24"/>
          <w:szCs w:val="24"/>
        </w:rPr>
        <w:t>Di seguito andremo ad esplicitare i file presenti nel progetto e funzioni.</w:t>
      </w:r>
    </w:p>
    <w:p w:rsidR="642D2ABB" w:rsidP="3BB9A459" w:rsidRDefault="642D2ABB" w14:paraId="227FE8D7" w14:textId="578533F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B9A459" w:rsidR="642D2ABB">
        <w:rPr>
          <w:b w:val="0"/>
          <w:bCs w:val="0"/>
          <w:sz w:val="24"/>
          <w:szCs w:val="24"/>
        </w:rPr>
        <w:t xml:space="preserve">Nella directory </w:t>
      </w:r>
      <w:proofErr w:type="spellStart"/>
      <w:r w:rsidRPr="3BB9A459" w:rsidR="642D2ABB">
        <w:rPr>
          <w:b w:val="0"/>
          <w:bCs w:val="0"/>
          <w:sz w:val="24"/>
          <w:szCs w:val="24"/>
        </w:rPr>
        <w:t>IconPj</w:t>
      </w:r>
      <w:proofErr w:type="spellEnd"/>
      <w:r w:rsidRPr="3BB9A459" w:rsidR="642D2ABB">
        <w:rPr>
          <w:b w:val="0"/>
          <w:bCs w:val="0"/>
          <w:sz w:val="24"/>
          <w:szCs w:val="24"/>
        </w:rPr>
        <w:t xml:space="preserve"> sono presenti, oltre al file </w:t>
      </w:r>
      <w:r w:rsidRPr="3BB9A459" w:rsidR="642D2ABB">
        <w:rPr>
          <w:b w:val="1"/>
          <w:bCs w:val="1"/>
          <w:sz w:val="24"/>
          <w:szCs w:val="24"/>
        </w:rPr>
        <w:t>main.</w:t>
      </w:r>
      <w:proofErr w:type="spellStart"/>
      <w:r w:rsidRPr="3BB9A459" w:rsidR="642D2ABB">
        <w:rPr>
          <w:b w:val="1"/>
          <w:bCs w:val="1"/>
          <w:sz w:val="24"/>
          <w:szCs w:val="24"/>
        </w:rPr>
        <w:t>py</w:t>
      </w:r>
      <w:proofErr w:type="spellEnd"/>
      <w:r w:rsidRPr="3BB9A459" w:rsidR="642D2ABB">
        <w:rPr>
          <w:b w:val="1"/>
          <w:bCs w:val="1"/>
          <w:sz w:val="24"/>
          <w:szCs w:val="24"/>
        </w:rPr>
        <w:t xml:space="preserve"> </w:t>
      </w:r>
      <w:r w:rsidRPr="3BB9A459" w:rsidR="642D2ABB">
        <w:rPr>
          <w:b w:val="0"/>
          <w:bCs w:val="0"/>
          <w:sz w:val="24"/>
          <w:szCs w:val="24"/>
        </w:rPr>
        <w:t>i seguenti file</w:t>
      </w:r>
      <w:r w:rsidRPr="3BB9A459" w:rsidR="642D2ABB">
        <w:rPr>
          <w:b w:val="1"/>
          <w:bCs w:val="1"/>
          <w:sz w:val="24"/>
          <w:szCs w:val="24"/>
        </w:rPr>
        <w:t>:</w:t>
      </w:r>
    </w:p>
    <w:p w:rsidR="3BB9A459" w:rsidP="3BB9A459" w:rsidRDefault="3BB9A459" w14:paraId="46D9380F" w14:textId="7BB2C05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42D2ABB" w:rsidP="3BB9A459" w:rsidRDefault="642D2ABB" w14:paraId="5D1426EC" w14:textId="4634E61B">
      <w:pPr>
        <w:pStyle w:val="ListParagraph"/>
        <w:numPr>
          <w:ilvl w:val="0"/>
          <w:numId w:val="3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642D2ABB">
        <w:rPr>
          <w:b w:val="0"/>
          <w:bCs w:val="0"/>
          <w:sz w:val="24"/>
          <w:szCs w:val="24"/>
        </w:rPr>
        <w:t>Bayes.py</w:t>
      </w:r>
    </w:p>
    <w:p w:rsidR="642D2ABB" w:rsidP="3BB9A459" w:rsidRDefault="642D2ABB" w14:paraId="258295D8" w14:textId="2A938547">
      <w:pPr>
        <w:pStyle w:val="ListParagraph"/>
        <w:numPr>
          <w:ilvl w:val="0"/>
          <w:numId w:val="3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BB9A459" w:rsidR="642D2ABB">
        <w:rPr>
          <w:b w:val="0"/>
          <w:bCs w:val="0"/>
          <w:sz w:val="24"/>
          <w:szCs w:val="24"/>
        </w:rPr>
        <w:t>Graph.py</w:t>
      </w:r>
    </w:p>
    <w:p w:rsidR="642D2ABB" w:rsidP="3BB9A459" w:rsidRDefault="642D2ABB" w14:paraId="4EDA3061" w14:textId="0C043208">
      <w:pPr>
        <w:pStyle w:val="ListParagraph"/>
        <w:numPr>
          <w:ilvl w:val="0"/>
          <w:numId w:val="32"/>
        </w:numPr>
        <w:jc w:val="left"/>
        <w:rPr>
          <w:b w:val="0"/>
          <w:bCs w:val="0"/>
          <w:sz w:val="24"/>
          <w:szCs w:val="24"/>
        </w:rPr>
      </w:pPr>
      <w:r w:rsidRPr="3BB9A459" w:rsidR="642D2ABB">
        <w:rPr>
          <w:b w:val="0"/>
          <w:bCs w:val="0"/>
          <w:sz w:val="24"/>
          <w:szCs w:val="24"/>
        </w:rPr>
        <w:t>GeneralFunction.py</w:t>
      </w:r>
    </w:p>
    <w:p w:rsidR="3BB9A459" w:rsidP="3BB9A459" w:rsidRDefault="3BB9A459" w14:paraId="7E9BD7EE" w14:textId="0FD7BC71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09E33711" w:rsidP="3BB9A459" w:rsidRDefault="09E33711" w14:paraId="06FC7DA4" w14:textId="04842002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BB9A459" w:rsidR="09E33711">
        <w:rPr>
          <w:b w:val="1"/>
          <w:bCs w:val="1"/>
          <w:sz w:val="28"/>
          <w:szCs w:val="28"/>
        </w:rPr>
        <w:t>Bayes.py</w:t>
      </w:r>
    </w:p>
    <w:p w:rsidR="09E33711" w:rsidP="3BB9A459" w:rsidRDefault="09E33711" w14:paraId="2E866D0D" w14:textId="027EF4C6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BB9A459" w:rsidR="09E33711">
        <w:rPr>
          <w:b w:val="0"/>
          <w:bCs w:val="0"/>
          <w:sz w:val="24"/>
          <w:szCs w:val="24"/>
        </w:rPr>
        <w:t xml:space="preserve">In questo file è stata definita la rete </w:t>
      </w:r>
      <w:proofErr w:type="spellStart"/>
      <w:r w:rsidRPr="3BB9A459" w:rsidR="09E33711">
        <w:rPr>
          <w:b w:val="0"/>
          <w:bCs w:val="0"/>
          <w:sz w:val="24"/>
          <w:szCs w:val="24"/>
        </w:rPr>
        <w:t>bayesiana</w:t>
      </w:r>
      <w:proofErr w:type="spellEnd"/>
      <w:r w:rsidRPr="3BB9A459" w:rsidR="09E33711">
        <w:rPr>
          <w:b w:val="0"/>
          <w:bCs w:val="0"/>
          <w:sz w:val="24"/>
          <w:szCs w:val="24"/>
        </w:rPr>
        <w:t xml:space="preserve"> con le relative CPT</w:t>
      </w:r>
      <w:r w:rsidRPr="3BB9A459" w:rsidR="6773D45C">
        <w:rPr>
          <w:b w:val="0"/>
          <w:bCs w:val="0"/>
          <w:sz w:val="24"/>
          <w:szCs w:val="24"/>
        </w:rPr>
        <w:t xml:space="preserve">, il file inoltre possiede una serie di funzioni che vengono chiamate dal </w:t>
      </w:r>
      <w:proofErr w:type="spellStart"/>
      <w:r w:rsidRPr="3BB9A459" w:rsidR="6773D45C">
        <w:rPr>
          <w:b w:val="0"/>
          <w:bCs w:val="0"/>
          <w:sz w:val="24"/>
          <w:szCs w:val="24"/>
        </w:rPr>
        <w:t>main</w:t>
      </w:r>
      <w:proofErr w:type="spellEnd"/>
      <w:r w:rsidRPr="3BB9A459" w:rsidR="6773D45C">
        <w:rPr>
          <w:b w:val="0"/>
          <w:bCs w:val="0"/>
          <w:sz w:val="24"/>
          <w:szCs w:val="24"/>
        </w:rPr>
        <w:t xml:space="preserve"> per poter sottoporre le query alla rete.</w:t>
      </w:r>
    </w:p>
    <w:p w:rsidR="3BB9A459" w:rsidP="3BB9A459" w:rsidRDefault="3BB9A459" w14:paraId="229A01BE" w14:textId="6F6A8686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773D45C" w:rsidP="3BB9A459" w:rsidRDefault="6773D45C" w14:paraId="1ED54864" w14:textId="31290A61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BB9A459" w:rsidR="6773D45C">
        <w:rPr>
          <w:b w:val="1"/>
          <w:bCs w:val="1"/>
          <w:sz w:val="28"/>
          <w:szCs w:val="28"/>
        </w:rPr>
        <w:t>Graph.py</w:t>
      </w:r>
    </w:p>
    <w:p w:rsidR="6773D45C" w:rsidP="3BB9A459" w:rsidRDefault="6773D45C" w14:paraId="7DAB8E3C" w14:textId="44AF06B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6773D45C">
        <w:rPr>
          <w:b w:val="0"/>
          <w:bCs w:val="0"/>
          <w:sz w:val="24"/>
          <w:szCs w:val="24"/>
        </w:rPr>
        <w:t xml:space="preserve">In questo file ci sono principalmente due funzioni, la funzione che calcola la distanza euclidea, e una funzione chiamata </w:t>
      </w:r>
      <w:proofErr w:type="spellStart"/>
      <w:r w:rsidRPr="3BB9A459" w:rsidR="6773D45C">
        <w:rPr>
          <w:b w:val="0"/>
          <w:bCs w:val="0"/>
          <w:sz w:val="24"/>
          <w:szCs w:val="24"/>
        </w:rPr>
        <w:t>searchPath</w:t>
      </w:r>
      <w:proofErr w:type="spellEnd"/>
      <w:r w:rsidRPr="3BB9A459" w:rsidR="6773D45C">
        <w:rPr>
          <w:b w:val="0"/>
          <w:bCs w:val="0"/>
          <w:sz w:val="24"/>
          <w:szCs w:val="24"/>
        </w:rPr>
        <w:t>(</w:t>
      </w:r>
      <w:proofErr w:type="spellStart"/>
      <w:r w:rsidRPr="3BB9A459" w:rsidR="662D9B4F">
        <w:rPr>
          <w:b w:val="0"/>
          <w:bCs w:val="0"/>
          <w:sz w:val="24"/>
          <w:szCs w:val="24"/>
        </w:rPr>
        <w:t>S</w:t>
      </w:r>
      <w:r w:rsidRPr="3BB9A459" w:rsidR="6773D45C">
        <w:rPr>
          <w:b w:val="0"/>
          <w:bCs w:val="0"/>
          <w:sz w:val="24"/>
          <w:szCs w:val="24"/>
        </w:rPr>
        <w:t>tart,Arrival,</w:t>
      </w:r>
      <w:r w:rsidRPr="3BB9A459" w:rsidR="2DE6359C">
        <w:rPr>
          <w:b w:val="0"/>
          <w:bCs w:val="0"/>
          <w:sz w:val="24"/>
          <w:szCs w:val="24"/>
        </w:rPr>
        <w:t>City</w:t>
      </w:r>
      <w:proofErr w:type="spellEnd"/>
      <w:r w:rsidRPr="3BB9A459" w:rsidR="2DE6359C">
        <w:rPr>
          <w:b w:val="0"/>
          <w:bCs w:val="0"/>
          <w:sz w:val="24"/>
          <w:szCs w:val="24"/>
        </w:rPr>
        <w:t xml:space="preserve">) la quale ritorna il percorso più breve tra i due punti specificati, sulla </w:t>
      </w:r>
      <w:r w:rsidRPr="3BB9A459" w:rsidR="2DE6359C">
        <w:rPr>
          <w:b w:val="0"/>
          <w:bCs w:val="0"/>
          <w:sz w:val="24"/>
          <w:szCs w:val="24"/>
        </w:rPr>
        <w:t>mappa</w:t>
      </w:r>
      <w:r w:rsidRPr="3BB9A459" w:rsidR="2FADE5E2">
        <w:rPr>
          <w:b w:val="0"/>
          <w:bCs w:val="0"/>
          <w:sz w:val="24"/>
          <w:szCs w:val="24"/>
        </w:rPr>
        <w:t xml:space="preserve"> </w:t>
      </w:r>
      <w:r w:rsidRPr="3BB9A459" w:rsidR="2DE6359C">
        <w:rPr>
          <w:b w:val="0"/>
          <w:bCs w:val="0"/>
          <w:sz w:val="24"/>
          <w:szCs w:val="24"/>
        </w:rPr>
        <w:t>”city</w:t>
      </w:r>
      <w:r w:rsidRPr="3BB9A459" w:rsidR="2DE6359C">
        <w:rPr>
          <w:b w:val="0"/>
          <w:bCs w:val="0"/>
          <w:sz w:val="24"/>
          <w:szCs w:val="24"/>
        </w:rPr>
        <w:t>” indicata.</w:t>
      </w:r>
    </w:p>
    <w:p w:rsidR="3BB9A459" w:rsidP="3BB9A459" w:rsidRDefault="3BB9A459" w14:paraId="288F4FF0" w14:textId="56E35D6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2DE6359C" w:rsidP="3BB9A459" w:rsidRDefault="2DE6359C" w14:paraId="69E30AEE" w14:textId="33BC3B74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BB9A459" w:rsidR="2DE6359C">
        <w:rPr>
          <w:b w:val="1"/>
          <w:bCs w:val="1"/>
          <w:sz w:val="28"/>
          <w:szCs w:val="28"/>
        </w:rPr>
        <w:t>GeneralFunction.py</w:t>
      </w:r>
    </w:p>
    <w:p w:rsidR="2DE6359C" w:rsidP="3BB9A459" w:rsidRDefault="2DE6359C" w14:paraId="50E410C7" w14:textId="10F9489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B9A459" w:rsidR="2DE6359C">
        <w:rPr>
          <w:b w:val="0"/>
          <w:bCs w:val="0"/>
          <w:sz w:val="24"/>
          <w:szCs w:val="24"/>
        </w:rPr>
        <w:t xml:space="preserve">In questo file abbiamo raccolto una serie di funzioni ausiliarie , come funzioni di check di stringhe o numeri, oppure </w:t>
      </w:r>
      <w:r w:rsidRPr="3BB9A459" w:rsidR="5F4A0327">
        <w:rPr>
          <w:b w:val="0"/>
          <w:bCs w:val="0"/>
          <w:sz w:val="24"/>
          <w:szCs w:val="24"/>
        </w:rPr>
        <w:t>funzioni di sistema.</w:t>
      </w:r>
    </w:p>
    <w:p w:rsidR="3BB9A459" w:rsidP="3BB9A459" w:rsidRDefault="3BB9A459" w14:paraId="153AB283" w14:textId="79CED949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5583BA16" w14:textId="475CDA23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473B7EFE" w14:textId="795192A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4077989E" w14:textId="60229B6A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23311C0A" w14:textId="70A451C9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453236F2" w14:textId="30DFB4C8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4CAB80A3" w14:textId="6D4B3D03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23E67814" w14:textId="6836336F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36580524" w14:textId="191F67E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BB9A459" w:rsidP="3BB9A459" w:rsidRDefault="3BB9A459" w14:paraId="36C568B6" w14:textId="410CC6F0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F4A0327" w:rsidP="3BB9A459" w:rsidRDefault="5F4A0327" w14:paraId="09A68F13" w14:textId="0BC84FA6">
      <w:pPr>
        <w:pStyle w:val="Normal"/>
        <w:jc w:val="left"/>
        <w:rPr>
          <w:b w:val="1"/>
          <w:bCs w:val="1"/>
          <w:sz w:val="18"/>
          <w:szCs w:val="18"/>
        </w:rPr>
      </w:pPr>
      <w:r w:rsidRPr="3BB9A459" w:rsidR="5F4A0327">
        <w:rPr>
          <w:b w:val="1"/>
          <w:bCs w:val="1"/>
          <w:sz w:val="18"/>
          <w:szCs w:val="18"/>
        </w:rPr>
        <w:t>____________________________________________________________________________________________________</w:t>
      </w:r>
    </w:p>
    <w:p w:rsidR="5F4A0327" w:rsidP="3BB9A459" w:rsidRDefault="5F4A0327" w14:paraId="5CC6A1A0" w14:textId="57C8659E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3BB9A459" w:rsidR="5F4A0327">
        <w:rPr>
          <w:b w:val="1"/>
          <w:bCs w:val="1"/>
          <w:sz w:val="32"/>
          <w:szCs w:val="32"/>
        </w:rPr>
        <w:t>Lista delle librerie esterne usate</w:t>
      </w:r>
    </w:p>
    <w:p w:rsidR="3BB9A459" w:rsidP="3BB9A459" w:rsidRDefault="3BB9A459" w14:paraId="2ADF93E1" w14:textId="44AAD053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3BB9A459" w:rsidP="3BB9A459" w:rsidRDefault="3BB9A459" w14:paraId="30B7F15F" w14:textId="0A44848E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5F4A0327" w:rsidP="3BB9A459" w:rsidRDefault="5F4A0327" w14:paraId="1C29E5E4" w14:textId="7FE6B0D3">
      <w:pPr>
        <w:pStyle w:val="ListParagraph"/>
        <w:numPr>
          <w:ilvl w:val="0"/>
          <w:numId w:val="3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BB9A459" w:rsidR="5F4A0327">
        <w:rPr>
          <w:b w:val="1"/>
          <w:bCs w:val="1"/>
          <w:sz w:val="24"/>
          <w:szCs w:val="24"/>
        </w:rPr>
        <w:t xml:space="preserve">Re -&gt; </w:t>
      </w:r>
      <w:r w:rsidRPr="3BB9A459" w:rsidR="5F4A0327">
        <w:rPr>
          <w:b w:val="0"/>
          <w:bCs w:val="0"/>
          <w:sz w:val="24"/>
          <w:szCs w:val="24"/>
        </w:rPr>
        <w:t xml:space="preserve">usata per le </w:t>
      </w:r>
      <w:r w:rsidRPr="3BB9A459" w:rsidR="5F4A0327">
        <w:rPr>
          <w:b w:val="0"/>
          <w:bCs w:val="0"/>
          <w:sz w:val="24"/>
          <w:szCs w:val="24"/>
        </w:rPr>
        <w:t>espressioni</w:t>
      </w:r>
      <w:r w:rsidRPr="3BB9A459" w:rsidR="5F4A0327">
        <w:rPr>
          <w:b w:val="0"/>
          <w:bCs w:val="0"/>
          <w:sz w:val="24"/>
          <w:szCs w:val="24"/>
        </w:rPr>
        <w:t xml:space="preserve"> regolari</w:t>
      </w:r>
    </w:p>
    <w:p w:rsidR="5F4A0327" w:rsidP="3BB9A459" w:rsidRDefault="5F4A0327" w14:paraId="3B3BD4FE" w14:textId="0AA069F8">
      <w:pPr>
        <w:pStyle w:val="ListParagraph"/>
        <w:numPr>
          <w:ilvl w:val="0"/>
          <w:numId w:val="34"/>
        </w:numPr>
        <w:jc w:val="left"/>
        <w:rPr>
          <w:b w:val="1"/>
          <w:bCs w:val="1"/>
          <w:sz w:val="24"/>
          <w:szCs w:val="24"/>
        </w:rPr>
      </w:pPr>
      <w:proofErr w:type="spellStart"/>
      <w:r w:rsidRPr="3BB9A459" w:rsidR="5F4A0327">
        <w:rPr>
          <w:b w:val="1"/>
          <w:bCs w:val="1"/>
          <w:sz w:val="24"/>
          <w:szCs w:val="24"/>
        </w:rPr>
        <w:t>Numpy</w:t>
      </w:r>
      <w:proofErr w:type="spellEnd"/>
      <w:r w:rsidRPr="3BB9A459" w:rsidR="5F4A0327">
        <w:rPr>
          <w:b w:val="1"/>
          <w:bCs w:val="1"/>
          <w:sz w:val="24"/>
          <w:szCs w:val="24"/>
        </w:rPr>
        <w:t xml:space="preserve"> -&gt; </w:t>
      </w:r>
      <w:r w:rsidRPr="3BB9A459" w:rsidR="5F4A0327">
        <w:rPr>
          <w:b w:val="0"/>
          <w:bCs w:val="0"/>
          <w:sz w:val="24"/>
          <w:szCs w:val="24"/>
        </w:rPr>
        <w:t>usata per la manipolazione di matrici</w:t>
      </w:r>
    </w:p>
    <w:p w:rsidR="5F4A0327" w:rsidP="3BB9A459" w:rsidRDefault="5F4A0327" w14:paraId="0EF51E0A" w14:textId="415BE837">
      <w:pPr>
        <w:pStyle w:val="ListParagraph"/>
        <w:numPr>
          <w:ilvl w:val="0"/>
          <w:numId w:val="34"/>
        </w:numPr>
        <w:jc w:val="left"/>
        <w:rPr>
          <w:b w:val="1"/>
          <w:bCs w:val="1"/>
          <w:sz w:val="24"/>
          <w:szCs w:val="24"/>
        </w:rPr>
      </w:pPr>
      <w:proofErr w:type="spellStart"/>
      <w:r w:rsidRPr="3BB9A459" w:rsidR="5F4A0327">
        <w:rPr>
          <w:b w:val="1"/>
          <w:bCs w:val="1"/>
          <w:sz w:val="24"/>
          <w:szCs w:val="24"/>
        </w:rPr>
        <w:t>Pyswip</w:t>
      </w:r>
      <w:proofErr w:type="spellEnd"/>
      <w:r w:rsidRPr="3BB9A459" w:rsidR="5F4A0327">
        <w:rPr>
          <w:b w:val="1"/>
          <w:bCs w:val="1"/>
          <w:sz w:val="24"/>
          <w:szCs w:val="24"/>
        </w:rPr>
        <w:t xml:space="preserve"> -&gt; </w:t>
      </w:r>
      <w:r w:rsidRPr="3BB9A459" w:rsidR="5F4A0327">
        <w:rPr>
          <w:b w:val="0"/>
          <w:bCs w:val="0"/>
          <w:sz w:val="24"/>
          <w:szCs w:val="24"/>
        </w:rPr>
        <w:t xml:space="preserve">usata per creare un bridge tra </w:t>
      </w:r>
      <w:proofErr w:type="spellStart"/>
      <w:r w:rsidRPr="3BB9A459" w:rsidR="5F4A0327">
        <w:rPr>
          <w:b w:val="0"/>
          <w:bCs w:val="0"/>
          <w:sz w:val="24"/>
          <w:szCs w:val="24"/>
        </w:rPr>
        <w:t>SWIProlog</w:t>
      </w:r>
      <w:proofErr w:type="spellEnd"/>
      <w:r w:rsidRPr="3BB9A459" w:rsidR="5F4A0327">
        <w:rPr>
          <w:b w:val="0"/>
          <w:bCs w:val="0"/>
          <w:sz w:val="24"/>
          <w:szCs w:val="24"/>
        </w:rPr>
        <w:t xml:space="preserve"> e Python</w:t>
      </w:r>
    </w:p>
    <w:p w:rsidR="5F4A0327" w:rsidP="3BB9A459" w:rsidRDefault="5F4A0327" w14:paraId="533EB099" w14:textId="3E6EF4C0">
      <w:pPr>
        <w:pStyle w:val="ListParagraph"/>
        <w:numPr>
          <w:ilvl w:val="0"/>
          <w:numId w:val="34"/>
        </w:numPr>
        <w:jc w:val="left"/>
        <w:rPr>
          <w:b w:val="1"/>
          <w:bCs w:val="1"/>
          <w:sz w:val="24"/>
          <w:szCs w:val="24"/>
        </w:rPr>
      </w:pPr>
      <w:r w:rsidRPr="3BB9A459" w:rsidR="5F4A0327">
        <w:rPr>
          <w:b w:val="1"/>
          <w:bCs w:val="1"/>
          <w:sz w:val="24"/>
          <w:szCs w:val="24"/>
        </w:rPr>
        <w:t xml:space="preserve">Os -&gt; </w:t>
      </w:r>
      <w:r w:rsidRPr="3BB9A459" w:rsidR="5F4A0327">
        <w:rPr>
          <w:b w:val="0"/>
          <w:bCs w:val="0"/>
          <w:sz w:val="24"/>
          <w:szCs w:val="24"/>
        </w:rPr>
        <w:t>usata per muoversi nel sistema</w:t>
      </w:r>
    </w:p>
    <w:p w:rsidR="5F4A0327" w:rsidP="3BB9A459" w:rsidRDefault="5F4A0327" w14:paraId="50FD0301" w14:textId="4B3C9F24">
      <w:pPr>
        <w:pStyle w:val="ListParagraph"/>
        <w:numPr>
          <w:ilvl w:val="0"/>
          <w:numId w:val="34"/>
        </w:numPr>
        <w:jc w:val="left"/>
        <w:rPr>
          <w:b w:val="1"/>
          <w:bCs w:val="1"/>
          <w:sz w:val="24"/>
          <w:szCs w:val="24"/>
        </w:rPr>
      </w:pPr>
      <w:proofErr w:type="spellStart"/>
      <w:r w:rsidRPr="3BB9A459" w:rsidR="5F4A0327">
        <w:rPr>
          <w:b w:val="1"/>
          <w:bCs w:val="1"/>
          <w:sz w:val="24"/>
          <w:szCs w:val="24"/>
        </w:rPr>
        <w:t>NetworkX</w:t>
      </w:r>
      <w:proofErr w:type="spellEnd"/>
      <w:r w:rsidRPr="3BB9A459" w:rsidR="5F4A0327">
        <w:rPr>
          <w:b w:val="1"/>
          <w:bCs w:val="1"/>
          <w:sz w:val="24"/>
          <w:szCs w:val="24"/>
        </w:rPr>
        <w:t xml:space="preserve"> -&gt; </w:t>
      </w:r>
      <w:r w:rsidRPr="3BB9A459" w:rsidR="5F4A0327">
        <w:rPr>
          <w:b w:val="0"/>
          <w:bCs w:val="0"/>
          <w:sz w:val="24"/>
          <w:szCs w:val="24"/>
        </w:rPr>
        <w:t>usata per implementare i grafi e ricerca</w:t>
      </w:r>
    </w:p>
    <w:p w:rsidR="5F4A0327" w:rsidP="3BB9A459" w:rsidRDefault="5F4A0327" w14:paraId="76417B8B" w14:textId="05E1A8FB">
      <w:pPr>
        <w:pStyle w:val="ListParagraph"/>
        <w:numPr>
          <w:ilvl w:val="0"/>
          <w:numId w:val="34"/>
        </w:numPr>
        <w:jc w:val="left"/>
        <w:rPr>
          <w:b w:val="1"/>
          <w:bCs w:val="1"/>
          <w:sz w:val="24"/>
          <w:szCs w:val="24"/>
        </w:rPr>
      </w:pPr>
      <w:proofErr w:type="spellStart"/>
      <w:r w:rsidRPr="3BB9A459" w:rsidR="5F4A0327">
        <w:rPr>
          <w:b w:val="1"/>
          <w:bCs w:val="1"/>
          <w:sz w:val="24"/>
          <w:szCs w:val="24"/>
        </w:rPr>
        <w:t>Matplotlib</w:t>
      </w:r>
      <w:proofErr w:type="spellEnd"/>
      <w:r w:rsidRPr="3BB9A459" w:rsidR="5F4A0327">
        <w:rPr>
          <w:b w:val="1"/>
          <w:bCs w:val="1"/>
          <w:sz w:val="24"/>
          <w:szCs w:val="24"/>
        </w:rPr>
        <w:t xml:space="preserve"> -&gt; </w:t>
      </w:r>
      <w:r w:rsidRPr="3BB9A459" w:rsidR="5F4A0327">
        <w:rPr>
          <w:b w:val="0"/>
          <w:bCs w:val="0"/>
          <w:sz w:val="24"/>
          <w:szCs w:val="24"/>
        </w:rPr>
        <w:t>usata per il plot dei grafi</w:t>
      </w:r>
    </w:p>
    <w:p w:rsidR="5F4A0327" w:rsidP="3BB9A459" w:rsidRDefault="5F4A0327" w14:paraId="187CC6DC" w14:textId="7992A021">
      <w:pPr>
        <w:pStyle w:val="ListParagraph"/>
        <w:numPr>
          <w:ilvl w:val="0"/>
          <w:numId w:val="34"/>
        </w:numPr>
        <w:jc w:val="left"/>
        <w:rPr>
          <w:b w:val="1"/>
          <w:bCs w:val="1"/>
          <w:sz w:val="24"/>
          <w:szCs w:val="24"/>
        </w:rPr>
      </w:pPr>
      <w:proofErr w:type="spellStart"/>
      <w:r w:rsidRPr="3BB9A459" w:rsidR="5F4A0327">
        <w:rPr>
          <w:b w:val="1"/>
          <w:bCs w:val="1"/>
          <w:sz w:val="24"/>
          <w:szCs w:val="24"/>
        </w:rPr>
        <w:t>Pgmpy</w:t>
      </w:r>
      <w:proofErr w:type="spellEnd"/>
      <w:r w:rsidRPr="3BB9A459" w:rsidR="5F4A0327">
        <w:rPr>
          <w:b w:val="1"/>
          <w:bCs w:val="1"/>
          <w:sz w:val="24"/>
          <w:szCs w:val="24"/>
        </w:rPr>
        <w:t xml:space="preserve"> -&gt; </w:t>
      </w:r>
      <w:r w:rsidRPr="3BB9A459" w:rsidR="5F4A0327">
        <w:rPr>
          <w:b w:val="0"/>
          <w:bCs w:val="0"/>
          <w:sz w:val="24"/>
          <w:szCs w:val="24"/>
        </w:rPr>
        <w:t xml:space="preserve">usata per l’implementazione della rete </w:t>
      </w:r>
      <w:proofErr w:type="spellStart"/>
      <w:r w:rsidRPr="3BB9A459" w:rsidR="5F4A0327">
        <w:rPr>
          <w:b w:val="0"/>
          <w:bCs w:val="0"/>
          <w:sz w:val="24"/>
          <w:szCs w:val="24"/>
        </w:rPr>
        <w:t>bayesiana</w:t>
      </w:r>
      <w:proofErr w:type="spellEnd"/>
    </w:p>
    <w:p w:rsidR="5F4A0327" w:rsidP="3BB9A459" w:rsidRDefault="5F4A0327" w14:paraId="607C2AC7" w14:textId="132C228D">
      <w:pPr>
        <w:pStyle w:val="ListParagraph"/>
        <w:numPr>
          <w:ilvl w:val="0"/>
          <w:numId w:val="34"/>
        </w:numPr>
        <w:jc w:val="left"/>
        <w:rPr>
          <w:b w:val="1"/>
          <w:bCs w:val="1"/>
          <w:sz w:val="24"/>
          <w:szCs w:val="24"/>
        </w:rPr>
      </w:pPr>
      <w:r w:rsidRPr="3BB9A459" w:rsidR="5F4A0327">
        <w:rPr>
          <w:b w:val="1"/>
          <w:bCs w:val="1"/>
          <w:sz w:val="24"/>
          <w:szCs w:val="24"/>
        </w:rPr>
        <w:t xml:space="preserve">PIL -&gt; </w:t>
      </w:r>
      <w:r w:rsidRPr="3BB9A459" w:rsidR="5F4A0327">
        <w:rPr>
          <w:b w:val="0"/>
          <w:bCs w:val="0"/>
          <w:sz w:val="24"/>
          <w:szCs w:val="24"/>
        </w:rPr>
        <w:t>usata per aprire l’immagine png del grafo</w:t>
      </w:r>
    </w:p>
    <w:p w:rsidR="5F4A0327" w:rsidP="3BB9A459" w:rsidRDefault="5F4A0327" w14:paraId="4E3B9311" w14:textId="48DAB96D">
      <w:pPr>
        <w:pStyle w:val="ListParagraph"/>
        <w:numPr>
          <w:ilvl w:val="0"/>
          <w:numId w:val="34"/>
        </w:numPr>
        <w:jc w:val="left"/>
        <w:rPr>
          <w:b w:val="1"/>
          <w:bCs w:val="1"/>
          <w:sz w:val="24"/>
          <w:szCs w:val="24"/>
        </w:rPr>
      </w:pPr>
      <w:proofErr w:type="spellStart"/>
      <w:r w:rsidRPr="3BB9A459" w:rsidR="5F4A0327">
        <w:rPr>
          <w:b w:val="1"/>
          <w:bCs w:val="1"/>
          <w:sz w:val="24"/>
          <w:szCs w:val="24"/>
        </w:rPr>
        <w:t>Sys</w:t>
      </w:r>
      <w:proofErr w:type="spellEnd"/>
      <w:r w:rsidRPr="3BB9A459" w:rsidR="5F4A0327">
        <w:rPr>
          <w:b w:val="1"/>
          <w:bCs w:val="1"/>
          <w:sz w:val="24"/>
          <w:szCs w:val="24"/>
        </w:rPr>
        <w:t xml:space="preserve"> -&gt; </w:t>
      </w:r>
      <w:r w:rsidRPr="3BB9A459" w:rsidR="5F4A0327">
        <w:rPr>
          <w:b w:val="0"/>
          <w:bCs w:val="0"/>
          <w:sz w:val="24"/>
          <w:szCs w:val="24"/>
        </w:rPr>
        <w:t>usata per funzioni di sistema</w:t>
      </w:r>
    </w:p>
    <w:p w:rsidR="5F4A0327" w:rsidP="3BB9A459" w:rsidRDefault="5F4A0327" w14:paraId="37A0BE1B" w14:textId="0DE2F65A">
      <w:pPr>
        <w:pStyle w:val="ListParagraph"/>
        <w:numPr>
          <w:ilvl w:val="0"/>
          <w:numId w:val="34"/>
        </w:numPr>
        <w:jc w:val="left"/>
        <w:rPr>
          <w:b w:val="1"/>
          <w:bCs w:val="1"/>
          <w:sz w:val="24"/>
          <w:szCs w:val="24"/>
        </w:rPr>
      </w:pPr>
      <w:r w:rsidRPr="3BB9A459" w:rsidR="5F4A0327">
        <w:rPr>
          <w:b w:val="1"/>
          <w:bCs w:val="1"/>
          <w:sz w:val="24"/>
          <w:szCs w:val="24"/>
        </w:rPr>
        <w:t xml:space="preserve">PyQT5 -&gt; </w:t>
      </w:r>
      <w:r w:rsidRPr="3BB9A459" w:rsidR="5F4A0327">
        <w:rPr>
          <w:b w:val="0"/>
          <w:bCs w:val="0"/>
          <w:sz w:val="24"/>
          <w:szCs w:val="24"/>
        </w:rPr>
        <w:t>usata per realizzare la grafica</w:t>
      </w:r>
    </w:p>
    <w:p w:rsidR="3BB9A459" w:rsidP="3BB9A459" w:rsidRDefault="3BB9A459" w14:paraId="2FF91CA5" w14:textId="17A39EBA">
      <w:pPr>
        <w:pStyle w:val="Normal"/>
        <w:jc w:val="left"/>
        <w:rPr>
          <w:b w:val="1"/>
          <w:bCs w:val="1"/>
          <w:sz w:val="24"/>
          <w:szCs w:val="24"/>
        </w:rPr>
      </w:pPr>
    </w:p>
    <w:p w:rsidR="5F4A0327" w:rsidP="3BB9A459" w:rsidRDefault="5F4A0327" w14:paraId="69F2D23E" w14:textId="1F9A06B7">
      <w:pPr>
        <w:pStyle w:val="Normal"/>
        <w:jc w:val="left"/>
        <w:rPr>
          <w:b w:val="1"/>
          <w:bCs w:val="1"/>
          <w:sz w:val="24"/>
          <w:szCs w:val="24"/>
        </w:rPr>
      </w:pPr>
      <w:r w:rsidRPr="3BB9A459" w:rsidR="5F4A0327">
        <w:rPr>
          <w:b w:val="1"/>
          <w:bCs w:val="1"/>
          <w:sz w:val="24"/>
          <w:szCs w:val="24"/>
        </w:rPr>
        <w:t>N.B</w:t>
      </w:r>
      <w:r w:rsidRPr="3BB9A459" w:rsidR="5F4A0327">
        <w:rPr>
          <w:b w:val="0"/>
          <w:bCs w:val="0"/>
          <w:sz w:val="24"/>
          <w:szCs w:val="24"/>
        </w:rPr>
        <w:t xml:space="preserve"> per la realizzazione dei file XML delle varie interfacce grafiche ci siamo avvalsi dello strumento </w:t>
      </w:r>
      <w:proofErr w:type="spellStart"/>
      <w:r w:rsidRPr="3BB9A459" w:rsidR="5F4A0327">
        <w:rPr>
          <w:b w:val="0"/>
          <w:bCs w:val="0"/>
          <w:sz w:val="24"/>
          <w:szCs w:val="24"/>
        </w:rPr>
        <w:t>QTDesign</w:t>
      </w:r>
      <w:proofErr w:type="spellEnd"/>
      <w:r w:rsidRPr="3BB9A459" w:rsidR="5F4A0327">
        <w:rPr>
          <w:b w:val="0"/>
          <w:bCs w:val="0"/>
          <w:sz w:val="24"/>
          <w:szCs w:val="24"/>
        </w:rPr>
        <w:t>, il quale ci ha consentito di creare semplicemente e rapidamente interfacce grafiche con metodologia drag and drops</w:t>
      </w:r>
      <w:r w:rsidRPr="3BB9A459" w:rsidR="71F28B75">
        <w:rPr>
          <w:b w:val="0"/>
          <w:bCs w:val="0"/>
          <w:sz w:val="24"/>
          <w:szCs w:val="24"/>
        </w:rPr>
        <w:t>.</w:t>
      </w:r>
    </w:p>
    <w:p w:rsidR="3BB9A459" w:rsidP="3BB9A459" w:rsidRDefault="3BB9A459" w14:paraId="21ABA928" w14:textId="3E531871">
      <w:pPr>
        <w:pStyle w:val="Normal"/>
        <w:jc w:val="left"/>
        <w:rPr>
          <w:b w:val="0"/>
          <w:bCs w:val="0"/>
          <w:sz w:val="24"/>
          <w:szCs w:val="24"/>
        </w:rPr>
      </w:pPr>
    </w:p>
    <w:p w:rsidR="23501A4B" w:rsidP="3BB9A459" w:rsidRDefault="23501A4B" w14:paraId="16E57621" w14:textId="7E1B5823">
      <w:pPr>
        <w:pStyle w:val="Normal"/>
        <w:jc w:val="left"/>
        <w:rPr>
          <w:b w:val="0"/>
          <w:bCs w:val="0"/>
          <w:sz w:val="24"/>
          <w:szCs w:val="24"/>
        </w:rPr>
      </w:pPr>
      <w:r w:rsidR="23501A4B">
        <w:drawing>
          <wp:inline wp14:editId="2BF98AEB" wp14:anchorId="3152C803">
            <wp:extent cx="1476128" cy="442602"/>
            <wp:effectExtent l="0" t="0" r="0" b="0"/>
            <wp:docPr id="32295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256db033d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128" cy="4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B9A459" w:rsidR="23501A4B">
        <w:rPr>
          <w:b w:val="0"/>
          <w:bCs w:val="0"/>
          <w:sz w:val="24"/>
          <w:szCs w:val="24"/>
        </w:rPr>
        <w:t xml:space="preserve"> </w:t>
      </w:r>
    </w:p>
    <w:p w:rsidR="23501A4B" w:rsidP="3BB9A459" w:rsidRDefault="23501A4B" w14:paraId="4B6006EB" w14:textId="698E79FE">
      <w:pPr>
        <w:pStyle w:val="Normal"/>
        <w:jc w:val="center"/>
      </w:pPr>
      <w:r w:rsidR="23501A4B">
        <w:drawing>
          <wp:inline wp14:editId="7DF6FEAC" wp14:anchorId="63686782">
            <wp:extent cx="1335881" cy="631060"/>
            <wp:effectExtent l="0" t="0" r="0" b="0"/>
            <wp:docPr id="1175906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f8730c9a5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881" cy="6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01A4B" w:rsidP="3BB9A459" w:rsidRDefault="23501A4B" w14:paraId="219EDD5D" w14:textId="3D3521D7">
      <w:pPr>
        <w:pStyle w:val="Normal"/>
        <w:jc w:val="center"/>
      </w:pPr>
      <w:r w:rsidR="23501A4B">
        <w:drawing>
          <wp:inline wp14:editId="4BE46D18" wp14:anchorId="27034936">
            <wp:extent cx="1234596" cy="797843"/>
            <wp:effectExtent l="0" t="0" r="0" b="0"/>
            <wp:docPr id="1145762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3336a8556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96" cy="7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9A459" w:rsidP="3BB9A459" w:rsidRDefault="3BB9A459" w14:paraId="51D2F50F" w14:textId="76612329">
      <w:pPr>
        <w:pStyle w:val="Normal"/>
        <w:jc w:val="right"/>
        <w:rPr>
          <w:b w:val="0"/>
          <w:bCs w:val="0"/>
          <w:sz w:val="24"/>
          <w:szCs w:val="24"/>
        </w:rPr>
      </w:pPr>
    </w:p>
    <w:p w:rsidR="23501A4B" w:rsidP="3BB9A459" w:rsidRDefault="23501A4B" w14:paraId="41091B93" w14:textId="674BAC5E">
      <w:pPr>
        <w:pStyle w:val="Normal"/>
        <w:jc w:val="right"/>
      </w:pPr>
      <w:r w:rsidR="23501A4B">
        <w:drawing>
          <wp:inline wp14:editId="4376EAF2" wp14:anchorId="7D59BBA7">
            <wp:extent cx="990600" cy="990600"/>
            <wp:effectExtent l="0" t="0" r="0" b="0"/>
            <wp:docPr id="1282289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5e63576cd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9A459" w:rsidP="3BB9A459" w:rsidRDefault="3BB9A459" w14:paraId="6D4774E1" w14:textId="523774B5">
      <w:pPr>
        <w:pStyle w:val="Normal"/>
        <w:jc w:val="right"/>
        <w:rPr>
          <w:b w:val="0"/>
          <w:bCs w:val="0"/>
          <w:sz w:val="24"/>
          <w:szCs w:val="24"/>
        </w:rPr>
      </w:pPr>
    </w:p>
    <w:p w:rsidR="3BB9A459" w:rsidP="3BB9A459" w:rsidRDefault="3BB9A459" w14:paraId="62999517" w14:textId="7B4010D3">
      <w:pPr>
        <w:pStyle w:val="Normal"/>
        <w:jc w:val="right"/>
        <w:rPr>
          <w:b w:val="1"/>
          <w:bCs w:val="1"/>
          <w:sz w:val="18"/>
          <w:szCs w:val="18"/>
        </w:rPr>
      </w:pPr>
    </w:p>
    <w:p w:rsidR="34FE776F" w:rsidP="3BB9A459" w:rsidRDefault="34FE776F" w14:paraId="2F7E4C9B" w14:textId="6A3576CA">
      <w:pPr>
        <w:pStyle w:val="Normal"/>
        <w:jc w:val="right"/>
        <w:rPr>
          <w:b w:val="1"/>
          <w:bCs w:val="1"/>
          <w:sz w:val="18"/>
          <w:szCs w:val="18"/>
        </w:rPr>
      </w:pPr>
      <w:r w:rsidRPr="3BB9A459" w:rsidR="34FE776F">
        <w:rPr>
          <w:b w:val="1"/>
          <w:bCs w:val="1"/>
          <w:sz w:val="18"/>
          <w:szCs w:val="18"/>
        </w:rPr>
        <w:t>____________________________________________________________________________________________________</w:t>
      </w:r>
    </w:p>
    <w:p w:rsidR="34FE776F" w:rsidP="3BB9A459" w:rsidRDefault="34FE776F" w14:paraId="4BA540A5" w14:textId="0B62B6A9">
      <w:pPr>
        <w:pStyle w:val="Normal"/>
        <w:jc w:val="left"/>
        <w:rPr>
          <w:b w:val="1"/>
          <w:bCs w:val="1"/>
          <w:sz w:val="32"/>
          <w:szCs w:val="32"/>
        </w:rPr>
      </w:pPr>
      <w:r w:rsidRPr="3BB9A459" w:rsidR="34FE776F">
        <w:rPr>
          <w:b w:val="1"/>
          <w:bCs w:val="1"/>
          <w:sz w:val="32"/>
          <w:szCs w:val="32"/>
        </w:rPr>
        <w:t>Struttura della directory IConPj</w:t>
      </w:r>
    </w:p>
    <w:p w:rsidR="3BB9A459" w:rsidP="3BB9A459" w:rsidRDefault="3BB9A459" w14:paraId="5AD7F242" w14:textId="421460F3">
      <w:pPr>
        <w:pStyle w:val="Normal"/>
        <w:jc w:val="left"/>
        <w:rPr>
          <w:b w:val="1"/>
          <w:bCs w:val="1"/>
          <w:sz w:val="32"/>
          <w:szCs w:val="32"/>
        </w:rPr>
      </w:pPr>
    </w:p>
    <w:p w:rsidR="79A8CAED" w:rsidP="3BB9A459" w:rsidRDefault="79A8CAED" w14:paraId="7AF3A92A" w14:textId="39D573A1">
      <w:pPr>
        <w:pStyle w:val="Normal"/>
        <w:jc w:val="left"/>
      </w:pPr>
      <w:r w:rsidR="79A8CAED">
        <w:drawing>
          <wp:inline wp14:editId="0E169A77" wp14:anchorId="4FB4A455">
            <wp:extent cx="3172172" cy="3079650"/>
            <wp:effectExtent l="0" t="0" r="0" b="0"/>
            <wp:docPr id="1557421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25e47424d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172" cy="30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8CAED" w:rsidP="3BB9A459" w:rsidRDefault="79A8CAED" w14:paraId="5B693E0B" w14:textId="618CB312">
      <w:pPr>
        <w:pStyle w:val="Normal"/>
        <w:jc w:val="left"/>
        <w:rPr>
          <w:b w:val="1"/>
          <w:bCs w:val="1"/>
          <w:sz w:val="32"/>
          <w:szCs w:val="32"/>
        </w:rPr>
      </w:pPr>
      <w:r w:rsidRPr="3BB9A459" w:rsidR="79A8CAED">
        <w:rPr>
          <w:b w:val="1"/>
          <w:bCs w:val="1"/>
          <w:sz w:val="32"/>
          <w:szCs w:val="32"/>
        </w:rPr>
        <w:t xml:space="preserve">      </w:t>
      </w:r>
      <w:r w:rsidR="79A8CAED">
        <w:drawing>
          <wp:inline wp14:editId="6679F05A" wp14:anchorId="20A06350">
            <wp:extent cx="2865358" cy="3600450"/>
            <wp:effectExtent l="0" t="0" r="0" b="0"/>
            <wp:docPr id="201215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a9fca5f5a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5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9A459" w:rsidP="3BB9A459" w:rsidRDefault="3BB9A459" w14:paraId="61FF5147" w14:textId="15B1C98B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218B7"/>
    <w:rsid w:val="001E95D0"/>
    <w:rsid w:val="007232C8"/>
    <w:rsid w:val="00A1C49A"/>
    <w:rsid w:val="01A13DD4"/>
    <w:rsid w:val="021EB21B"/>
    <w:rsid w:val="02517C26"/>
    <w:rsid w:val="02BA9986"/>
    <w:rsid w:val="02CBDEC1"/>
    <w:rsid w:val="02E2208F"/>
    <w:rsid w:val="02E53928"/>
    <w:rsid w:val="02EE1039"/>
    <w:rsid w:val="031D86BC"/>
    <w:rsid w:val="03563692"/>
    <w:rsid w:val="0368D47A"/>
    <w:rsid w:val="0379AA77"/>
    <w:rsid w:val="0399FE91"/>
    <w:rsid w:val="0416067F"/>
    <w:rsid w:val="048F0297"/>
    <w:rsid w:val="05B200E4"/>
    <w:rsid w:val="05BBE24E"/>
    <w:rsid w:val="064A6C27"/>
    <w:rsid w:val="0664A69C"/>
    <w:rsid w:val="0670F289"/>
    <w:rsid w:val="068DD754"/>
    <w:rsid w:val="0694BF08"/>
    <w:rsid w:val="06A33B8E"/>
    <w:rsid w:val="06CEDF9B"/>
    <w:rsid w:val="06EED44C"/>
    <w:rsid w:val="070999BD"/>
    <w:rsid w:val="073A8F15"/>
    <w:rsid w:val="07485B6C"/>
    <w:rsid w:val="07741F66"/>
    <w:rsid w:val="077FF6B5"/>
    <w:rsid w:val="0826336E"/>
    <w:rsid w:val="0839FA01"/>
    <w:rsid w:val="088AA4AD"/>
    <w:rsid w:val="08D62E62"/>
    <w:rsid w:val="08DE5856"/>
    <w:rsid w:val="0929DB0A"/>
    <w:rsid w:val="09450ED6"/>
    <w:rsid w:val="09AA1E33"/>
    <w:rsid w:val="09E33711"/>
    <w:rsid w:val="0A7FFC2E"/>
    <w:rsid w:val="0A86EA4F"/>
    <w:rsid w:val="0AC09697"/>
    <w:rsid w:val="0B00F973"/>
    <w:rsid w:val="0BF333F3"/>
    <w:rsid w:val="0C0FDD8D"/>
    <w:rsid w:val="0C1BCC8F"/>
    <w:rsid w:val="0C22BAB0"/>
    <w:rsid w:val="0C30AC85"/>
    <w:rsid w:val="0D048958"/>
    <w:rsid w:val="0D3DC300"/>
    <w:rsid w:val="0D8C0464"/>
    <w:rsid w:val="0DA3C068"/>
    <w:rsid w:val="0E2A9D43"/>
    <w:rsid w:val="0E49EB3D"/>
    <w:rsid w:val="0E6C5638"/>
    <w:rsid w:val="0EAEB96A"/>
    <w:rsid w:val="0EFD3523"/>
    <w:rsid w:val="0F4D99DA"/>
    <w:rsid w:val="0F536D51"/>
    <w:rsid w:val="0FC66DA4"/>
    <w:rsid w:val="0FD7CFB9"/>
    <w:rsid w:val="0FF72351"/>
    <w:rsid w:val="1036F5BC"/>
    <w:rsid w:val="1059CBE1"/>
    <w:rsid w:val="1072F43E"/>
    <w:rsid w:val="1095B692"/>
    <w:rsid w:val="10990584"/>
    <w:rsid w:val="10E01CEC"/>
    <w:rsid w:val="10E6ADD5"/>
    <w:rsid w:val="10FE1959"/>
    <w:rsid w:val="1122CB29"/>
    <w:rsid w:val="11385186"/>
    <w:rsid w:val="11CF4D45"/>
    <w:rsid w:val="1274FE0A"/>
    <w:rsid w:val="127AD38B"/>
    <w:rsid w:val="127DFFE5"/>
    <w:rsid w:val="1285292B"/>
    <w:rsid w:val="131CFF8C"/>
    <w:rsid w:val="136218B7"/>
    <w:rsid w:val="13AB57E6"/>
    <w:rsid w:val="14C1917B"/>
    <w:rsid w:val="150A66DF"/>
    <w:rsid w:val="155F69B5"/>
    <w:rsid w:val="15B707B5"/>
    <w:rsid w:val="15B8D8D4"/>
    <w:rsid w:val="15C2AED5"/>
    <w:rsid w:val="1782197D"/>
    <w:rsid w:val="18253D44"/>
    <w:rsid w:val="184D0F9C"/>
    <w:rsid w:val="189B155C"/>
    <w:rsid w:val="18FA4F97"/>
    <w:rsid w:val="19023D1D"/>
    <w:rsid w:val="19181720"/>
    <w:rsid w:val="19954086"/>
    <w:rsid w:val="19AA7C07"/>
    <w:rsid w:val="19E44491"/>
    <w:rsid w:val="1A1944B1"/>
    <w:rsid w:val="1A384F1A"/>
    <w:rsid w:val="1AC208FF"/>
    <w:rsid w:val="1AD5854A"/>
    <w:rsid w:val="1B17336E"/>
    <w:rsid w:val="1B1AC0E6"/>
    <w:rsid w:val="1B2238E5"/>
    <w:rsid w:val="1B8E41A9"/>
    <w:rsid w:val="1C2CEB3F"/>
    <w:rsid w:val="1C69D358"/>
    <w:rsid w:val="1CA969D8"/>
    <w:rsid w:val="1CB31E8A"/>
    <w:rsid w:val="1D5E602F"/>
    <w:rsid w:val="1D726920"/>
    <w:rsid w:val="1DBFC40E"/>
    <w:rsid w:val="1DC1D1B8"/>
    <w:rsid w:val="1DF56802"/>
    <w:rsid w:val="1E0599B7"/>
    <w:rsid w:val="1E4ED430"/>
    <w:rsid w:val="1E78ECA6"/>
    <w:rsid w:val="1EE8F5B9"/>
    <w:rsid w:val="1EFA3090"/>
    <w:rsid w:val="1F312C5D"/>
    <w:rsid w:val="1F5E5BD6"/>
    <w:rsid w:val="1F9C4581"/>
    <w:rsid w:val="1FA4BA54"/>
    <w:rsid w:val="1FEDF383"/>
    <w:rsid w:val="2015EE3F"/>
    <w:rsid w:val="2031BB82"/>
    <w:rsid w:val="20CB8E09"/>
    <w:rsid w:val="20D97859"/>
    <w:rsid w:val="2141E855"/>
    <w:rsid w:val="219AD102"/>
    <w:rsid w:val="21D94D3F"/>
    <w:rsid w:val="21E547E7"/>
    <w:rsid w:val="21F456F7"/>
    <w:rsid w:val="22194168"/>
    <w:rsid w:val="22631FA1"/>
    <w:rsid w:val="228086C7"/>
    <w:rsid w:val="22BC7DE6"/>
    <w:rsid w:val="22C8A0F0"/>
    <w:rsid w:val="22D11D54"/>
    <w:rsid w:val="233D4110"/>
    <w:rsid w:val="23501A4B"/>
    <w:rsid w:val="236200B6"/>
    <w:rsid w:val="2384BA48"/>
    <w:rsid w:val="23D63BE1"/>
    <w:rsid w:val="23F2514B"/>
    <w:rsid w:val="2540E7BA"/>
    <w:rsid w:val="256F448B"/>
    <w:rsid w:val="25EBEE39"/>
    <w:rsid w:val="264EFA20"/>
    <w:rsid w:val="26B36D35"/>
    <w:rsid w:val="26DF312F"/>
    <w:rsid w:val="270DDCA3"/>
    <w:rsid w:val="2758AE7F"/>
    <w:rsid w:val="27F71D57"/>
    <w:rsid w:val="2882EF16"/>
    <w:rsid w:val="288FD7FF"/>
    <w:rsid w:val="28A1E13C"/>
    <w:rsid w:val="28A9AC4A"/>
    <w:rsid w:val="28D69FEE"/>
    <w:rsid w:val="28FF2683"/>
    <w:rsid w:val="291F4F08"/>
    <w:rsid w:val="291FA552"/>
    <w:rsid w:val="299A0625"/>
    <w:rsid w:val="29D345B2"/>
    <w:rsid w:val="2A1EBF77"/>
    <w:rsid w:val="2A7CF79A"/>
    <w:rsid w:val="2B2A54B8"/>
    <w:rsid w:val="2B8FCC2D"/>
    <w:rsid w:val="2B9EF91A"/>
    <w:rsid w:val="2BAE2E06"/>
    <w:rsid w:val="2C07F1CE"/>
    <w:rsid w:val="2C1AF0F2"/>
    <w:rsid w:val="2C3FC721"/>
    <w:rsid w:val="2CA66545"/>
    <w:rsid w:val="2CD14504"/>
    <w:rsid w:val="2CFF03B3"/>
    <w:rsid w:val="2D57231F"/>
    <w:rsid w:val="2DD7F582"/>
    <w:rsid w:val="2DE6359C"/>
    <w:rsid w:val="2E071E13"/>
    <w:rsid w:val="2E70E11A"/>
    <w:rsid w:val="2E9967BB"/>
    <w:rsid w:val="2EC41F03"/>
    <w:rsid w:val="2EC61105"/>
    <w:rsid w:val="2EC66CA0"/>
    <w:rsid w:val="2ECD5AC1"/>
    <w:rsid w:val="2EE1E5DD"/>
    <w:rsid w:val="2FA6530B"/>
    <w:rsid w:val="2FADE5E2"/>
    <w:rsid w:val="2FC8E97C"/>
    <w:rsid w:val="2FDEC8ED"/>
    <w:rsid w:val="302BD6C2"/>
    <w:rsid w:val="3055F80D"/>
    <w:rsid w:val="30623D01"/>
    <w:rsid w:val="30DEB1E3"/>
    <w:rsid w:val="30F48B4E"/>
    <w:rsid w:val="31401503"/>
    <w:rsid w:val="317A994E"/>
    <w:rsid w:val="31E5E554"/>
    <w:rsid w:val="31EA30DA"/>
    <w:rsid w:val="31F1C86E"/>
    <w:rsid w:val="31F61A4F"/>
    <w:rsid w:val="3232A004"/>
    <w:rsid w:val="32DFA3A6"/>
    <w:rsid w:val="32F31E27"/>
    <w:rsid w:val="3300F148"/>
    <w:rsid w:val="335425ED"/>
    <w:rsid w:val="335CE322"/>
    <w:rsid w:val="33714527"/>
    <w:rsid w:val="3381B5B5"/>
    <w:rsid w:val="345208EF"/>
    <w:rsid w:val="345A6B4C"/>
    <w:rsid w:val="34AD253C"/>
    <w:rsid w:val="34CEC704"/>
    <w:rsid w:val="34FE776F"/>
    <w:rsid w:val="355D2030"/>
    <w:rsid w:val="35A67B16"/>
    <w:rsid w:val="35AED414"/>
    <w:rsid w:val="35B9D98B"/>
    <w:rsid w:val="35DE9900"/>
    <w:rsid w:val="360A5B8A"/>
    <w:rsid w:val="3694E8EA"/>
    <w:rsid w:val="36FD427F"/>
    <w:rsid w:val="3722097A"/>
    <w:rsid w:val="373FB880"/>
    <w:rsid w:val="3744DBC8"/>
    <w:rsid w:val="374A2462"/>
    <w:rsid w:val="3785192C"/>
    <w:rsid w:val="378C0FBA"/>
    <w:rsid w:val="378EF5D3"/>
    <w:rsid w:val="3797E6A1"/>
    <w:rsid w:val="37AD196A"/>
    <w:rsid w:val="37F9ACB0"/>
    <w:rsid w:val="38F17A4D"/>
    <w:rsid w:val="39487B21"/>
    <w:rsid w:val="3949D0BA"/>
    <w:rsid w:val="395E7028"/>
    <w:rsid w:val="3980965F"/>
    <w:rsid w:val="3A034BD0"/>
    <w:rsid w:val="3A3CACBE"/>
    <w:rsid w:val="3AAFE24D"/>
    <w:rsid w:val="3AFCE23A"/>
    <w:rsid w:val="3B8CC79A"/>
    <w:rsid w:val="3BB9A459"/>
    <w:rsid w:val="3BE9B7F6"/>
    <w:rsid w:val="3BF0CC6B"/>
    <w:rsid w:val="3C1329A3"/>
    <w:rsid w:val="3C153E87"/>
    <w:rsid w:val="3C29D2B6"/>
    <w:rsid w:val="3C71C941"/>
    <w:rsid w:val="3C97B336"/>
    <w:rsid w:val="3CC0E88A"/>
    <w:rsid w:val="3CC5397B"/>
    <w:rsid w:val="3CE26C9C"/>
    <w:rsid w:val="3D324BBC"/>
    <w:rsid w:val="3D683215"/>
    <w:rsid w:val="3D6C8403"/>
    <w:rsid w:val="3D82071A"/>
    <w:rsid w:val="3DB9E5F9"/>
    <w:rsid w:val="3DC4EB70"/>
    <w:rsid w:val="3DD6A4F9"/>
    <w:rsid w:val="3E3B711D"/>
    <w:rsid w:val="3E6D2FDF"/>
    <w:rsid w:val="3EC8B3E2"/>
    <w:rsid w:val="3F00C57D"/>
    <w:rsid w:val="3F2B0705"/>
    <w:rsid w:val="3F60BBD1"/>
    <w:rsid w:val="3F81D981"/>
    <w:rsid w:val="3F940BDF"/>
    <w:rsid w:val="3FBE1921"/>
    <w:rsid w:val="3FD441BB"/>
    <w:rsid w:val="407860CB"/>
    <w:rsid w:val="40838EDF"/>
    <w:rsid w:val="40C43D8E"/>
    <w:rsid w:val="40F186BB"/>
    <w:rsid w:val="40F46CCA"/>
    <w:rsid w:val="411678B1"/>
    <w:rsid w:val="412762D5"/>
    <w:rsid w:val="418705C0"/>
    <w:rsid w:val="41E67EF2"/>
    <w:rsid w:val="42780FA9"/>
    <w:rsid w:val="438A943C"/>
    <w:rsid w:val="43E38F04"/>
    <w:rsid w:val="44CB368C"/>
    <w:rsid w:val="455162CE"/>
    <w:rsid w:val="455F3071"/>
    <w:rsid w:val="45671DF7"/>
    <w:rsid w:val="4596880E"/>
    <w:rsid w:val="462BB859"/>
    <w:rsid w:val="46A10414"/>
    <w:rsid w:val="46ADCEDC"/>
    <w:rsid w:val="46C22DDE"/>
    <w:rsid w:val="47211D98"/>
    <w:rsid w:val="47254AE7"/>
    <w:rsid w:val="4732586F"/>
    <w:rsid w:val="4736634C"/>
    <w:rsid w:val="4754D83A"/>
    <w:rsid w:val="47A123F0"/>
    <w:rsid w:val="480B50B9"/>
    <w:rsid w:val="4896D133"/>
    <w:rsid w:val="48A0C579"/>
    <w:rsid w:val="48DF4FC8"/>
    <w:rsid w:val="492C0BDC"/>
    <w:rsid w:val="494D6862"/>
    <w:rsid w:val="4A061AB4"/>
    <w:rsid w:val="4A432BC1"/>
    <w:rsid w:val="4A47938C"/>
    <w:rsid w:val="4AF6D845"/>
    <w:rsid w:val="4B19F425"/>
    <w:rsid w:val="4B2A8501"/>
    <w:rsid w:val="4B7AE343"/>
    <w:rsid w:val="4BF1036F"/>
    <w:rsid w:val="4C2E7D1C"/>
    <w:rsid w:val="4C9C9C29"/>
    <w:rsid w:val="4D43074B"/>
    <w:rsid w:val="4D46A94B"/>
    <w:rsid w:val="4D759473"/>
    <w:rsid w:val="4DA0186A"/>
    <w:rsid w:val="4DA225AC"/>
    <w:rsid w:val="4DBB619D"/>
    <w:rsid w:val="4E6169E0"/>
    <w:rsid w:val="4E6A2B4C"/>
    <w:rsid w:val="4E9FB864"/>
    <w:rsid w:val="4EDED7AC"/>
    <w:rsid w:val="4F2C2F7D"/>
    <w:rsid w:val="4FA871D2"/>
    <w:rsid w:val="506D1743"/>
    <w:rsid w:val="509BC59D"/>
    <w:rsid w:val="50E3104B"/>
    <w:rsid w:val="510EA965"/>
    <w:rsid w:val="5177FAD2"/>
    <w:rsid w:val="51A1710A"/>
    <w:rsid w:val="51EA32A1"/>
    <w:rsid w:val="52903035"/>
    <w:rsid w:val="52EF1713"/>
    <w:rsid w:val="5313CB33"/>
    <w:rsid w:val="532E3286"/>
    <w:rsid w:val="5330B386"/>
    <w:rsid w:val="53732987"/>
    <w:rsid w:val="53CD1378"/>
    <w:rsid w:val="53FE3ACE"/>
    <w:rsid w:val="54420868"/>
    <w:rsid w:val="54908565"/>
    <w:rsid w:val="54DE17A4"/>
    <w:rsid w:val="5521D363"/>
    <w:rsid w:val="55417C2C"/>
    <w:rsid w:val="55EB9881"/>
    <w:rsid w:val="566D0BEB"/>
    <w:rsid w:val="56BDA3C4"/>
    <w:rsid w:val="56EB8BDD"/>
    <w:rsid w:val="56F37963"/>
    <w:rsid w:val="57294BAA"/>
    <w:rsid w:val="57546D64"/>
    <w:rsid w:val="5775676B"/>
    <w:rsid w:val="580424A9"/>
    <w:rsid w:val="5839DF85"/>
    <w:rsid w:val="5862EE52"/>
    <w:rsid w:val="58FBA9E4"/>
    <w:rsid w:val="5905D8C4"/>
    <w:rsid w:val="590FEBA1"/>
    <w:rsid w:val="591ECFE2"/>
    <w:rsid w:val="594EC3BF"/>
    <w:rsid w:val="599BF948"/>
    <w:rsid w:val="59FFDC4C"/>
    <w:rsid w:val="5A67F403"/>
    <w:rsid w:val="5B3017EF"/>
    <w:rsid w:val="5B77EC8A"/>
    <w:rsid w:val="5B7E3B6C"/>
    <w:rsid w:val="5BBAA710"/>
    <w:rsid w:val="5BEA9C07"/>
    <w:rsid w:val="5CE71B3F"/>
    <w:rsid w:val="5D240E37"/>
    <w:rsid w:val="5D37EABF"/>
    <w:rsid w:val="5D6BDFBC"/>
    <w:rsid w:val="5DB23062"/>
    <w:rsid w:val="5DB44976"/>
    <w:rsid w:val="5DFB85BC"/>
    <w:rsid w:val="5E2234E2"/>
    <w:rsid w:val="5E33C5AB"/>
    <w:rsid w:val="5E52B43C"/>
    <w:rsid w:val="5E7F7B30"/>
    <w:rsid w:val="5E843260"/>
    <w:rsid w:val="5E9AEDDE"/>
    <w:rsid w:val="5EAF8D4C"/>
    <w:rsid w:val="5F242407"/>
    <w:rsid w:val="5F4A0327"/>
    <w:rsid w:val="5F672920"/>
    <w:rsid w:val="5F7E5D8A"/>
    <w:rsid w:val="5FD237BD"/>
    <w:rsid w:val="5FFDFBB7"/>
    <w:rsid w:val="604AADFA"/>
    <w:rsid w:val="6064860A"/>
    <w:rsid w:val="60BFF468"/>
    <w:rsid w:val="60FB58A1"/>
    <w:rsid w:val="6126422D"/>
    <w:rsid w:val="616E081E"/>
    <w:rsid w:val="618830CA"/>
    <w:rsid w:val="61FA004C"/>
    <w:rsid w:val="622E3E84"/>
    <w:rsid w:val="62C561FD"/>
    <w:rsid w:val="630AD8CE"/>
    <w:rsid w:val="632A815D"/>
    <w:rsid w:val="638B6235"/>
    <w:rsid w:val="638E03E6"/>
    <w:rsid w:val="63B8B34B"/>
    <w:rsid w:val="63FC9C0D"/>
    <w:rsid w:val="642D2ABB"/>
    <w:rsid w:val="643F67ED"/>
    <w:rsid w:val="648B4B2B"/>
    <w:rsid w:val="64D22FC0"/>
    <w:rsid w:val="662D9B4F"/>
    <w:rsid w:val="66934E81"/>
    <w:rsid w:val="6718557B"/>
    <w:rsid w:val="67223838"/>
    <w:rsid w:val="6773D45C"/>
    <w:rsid w:val="677F23EE"/>
    <w:rsid w:val="67D104AE"/>
    <w:rsid w:val="6815F685"/>
    <w:rsid w:val="68373AA5"/>
    <w:rsid w:val="68D133D3"/>
    <w:rsid w:val="69239CED"/>
    <w:rsid w:val="69D38971"/>
    <w:rsid w:val="6A1CA123"/>
    <w:rsid w:val="6A98A0F0"/>
    <w:rsid w:val="6B822017"/>
    <w:rsid w:val="6B8CC555"/>
    <w:rsid w:val="6BF08549"/>
    <w:rsid w:val="6C20D64F"/>
    <w:rsid w:val="6C653D4D"/>
    <w:rsid w:val="6C9DC95C"/>
    <w:rsid w:val="6CAC0EC3"/>
    <w:rsid w:val="6D0B2A33"/>
    <w:rsid w:val="6D145994"/>
    <w:rsid w:val="6D194E1E"/>
    <w:rsid w:val="6D355D88"/>
    <w:rsid w:val="6DAB5690"/>
    <w:rsid w:val="6E537947"/>
    <w:rsid w:val="6E6B9F6B"/>
    <w:rsid w:val="6EB8F3FA"/>
    <w:rsid w:val="6F0EF487"/>
    <w:rsid w:val="6F9163AF"/>
    <w:rsid w:val="6F922359"/>
    <w:rsid w:val="6FE85B87"/>
    <w:rsid w:val="7042CAF5"/>
    <w:rsid w:val="715B934C"/>
    <w:rsid w:val="71952AAA"/>
    <w:rsid w:val="71B7B95F"/>
    <w:rsid w:val="71C1A708"/>
    <w:rsid w:val="71C8F436"/>
    <w:rsid w:val="71F28B75"/>
    <w:rsid w:val="720B8E40"/>
    <w:rsid w:val="72167A35"/>
    <w:rsid w:val="723D12FB"/>
    <w:rsid w:val="724F563F"/>
    <w:rsid w:val="729BC54F"/>
    <w:rsid w:val="72D25E49"/>
    <w:rsid w:val="73292446"/>
    <w:rsid w:val="736096B2"/>
    <w:rsid w:val="737A6BB7"/>
    <w:rsid w:val="73A427B0"/>
    <w:rsid w:val="73B24A96"/>
    <w:rsid w:val="73B51591"/>
    <w:rsid w:val="740BD1B6"/>
    <w:rsid w:val="741AAD5D"/>
    <w:rsid w:val="74265AD9"/>
    <w:rsid w:val="7487D5E1"/>
    <w:rsid w:val="74B5F933"/>
    <w:rsid w:val="74B96177"/>
    <w:rsid w:val="74C2BACB"/>
    <w:rsid w:val="74D6FC0D"/>
    <w:rsid w:val="74EBB821"/>
    <w:rsid w:val="7528C7B1"/>
    <w:rsid w:val="752C427F"/>
    <w:rsid w:val="753FF811"/>
    <w:rsid w:val="75494EAA"/>
    <w:rsid w:val="7600F44D"/>
    <w:rsid w:val="76BFBB7B"/>
    <w:rsid w:val="771CCD31"/>
    <w:rsid w:val="772EA49D"/>
    <w:rsid w:val="77437278"/>
    <w:rsid w:val="776BF9E4"/>
    <w:rsid w:val="77816700"/>
    <w:rsid w:val="779519FF"/>
    <w:rsid w:val="7871BA16"/>
    <w:rsid w:val="787480E2"/>
    <w:rsid w:val="78826440"/>
    <w:rsid w:val="78F06E12"/>
    <w:rsid w:val="7912F459"/>
    <w:rsid w:val="7954C77E"/>
    <w:rsid w:val="79839154"/>
    <w:rsid w:val="79A8CAED"/>
    <w:rsid w:val="79E8FB35"/>
    <w:rsid w:val="79FA77D8"/>
    <w:rsid w:val="7A1B56BA"/>
    <w:rsid w:val="7A33C908"/>
    <w:rsid w:val="7A34D9A0"/>
    <w:rsid w:val="7AFB5586"/>
    <w:rsid w:val="7B797A39"/>
    <w:rsid w:val="7B7D970D"/>
    <w:rsid w:val="7BCAFE47"/>
    <w:rsid w:val="7BE8D0A3"/>
    <w:rsid w:val="7C1DD1BC"/>
    <w:rsid w:val="7C6A3FF2"/>
    <w:rsid w:val="7D0555B3"/>
    <w:rsid w:val="7D0FF263"/>
    <w:rsid w:val="7D3E3405"/>
    <w:rsid w:val="7D47F205"/>
    <w:rsid w:val="7DA86746"/>
    <w:rsid w:val="7E3ECCE9"/>
    <w:rsid w:val="7E7B2A7A"/>
    <w:rsid w:val="7EB0CE6E"/>
    <w:rsid w:val="7EEEC7DD"/>
    <w:rsid w:val="7F017BBE"/>
    <w:rsid w:val="7F690D80"/>
    <w:rsid w:val="7F6B2694"/>
    <w:rsid w:val="7F9CD329"/>
    <w:rsid w:val="7FB66F76"/>
    <w:rsid w:val="7FC174ED"/>
    <w:rsid w:val="7FE3F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18B7"/>
  <w15:chartTrackingRefBased/>
  <w15:docId w15:val="{745abbc2-8162-4173-83fe-e478329256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bb8e66291f48dc" /><Relationship Type="http://schemas.openxmlformats.org/officeDocument/2006/relationships/image" Target="/media/imagef.png" Id="Rc86bab5f05114755" /><Relationship Type="http://schemas.openxmlformats.org/officeDocument/2006/relationships/image" Target="/media/image10.png" Id="R8edf265d63b24baa" /><Relationship Type="http://schemas.openxmlformats.org/officeDocument/2006/relationships/image" Target="/media/image11.png" Id="Rc406b69c35e1464c" /><Relationship Type="http://schemas.openxmlformats.org/officeDocument/2006/relationships/image" Target="/media/image12.png" Id="R97aa1b02361e4cf6" /><Relationship Type="http://schemas.openxmlformats.org/officeDocument/2006/relationships/image" Target="/media/image13.png" Id="R74e16ec614e1456e" /><Relationship Type="http://schemas.openxmlformats.org/officeDocument/2006/relationships/image" Target="/media/image14.png" Id="Rd8e5b5b4cd0c449d" /><Relationship Type="http://schemas.openxmlformats.org/officeDocument/2006/relationships/image" Target="/media/image15.png" Id="Rcd88408e266640a5" /><Relationship Type="http://schemas.openxmlformats.org/officeDocument/2006/relationships/image" Target="/media/image16.png" Id="R56d4e49e81774790" /><Relationship Type="http://schemas.openxmlformats.org/officeDocument/2006/relationships/image" Target="/media/image17.png" Id="R9cbe571a4c354ad6" /><Relationship Type="http://schemas.openxmlformats.org/officeDocument/2006/relationships/image" Target="/media/image18.png" Id="R22f162c81a1c47b0" /><Relationship Type="http://schemas.openxmlformats.org/officeDocument/2006/relationships/image" Target="/media/image19.png" Id="Rc46aa321e40e4a25" /><Relationship Type="http://schemas.openxmlformats.org/officeDocument/2006/relationships/image" Target="/media/image1a.png" Id="R44b256db033d4bc9" /><Relationship Type="http://schemas.openxmlformats.org/officeDocument/2006/relationships/image" Target="/media/image.jpg" Id="R81bf8730c9a5460d" /><Relationship Type="http://schemas.openxmlformats.org/officeDocument/2006/relationships/image" Target="/media/image1b.png" Id="R0b63336a855643be" /><Relationship Type="http://schemas.openxmlformats.org/officeDocument/2006/relationships/image" Target="/media/image2.jpg" Id="Rbb25e63576cd4ec4" /><Relationship Type="http://schemas.openxmlformats.org/officeDocument/2006/relationships/image" Target="/media/image1c.png" Id="R92025e47424d4ce2" /><Relationship Type="http://schemas.openxmlformats.org/officeDocument/2006/relationships/image" Target="/media/image1d.png" Id="R423a9fca5f5a42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2021-06-13T20:37:49.5571749Z</dcterms:created>
  <dcterms:modified xsi:type="dcterms:W3CDTF">2021-06-14T13:22:39.8356099Z</dcterms:modified>
  <dc:creator>Domenico Francesco Menga</dc:creator>
  <lastModifiedBy>Domenico Francesco Menga</lastModifiedBy>
</coreProperties>
</file>