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ASSIST CLI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Progetto Tecnico — Versione 2.0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Coding Assistant Modulare con Orchestratore, Skills e Quality Loop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Stack: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3.10+, Typer, Pydantic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Versione: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 — Revisione completa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Comandi: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· review · refactor · explain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di architettura, design e implementazione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Obiettivo del Progetto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Assist CLI è un assistente da terminale per sviluppo software. Non è una chat che scrive codice: è un sistema di sviluppo modulare con controllo qualità interno, progettato per essere robusto, testabile ed estendibile.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Capacità principali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Generare codice pulito, coerente e documentato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Revisionare codice esistente con analisi strutturata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Rifattorizzare in modo mirato, senza rompere il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Spiegare snippet e file in modo sintetico e preciso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Verificare automaticamente il proprio output prima di restituirlo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Differenza rispetto a soluzioni analoghe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Approccio di Assist CLI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Qualità output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Self-validation loop + global verification layer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Conoscenza operativa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Skills come file separati dal codice di controllo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Registry esplicita task → skill → agente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Testabilità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LLM astratto, tutti i moduli mockabili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Manutenibilità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Agenti leggeri, orchestratore che solo coordina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YAML runtime, senza modificare il codice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Architettura Generale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sistema è costruito su un flusso lineare senza cicli impliciti. Ogni componente ha una sola responsabilità. Non esiste logica decisionale distribuita.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Flusso di esecuzione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  →  riceve il comando e i parametri dell'utente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Orchestrator  →  coordina il flusso, non decide il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Registry  →  mappa esplicita: comando → agente →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Skill Resolver  →  carica le skills rilevanti dal filesystem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Agente specializzato  →  genera il draft con le skills iniettate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Self-Validation Loop  →  controlla e corregge (max 2 iterazioni)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Global Verification Layer  →  controlla conformità esterna dell'output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Response Assembler  →  produce output pulito e formattato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 Output  →  stampa il risultato al terminale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solo orchestratore. Zero logica decisionale distribuita. La Registry è la fonte di verità per il routing, non il codice dell'orchestratore.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Separazione delle responsabilità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80"/>
        <w:gridCol w:w="30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 fa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Parsing comandi, validazione input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Logica di business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Coordinazione flusso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Decisioni di routing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Mappatura task→agente→skills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Logica di esecuzione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Resolver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Caricamento skills dal disco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Parsing o trasformazione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Generazione con self-check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Routing o assembling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Verifier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Conformità output esterna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Qualità interna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Assembler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Formattazione finale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Logica di business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Interfacce tra moduli — Tipi Pydantic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Tutti i messaggi tra componenti sono tipizzati. Nessun dict non strutturato attraversa il confine tra moduli.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TaskInput(command, file_path, language, raw_input, options)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AgentOutput(content, agent_name, task_type, quality_score, iterations_used)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ValidationReport(is_valid, quality_score, clarity_score, issues: List[Issue], actions: List[str])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Issue(severity: Literal['critical','high','medium','low'], message, location)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VerificationResult(passed, format_ok, coherent, structured_output, notes)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FinalOutput(content, metadata, warnings)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Componenti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CLI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Interfaccia utente da terminale. Costruita con Typer. Gestisce parsing, validazione dell'input e formattazione dell'output. Non contiene logica di business.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assist generate &lt;file&gt; [--lang python] [--verbose]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assist review &lt;file&gt; [--strict] [--output json]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assist refactor &lt;file&gt; [--target readability|performance|both]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assist explain &lt;file&gt; [--depth brief|full]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780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comando determina direttamente il tipo di task. Non serve un classificatore LLM per input espliciti. La classificazione LLM si attiva solo se l'utente usa 'assist ask &lt;testo libero&gt;'.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Orchestrator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Coordina il flusso dall'input all'output. Non contiene logica di routing — quella è nella Registry. Il suo unico lavoro è chiamare i componenti nell'ordine corretto e propagare gli errori.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def run(task: TaskInput) -&gt; FinalOutput: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agent, skills = registry.resolve(task.command)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loaded_skills = skill_resolver.load(skills)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draft = agent.run(task, loaded_skills)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verified = global_verifier.check(draft, task)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assembler.build(verified)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Registry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YAML + parser Python. È la fonte di verità per tutta la logica di routing. Modificare il routing non richiede toccare il codice — solo il file YAML.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tasks: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generate: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agent: GeneratorAgent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skills: [project_rules, python_generation]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review: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agent: ReviewerAgent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skills: [project_rules, code_review]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refactor: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agent: RefactorAgent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skills: [project_rules, refactor]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explain: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agent: ExplainerAgent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skills: [project_rules, documentation]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Client LLM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componente più critico del sistema. Definito come ABC con un solo metodo pubblico. Ogni agente dipende dall'astrazione, mai dall'implementazione. I test non fanno mai chiamate reali al modello.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class LLMClient(ABC):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@abstractmethod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def complete(self, prompt: str, system: str = '') -&gt; str: ...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class AnthropicClient(LLMClient):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def complete(self, prompt, system='') -&gt; str: ...  # implementazione reale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class MockLLMClient(LLMClient):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def complete(self, prompt, system='') -&gt; str: return self._fixture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E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Senza questa astrazione, nessun test è deterministico. È il primo file da scrivere nel progetto, prima di qualsiasi agente.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Skill Resolver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Carica le skills dal filesystem. Legge prima i metadati (frontmatter YAML) per decidere se servono esempi e template, poi carica il corpo completo. Evita di caricare contesto inutile in ogni chiamata al modello.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def load(skill_names: List[str]) -&gt; List[Skill]: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# Legge SKILL.md, estrae frontmatter, carica examples/ se needed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# Restituisce List[Skill] con content pronto per il prompt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Gestione degli errori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Ogni componente deve avere un comportamento definito in caso di fallimento. Nessun errore silenzioso.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di errore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atteso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 LLM malformato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 1x, poi restituisce errore strutturato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non trovata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Raise SkillNotFoundError, log + messaggio utente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Self-check non converge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 il miglior draft, segnala quality_score &lt; soglia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 non riconosciuto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Raise UnknownCommandError, mostra help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 window superata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Tronca input, avvisa l'utente, continua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LLMClient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Timeout chiamata LLM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Retry con backoff, poi fail con messaggio chiaro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LLMClient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Agenti Specializzati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Quattro agenti. Nessuno di più. Ogni agente è leggero: riceve un task e delle skills, produce un output, si auto-verifica. Non sa nulla degli altri agenti.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Base Agent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Tutti gli agenti ereditano da BaseAgent. Il self-validation loop è implementato una volta sola nella classe base. Gli agenti specializzati implementano solo generate_draft() e self_check().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class BaseAgent: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def run(self, task: TaskInput, skills: List[Skill]) -&gt; AgentOutput: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draft = self.generate_draft(task, skills)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for i in range(self.max_corrections):  # default: 2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report = self.self_check(draft, task)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if report.is_valid or report.quality_score &gt;= self.quality_threshold: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break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draft = self.correct(draft, report)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return AgentOutput(content=draft, iterations_used=i+1, ...)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Self-Validation Loop — Design critico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self-check usa un prompt SEPARATO dalla generazione. Un modello che controlla se stesso con lo stesso contesto tende a validare i propri errori. Il prompt di self-check è deliberatamente diverso e critico.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generate_draft()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Produce il primo output usando il prompt di generazione + skills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self_check(draft)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Valuta il draft con un prompt critico separato → ValidationReport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correct(draft, report)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 le azioni del report al draft con un prompt di correzione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Limite iterazioni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2. Se non converge, usa il draft migliore e segnala quality_score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quality_score &lt; threshold dopo 2 iterazioni: restituisce con warning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prompt di self_check inizia con: 'Sei un reviewer critico. Il seguente codice è stato generato da un altro sistema. Analizzalo senza presupporre che sia corretto.' — Non 'controlla il tuo output'.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I quattro agenti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iniettate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GeneratorAgent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 codice da zero o da specifiche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project_rules, python_generation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ReviewerAgent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Analizza codice, segnala problemi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project_rules, code_review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RefactorAgent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Ristruttura codice preservando comportamento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project_rules, refactor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ExplainerAgent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Spiega codice in modo sintetico e preciso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project_rules, documentation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Global Verification Layer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seconda linea di difesa. Controlla cose che l'agente NON può controllare su se stesso: conformità esterna, validità strutturale dell'output, coerenza con la richiesta originale.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DISTINZIONE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A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Self-check → qualità interna (naming, chiarezza, ridondanze). Global Verifier → conformità esterna (è codice Python valido? risponde alla richiesta originale? il formato è quello atteso?).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Controlli del Global Verifier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Sintassi Python valida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ast.parse() — deterministico, zero costo LLM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 non vuoto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len(content.strip()) &gt; MIN_LENGTH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Coerenza con il task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Confronto semantico leggero: task_type vs output_type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Formato corretto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Pydantic validation su VerificationResult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Assenza di placeholder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Regex: cerca TODO, FIXME, &lt;insert_here&gt; non intenzionali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Nessuna istruzione di sistema nell'output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Sanitizzazione anti-injection nell'output finale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Output del verifier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VerificationResult(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passed: bool,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syntax_ok: bool,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coherent_with_task: bool,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format_ok: bool,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warnings: List[str],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fatal_issues: List[str],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passed = False per un fatal_issue, il sistema non restituisce l'output ma mostra un messaggio di errore chiaro. Se passed = False solo per warnings, restituisce l'output con un avviso visibile.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Skills — La Base Operativa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skills non sono agenti. Sono file SKILL.md con istruzioni operative, regole, esempi e template. Sono separate dal codice di controllo. Modificare una skill non richiede toccare il codice.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Una skill deve essere autonoma, operativa e testabile manualmente: leggi il SKILL.md e sai esattamente cosa farà l'agente che lo usa.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Struttura di una skill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name: python_generation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version: 1.0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applies_to: [generate, refactor]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load_examples: true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load_templates: true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Python Generation Rules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## Output format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Restituisci solo codice, nessun testo descrittivo intorno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Includi docstring su ogni funzione pubblica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## Naming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snake_case per funzioni e variabili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PascalCase per classi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UPPER_SNAKE per costanti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## Quality gates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Nessuna funzione più lunga di 30 righe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Nessun magic number senza costante nominata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Type hints su tutti i parametri pubblici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Skills dell'MVP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 operativo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project_rules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Tono, standard globali, naming, verbosity, criteri qualità. Base di ogni agente.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python_generation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Struttura funzioni/classi, best practice, template, esempi minimi, type hints.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code_review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Checklist review, controllo bug, leggibilità, modularità, maintainability.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Anti-pattern da eliminare, criteri semplificazione, esempi prima/dopo.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Docstring, README tecnici, commenti essenziali, spiegazioni concise.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Casi base, casi limite, test minimi, validazione comportamento atteso.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780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 MVP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Scrivi project_rules e python_generation prima di tutto il resto. Se queste due sono vaghe, l'intero output del sistema sarà vago. Le altre si aggiungono dopo.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Sicurezza e Robustezza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Prompt Injection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L'input dell'utente (codice sorgente da analizzare) non va mai concatenato direttamente nel prompt. Va separato dal sistema di istruzioni tramite un delimitatore esplicito che il modello è addestrato a rispettare.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system = skills_content + '\n\n' + project_rules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user_prompt = f'Analizza il seguente codice:\n&lt;code&gt;\n{user_code}\n&lt;/code&gt;'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E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Global Verifier scansiona l'output finale per istruzioni di sistema involontarie prima di restituirlo all'utente. Non è infallibile ma riduce il rischio di output iniettato.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Gestione del context window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lunghi possono superare silenziosamente la context window. La gestione è nel LLMClient, non negli agenti.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usarla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Troncamento con avviso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di codice grandi: tronca e avvisa l'utente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Chunking per review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 di file molto lunghi: analizza per sezioni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Summarizzazione preventiva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Explain su codebase: riassumi prima di spiegare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 limit configurabile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max_input_tokens in settings.yaml, default 4000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Input sporchi e ambigui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File binari o non-testo: rifiuto esplicito con messaggio chiaro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File vuoti: errore gestito prima della chiamata al modello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Encoding non UTF-8: tentativo di decodifica + fallback +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Path traversal (../../../etc/passwd): validazione del path prima di aprire il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Input troppo corto per essere analizzato: warning + output parziale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Strategia di Testing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sistema è progettato per essere interamente testabile offline. Il MockLLMClient è il componente abilitante: senza di esso, i test dipendono dalla rete e diventano non deterministici.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Piramide dei test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testa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— Pydantic schemas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Validazione strutture: TaskInput, AgentOutput, ValidationReport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— Registry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Dato comando X → si ottiene agente Y e skills 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— Skill Resolver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Dato nome skill → si carica il SKILL.md corretto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— Self-check loop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Loop si ferma a max_iterations; usa il draft migliore se non converge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— Global Verifier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ast.parse rileva sintassi invalida; placeholder vengono trovati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— Assembler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 finale è formattato, senza rumore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— CLI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assist review myfile.py produce output strutturato corretto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— Agenti + Skills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GeneratorAgent con MockLLM + python_generation skill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E2E (opzionale, CI)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Chiamata reale al modello su fixture note — solo in CI con API key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Fixtures e mock essenziali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@pytest.fixture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def mock_llm():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MockLLMClient(fixture='tests/fixtures/good_python_output.txt')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@pytest.fixture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def sample_task():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TaskInput(command='review', file_path='tests/samples/dirty.py', language='python')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Invarianti da testare sempre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self-check loop non supera mai max_self_corrections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 AgentOutput ha sempre quality_score nel range [0.0, 1.0]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Global Verifier non restituisce mai passed=True su output vuoto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Registry lancia eccezione su comando non mappato, mai KeyError non gestito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LLMClient non viene mai istanziato nei test senza fixture esplicita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Struttura del Repository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assist-cli/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assist/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cli/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main.py              # Entrypoint Typer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commands.py          # Definizione comandi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core/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orchestrator.py      # Coordinazione flusso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registry.py          # Mappatura task→agente→skills (YAML)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skill_resolver.py    # Caricamento skills da disco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context.py           # Gestione context window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assembler.py         # Formattazione output finale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verifier.py          # Global Verification Layer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agents/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base.py              # BaseAgent con self-validation loop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generator.py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reviewer.py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refactorer.py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explainer.py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llm/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base.py              # ABC LLMClient — SCRIVI QUESTO PRIMO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anthropic_client.py  # Implementazione reale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mock_client.py       # Mock per test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prompts/             # Template prompt per ogni agente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schemas/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models.py            # Tutti i tipi Pydantic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skills/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project_rules/SKILL.md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python_generation/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SKILL.md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examples/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└── templates/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code_review/SKILL.md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refactor/SKILL.md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documentation/SKILL.md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testing/SKILL.md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utils/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files.py             # Lettura file, validazione path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formatting.py        # Formattazione output terminale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validators.py        # Sanitizzazione input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└── logging.py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tests/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unit/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integration/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fixtures/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samples/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config/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settings.yaml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registry.yaml            # Routing dichiarativo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docs/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architecture.md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usage.md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CLAUDE.md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README.md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pyproject.toml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.gitignore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 LICENSE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Differenze rispetto alla v1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(originale)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(questa versione)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classifier.py come modulo separato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Rimosso: routing via registry.yaml, classifier LLM solo per 'ask'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context.py non spiegato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context.py definito: gestisce troncamento e context window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llm/client.py opaco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llm/base.py come ABC + mock_client.py esplicito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schemas.py in llm/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schemas/ come package dedicato, separato dal client LLM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Nessun verifier.py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core/verifier.py come Global Verification Layer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Nessuna gestione errori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handling definito per ogni componente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Configurazione e Packaging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settings.yaml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model: claude-3-5-sonnet-20241022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temperature: 0.2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max_input_tokens: 4000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output_mode: concise   # concise | verbose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quality: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threshold: 0.85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max_self_corrections: 2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fail_on_low_quality: false   # warn instead of fail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verification: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check_syntax: true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check_placeholders: true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check_coherence: true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pyproject.toml (struttura)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[build-system]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requires = ['setuptools&gt;=68']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build-backend = 'setuptools.backends.legacy:build'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[project]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name = 'assist-cli'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version = '0.1.0'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requires-python = '&gt;=3.10'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dependencies = [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'typer&gt;=0.12',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'pydantic&gt;=2.0',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'pyyaml&gt;=6.0',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'anthropic&gt;=0.25',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[project.scripts]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assist = 'assist.cli.main:app'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[project.optional-dependencies]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dev = ['pytest&gt;=8', 'pytest-cov', 'ruff', 'mypy']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INSTALLAZIONE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A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-e '.[dev]' — il comando 'assist' è disponibile globalmente nell'ambiente. Nessuna configurazione manuale del PATH.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CLAUDE.md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letto dagli agenti AI che lavorano sul repository. Contiene le regole operative globali del progetto: convenzioni, pattern proibiti, struttura attesa, criteri di qualità.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CLAUDE.md — Assist CLI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## Regole globali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Python 3.10+, type hints obbligatori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Pydantic v2 per tutti i modelli dati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Nessun dict non tipizzato tra moduli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Ogni modulo ha un solo punto di ingresso pubblico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## Pattern proibiti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Nessuna chiamata diretta al modello fuori da llm/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Nessuna logica di routing fuori da registry.yaml</w:t>
      </w:r>
    </w:p>
    <w:p>
      <w:pPr>
        <w:pBdr>
          <w:left w:val="single" w:color="1A56DB" w:sz="12" w:space="6"/>
        </w:pBdr>
        <w:shd w:fill="F3F4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Nessun import circolare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Roadmap Operativa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L'ordine non è arbitrario. Ogni fase sblocca la successiva. Non si passa alla fase N+1 finché la fase N non ha almeno un test verde.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con criteri di completamento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1 — Fondamenta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Repo, pyproject.toml, CLAUDE.md, CI base. OK quando: pip install -e . funziona.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2 — Contratti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schemas/models.py con tutti i tipi Pydantic + test di validazione. OK quando: tutti i test passano offline.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3 — LLM Layer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llm/base.py ABC + mock_client.py + test. OK quando: il mock risponde in modo deterministico.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4 — CLI + Registry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 con 4 comandi, registry.yaml, routing testato. OK quando: assist review --help funziona.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5 — Skills 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project_rules + python_generation scritte operativamente. OK quando: test manuale produce output accettabile.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6 — Agenti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BaseAgent + 4 agenti specializzati. OK quando: GeneratorAgent con MockLLM produce AgentOutput valido.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7 — Self-validation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Self-check loop nel BaseAgent. OK quando: loop si ferma a max 2 iterazioni in tutti i test.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8 — Global Verifier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core/verifier.py con ast.parse + controlli placeholder. OK quando: rileva output invalido nel 100% dei casi di test.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9 — Integrazione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Flusso end-to-end con MockLLM. OK quando: assist review sample.py produce output completo.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10 — Rifinitura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Skills rimanenti, README, esempi, documentazione, release v0.1.0.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Criteri di Completamento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progetto è pronto per la release v0.1.0 quando tutti questi criteri sono soddisfatti, verificabili in modo oggettivo.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Funzionalità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assist generate, review, refactor, explain funzionano da terminale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routing Registry produce l'agente e le skills corretti per ogni comando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self-check loop si ferma entro max_self_corrections in tutti i casi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Global Verifier rileva output vuoto, sintassi invalida e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L'output su terminale è leggibile, senza rumore, con warning visibili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Qualità del codice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Type hints su tutti i parametri e return type delle funzioni pubbliche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Nessun import circolare (verificato con mypy --strict)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Nessun dict non tipizzato che attraversa confini tra moduli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Coverage dei test &gt;= 80% sulle unità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ruff linter: zero errori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README mostra un esempio reale di input e output per ogni comando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architecture.md spiega il design in modo comprensibile a un recruiter tecnico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CLAUDE.md definisce le regole del repo in modo operativo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repo è installabile con un singolo comando pip install -e 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CI GitHub Actions esegue i test ad ogni push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Stack Tecnico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+ motivazione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Linguaggio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3.10+ — type union syntax, match statement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Typer — type-hint driven, documentazione automatica, professionale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Validazione dati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Pydantic v2 — performance, serializzazione, validazione strict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PyYAML — leggibile, modificabile senza toccare il codice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pytest — fixture, parametrize, cov integrato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ruff — veloce, copre flake8 + isort + pyupgrade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mypy --strict — cattura errori di interfaccia prima del runtime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 SDK (astratto via LLMClient ABC — sostituibile)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Packaging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setuptools + pyproject.toml — installazione con pip install -e 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 — test + lint ad ogni push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14. Valore come Portfolio Project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Questo progetto dimostra competenze concrete che la maggior parte dei coding assistant open source non mostra.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14.1 Competenze dimostrate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Competenza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viene dimostrata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Architettura modulare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Separazione netta CLI / core / agents / llm / skills / schemas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ABC per LLM, Registry pattern, Strategy pattern negli agenti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Testabilità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MockLLMClient, tutti i moduli testabili offline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Modelli dati tipizzati per tutti i messaggi tra componenti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 professionale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Typer con help automatico, error handling, exit codes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Ragionamento su 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Self-validation loop con prompt separati, non naive self-check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Gestione errori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Ogni componente ha un comportamento definito in caso di fallimento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Packaging Python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pyproject.toml corretto, installabile, con dev dependencies separate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14.2 Come presentarlo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README: inizia con un esempio reale di output ($ assist review main.py → output formattato)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Non spiegare l'architettura nel README — metti un link ad architecture.md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Includi un GIF o screenshot dell'output da terminale nella homepage del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Il CLAUDE.md dimostra che sai come lavorare con AI agents in modo strutturato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 test dimostrano che sai scrivere codice testabile, non solo funzionante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780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recruiter tecnico vuole vedere: (1) funziona davvero, (2) il codice è leggibile, (3) c'è un test suite. Non vuole vedere feature list o diagrammi elaborati senza codice.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2026-05-07T12:14:51.218Z</dcterms:created>
  <dcterms:modified xsi:type="dcterms:W3CDTF">2026-05-07T12:14:51.218Z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