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615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1"/>
        <w:jc w:val="right"/>
        <w:rPr>
          <w:rFonts w:ascii="Times New Roman" w:eastAsia="Times New Roman" w:hAnsi="Times New Roman" w:cs="Times New Roman"/>
          <w:i/>
          <w:color w:val="FFFFFF"/>
        </w:rPr>
      </w:pPr>
      <w:r>
        <w:rPr>
          <w:rFonts w:ascii="Times New Roman" w:eastAsia="Times New Roman" w:hAnsi="Times New Roman" w:cs="Times New Roman"/>
          <w:i/>
          <w:noProof/>
          <w:color w:va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3D055" wp14:editId="277BFE69">
                <wp:simplePos x="0" y="0"/>
                <wp:positionH relativeFrom="column">
                  <wp:posOffset>5053965</wp:posOffset>
                </wp:positionH>
                <wp:positionV relativeFrom="paragraph">
                  <wp:posOffset>66040</wp:posOffset>
                </wp:positionV>
                <wp:extent cx="1152525" cy="1295400"/>
                <wp:effectExtent l="0" t="0" r="28575" b="19050"/>
                <wp:wrapNone/>
                <wp:docPr id="7" name="Rec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29540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ângulo 7" o:spid="_x0000_s1026" style="position:absolute;margin-left:397.95pt;margin-top:5.2pt;width:90.75pt;height:10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g9WwawIAAB4FAAAOAAAAZHJzL2Uyb0RvYy54bWysVM1qGzEQvhf6DkL3Zr3GqRuTdTAJKYWQ hCQlZ0Ur2UsljTqSvXYfp6/SF+tIu16bNPRQikGe0fx/+43OL7bWsI3C0ICreHky4kw5CXXjlhX/ +nT94RNnIQpXCwNOVXynAr+Yv3933vqZGsMKTK2QURIXZq2v+CpGPyuKIFfKinACXjkyakArIqm4 LGoULWW3phiPRh+LFrD2CFKFQLdXnZHPc36tlYx3WgcVmak49Rbzifl8SWcxPxezJQq/amTfhviH LqxoHBUdUl2JKNgamz9S2UYiBNDxRIItQOtGqjwDTVOOXk3zuBJe5VkInOAHmML/SytvN/fImrri U86csPSJHgi0Xz/dcm2ATRNArQ8z8nv099hrgcQ07VajTf80B9tmUHcDqGobmaTLsjwd048zSbZy fHY6GWXYi0O4xxA/K7AsCRVHaiCDKTY3IVJJct27pGrGsTalmvaJUn9dR1mKO6M6twelaTTqYZzT ZVKpS4NsI4gO9bcyTUfJjSPPFKIbY4ag8q0gE/dBvW8KU5loQ+DorcBDtcE7VwQXh0DbOMC/B+vO n9o+mjWJL1Dv6EsidBQPXl43hOaNCPFeIHGa2E97Gu/o0AYIQOglzlaAP966T/5ENbJy1tKOVDx8 XwtUnJkvjkh4Vk4maamyMjmdjknBY8vLscWt7SUQ7iW9CF5mMflHsxc1gn2mdV6kqmQSTlLtisuI e+UydrtLD4JUi0V2o0XyIt64Ry9T8oRqYsvT9lmg7ykViY23sN8nMXvFrM43RTpYrCPoJtPugGuP Ny1hJkz/YKQtP9az1+FZm/8GAAD//wMAUEsDBBQABgAIAAAAIQA5gyOT3wAAAAoBAAAPAAAAZHJz L2Rvd25yZXYueG1sTI/LTsMwEEX3SPyDNUjsqN0qNCTEqSoEKxAVpYsu3XhIIvyIbDdJ/55hBbsZ 3aM7Z6rNbA0bMcTeOwnLhQCGrvG6d62Ew+fL3QOwmJTTyniHEi4YYVNfX1Wq1H5yHzjuU8uoxMVS SehSGkrOY9OhVXHhB3SUfflgVaI1tFwHNVG5NXwlxJpb1Tu60KkBnzpsvvdnK8Hv+ovZhuJ9fMP8 +LpLYprXz1Le3szbR2AJ5/QHw68+qUNNTid/djoyIyEv7gtCKRAZMAKKPKfhJGG1zDLgdcX/v1D/ AAAA//8DAFBLAQItABQABgAIAAAAIQC2gziS/gAAAOEBAAATAAAAAAAAAAAAAAAAAAAAAABbQ29u dGVudF9UeXBlc10ueG1sUEsBAi0AFAAGAAgAAAAhADj9If/WAAAAlAEAAAsAAAAAAAAAAAAAAAAA LwEAAF9yZWxzLy5yZWxzUEsBAi0AFAAGAAgAAAAhAMSD1bBrAgAAHgUAAA4AAAAAAAAAAAAAAAAA LgIAAGRycy9lMm9Eb2MueG1sUEsBAi0AFAAGAAgAAAAhADmDI5PfAAAACgEAAA8AAAAAAAAAAAAA AAAAxQQAAGRycy9kb3ducmV2LnhtbFBLBQYAAAAABAAEAPMAAADRBQAAAAA= " fillcolor="white [3201]" strokecolor="black [320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FFFFFF"/>
        </w:rPr>
        <w:t xml:space="preserve">“Quem não vive para servir, não  </w:t>
      </w:r>
    </w:p>
    <w:p w:rsidR="00723408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  <w:r>
        <w:rPr>
          <w:rFonts w:ascii="Times New Roman" w:eastAsia="Times New Roman" w:hAnsi="Times New Roman" w:cs="Times New Roman"/>
          <w:i/>
          <w:color w:val="FFFFFF"/>
        </w:rPr>
        <w:t xml:space="preserve">serve para viver” </w:t>
      </w: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723408" w:rsidRP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ind w:left="2103"/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 xml:space="preserve">Ficha de Inscrição do Escuteiro Nº:{{numero_inscricao}}/202{{ano_2digitos}} </w:t>
      </w:r>
    </w:p>
    <w:p w:rsidR="00DC1615" w:rsidRPr="009B4111" w:rsidRDefault="00E206F6" w:rsidP="009B41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284" w:right="97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Esta ficha deverá ser preenchida com os dados do (a) Escuteiro (a) de forma legível. Todas as  informações contidas nesta ficha são confidenciais e destinam-se a serem utilizadas, podendo ser  divulgadas pelo Chefe de clã e Instrutores.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6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Identificação do Escuteiro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329" w:lineRule="auto"/>
        <w:ind w:left="286" w:right="8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Nome completo:{{nome_completo}}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Filho de:{{filho_de}} E de:{{e_de}} B.I Nº:{{bi_numero}} Cédula nº:{{cedula_numero}} Morada:{{morada}} Província:{{provincia}} Município:{{municipio}} Estado civil:{{estado_civil}}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30" w:lineRule="auto"/>
        <w:ind w:left="287" w:right="9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Telefone:{{telefone}} WhatsApp:{{whatsapp}} Cont.Encarregado:{{contacto_encarregado}} Data de nascimento:{{data_nascimento}}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2. Habilitações Literárias e Profissionais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64" w:lineRule="auto"/>
        <w:ind w:left="266" w:right="905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Habilitação literária:{{habilitacao_literaria}} Profissão:{{profissao}} Escola ou local de trabalho:{{escola_local_trabalho}} Outras habilidades:{{outras_habilidades}}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25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Dados Escutista e Religioso / Saúde e Bem Estar </w:t>
      </w:r>
    </w:p>
    <w:p w:rsidR="00DC1615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587"/>
        </w:tabs>
        <w:spacing w:before="231" w:line="263" w:lineRule="auto"/>
        <w:ind w:left="242" w:right="8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5301615</wp:posOffset>
                </wp:positionH>
                <wp:positionV relativeFrom="paragraph">
                  <wp:posOffset>139700</wp:posOffset>
                </wp:positionV>
                <wp:extent cx="209550" cy="2000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417.45pt;margin-top:11pt;width:16.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ntQYYwIAABgFAAAOAAAAZHJzL2Uyb0RvYy54bWysVMFuGjEQvVfqP1i+l11QIA1iiRBRqkpR EpVUORuvDVZtj2sbFvr1HXuXBTVRD1Uvu2PPm/HM8xvPbg9Gk73wQYGt6HBQUiIsh1rZTUW/v9x/ +kxJiMzWTIMVFT2KQG/nHz/MGjcVI9iCroUnmMSGaeMquo3RTYsi8K0wLAzACYtOCd6wiEu/KWrP GsxudDEqy0nRgK+dBy5CwN271knnOb+UgscnKYOIRFcUa4v56/N3nb7FfMamG8/cVvGuDPYPVRim LB7ap7pjkZGdV29SGcU9BJBxwMEUIKXiIveA3QzLP7pZbZkTuRckJ7iepvD/0vLH/bMnqq7ohBLL DF7R055pMknMNC5MEbByz75bBTRTmwfpTfpjA+SQ2Tz2bIpDJBw3R+XNeIycc3ThVZWjccpZnIOd D/GLAEOSUVGhtXIh9cumbP8QYos+odK2tqRBlY2uy3xzRSqwLSlb8ahFC/smJDaVisjpspzEUnuC vVW0/jHsStEWkSlEKq37oOF7QTqegjpsChNZYn1g+V7g+bQenU8EG/tAoyz4vwfLFo8MXvSazDXU R7xDD624g+P3Cgl9YCE+M49qxjvACY1P+JEakEDoLEq24H+9t5/wKDL0UtLgdFQ0/NwxLyjRXy3K 72Z4dZXGKS+uxtcjXPhLz/rSY3dmCcj7EN8Cx7OZ8FGfTOnBvOIgL9Kp6GKW49kV5dGfFsvYTi0+ BVwsFhmGI+RYfLArx1PyxGpSy8vhlXnXqSqiHB/hNElvlNViU6SFxS6CVFl2Z147vnH8sna7pyLN 9+U6o84P2vw3AAAA//8DAFBLAwQUAAYACAAAACEAJpGHwN8AAAAJAQAADwAAAGRycy9kb3ducmV2 LnhtbEyPwU7CQBCG7ya+w2ZMvMmWYqHWbomaeMMEqYTr0h3axu5s012g8PSOJz3OzJd/vj9fjrYT Jxx860jBdBKBQKqcaalW8FW+P6QgfNBkdOcIFVzQw7K4vcl1ZtyZPvG0CbXgEPKZVtCE0GdS+qpB q/3E9Uh8O7jB6sDjUEsz6DOH207GUTSXVrfEHxrd41uD1ffmaBWUrz5py+narrz5uC5WF7m7bg9K 3d+NL88gAo7hD4ZffVaHgp327kjGi05BOnt8YlRBHHMnBtL5ghd7BcksAVnk8n+D4gcAAP//AwBQ SwECLQAUAAYACAAAACEAtoM4kv4AAADhAQAAEwAAAAAAAAAAAAAAAAAAAAAAW0NvbnRlbnRfVHlw ZXNdLnhtbFBLAQItABQABgAIAAAAIQA4/SH/1gAAAJQBAAALAAAAAAAAAAAAAAAAAC8BAABfcmVs cy8ucmVsc1BLAQItABQABgAIAAAAIQCpntQYYwIAABgFAAAOAAAAAAAAAAAAAAAAAC4CAABkcnMv ZTJvRG9jLnhtbFBLAQItABQABgAIAAAAIQAmkYfA3wAAAAkBAAAPAAAAAAAAAAAAAAAAAL0EAABk cnMvZG93bnJldi54bWxQSwUGAAAAAAQABADzAAAAyQUAAAAA " fillcolor="white [3201]" strokecolor="black [320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e local de investidura:{{data_local_investidura}} IVªSecção </w:t>
        <w:tab/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3" w:lineRule="auto"/>
        <w:ind w:left="244" w:right="96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Bando:{{bando}} Patrulha:{{patrulha}} Equipe:{{equipe}} Cargo:{{cargo}} </w:t>
      </w:r>
    </w:p>
    <w:p w:rsidR="00DC1615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247" w:right="1020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Baptizado? Não:{{baptizado_nao}} Sim:{{baptizado_sim}} Por que?: {{baptizado_detalhe}} Sofre de alguma doença específica? Não ( {{doenca_nao}} ) Sim ( {{doenca_sim}} )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240" w:right="1382" w:firstLine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Qual?{{doenca_qual}} É alérgico a alguma comida ou medicamento? Não ( {{alergia_nao}} ) Sim ( {{alergia_sim}} ) 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7" w:lineRule="auto"/>
        <w:ind w:left="241" w:right="1382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Qual?{{alergia_qual}} Tem alguma deficiência física ou psicológica? Não ( {{deficiencia_nao}} ) Sim ( {{deficiencia_sim}} )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2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Qual?{{deficiencia_qual}}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50" w:lineRule="auto"/>
        <w:ind w:left="284" w:right="694" w:hanging="2"/>
        <w:rPr>
          <w:rFonts w:ascii="Times New Roman" w:eastAsia="Times New Roman" w:hAnsi="Times New Roman" w:cs="Times New Roman"/>
          <w:color w:val="FF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Esta ficha contém importantes informações e será utilizada para diminuir dúvidas a respeito das condições de saúde e cuidados específicos  com o (a) Escuteiro (a). </w:t>
      </w:r>
    </w:p>
    <w:p w:rsidR="00723408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1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1007"/>
        <w:jc w:val="right"/>
        <w:rPr>
          <w:rFonts w:ascii="Times New Roman" w:eastAsia="Times New Roman" w:hAnsi="Times New Roman" w:cs="Times New Roman"/>
          <w:i/>
          <w:color w:val="FFFFFF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667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667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23408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667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Termo de Aceitação do (a) Escuteiro (a) 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709" w:right="9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Eu,{{nome_completo}} Declaro aceitar todas as condições referente ao agrupamento, constante no Regulamento Geral da  Associação de Escuteiros de Angola. 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___________ao______de___________Ano_________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(Assinatura do Escuteiro)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36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C1615">
          <w:headerReference w:type="default" r:id="rId7"/>
          <w:footerReference w:type="default" r:id="rId8"/>
          <w:pgSz w:w="11900" w:h="16820"/>
          <w:pgMar w:top="501" w:right="384" w:bottom="376" w:left="1041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6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Chefe de Agrupamento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7" w:lineRule="auto"/>
        <w:ind w:right="117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(Assinatura)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left="83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_____/_____/_____</w:t>
      </w:r>
    </w:p>
    <w:p w:rsidR="00723408" w:rsidRDefault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7" w:lineRule="auto"/>
        <w:ind w:left="1146" w:right="3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3408" w:rsidRDefault="00723408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10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Chefe de Clã </w:t>
      </w:r>
    </w:p>
    <w:p w:rsidR="00DC1615" w:rsidRDefault="00E206F6" w:rsidP="00723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7" w:lineRule="auto"/>
        <w:ind w:left="1146" w:right="24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(Assinatura)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40" w:lineRule="auto"/>
        <w:ind w:right="866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DC1615">
          <w:type w:val="continuous"/>
          <w:pgSz w:w="11900" w:h="16820"/>
          <w:pgMar w:top="501" w:right="1069" w:bottom="376" w:left="1303" w:header="0" w:footer="720" w:gutter="0"/>
          <w:cols w:num="2" w:space="720" w:equalWidth="0">
            <w:col w:w="4780" w:space="0"/>
            <w:col w:w="4780" w:space="0"/>
          </w:cols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_____/_____/_____ </w:t>
      </w:r>
    </w:p>
    <w:p w:rsidR="00DC1615" w:rsidRDefault="00E2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3" w:line="247" w:lineRule="auto"/>
        <w:ind w:left="5936" w:right="-6"/>
        <w:jc w:val="center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FFFFFF"/>
        </w:rPr>
        <w:lastRenderedPageBreak/>
        <w:t xml:space="preserve">Local: Distrito urbano Ngola Kiluange / Cimangola Tel: 947542337 - 927111536 </w:t>
      </w:r>
    </w:p>
    <w:sectPr w:rsidR="00DC1615">
      <w:type w:val="continuous"/>
      <w:pgSz w:w="11900" w:h="16820"/>
      <w:pgMar w:top="501" w:right="384" w:bottom="376" w:left="1041" w:header="0" w:footer="720" w:gutter="0"/>
      <w:cols w:space="720" w:equalWidth="0">
        <w:col w:w="10473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6F6" w:rsidRDefault="00E206F6" w:rsidP="00723408">
      <w:pPr>
        <w:spacing w:line="240" w:lineRule="auto"/>
      </w:pPr>
      <w:r>
        <w:separator/>
      </w:r>
    </w:p>
  </w:endnote>
  <w:endnote w:type="continuationSeparator" w:id="0">
    <w:p w:rsidR="00E206F6" w:rsidRDefault="00E206F6" w:rsidP="00723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3408" w:rsidRDefault="00723408">
    <w:pPr>
      <w:pStyle w:val="Rodap"/>
    </w:pPr>
    <w:r w:rsidRPr="00723408">
      <w:drawing>
        <wp:anchor distT="0" distB="0" distL="114300" distR="114300" simplePos="0" relativeHeight="251660288" behindDoc="1" locked="0" layoutInCell="1" allowOverlap="1" wp14:anchorId="0578E996" wp14:editId="0AA5CDE0">
          <wp:simplePos x="0" y="0"/>
          <wp:positionH relativeFrom="column">
            <wp:posOffset>-756920</wp:posOffset>
          </wp:positionH>
          <wp:positionV relativeFrom="paragraph">
            <wp:posOffset>-363855</wp:posOffset>
          </wp:positionV>
          <wp:extent cx="7765415" cy="1019175"/>
          <wp:effectExtent l="0" t="0" r="6985" b="9525"/>
          <wp:wrapNone/>
          <wp:docPr id="5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038577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 flipV="1">
                    <a:off x="0" y="0"/>
                    <a:ext cx="776541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6F6" w:rsidRDefault="00E206F6" w:rsidP="00723408">
      <w:pPr>
        <w:spacing w:line="240" w:lineRule="auto"/>
      </w:pPr>
      <w:r>
        <w:separator/>
      </w:r>
    </w:p>
  </w:footnote>
  <w:footnote w:type="continuationSeparator" w:id="0">
    <w:p w:rsidR="00E206F6" w:rsidRDefault="00E206F6" w:rsidP="00723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3408" w:rsidRDefault="00723408">
    <w:pPr>
      <w:pStyle w:val="Cabealho"/>
    </w:pPr>
    <w:r w:rsidRPr="00723408">
      <w:drawing>
        <wp:anchor distT="0" distB="0" distL="114300" distR="114300" simplePos="0" relativeHeight="251659264" behindDoc="1" locked="0" layoutInCell="1" allowOverlap="1" wp14:anchorId="3433FA36" wp14:editId="4912A88F">
          <wp:simplePos x="0" y="0"/>
          <wp:positionH relativeFrom="column">
            <wp:posOffset>-709295</wp:posOffset>
          </wp:positionH>
          <wp:positionV relativeFrom="paragraph">
            <wp:posOffset>-27607</wp:posOffset>
          </wp:positionV>
          <wp:extent cx="7765415" cy="1019175"/>
          <wp:effectExtent l="0" t="0" r="6985" b="9525"/>
          <wp:wrapNone/>
          <wp:docPr id="4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038577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541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23408">
      <mc:AlternateContent>
        <mc:Choice Requires="wps">
          <w:drawing>
            <wp:anchor distT="0" distB="0" distL="114300" distR="114300" simplePos="0" relativeHeight="251662336" behindDoc="0" locked="0" layoutInCell="1" allowOverlap="1" wp14:anchorId="280A0B8A" wp14:editId="24697D62">
              <wp:simplePos x="0" y="0"/>
              <wp:positionH relativeFrom="column">
                <wp:posOffset>3885565</wp:posOffset>
              </wp:positionH>
              <wp:positionV relativeFrom="paragraph">
                <wp:posOffset>10020300</wp:posOffset>
              </wp:positionV>
              <wp:extent cx="2974975" cy="450215"/>
              <wp:effectExtent l="0" t="0" r="0" b="0"/>
              <wp:wrapNone/>
              <wp:docPr id="1535495797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4975" cy="45021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23408" w:rsidRPr="00A90C03" w:rsidRDefault="00723408" w:rsidP="00723408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90C03">
                            <w:rPr>
                              <w:b/>
                              <w:color w:val="FFFFFF" w:themeColor="background1"/>
                            </w:rPr>
                            <w:t xml:space="preserve">Sede: </w:t>
                          </w:r>
                          <w:r w:rsidRPr="00A90C03">
                            <w:rPr>
                              <w:color w:val="FFFFFF" w:themeColor="background1"/>
                            </w:rPr>
                            <w:t>Petrangol – Cazenga</w:t>
                          </w:r>
                        </w:p>
                        <w:p w:rsidR="00723408" w:rsidRPr="00A90C03" w:rsidRDefault="00723408" w:rsidP="00723408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90C03">
                            <w:rPr>
                              <w:b/>
                              <w:color w:val="FFFFFF" w:themeColor="background1"/>
                            </w:rPr>
                            <w:t>Tel:</w:t>
                          </w:r>
                          <w:r w:rsidRPr="00A90C03">
                            <w:rPr>
                              <w:color w:val="FFFFFF" w:themeColor="background1"/>
                            </w:rPr>
                            <w:t xml:space="preserve"> 929 169 832 / 955 10 36 45</w:t>
                          </w:r>
                        </w:p>
                        <w:p w:rsidR="00723408" w:rsidRPr="00222DFE" w:rsidRDefault="00723408" w:rsidP="00723408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2" o:spid="_x0000_s1026" style="position:absolute;margin-left:305.95pt;margin-top:789pt;width:234.25pt;height:3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" filled="f" stroked="f" strokeweight="1pt">
              <v:textbox>
                <w:txbxContent>
                  <w:p w:rsidR="00723408" w:rsidRPr="00A90C03" w:rsidRDefault="00723408" w:rsidP="00723408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A90C03">
                      <w:rPr>
                        <w:b/>
                        <w:color w:val="FFFFFF" w:themeColor="background1"/>
                      </w:rPr>
                      <w:t xml:space="preserve">Sede: </w:t>
                    </w:r>
                    <w:r w:rsidRPr="00A90C03">
                      <w:rPr>
                        <w:color w:val="FFFFFF" w:themeColor="background1"/>
                      </w:rPr>
                      <w:t>Petrangol – Cazenga</w:t>
                    </w:r>
                  </w:p>
                  <w:p w:rsidR="00723408" w:rsidRPr="00A90C03" w:rsidRDefault="00723408" w:rsidP="00723408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A90C03">
                      <w:rPr>
                        <w:b/>
                        <w:color w:val="FFFFFF" w:themeColor="background1"/>
                      </w:rPr>
                      <w:t>Tel:</w:t>
                    </w:r>
                    <w:r w:rsidRPr="00A90C03">
                      <w:rPr>
                        <w:color w:val="FFFFFF" w:themeColor="background1"/>
                      </w:rPr>
                      <w:t xml:space="preserve"> 929 169 832 / 955 10 36 45</w:t>
                    </w:r>
                  </w:p>
                  <w:p w:rsidR="00723408" w:rsidRPr="00222DFE" w:rsidRDefault="00723408" w:rsidP="00723408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</w:p>
  <w:p w:rsidR="00723408" w:rsidRDefault="00723408">
    <w:pPr>
      <w:pStyle w:val="Cabealho"/>
    </w:pPr>
    <w:r w:rsidRPr="00723408">
      <mc:AlternateContent>
        <mc:Choice Requires="wps">
          <w:drawing>
            <wp:anchor distT="0" distB="0" distL="114300" distR="114300" simplePos="0" relativeHeight="251663360" behindDoc="0" locked="0" layoutInCell="1" allowOverlap="1" wp14:anchorId="39A2E90D" wp14:editId="39D35C82">
              <wp:simplePos x="0" y="0"/>
              <wp:positionH relativeFrom="column">
                <wp:posOffset>3881755</wp:posOffset>
              </wp:positionH>
              <wp:positionV relativeFrom="paragraph">
                <wp:posOffset>11430</wp:posOffset>
              </wp:positionV>
              <wp:extent cx="2876550" cy="447675"/>
              <wp:effectExtent l="0" t="0" r="0" b="0"/>
              <wp:wrapNone/>
              <wp:docPr id="1927072703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6550" cy="44767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23408" w:rsidRPr="00803E71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</w:pPr>
                          <w:r w:rsidRPr="00803E71"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  <w:t>“Juntos para a comunidade e com a</w:t>
                          </w:r>
                        </w:p>
                        <w:p w:rsidR="00723408" w:rsidRPr="00803E71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</w:pPr>
                          <w:r w:rsidRPr="00803E71">
                            <w:rPr>
                              <w:b/>
                              <w:iCs/>
                              <w:color w:val="FFFFFF" w:themeColor="background1"/>
                              <w:sz w:val="24"/>
                            </w:rPr>
                            <w:t>Comunidade”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7" style="position:absolute;margin-left:305.65pt;margin-top:.9pt;width:226.5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" filled="f" stroked="f" strokeweight="1pt">
              <v:textbox>
                <w:txbxContent>
                  <w:p w:rsidR="00723408" w:rsidRPr="00803E71" w:rsidRDefault="00723408" w:rsidP="00723408">
                    <w:pPr>
                      <w:spacing w:line="240" w:lineRule="auto"/>
                      <w:jc w:val="center"/>
                      <w:rPr>
                        <w:b/>
                        <w:iCs/>
                        <w:color w:val="FFFFFF" w:themeColor="background1"/>
                        <w:sz w:val="24"/>
                      </w:rPr>
                    </w:pPr>
                    <w:r w:rsidRPr="00803E71">
                      <w:rPr>
                        <w:b/>
                        <w:iCs/>
                        <w:color w:val="FFFFFF" w:themeColor="background1"/>
                        <w:sz w:val="24"/>
                      </w:rPr>
                      <w:t>“Juntos para a comunidade e com a</w:t>
                    </w:r>
                  </w:p>
                  <w:p w:rsidR="00723408" w:rsidRPr="00803E71" w:rsidRDefault="00723408" w:rsidP="00723408">
                    <w:pPr>
                      <w:spacing w:line="240" w:lineRule="auto"/>
                      <w:jc w:val="center"/>
                      <w:rPr>
                        <w:b/>
                        <w:iCs/>
                        <w:color w:val="FFFFFF" w:themeColor="background1"/>
                        <w:sz w:val="24"/>
                      </w:rPr>
                    </w:pPr>
                    <w:r w:rsidRPr="00803E71">
                      <w:rPr>
                        <w:b/>
                        <w:iCs/>
                        <w:color w:val="FFFFFF" w:themeColor="background1"/>
                        <w:sz w:val="24"/>
                      </w:rPr>
                      <w:t>Comunidade”</w:t>
                    </w:r>
                  </w:p>
                </w:txbxContent>
              </v:textbox>
            </v:rect>
          </w:pict>
        </mc:Fallback>
      </mc:AlternateContent>
    </w:r>
  </w:p>
  <w:p w:rsidR="00723408" w:rsidRDefault="00723408">
    <w:pPr>
      <w:pStyle w:val="Cabealho"/>
    </w:pPr>
  </w:p>
  <w:p w:rsidR="00723408" w:rsidRDefault="00723408">
    <w:pPr>
      <w:pStyle w:val="Cabealh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7C90B752" wp14:editId="56D5CBA9">
          <wp:simplePos x="0" y="0"/>
          <wp:positionH relativeFrom="column">
            <wp:posOffset>443230</wp:posOffset>
          </wp:positionH>
          <wp:positionV relativeFrom="paragraph">
            <wp:posOffset>97155</wp:posOffset>
          </wp:positionV>
          <wp:extent cx="466725" cy="509905"/>
          <wp:effectExtent l="0" t="0" r="9525" b="4445"/>
          <wp:wrapNone/>
          <wp:docPr id="2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20286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66725" cy="509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723408" w:rsidRDefault="00723408">
    <w:pPr>
      <w:pStyle w:val="Cabealho"/>
    </w:pPr>
  </w:p>
  <w:p w:rsidR="00723408" w:rsidRDefault="00723408">
    <w:pPr>
      <w:pStyle w:val="Cabealho"/>
    </w:pPr>
  </w:p>
  <w:p w:rsidR="00723408" w:rsidRDefault="00723408">
    <w:pPr>
      <w:pStyle w:val="Cabealho"/>
    </w:pPr>
    <w:r w:rsidRPr="00723408">
      <mc:AlternateContent>
        <mc:Choice Requires="wps">
          <w:drawing>
            <wp:anchor distT="0" distB="0" distL="114300" distR="114300" simplePos="0" relativeHeight="251664384" behindDoc="0" locked="0" layoutInCell="1" allowOverlap="1" wp14:anchorId="4CB43E72" wp14:editId="39CC85AA">
              <wp:simplePos x="0" y="0"/>
              <wp:positionH relativeFrom="column">
                <wp:posOffset>-425450</wp:posOffset>
              </wp:positionH>
              <wp:positionV relativeFrom="paragraph">
                <wp:posOffset>123190</wp:posOffset>
              </wp:positionV>
              <wp:extent cx="2209800" cy="579755"/>
              <wp:effectExtent l="0" t="0" r="0" b="0"/>
              <wp:wrapNone/>
              <wp:docPr id="805697360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9800" cy="579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Associação de Escuteiros de Angola</w:t>
                          </w:r>
                        </w:p>
                        <w:p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A.E.A</w:t>
                          </w:r>
                        </w:p>
                        <w:p w:rsidR="00723408" w:rsidRPr="00036DE7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Região de Luanda</w:t>
                          </w:r>
                        </w:p>
                        <w:p w:rsidR="00723408" w:rsidRPr="00036DE7" w:rsidRDefault="00723408" w:rsidP="00723408">
                          <w:pPr>
                            <w:jc w:val="center"/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2"/>
                              <w:szCs w:val="14"/>
                            </w:rPr>
                            <w:t>AGRUPAMENTO Nº296 SÁBIOS DO ORIENTE</w:t>
                          </w:r>
                        </w:p>
                        <w:p w:rsidR="00723408" w:rsidRPr="00036DE7" w:rsidRDefault="00723408" w:rsidP="00723408">
                          <w:pPr>
                            <w:jc w:val="center"/>
                            <w:rPr>
                              <w:b/>
                              <w:bCs/>
                              <w:color w:val="080808"/>
                              <w:sz w:val="14"/>
                              <w:szCs w:val="16"/>
                            </w:rPr>
                          </w:pPr>
                          <w:r w:rsidRPr="00036DE7">
                            <w:rPr>
                              <w:b/>
                              <w:bCs/>
                              <w:color w:val="080808"/>
                              <w:sz w:val="14"/>
                              <w:szCs w:val="16"/>
                            </w:rPr>
                            <w:t>CLÃ MOÍSÉS</w:t>
                          </w:r>
                        </w:p>
                        <w:p w:rsidR="00723408" w:rsidRPr="00A90C03" w:rsidRDefault="00723408" w:rsidP="0072340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723408" w:rsidRPr="00A90C03" w:rsidRDefault="00723408" w:rsidP="00723408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080808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1" o:spid="_x0000_s1028" style="position:absolute;margin-left:-33.5pt;margin-top:9.7pt;width:174pt;height:45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" filled="f" stroked="f" strokeweight="2pt">
              <v:textbox>
                <w:txbxContent>
                  <w:p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Associação de Escuteiros de Angola</w:t>
                    </w:r>
                  </w:p>
                  <w:p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A.E.A</w:t>
                    </w:r>
                  </w:p>
                  <w:p w:rsidR="00723408" w:rsidRPr="00036DE7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Região de Luanda</w:t>
                    </w:r>
                  </w:p>
                  <w:p w:rsidR="00723408" w:rsidRPr="00036DE7" w:rsidRDefault="00723408" w:rsidP="00723408">
                    <w:pPr>
                      <w:jc w:val="center"/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2"/>
                        <w:szCs w:val="14"/>
                      </w:rPr>
                      <w:t>AGRUPAMENTO Nº296 SÁBIOS DO ORIENTE</w:t>
                    </w:r>
                  </w:p>
                  <w:p w:rsidR="00723408" w:rsidRPr="00036DE7" w:rsidRDefault="00723408" w:rsidP="00723408">
                    <w:pPr>
                      <w:jc w:val="center"/>
                      <w:rPr>
                        <w:b/>
                        <w:bCs/>
                        <w:color w:val="080808"/>
                        <w:sz w:val="14"/>
                        <w:szCs w:val="16"/>
                      </w:rPr>
                    </w:pPr>
                    <w:r w:rsidRPr="00036DE7">
                      <w:rPr>
                        <w:b/>
                        <w:bCs/>
                        <w:color w:val="080808"/>
                        <w:sz w:val="14"/>
                        <w:szCs w:val="16"/>
                      </w:rPr>
                      <w:t>CLÃ MOÍSÉS</w:t>
                    </w:r>
                  </w:p>
                  <w:p w:rsidR="00723408" w:rsidRPr="00A90C03" w:rsidRDefault="00723408" w:rsidP="00723408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  <w:p w:rsidR="00723408" w:rsidRPr="00A90C03" w:rsidRDefault="00723408" w:rsidP="00723408">
                    <w:pPr>
                      <w:spacing w:line="240" w:lineRule="auto"/>
                      <w:jc w:val="center"/>
                      <w:rPr>
                        <w:b/>
                        <w:bCs/>
                        <w:color w:val="080808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Pr="00723408">
      <w:drawing>
        <wp:anchor distT="0" distB="0" distL="114300" distR="114300" simplePos="0" relativeHeight="251661312" behindDoc="0" locked="0" layoutInCell="1" allowOverlap="1" wp14:anchorId="6CB0E6C7" wp14:editId="5992430C">
          <wp:simplePos x="0" y="0"/>
          <wp:positionH relativeFrom="column">
            <wp:posOffset>271780</wp:posOffset>
          </wp:positionH>
          <wp:positionV relativeFrom="paragraph">
            <wp:posOffset>706120</wp:posOffset>
          </wp:positionV>
          <wp:extent cx="5866130" cy="6784975"/>
          <wp:effectExtent l="0" t="0" r="1270" b="0"/>
          <wp:wrapNone/>
          <wp:docPr id="3" name="Imagem 4" descr="Associação de Escuteiros de Angola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ociação de Escuteiros de Angola - Wikip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33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6130" cy="6784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C1615"/>
    <w:rsid w:val="00723408"/>
    <w:rsid w:val="009B4111"/>
    <w:rsid w:val="00B966CB"/>
    <w:rsid w:val="00BD042B"/>
    <w:rsid w:val="00DC1615"/>
    <w:rsid w:val="00E2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abealh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abealh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Cabealh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7234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2340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cte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23408"/>
  </w:style>
  <w:style w:type="paragraph" w:styleId="Rodap">
    <w:name w:val="footer"/>
    <w:basedOn w:val="Normal"/>
    <w:link w:val="RodapCarcte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234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abealh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abealh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Cabealh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7234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2340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cte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23408"/>
  </w:style>
  <w:style w:type="paragraph" w:styleId="Rodap">
    <w:name w:val="footer"/>
    <w:basedOn w:val="Normal"/>
    <w:link w:val="RodapCarcter"/>
    <w:uiPriority w:val="99"/>
    <w:unhideWhenUsed/>
    <w:rsid w:val="00723408"/>
    <w:pPr>
      <w:tabs>
        <w:tab w:val="center" w:pos="4252"/>
        <w:tab w:val="right" w:pos="8504"/>
      </w:tabs>
      <w:spacing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23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CATEQUESE</dc:creator>
  <cp:lastModifiedBy>CATEQUESE</cp:lastModifiedBy>
  <cp:revision>3</cp:revision>
  <cp:lastPrinted>2025-05-09T17:03:00Z</cp:lastPrinted>
  <dcterms:created xsi:type="dcterms:W3CDTF">2025-05-09T17:03:00Z</dcterms:created>
  <dcterms:modified xsi:type="dcterms:W3CDTF">2025-05-09T17:06:00Z</dcterms:modified>
</cp:coreProperties>
</file>