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09F2" w14:textId="2BCEAE0A" w:rsidR="00825527" w:rsidRDefault="00B96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6767">
        <w:rPr>
          <w:rFonts w:ascii="Times New Roman" w:hAnsi="Times New Roman" w:cs="Times New Roman"/>
          <w:b/>
          <w:bCs/>
          <w:sz w:val="48"/>
          <w:szCs w:val="48"/>
        </w:rPr>
        <w:t>Emanuel Antonio de Oliveira</w:t>
      </w:r>
    </w:p>
    <w:p w14:paraId="401F2BB4" w14:textId="061FF535" w:rsidR="00B96767" w:rsidRPr="00B96767" w:rsidRDefault="00B96767">
      <w:p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Barra Velha, SC | (47) 99265-2399 | </w:t>
      </w:r>
      <w:hyperlink r:id="rId5" w:history="1">
        <w:r w:rsidRPr="00B96767">
          <w:rPr>
            <w:rStyle w:val="Hyperlink"/>
            <w:rFonts w:ascii="Times New Roman" w:hAnsi="Times New Roman" w:cs="Times New Roman"/>
          </w:rPr>
          <w:t>antonioemanuel187@gmail.com</w:t>
        </w:r>
      </w:hyperlink>
      <w:r w:rsidRPr="00B96767">
        <w:rPr>
          <w:rFonts w:ascii="Times New Roman" w:hAnsi="Times New Roman" w:cs="Times New Roman"/>
        </w:rPr>
        <w:t xml:space="preserve"> | </w:t>
      </w:r>
      <w:hyperlink r:id="rId6" w:history="1">
        <w:r w:rsidRPr="00B96767">
          <w:rPr>
            <w:rStyle w:val="Hyperlink"/>
            <w:rFonts w:ascii="Times New Roman" w:hAnsi="Times New Roman" w:cs="Times New Roman"/>
          </w:rPr>
          <w:t>www.linkedin.com/in/emanueloliveira-</w:t>
        </w:r>
      </w:hyperlink>
      <w:r w:rsidRPr="00B96767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Portfólio:</w:t>
      </w:r>
      <w:r w:rsidRPr="00B96767">
        <w:rPr>
          <w:rFonts w:ascii="Times New Roman" w:hAnsi="Times New Roman" w:cs="Times New Roman"/>
        </w:rPr>
        <w:t xml:space="preserve"> </w:t>
      </w:r>
      <w:hyperlink r:id="rId7" w:history="1">
        <w:r w:rsidRPr="00B96767">
          <w:rPr>
            <w:rStyle w:val="Hyperlink"/>
            <w:rFonts w:ascii="Times New Roman" w:hAnsi="Times New Roman" w:cs="Times New Roman"/>
          </w:rPr>
          <w:t>https://emanueloliveirasenai.github.io</w:t>
        </w:r>
      </w:hyperlink>
    </w:p>
    <w:p w14:paraId="67C0970F" w14:textId="77777777" w:rsidR="00B96767" w:rsidRPr="00B96767" w:rsidRDefault="00B96767">
      <w:pPr>
        <w:rPr>
          <w:rFonts w:ascii="Times New Roman" w:hAnsi="Times New Roman" w:cs="Times New Roman"/>
        </w:rPr>
      </w:pPr>
    </w:p>
    <w:p w14:paraId="5DA0A045" w14:textId="41AF5E21" w:rsidR="00B96767" w:rsidRPr="00B96767" w:rsidRDefault="00B9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767">
        <w:rPr>
          <w:rFonts w:ascii="Times New Roman" w:hAnsi="Times New Roman" w:cs="Times New Roman"/>
          <w:b/>
          <w:bCs/>
          <w:sz w:val="24"/>
          <w:szCs w:val="24"/>
        </w:rPr>
        <w:t>Resumo Profissional</w:t>
      </w:r>
    </w:p>
    <w:p w14:paraId="52F15352" w14:textId="40A51914" w:rsidR="00B96767" w:rsidRPr="00B96767" w:rsidRDefault="00B96767">
      <w:p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>Estudante de Análise e Desenvolvimento de Sistemas (ADS) no SENAI, apaixonado por tecnologia. Possuo um perfil proativo, com grande facilidade para aprender novas tecnologias e colaborar de forma construtiva em equipe. Busco uma oportunidade de estágio ou uma vaga de nível júnior para aplicar os meus conhecimentos e adquirir novos com a experiência de um trabalho em equipe.</w:t>
      </w:r>
    </w:p>
    <w:p w14:paraId="18BFE6D7" w14:textId="15078007" w:rsidR="00B96767" w:rsidRPr="00B96767" w:rsidRDefault="00B96767">
      <w:pPr>
        <w:rPr>
          <w:rFonts w:ascii="Times New Roman" w:hAnsi="Times New Roman" w:cs="Times New Roman"/>
        </w:rPr>
      </w:pPr>
    </w:p>
    <w:p w14:paraId="5BC74FAD" w14:textId="2F52E2FA" w:rsidR="00B96767" w:rsidRPr="00B96767" w:rsidRDefault="00B9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767">
        <w:rPr>
          <w:rFonts w:ascii="Times New Roman" w:hAnsi="Times New Roman" w:cs="Times New Roman"/>
          <w:b/>
          <w:bCs/>
          <w:sz w:val="24"/>
          <w:szCs w:val="24"/>
        </w:rPr>
        <w:t>Experiencia profissional</w:t>
      </w:r>
    </w:p>
    <w:p w14:paraId="13951737" w14:textId="64CE4389" w:rsidR="00B96767" w:rsidRPr="00B96767" w:rsidRDefault="00B96767">
      <w:p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Representante Comercial | </w:t>
      </w:r>
      <w:proofErr w:type="spellStart"/>
      <w:r w:rsidRPr="00B96767">
        <w:rPr>
          <w:rFonts w:ascii="Times New Roman" w:hAnsi="Times New Roman" w:cs="Times New Roman"/>
        </w:rPr>
        <w:t>ManoCell</w:t>
      </w:r>
      <w:proofErr w:type="spellEnd"/>
      <w:r w:rsidRPr="00B96767">
        <w:rPr>
          <w:rFonts w:ascii="Times New Roman" w:hAnsi="Times New Roman" w:cs="Times New Roman"/>
        </w:rPr>
        <w:t xml:space="preserve"> Distribuidora | Barra Velha, SC | </w:t>
      </w:r>
      <w:proofErr w:type="gramStart"/>
      <w:r w:rsidRPr="00B96767">
        <w:rPr>
          <w:rFonts w:ascii="Times New Roman" w:hAnsi="Times New Roman" w:cs="Times New Roman"/>
        </w:rPr>
        <w:t>Maio</w:t>
      </w:r>
      <w:proofErr w:type="gramEnd"/>
      <w:r w:rsidRPr="00B96767">
        <w:rPr>
          <w:rFonts w:ascii="Times New Roman" w:hAnsi="Times New Roman" w:cs="Times New Roman"/>
        </w:rPr>
        <w:t xml:space="preserve">, 2021 – </w:t>
      </w:r>
      <w:r w:rsidR="00FA10A3">
        <w:rPr>
          <w:rFonts w:ascii="Times New Roman" w:hAnsi="Times New Roman" w:cs="Times New Roman"/>
        </w:rPr>
        <w:t>Agosto</w:t>
      </w:r>
      <w:r w:rsidRPr="00B96767">
        <w:rPr>
          <w:rFonts w:ascii="Times New Roman" w:hAnsi="Times New Roman" w:cs="Times New Roman"/>
        </w:rPr>
        <w:t xml:space="preserve">, 2025 </w:t>
      </w:r>
    </w:p>
    <w:p w14:paraId="2972CBB4" w14:textId="3858C1BE" w:rsidR="00B96767" w:rsidRPr="00B96767" w:rsidRDefault="00B96767" w:rsidP="00B9676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Atuação como representante comercial, prospecção e gestão de carteira de clientes no setor de acessórios para celulares. </w:t>
      </w:r>
    </w:p>
    <w:p w14:paraId="0B31D4BF" w14:textId="44A2FEAC" w:rsidR="00B96767" w:rsidRPr="00B96767" w:rsidRDefault="00B96767" w:rsidP="00B9676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>Realização do ciclo completo de vendas, negociação e acompanhamento pós venda para garantir a satisfação do cliente.</w:t>
      </w:r>
    </w:p>
    <w:p w14:paraId="1DC68250" w14:textId="6381F21B" w:rsidR="00B96767" w:rsidRPr="00B96767" w:rsidRDefault="00B96767">
      <w:p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 Assistente Financeiro | </w:t>
      </w:r>
      <w:proofErr w:type="spellStart"/>
      <w:r w:rsidRPr="00B96767">
        <w:rPr>
          <w:rFonts w:ascii="Times New Roman" w:hAnsi="Times New Roman" w:cs="Times New Roman"/>
        </w:rPr>
        <w:t>Diveu</w:t>
      </w:r>
      <w:proofErr w:type="spellEnd"/>
      <w:r w:rsidRPr="00B96767">
        <w:rPr>
          <w:rFonts w:ascii="Times New Roman" w:hAnsi="Times New Roman" w:cs="Times New Roman"/>
        </w:rPr>
        <w:t xml:space="preserve"> Presentes | Barra Velha, SC | </w:t>
      </w:r>
      <w:proofErr w:type="gramStart"/>
      <w:r w:rsidRPr="00B96767">
        <w:rPr>
          <w:rFonts w:ascii="Times New Roman" w:hAnsi="Times New Roman" w:cs="Times New Roman"/>
        </w:rPr>
        <w:t>Maio</w:t>
      </w:r>
      <w:proofErr w:type="gramEnd"/>
      <w:r w:rsidRPr="00B96767">
        <w:rPr>
          <w:rFonts w:ascii="Times New Roman" w:hAnsi="Times New Roman" w:cs="Times New Roman"/>
        </w:rPr>
        <w:t xml:space="preserve">, 2020 – Maio, 2021 </w:t>
      </w:r>
    </w:p>
    <w:p w14:paraId="19DA56CE" w14:textId="75E98BF2" w:rsidR="00B96767" w:rsidRPr="00B96767" w:rsidRDefault="00B96767" w:rsidP="00B9676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>Apoio em rotinas financeiras, incluindo controle de caixa, conciliação bancária e gestão de contas. • Atendimento ao cliente e operação do sistema de vendas.</w:t>
      </w:r>
    </w:p>
    <w:p w14:paraId="5BCC44C6" w14:textId="467747A1" w:rsidR="00B96767" w:rsidRPr="00B96767" w:rsidRDefault="00B96767">
      <w:pPr>
        <w:rPr>
          <w:rFonts w:ascii="Times New Roman" w:hAnsi="Times New Roman" w:cs="Times New Roman"/>
        </w:rPr>
      </w:pPr>
    </w:p>
    <w:p w14:paraId="6903D450" w14:textId="5CC27AA5" w:rsidR="00B96767" w:rsidRPr="00B96767" w:rsidRDefault="00B9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767">
        <w:rPr>
          <w:rFonts w:ascii="Times New Roman" w:hAnsi="Times New Roman" w:cs="Times New Roman"/>
          <w:b/>
          <w:bCs/>
          <w:sz w:val="24"/>
          <w:szCs w:val="24"/>
        </w:rPr>
        <w:t>Formação Acad</w:t>
      </w:r>
      <w:r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B96767">
        <w:rPr>
          <w:rFonts w:ascii="Times New Roman" w:hAnsi="Times New Roman" w:cs="Times New Roman"/>
          <w:b/>
          <w:bCs/>
          <w:sz w:val="24"/>
          <w:szCs w:val="24"/>
        </w:rPr>
        <w:t>mica</w:t>
      </w:r>
    </w:p>
    <w:p w14:paraId="2CD0B072" w14:textId="0EEB6011" w:rsidR="00B96767" w:rsidRDefault="00B96767">
      <w:p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  <w:b/>
          <w:bCs/>
        </w:rPr>
        <w:t>Análise e Desenvolvimento de Sistemas</w:t>
      </w:r>
      <w:r w:rsidRPr="00B96767">
        <w:rPr>
          <w:rFonts w:ascii="Times New Roman" w:hAnsi="Times New Roman" w:cs="Times New Roman"/>
        </w:rPr>
        <w:t xml:space="preserve"> (ADS) | SESI SENAI | Joinville, SC | Previsão de Conclusão: 2027</w:t>
      </w:r>
    </w:p>
    <w:p w14:paraId="76D11DDA" w14:textId="77777777" w:rsidR="00B96767" w:rsidRPr="00B96767" w:rsidRDefault="00B96767">
      <w:pPr>
        <w:rPr>
          <w:rFonts w:ascii="Times New Roman" w:hAnsi="Times New Roman" w:cs="Times New Roman"/>
        </w:rPr>
      </w:pPr>
    </w:p>
    <w:p w14:paraId="76352990" w14:textId="77777777" w:rsidR="00B96767" w:rsidRPr="00B96767" w:rsidRDefault="00B9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767">
        <w:rPr>
          <w:rFonts w:ascii="Times New Roman" w:hAnsi="Times New Roman" w:cs="Times New Roman"/>
          <w:b/>
          <w:bCs/>
          <w:sz w:val="24"/>
          <w:szCs w:val="24"/>
        </w:rPr>
        <w:t xml:space="preserve"> Competências </w:t>
      </w:r>
    </w:p>
    <w:p w14:paraId="3AC7FB73" w14:textId="3BB09EC4" w:rsidR="00B96767" w:rsidRPr="00B96767" w:rsidRDefault="00B96767" w:rsidP="00B9676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Técnicas: Desenvolvimento Web (HTML, CSS, JavaScript), VS </w:t>
      </w:r>
      <w:proofErr w:type="spellStart"/>
      <w:r w:rsidRPr="00B96767">
        <w:rPr>
          <w:rFonts w:ascii="Times New Roman" w:hAnsi="Times New Roman" w:cs="Times New Roman"/>
        </w:rPr>
        <w:t>Code</w:t>
      </w:r>
      <w:proofErr w:type="spellEnd"/>
      <w:r w:rsidRPr="00B96767">
        <w:rPr>
          <w:rFonts w:ascii="Times New Roman" w:hAnsi="Times New Roman" w:cs="Times New Roman"/>
        </w:rPr>
        <w:t xml:space="preserve"> (Básico), Pacote Office. </w:t>
      </w:r>
    </w:p>
    <w:p w14:paraId="78B79EC7" w14:textId="48D53A82" w:rsidR="00B96767" w:rsidRPr="00B96767" w:rsidRDefault="00B96767" w:rsidP="00B9676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Interpessoais: Comunicação, Proatividade, Trabalho em Equipe, Rápido Aprendizado, Organização. </w:t>
      </w:r>
    </w:p>
    <w:p w14:paraId="573396CA" w14:textId="77777777" w:rsidR="00B96767" w:rsidRPr="00B96767" w:rsidRDefault="00B96767">
      <w:pPr>
        <w:rPr>
          <w:rFonts w:ascii="Times New Roman" w:hAnsi="Times New Roman" w:cs="Times New Roman"/>
        </w:rPr>
      </w:pPr>
    </w:p>
    <w:p w14:paraId="5B8F17BA" w14:textId="77777777" w:rsidR="00B96767" w:rsidRPr="00B96767" w:rsidRDefault="00B9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767">
        <w:rPr>
          <w:rFonts w:ascii="Times New Roman" w:hAnsi="Times New Roman" w:cs="Times New Roman"/>
          <w:b/>
          <w:bCs/>
          <w:sz w:val="24"/>
          <w:szCs w:val="24"/>
        </w:rPr>
        <w:t xml:space="preserve">Informações Adicionais </w:t>
      </w:r>
    </w:p>
    <w:p w14:paraId="35194D29" w14:textId="27E1F08B" w:rsidR="00B96767" w:rsidRPr="00B96767" w:rsidRDefault="00B96767" w:rsidP="00B9676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Disponibilidade para início imediato. </w:t>
      </w:r>
    </w:p>
    <w:p w14:paraId="152BF0F4" w14:textId="31E24ADE" w:rsidR="00B96767" w:rsidRPr="00B96767" w:rsidRDefault="00B96767" w:rsidP="00B9676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Interesse em trabalho Híbrido ou Remoto. </w:t>
      </w:r>
    </w:p>
    <w:p w14:paraId="207CFB97" w14:textId="7C0535A8" w:rsidR="00B96767" w:rsidRPr="00B96767" w:rsidRDefault="00B96767" w:rsidP="00B9676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96767">
        <w:rPr>
          <w:rFonts w:ascii="Times New Roman" w:hAnsi="Times New Roman" w:cs="Times New Roman"/>
        </w:rPr>
        <w:t xml:space="preserve">Possuo Notebook próprio e acesso </w:t>
      </w:r>
      <w:proofErr w:type="spellStart"/>
      <w:r w:rsidRPr="00B96767">
        <w:rPr>
          <w:rFonts w:ascii="Times New Roman" w:hAnsi="Times New Roman" w:cs="Times New Roman"/>
        </w:rPr>
        <w:t>a</w:t>
      </w:r>
      <w:proofErr w:type="spellEnd"/>
      <w:r w:rsidRPr="00B96767">
        <w:rPr>
          <w:rFonts w:ascii="Times New Roman" w:hAnsi="Times New Roman" w:cs="Times New Roman"/>
        </w:rPr>
        <w:t xml:space="preserve"> internet.</w:t>
      </w:r>
    </w:p>
    <w:sectPr w:rsidR="00B96767" w:rsidRPr="00B96767" w:rsidSect="00B9676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EF6"/>
    <w:multiLevelType w:val="hybridMultilevel"/>
    <w:tmpl w:val="0F905E28"/>
    <w:lvl w:ilvl="0" w:tplc="DFD6B9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2A3"/>
    <w:multiLevelType w:val="hybridMultilevel"/>
    <w:tmpl w:val="2F727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75ADC"/>
    <w:multiLevelType w:val="hybridMultilevel"/>
    <w:tmpl w:val="F5FE9E2E"/>
    <w:lvl w:ilvl="0" w:tplc="DFD6B9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5F6E"/>
    <w:multiLevelType w:val="hybridMultilevel"/>
    <w:tmpl w:val="0F629A3A"/>
    <w:lvl w:ilvl="0" w:tplc="DFD6B9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45DA"/>
    <w:multiLevelType w:val="hybridMultilevel"/>
    <w:tmpl w:val="250C7F40"/>
    <w:lvl w:ilvl="0" w:tplc="DFD6B9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481F"/>
    <w:multiLevelType w:val="hybridMultilevel"/>
    <w:tmpl w:val="28C2EF00"/>
    <w:lvl w:ilvl="0" w:tplc="DFD6B9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7"/>
    <w:rsid w:val="00825527"/>
    <w:rsid w:val="00B96767"/>
    <w:rsid w:val="00FA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C082"/>
  <w15:chartTrackingRefBased/>
  <w15:docId w15:val="{2C210251-8C2D-4F2A-B92B-528D10B4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6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76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anueloliveirasena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manueloliveira-" TargetMode="External"/><Relationship Id="rId5" Type="http://schemas.openxmlformats.org/officeDocument/2006/relationships/hyperlink" Target="mailto:antonioemanuel18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Antonio</dc:creator>
  <cp:keywords/>
  <dc:description/>
  <cp:lastModifiedBy>Emanuel Antonio</cp:lastModifiedBy>
  <cp:revision>1</cp:revision>
  <dcterms:created xsi:type="dcterms:W3CDTF">2025-09-07T02:51:00Z</dcterms:created>
  <dcterms:modified xsi:type="dcterms:W3CDTF">2025-09-07T03:02:00Z</dcterms:modified>
</cp:coreProperties>
</file>