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Informazioni narrative di coerenza per il master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[le info da utilizzare per forza sono contrassegnate con la parole [usare] mentre quelle dove puoi decidere, in base alla coerenza della trama, se usarle sono contrassegnate con la parola [coerenza], non devi usare per forza le info [coerenza], non forzare nulla mi raccomando]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Lo scudo Planetario di Terra nova impedisce le comunicazioni e la percezione di qualsiasi livello di BP sia da fuori che da dentro, solo la tecnologia terrestre può rilevare tracce energetiche, BP e esseri viventi che sono fuori dallo scudo, oltre che ad comunicare. ha una difesa di 150 [usare]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br w:type="textWrapping"/>
        <w:t xml:space="preserve">La popolazione Saiyan conta massimo 500 abitanti, il massimo dell’esercito che possono smuovere sono 20 navi. [usare]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Balzar in tutti questi anni è sopravvissuto e quindi è per questo che i senzu sono ancora presenti, ha lasciato il suo obelisco sulla terra quando è stata evacuata sotto richiesta di Re kaioh [coerenza]</w:t>
        <w:br w:type="textWrapping"/>
        <w:br w:type="textWrapping"/>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0">
      <w:pPr>
        <w:pStyle w:val="Title"/>
        <w:pBdr>
          <w:top w:color="auto" w:space="0" w:sz="0" w:val="none"/>
          <w:left w:color="auto" w:space="0" w:sz="0" w:val="none"/>
          <w:bottom w:color="auto" w:space="0" w:sz="0" w:val="none"/>
          <w:right w:color="auto" w:space="0" w:sz="0" w:val="none"/>
          <w:between w:color="auto" w:space="0" w:sz="0" w:val="none"/>
        </w:pBdr>
        <w:rPr/>
      </w:pPr>
      <w:bookmarkStart w:colFirst="0" w:colLast="0" w:name="_m66t8podcm93" w:id="0"/>
      <w:bookmarkEnd w:id="0"/>
      <w:r w:rsidDel="00000000" w:rsidR="00000000" w:rsidRPr="00000000">
        <w:rPr>
          <w:rtl w:val="0"/>
        </w:rPr>
        <w:t xml:space="preserve">SCHEDA GIOCATORE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Nome</w:t>
      </w:r>
      <w:r w:rsidDel="00000000" w:rsidR="00000000" w:rsidRPr="00000000">
        <w:rPr>
          <w:sz w:val="24"/>
          <w:szCs w:val="24"/>
          <w:rtl w:val="0"/>
        </w:rPr>
        <w:t xml:space="preserve">: Akira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Nome Saiyan</w:t>
      </w:r>
      <w:r w:rsidDel="00000000" w:rsidR="00000000" w:rsidRPr="00000000">
        <w:rPr>
          <w:sz w:val="24"/>
          <w:szCs w:val="24"/>
          <w:rtl w:val="0"/>
        </w:rPr>
        <w:t xml:space="preserve">: Akyr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Età</w:t>
      </w:r>
      <w:r w:rsidDel="00000000" w:rsidR="00000000" w:rsidRPr="00000000">
        <w:rPr>
          <w:sz w:val="24"/>
          <w:szCs w:val="24"/>
          <w:rtl w:val="0"/>
        </w:rPr>
        <w:t xml:space="preserve">: 32 anni [l’aspetto fisico è di un ragazzo di 20 anni]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alto 1.80, capelli corti di colore nero arruffati e scompigliati con un ciuffo cadente sulla fronte, occhi con pupille di colore verde chiaro, fisico allenato e definito.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Mezzo-Saiyan (creato in laboratorio)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89 / 89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65 / 65</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9.800.000</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 [tecnica base]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+5% danni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+10% danni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Kamehameha</w:t>
      </w:r>
      <w:r w:rsidDel="00000000" w:rsidR="00000000" w:rsidRPr="00000000">
        <w:rPr>
          <w:sz w:val="24"/>
          <w:szCs w:val="24"/>
          <w:rtl w:val="0"/>
        </w:rPr>
        <w:t xml:space="preserve">: 2 punti ki, Infligge danni massicci, bonus di +1 al dado, +20% danni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100 m, respinge gli attacchi energetici e danneggia chiunque consideri un nemico, gli alleati non vengono danneggiati. +25% difesa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Taiyoken</w:t>
      </w:r>
      <w:r w:rsidDel="00000000" w:rsidR="00000000" w:rsidRPr="00000000">
        <w:rPr>
          <w:sz w:val="24"/>
          <w:szCs w:val="24"/>
          <w:rtl w:val="0"/>
        </w:rPr>
        <w:t xml:space="preserve">: 3 punti ki, acceca per 3 turni chiunque nel raggio di 100 m, + 1 ai tiri sui nemici accecati.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Overlimit (Abilità)</w:t>
      </w:r>
      <w:r w:rsidDel="00000000" w:rsidR="00000000" w:rsidRPr="00000000">
        <w:rPr>
          <w:sz w:val="24"/>
          <w:szCs w:val="24"/>
          <w:rtl w:val="0"/>
        </w:rPr>
        <w:t xml:space="preserve">: puoi bruciare HP per potenziare un attacco, ma quegli HP saranno persi abbassando i punti vita massimi e non recuperabili con nessuna cura. +5% danni o difesa (in base a cosa si sta facendo) per ogni 5 punti vita consumati.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Kaioken</w:t>
      </w:r>
      <w:r w:rsidDel="00000000" w:rsidR="00000000" w:rsidRPr="00000000">
        <w:rPr>
          <w:sz w:val="24"/>
          <w:szCs w:val="24"/>
          <w:rtl w:val="0"/>
        </w:rPr>
        <w:t xml:space="preserve">: Kaioken x2 costa 4 HP e 4 punti Ki a turno e da +1 ai tiri nel combattimento (aggiunge +3% danni e difesa), kaioken x4 costa 8 HP e 4 punti Ki a turno e da +2 ai tiri nel combattimento (aggiunge +5% danni e difesa), Kaioken x 10 costa 15 HP e 10 punti ki a turno e da +3 ai tiri nel combattimento (aggiunge +8% danni e difesa), Kaioken x20 costa 25 HP e 15 punti ki a turno e da + 4 ai tiri nel combattimento (aggiunge +12% danni e difesa). Ogni livello del kaioken dura tre turni dopodichè deve passare un turno prima di poterlo riusare. Il kaioken può essere usato solo due volte per combattimento.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Zenkai Power (abilità passiva di razza)</w:t>
      </w:r>
      <w:r w:rsidDel="00000000" w:rsidR="00000000" w:rsidRPr="00000000">
        <w:rPr>
          <w:sz w:val="24"/>
          <w:szCs w:val="24"/>
          <w:rtl w:val="0"/>
        </w:rPr>
        <w:t xml:space="preserve">:  si attiva solo per 3 volte durante la vita del personaggio dopodichè non si attiverà mai più (NON PIÙ VALIDA PER AKIRA). Quando gli HP scendono a 5 o meno e il personaggio riceve una guarigione completa, il suo BP base viene raddoppiato, guadagna 5 HP e 2 punti ki, 5 attacco e 5 difesa extra.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Risonanza (Abilità)</w:t>
      </w:r>
      <w:r w:rsidDel="00000000" w:rsidR="00000000" w:rsidRPr="00000000">
        <w:rPr>
          <w:sz w:val="24"/>
          <w:szCs w:val="24"/>
          <w:rtl w:val="0"/>
        </w:rPr>
        <w:t xml:space="preserve">: il BP si moltiplica per 1,5, dura due turni, da un bonus di +1 al dado, può essere usata una sola volta nell’arco di una giornata in gioco. L’aura diventa smeraldina con piccole scariche nere, i colpi energetici assumono il medesimo colore. +5% attacco e +5% difesa.</w:t>
        <w:br w:type="textWrapping"/>
        <w:br w:type="textWrapping"/>
      </w:r>
      <w:r w:rsidDel="00000000" w:rsidR="00000000" w:rsidRPr="00000000">
        <w:rPr>
          <w:b w:val="1"/>
          <w:bCs w:val="1"/>
          <w:sz w:val="24"/>
          <w:szCs w:val="24"/>
          <w:rtl w:val="0"/>
        </w:rPr>
        <w:t xml:space="preserve">Lancia della giustizia</w:t>
      </w:r>
      <w:r w:rsidDel="00000000" w:rsidR="00000000" w:rsidRPr="00000000">
        <w:rPr>
          <w:sz w:val="24"/>
          <w:szCs w:val="24"/>
          <w:rtl w:val="0"/>
        </w:rPr>
        <w:t xml:space="preserve">: colpo energetico ad una mano, un raggio di grande potenza. costa 5 punti ki + 2 al tiro, fa danni estremi, + 50% danni [</w:t>
      </w:r>
      <w:r w:rsidDel="00000000" w:rsidR="00000000" w:rsidRPr="00000000">
        <w:rPr>
          <w:sz w:val="24"/>
          <w:szCs w:val="24"/>
          <w:u w:val="single"/>
          <w:rtl w:val="0"/>
        </w:rPr>
        <w:t xml:space="preserve">una volta usata bisogna aspettare 3 turni prima di riutilizzarla</w:t>
      </w:r>
      <w:r w:rsidDel="00000000" w:rsidR="00000000" w:rsidRPr="00000000">
        <w:rPr>
          <w:sz w:val="24"/>
          <w:szCs w:val="24"/>
          <w:rtl w:val="0"/>
        </w:rPr>
        <w:t xml:space="preser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Super Saiyan 1 (Trasformazione)</w:t>
      </w:r>
      <w:r w:rsidDel="00000000" w:rsidR="00000000" w:rsidRPr="00000000">
        <w:rPr>
          <w:sz w:val="24"/>
          <w:szCs w:val="24"/>
          <w:rtl w:val="0"/>
        </w:rPr>
        <w:t xml:space="preserve">: moltiplica il suo BP x50, aumenta i danni del 15% e la difesa del 15%. quando si raggiungono 10 Punti vita o 5 punti ki la trasformazione decade. costa 1 punto ki a turno per mantenerla.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Super Saiyan 1 Full Power (Trasformazione)</w:t>
      </w:r>
      <w:r w:rsidDel="00000000" w:rsidR="00000000" w:rsidRPr="00000000">
        <w:rPr>
          <w:sz w:val="24"/>
          <w:szCs w:val="24"/>
          <w:rtl w:val="0"/>
        </w:rPr>
        <w:t xml:space="preserve">: moltiplica il suo BP x65, aumenta i danni del 25% e la difesa del 25%. quando si raggiungono 10 Punti vita o 5 punti ki la trasformazione decade. costo gratuito. [</w:t>
      </w:r>
      <w:r w:rsidDel="00000000" w:rsidR="00000000" w:rsidRPr="00000000">
        <w:rPr>
          <w:sz w:val="24"/>
          <w:szCs w:val="24"/>
          <w:u w:val="single"/>
          <w:rtl w:val="0"/>
        </w:rPr>
        <w:t xml:space="preserve">ottenuto come premio dopo la fine della campagna l’arrivo dei saiyan parte 2</w:t>
      </w:r>
      <w:r w:rsidDel="00000000" w:rsidR="00000000" w:rsidRPr="00000000">
        <w:rPr>
          <w:sz w:val="24"/>
          <w:szCs w:val="24"/>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4"/>
          <w:szCs w:val="34"/>
          <w:rtl w:val="0"/>
        </w:rPr>
        <w:t xml:space="preserve">Equipaggiamento</w:t>
      </w:r>
      <w:r w:rsidDel="00000000" w:rsidR="00000000" w:rsidRPr="00000000">
        <w:rPr>
          <w:sz w:val="24"/>
          <w:szCs w:val="24"/>
          <w:rtl w:val="0"/>
        </w:rPr>
        <w:t xml:space="preser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u w:val="single"/>
          <w:rtl w:val="0"/>
        </w:rPr>
        <w:t xml:space="preserve"> Gi della Scuola della speranza</w:t>
      </w:r>
      <w:r w:rsidDel="00000000" w:rsidR="00000000" w:rsidRPr="00000000">
        <w:rPr>
          <w:sz w:val="24"/>
          <w:szCs w:val="24"/>
          <w:rtl w:val="0"/>
        </w:rPr>
        <w:t xml:space="preserve"> (bianco cenere/nero).</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b w:val="1"/>
          <w:bCs w:val="1"/>
          <w:sz w:val="34"/>
          <w:szCs w:val="34"/>
        </w:rPr>
      </w:pPr>
      <w:r w:rsidDel="00000000" w:rsidR="00000000" w:rsidRPr="00000000">
        <w:rPr>
          <w:b w:val="1"/>
          <w:bCs w:val="1"/>
          <w:sz w:val="24"/>
          <w:szCs w:val="24"/>
          <w:u w:val="single"/>
          <w:rtl w:val="0"/>
        </w:rPr>
        <w:t xml:space="preserve">Braccio Arc-G creato da Tights Brief</w:t>
      </w:r>
      <w:r w:rsidDel="00000000" w:rsidR="00000000" w:rsidRPr="00000000">
        <w:rPr>
          <w:sz w:val="24"/>
          <w:szCs w:val="24"/>
          <w:rtl w:val="0"/>
        </w:rPr>
        <w:t xml:space="preserve">: Un braccio meccanico impiantato al posto di quello mancante, è fatto di materiali ultra resistenti, possiede una capacità di ridurre il consumo energetico del kaioken del 20%, ha dato la possibilità ad Akira di riutilizzare le tecniche a due mani. </w:t>
      </w:r>
      <w:r w:rsidDel="00000000" w:rsidR="00000000" w:rsidRPr="00000000">
        <w:rPr>
          <w:sz w:val="24"/>
          <w:szCs w:val="24"/>
          <w:u w:val="single"/>
          <w:rtl w:val="0"/>
        </w:rPr>
        <w:t xml:space="preserve">Solo con questo braccio è possibile utilizzare i vari livelli del kaioken [massimo fino al kaioken x20] con il super saiyan, senza di esso non è possibile in alcun modo fondere il kaioken con il super saiyan per lui.</w:t>
      </w:r>
      <w:r w:rsidDel="00000000" w:rsidR="00000000" w:rsidRPr="00000000">
        <w:rPr>
          <w:sz w:val="24"/>
          <w:szCs w:val="24"/>
          <w:rtl w:val="0"/>
        </w:rPr>
        <w:t xml:space="preserve"> Colore nero opaco con venature rosse fluorescenti.</w:t>
        <w:br w:type="textWrapping"/>
        <w:br w:type="textWrapping"/>
      </w:r>
      <w:r w:rsidDel="00000000" w:rsidR="00000000" w:rsidRPr="00000000">
        <w:rPr>
          <w:b w:val="1"/>
          <w:bCs w:val="1"/>
          <w:sz w:val="34"/>
          <w:szCs w:val="34"/>
          <w:rtl w:val="0"/>
        </w:rPr>
        <w:t xml:space="preserve">Tratti fondamentali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b w:val="1"/>
          <w:bCs w:val="1"/>
          <w:sz w:val="34"/>
          <w:szCs w:val="3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Se dovesse morire la sua anima svanirebbe nel nulla senza la possibilità di andare né all'inferno né in paradiso, questo a causa del prezzo che ha dovuto pagare per esprimere il desiderio a</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S-Shenron il drago artificiale </w:t>
      </w:r>
      <w:r w:rsidDel="00000000" w:rsidR="00000000" w:rsidRPr="00000000">
        <w:rPr>
          <w:sz w:val="24"/>
          <w:szCs w:val="24"/>
          <w:rtl w:val="0"/>
        </w:rPr>
        <w:t xml:space="preserve"> ( vedere gli eventi della campagna “</w:t>
      </w:r>
      <w:r w:rsidDel="00000000" w:rsidR="00000000" w:rsidRPr="00000000">
        <w:rPr>
          <w:b w:val="1"/>
          <w:bCs w:val="1"/>
          <w:sz w:val="24"/>
          <w:szCs w:val="24"/>
          <w:u w:val="single"/>
          <w:rtl w:val="0"/>
        </w:rPr>
        <w:t xml:space="preserve">il guerriero della Speranza</w:t>
      </w:r>
      <w:r w:rsidDel="00000000" w:rsidR="00000000" w:rsidRPr="00000000">
        <w:rPr>
          <w:sz w:val="24"/>
          <w:szCs w:val="24"/>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br w:type="textWrapping"/>
      </w:r>
      <w:r w:rsidDel="00000000" w:rsidR="00000000" w:rsidRPr="00000000">
        <w:rPr>
          <w:sz w:val="24"/>
          <w:szCs w:val="24"/>
          <w:u w:val="single"/>
          <w:rtl w:val="0"/>
        </w:rPr>
        <w:t xml:space="preserve">Senza braccio e spalla destri, li ha persi contro un androide nella base del dottor Gero.</w:t>
      </w:r>
      <w:r w:rsidDel="00000000" w:rsidR="00000000" w:rsidRPr="00000000">
        <w:rPr>
          <w:sz w:val="24"/>
          <w:szCs w:val="24"/>
          <w:rtl w:val="0"/>
        </w:rPr>
        <w:t xml:space="preserve"> (guardare gli eventi della campagna “</w:t>
      </w:r>
      <w:r w:rsidDel="00000000" w:rsidR="00000000" w:rsidRPr="00000000">
        <w:rPr>
          <w:b w:val="1"/>
          <w:bCs w:val="1"/>
          <w:sz w:val="24"/>
          <w:szCs w:val="24"/>
          <w:u w:val="single"/>
          <w:rtl w:val="0"/>
        </w:rPr>
        <w:t xml:space="preserve">La minaccia degli androidi</w:t>
      </w:r>
      <w:r w:rsidDel="00000000" w:rsidR="00000000" w:rsidRPr="00000000">
        <w:rPr>
          <w:sz w:val="24"/>
          <w:szCs w:val="24"/>
          <w:rtl w:val="0"/>
        </w:rPr>
        <w:t xml:space="preserv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Se non indossa il braccio meccanico le tecniche a due mani hanno un malus del -20% ai danni e -2 ai dadi.</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br w:type="textWrapping"/>
        <w:t xml:space="preserve">Dopo il lavaggio del cervello la regina ha dato un nuovo nome ad Akira, ovvero un nome saiyan, Akyr.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br w:type="textWrapping"/>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34"/>
          <w:szCs w:val="34"/>
          <w:u w:val="single"/>
          <w:rtl w:val="0"/>
        </w:rPr>
        <w:t xml:space="preserve">Affetti</w:t>
      </w:r>
      <w:r w:rsidDel="00000000" w:rsidR="00000000" w:rsidRPr="00000000">
        <w:rPr>
          <w:sz w:val="24"/>
          <w:szCs w:val="24"/>
          <w:rtl w:val="0"/>
        </w:rPr>
        <w:t xml:space="preserve">:</w:t>
        <w:br w:type="textWrapping"/>
        <w:br w:type="textWrapping"/>
      </w:r>
      <w:r w:rsidDel="00000000" w:rsidR="00000000" w:rsidRPr="00000000">
        <w:rPr>
          <w:b w:val="1"/>
          <w:bCs w:val="1"/>
          <w:sz w:val="24"/>
          <w:szCs w:val="24"/>
          <w:rtl w:val="0"/>
        </w:rPr>
        <w:t xml:space="preserve">Moglie Sintya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br w:type="textWrapping"/>
        <w:t xml:space="preserve">Amica Tights Brief</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br w:type="textWrapping"/>
        <w:t xml:space="preserve">Amica Bulma Brief</w:t>
      </w:r>
      <w:r w:rsidDel="00000000" w:rsidR="00000000" w:rsidRPr="00000000">
        <w:rPr>
          <w:sz w:val="24"/>
          <w:szCs w:val="24"/>
          <w:rtl w:val="0"/>
        </w:rPr>
        <w:t xml:space="preserve"> (per capire che fine ha fatto, guardare agli eventi iniziali della campagna “</w:t>
      </w:r>
      <w:r w:rsidDel="00000000" w:rsidR="00000000" w:rsidRPr="00000000">
        <w:rPr>
          <w:b w:val="1"/>
          <w:bCs w:val="1"/>
          <w:sz w:val="24"/>
          <w:szCs w:val="24"/>
          <w:u w:val="single"/>
          <w:rtl w:val="0"/>
        </w:rPr>
        <w:t xml:space="preserve">il guerriero della speranza</w:t>
      </w:r>
      <w:r w:rsidDel="00000000" w:rsidR="00000000" w:rsidRPr="00000000">
        <w:rPr>
          <w:sz w:val="24"/>
          <w:szCs w:val="24"/>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Allievi</w:t>
      </w:r>
      <w:r w:rsidDel="00000000" w:rsidR="00000000" w:rsidRPr="00000000">
        <w:rPr>
          <w:sz w:val="24"/>
          <w:szCs w:val="24"/>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u w:val="single"/>
          <w:rtl w:val="0"/>
        </w:rPr>
        <w:t xml:space="preserve">Escar</w:t>
      </w:r>
      <w:r w:rsidDel="00000000" w:rsidR="00000000" w:rsidRPr="00000000">
        <w:rPr>
          <w:sz w:val="24"/>
          <w:szCs w:val="24"/>
          <w:rtl w:val="0"/>
        </w:rPr>
        <w:t xml:space="preserve"> (ragazzo 19 anni) [</w:t>
      </w:r>
      <w:r w:rsidDel="00000000" w:rsidR="00000000" w:rsidRPr="00000000">
        <w:rPr>
          <w:sz w:val="24"/>
          <w:szCs w:val="24"/>
          <w:u w:val="single"/>
          <w:rtl w:val="0"/>
        </w:rPr>
        <w:t xml:space="preserve">Deceduto</w:t>
      </w:r>
      <w:r w:rsidDel="00000000" w:rsidR="00000000" w:rsidRPr="00000000">
        <w:rPr>
          <w:sz w:val="24"/>
          <w:szCs w:val="24"/>
          <w:rtl w:val="0"/>
        </w:rPr>
        <w:t xml:space="preserve">], </w:t>
      </w:r>
      <w:r w:rsidDel="00000000" w:rsidR="00000000" w:rsidRPr="00000000">
        <w:rPr>
          <w:b w:val="1"/>
          <w:bCs w:val="1"/>
          <w:sz w:val="24"/>
          <w:szCs w:val="24"/>
          <w:u w:val="single"/>
          <w:rtl w:val="0"/>
        </w:rPr>
        <w:t xml:space="preserve">Mellor</w:t>
      </w:r>
      <w:r w:rsidDel="00000000" w:rsidR="00000000" w:rsidRPr="00000000">
        <w:rPr>
          <w:sz w:val="24"/>
          <w:szCs w:val="24"/>
          <w:rtl w:val="0"/>
        </w:rPr>
        <w:t xml:space="preserve"> (Ragazzo 21 anni) [</w:t>
      </w:r>
      <w:r w:rsidDel="00000000" w:rsidR="00000000" w:rsidRPr="00000000">
        <w:rPr>
          <w:sz w:val="24"/>
          <w:szCs w:val="24"/>
          <w:u w:val="single"/>
          <w:rtl w:val="0"/>
        </w:rPr>
        <w:t xml:space="preserve">Deceduto</w:t>
      </w:r>
      <w:r w:rsidDel="00000000" w:rsidR="00000000" w:rsidRPr="00000000">
        <w:rPr>
          <w:sz w:val="24"/>
          <w:szCs w:val="24"/>
          <w:rtl w:val="0"/>
        </w:rPr>
        <w:t xml:space="preserve">], </w:t>
      </w:r>
      <w:r w:rsidDel="00000000" w:rsidR="00000000" w:rsidRPr="00000000">
        <w:rPr>
          <w:b w:val="1"/>
          <w:bCs w:val="1"/>
          <w:sz w:val="24"/>
          <w:szCs w:val="24"/>
          <w:u w:val="single"/>
          <w:rtl w:val="0"/>
        </w:rPr>
        <w:t xml:space="preserve">Zestra</w:t>
      </w:r>
      <w:r w:rsidDel="00000000" w:rsidR="00000000" w:rsidRPr="00000000">
        <w:rPr>
          <w:sz w:val="24"/>
          <w:szCs w:val="24"/>
          <w:rtl w:val="0"/>
        </w:rPr>
        <w:t xml:space="preserve"> (Ragazza 19 anni) [</w:t>
      </w:r>
      <w:r w:rsidDel="00000000" w:rsidR="00000000" w:rsidRPr="00000000">
        <w:rPr>
          <w:sz w:val="24"/>
          <w:szCs w:val="24"/>
          <w:u w:val="single"/>
          <w:rtl w:val="0"/>
        </w:rPr>
        <w:t xml:space="preserve">Deceduta</w:t>
      </w:r>
      <w:r w:rsidDel="00000000" w:rsidR="00000000" w:rsidRPr="00000000">
        <w:rPr>
          <w:sz w:val="24"/>
          <w:szCs w:val="24"/>
          <w:rtl w:val="0"/>
        </w:rPr>
        <w:t xml:space="preserve">], </w:t>
      </w:r>
      <w:r w:rsidDel="00000000" w:rsidR="00000000" w:rsidRPr="00000000">
        <w:rPr>
          <w:b w:val="1"/>
          <w:bCs w:val="1"/>
          <w:sz w:val="24"/>
          <w:szCs w:val="24"/>
          <w:u w:val="single"/>
          <w:rtl w:val="0"/>
        </w:rPr>
        <w:t xml:space="preserve">Lace</w:t>
      </w:r>
      <w:r w:rsidDel="00000000" w:rsidR="00000000" w:rsidRPr="00000000">
        <w:rPr>
          <w:sz w:val="24"/>
          <w:szCs w:val="24"/>
          <w:rtl w:val="0"/>
        </w:rPr>
        <w:t xml:space="preserve"> (Ragazza 22 anni) [</w:t>
      </w:r>
      <w:r w:rsidDel="00000000" w:rsidR="00000000" w:rsidRPr="00000000">
        <w:rPr>
          <w:sz w:val="24"/>
          <w:szCs w:val="24"/>
          <w:u w:val="single"/>
          <w:rtl w:val="0"/>
        </w:rPr>
        <w:t xml:space="preserve">Deceduta</w:t>
      </w:r>
      <w:r w:rsidDel="00000000" w:rsidR="00000000" w:rsidRPr="00000000">
        <w:rPr>
          <w:sz w:val="24"/>
          <w:szCs w:val="24"/>
          <w:rtl w:val="0"/>
        </w:rPr>
        <w:t xml:space="preserve">]. (Per capire come sono deceduti guardare gli eventi della campagna “</w:t>
      </w:r>
      <w:r w:rsidDel="00000000" w:rsidR="00000000" w:rsidRPr="00000000">
        <w:rPr>
          <w:b w:val="1"/>
          <w:bCs w:val="1"/>
          <w:sz w:val="24"/>
          <w:szCs w:val="24"/>
          <w:u w:val="single"/>
          <w:rtl w:val="0"/>
        </w:rPr>
        <w:t xml:space="preserve">L’arrivo dei Saiyan</w:t>
      </w:r>
      <w:r w:rsidDel="00000000" w:rsidR="00000000" w:rsidRPr="00000000">
        <w:rPr>
          <w:sz w:val="24"/>
          <w:szCs w:val="24"/>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br w:type="textWrapping"/>
      </w:r>
    </w:p>
    <w:p w:rsidR="00000000" w:rsidDel="00000000" w:rsidP="00000000" w:rsidRDefault="00000000" w:rsidRPr="00000000" w14:paraId="00000052">
      <w:pPr>
        <w:pStyle w:val="Title"/>
        <w:spacing w:after="240" w:before="240" w:lineRule="auto"/>
        <w:rPr/>
      </w:pPr>
      <w:bookmarkStart w:colFirst="0" w:colLast="0" w:name="_zccppkwrlkx" w:id="1"/>
      <w:bookmarkEnd w:id="1"/>
      <w:r w:rsidDel="00000000" w:rsidR="00000000" w:rsidRPr="00000000">
        <w:rPr>
          <w:rtl w:val="0"/>
        </w:rPr>
        <w:br w:type="textWrapping"/>
        <w:br w:type="textWrapping"/>
        <w:br w:type="textWrapping"/>
      </w:r>
      <w:r w:rsidDel="00000000" w:rsidR="00000000" w:rsidRPr="00000000">
        <w:rPr>
          <w:b w:val="1"/>
          <w:bCs w:val="1"/>
          <w:rtl w:val="0"/>
        </w:rPr>
        <w:t xml:space="preserve">Campagna Dragon Ball GDR Solitario: </w:t>
      </w:r>
      <w:r w:rsidDel="00000000" w:rsidR="00000000" w:rsidRPr="00000000">
        <w:rPr>
          <w:b w:val="1"/>
          <w:bCs w:val="1"/>
          <w:u w:val="single"/>
          <w:rtl w:val="0"/>
        </w:rPr>
        <w:t xml:space="preserve">La nascita del guerriero della speranza</w:t>
      </w:r>
      <w:r w:rsidDel="00000000" w:rsidR="00000000" w:rsidRPr="00000000">
        <w:rPr>
          <w:rtl w:val="0"/>
        </w:rPr>
        <w:br w:type="textWrapping"/>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AMBIENTAZIONE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Tutto è ambientato nell'anno </w:t>
      </w:r>
      <w:r w:rsidDel="00000000" w:rsidR="00000000" w:rsidRPr="00000000">
        <w:rPr>
          <w:b w:val="1"/>
          <w:bCs w:val="1"/>
          <w:sz w:val="24"/>
          <w:szCs w:val="24"/>
          <w:u w:val="single"/>
          <w:rtl w:val="0"/>
        </w:rPr>
        <w:t xml:space="preserve">764</w:t>
      </w:r>
      <w:r w:rsidDel="00000000" w:rsidR="00000000" w:rsidRPr="00000000">
        <w:rPr>
          <w:sz w:val="24"/>
          <w:szCs w:val="24"/>
          <w:rtl w:val="0"/>
        </w:rPr>
        <w:t xml:space="preserve">, Goku è morto nell’anno </w:t>
      </w:r>
      <w:r w:rsidDel="00000000" w:rsidR="00000000" w:rsidRPr="00000000">
        <w:rPr>
          <w:b w:val="1"/>
          <w:bCs w:val="1"/>
          <w:sz w:val="24"/>
          <w:szCs w:val="24"/>
          <w:u w:val="single"/>
          <w:rtl w:val="0"/>
        </w:rPr>
        <w:t xml:space="preserve">762</w:t>
      </w:r>
      <w:r w:rsidDel="00000000" w:rsidR="00000000" w:rsidRPr="00000000">
        <w:rPr>
          <w:sz w:val="24"/>
          <w:szCs w:val="24"/>
          <w:rtl w:val="0"/>
        </w:rPr>
        <w:t xml:space="preserve"> nello scontro finale contro Freezer, La squadra Ginew era stata risparmiata da Goku in precedenza e quindi non è stata uccisa, tutti gli altri guerrieri Z sono morti a causa di Freezer e del suo esercito. Freezer è diventato immortale grazie alle sfere del drago di Namecc che ora sono distrutte insieme al pianeta Namecc (Freezer ha distrutto sia il pianeta che le sfere dopo averle usate), tutto il popolo namecciano è morto, la Terra è una colonia industriale dell'Impero galattico di Freezer. gira voce che freezer stia usando il dna di vecchi guerrieri saiyan misto al DNA terrestre per creare guerrieri molto forti e ibridi per il suo esercito, ma nessuno sa se davvero sia così. </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br w:type="textWrapping"/>
      </w:r>
      <w:r w:rsidDel="00000000" w:rsidR="00000000" w:rsidRPr="00000000">
        <w:rPr>
          <w:b w:val="1"/>
          <w:bCs w:val="1"/>
          <w:sz w:val="26"/>
          <w:szCs w:val="26"/>
          <w:rtl w:val="0"/>
        </w:rPr>
        <w:t xml:space="preserve">ATTO I: Il Sacrificio (Anno 764 - Terra)</w:t>
      </w:r>
      <w:r w:rsidDel="00000000" w:rsidR="00000000" w:rsidRPr="00000000">
        <w:rPr>
          <w:rtl w:val="0"/>
        </w:rPr>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b w:val="1"/>
          <w:bCs w:val="1"/>
          <w:rtl w:val="0"/>
        </w:rPr>
        <w:t xml:space="preserve">Le Prime Imprese: </w:t>
      </w:r>
      <w:r w:rsidDel="00000000" w:rsidR="00000000" w:rsidRPr="00000000">
        <w:rPr>
          <w:rtl w:val="0"/>
        </w:rPr>
        <w:t xml:space="preserve">Dopo aver salvato un mercante ed essere fuggito dalle pattuglie di ronda, Akira capta un segnale di soccorso mentre si trova all’interno del suo bunker abbandonato. Decide di andare a controllare e scopre che una donna di nome Bulma sta venendo attaccata da un soldato elitè di nome Zorn. Sconfiggo l'Elite Zorn e salvo Bulma che mi chiede di unirmi alla resistenza e di aiutarla a terminare il progetto per una macchina del tempo. dopo qualche settimana riusciamo a recuperare i pezzi da un convoglio in movimento dell’impero, li Akira combatte contro l’androide Sergente Trituratore per recuperare i pezzi del "Progetto Hope" che Bulma stava pianificando (la Macchina del Tempo).</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b w:val="1"/>
          <w:bCs w:val="1"/>
          <w:rtl w:val="0"/>
        </w:rPr>
        <w:t xml:space="preserve">L'Eroica Fine:</w:t>
      </w:r>
      <w:r w:rsidDel="00000000" w:rsidR="00000000" w:rsidRPr="00000000">
        <w:rPr>
          <w:rtl w:val="0"/>
        </w:rPr>
        <w:t xml:space="preserve"> Dopodiché Akira e Bulma tornano al rifugio di Akira, un Bunker sotterraneo abbandonato per terminare quindi la macchina del tempo. ma vengono captati dalla squadra Ginew che é stata mobilitata a causa del furto avvenuto al convoglio in quanto i dati e la tecnologia rubata erano di altissimo livello. Durante l'attacco della Squadra Ginew al bunker, decido di restare indietro per coprire la fuga di Bulma verso il passato. Affronti </w:t>
      </w:r>
      <w:r w:rsidDel="00000000" w:rsidR="00000000" w:rsidRPr="00000000">
        <w:rPr>
          <w:b w:val="1"/>
          <w:bCs w:val="1"/>
          <w:rtl w:val="0"/>
        </w:rPr>
        <w:t xml:space="preserve">Recoome</w:t>
      </w:r>
      <w:r w:rsidDel="00000000" w:rsidR="00000000" w:rsidRPr="00000000">
        <w:rPr>
          <w:rtl w:val="0"/>
        </w:rPr>
        <w:t xml:space="preserve"> in uno scontro suicida, mettendolo KO senza ucciderlo e morendo con il sorriso mentre Bulma decolla in lacrime andando 10 anni nel passato.</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2lieqhj5yrwt" w:id="2"/>
      <w:bookmarkEnd w:id="2"/>
      <w:r w:rsidDel="00000000" w:rsidR="00000000" w:rsidRPr="00000000">
        <w:rPr>
          <w:b w:val="1"/>
          <w:bCs w:val="1"/>
          <w:color w:val="000000"/>
          <w:sz w:val="26"/>
          <w:szCs w:val="26"/>
          <w:rtl w:val="0"/>
        </w:rPr>
        <w:t xml:space="preserve">ATTO II: L'Addestramento nell'Aldilà</w:t>
      </w:r>
    </w:p>
    <w:p w:rsidR="00000000" w:rsidDel="00000000" w:rsidP="00000000" w:rsidRDefault="00000000" w:rsidRPr="00000000" w14:paraId="0000005B">
      <w:pPr>
        <w:spacing w:after="240" w:before="240" w:lineRule="auto"/>
        <w:rPr/>
      </w:pPr>
      <w:r w:rsidDel="00000000" w:rsidR="00000000" w:rsidRPr="00000000">
        <w:rPr>
          <w:rtl w:val="0"/>
        </w:rPr>
        <w:t xml:space="preserve">Grazie al tuo cuore puro, mantengo il corpo e mi ritrovo davanti Re enma che mi manda da re kaioh per percorrere il serpentone e allenarmi da lui. </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b w:val="1"/>
          <w:bCs w:val="1"/>
          <w:rtl w:val="0"/>
        </w:rPr>
        <w:t xml:space="preserve">Il Viaggio:</w:t>
      </w:r>
      <w:r w:rsidDel="00000000" w:rsidR="00000000" w:rsidRPr="00000000">
        <w:rPr>
          <w:rtl w:val="0"/>
        </w:rPr>
        <w:t xml:space="preserve"> durante il viaggio incontro un guerriero di nome koldar, ex generale di freezer pentito che aveva mantenuto il corpo. Sconfiggo il generale  Koldar e raggiungo il pianeta di </w:t>
      </w:r>
      <w:r w:rsidDel="00000000" w:rsidR="00000000" w:rsidRPr="00000000">
        <w:rPr>
          <w:b w:val="1"/>
          <w:bCs w:val="1"/>
          <w:rtl w:val="0"/>
        </w:rPr>
        <w:t xml:space="preserve">Re Kaioh</w:t>
      </w:r>
      <w:r w:rsidDel="00000000" w:rsidR="00000000" w:rsidRPr="00000000">
        <w:rPr>
          <w:rtl w:val="0"/>
        </w:rPr>
        <w:t xml:space="preserve">.</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b w:val="1"/>
          <w:bCs w:val="1"/>
          <w:rtl w:val="0"/>
        </w:rPr>
        <w:t xml:space="preserve">Le Origini:</w:t>
      </w:r>
      <w:r w:rsidDel="00000000" w:rsidR="00000000" w:rsidRPr="00000000">
        <w:rPr>
          <w:rtl w:val="0"/>
        </w:rPr>
        <w:t xml:space="preserve"> Apprendo il </w:t>
      </w:r>
      <w:r w:rsidDel="00000000" w:rsidR="00000000" w:rsidRPr="00000000">
        <w:rPr>
          <w:b w:val="1"/>
          <w:bCs w:val="1"/>
          <w:rtl w:val="0"/>
        </w:rPr>
        <w:t xml:space="preserve">Kaiohken</w:t>
      </w:r>
      <w:r w:rsidDel="00000000" w:rsidR="00000000" w:rsidRPr="00000000">
        <w:rPr>
          <w:rtl w:val="0"/>
        </w:rPr>
        <w:t xml:space="preserve"> e scopro che il mio DNA è legato a quello del leggendario saiyan </w:t>
      </w:r>
      <w:r w:rsidDel="00000000" w:rsidR="00000000" w:rsidRPr="00000000">
        <w:rPr>
          <w:b w:val="1"/>
          <w:bCs w:val="1"/>
          <w:rtl w:val="0"/>
        </w:rPr>
        <w:t xml:space="preserve">Bardack a causa di esperimenti fatti sul mio DNA, </w:t>
      </w:r>
      <w:r w:rsidDel="00000000" w:rsidR="00000000" w:rsidRPr="00000000">
        <w:rPr>
          <w:rtl w:val="0"/>
        </w:rPr>
        <w:t xml:space="preserve">tutto questo grazie alle parole di Re kaioh. ma qui scopro una terribile veritá, per quanto Bulma sia tornata indietro nel tempo 10 anni nel passato a prima dell’arrivo di radish sulla terra, e quindi molto prima che Freezer imponesse il suo dominio, ha solo creato una dimensione alternativa e il presente non verrá intaccato, questo genera la domanda di Akira se ci sia un modo per tornare sulla terra e continuare la missione per salvare il pianeta e la galassia. </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b w:val="1"/>
          <w:bCs w:val="1"/>
          <w:rtl w:val="0"/>
        </w:rPr>
        <w:t xml:space="preserve">Il Ritorno:</w:t>
      </w:r>
      <w:r w:rsidDel="00000000" w:rsidR="00000000" w:rsidRPr="00000000">
        <w:rPr>
          <w:rtl w:val="0"/>
        </w:rPr>
        <w:t xml:space="preserve"> Re Kaioh mi concede di tornare sulla Terra per </w:t>
      </w:r>
      <w:r w:rsidDel="00000000" w:rsidR="00000000" w:rsidRPr="00000000">
        <w:rPr>
          <w:b w:val="1"/>
          <w:bCs w:val="1"/>
          <w:rtl w:val="0"/>
        </w:rPr>
        <w:t xml:space="preserve">24 ore</w:t>
      </w:r>
      <w:r w:rsidDel="00000000" w:rsidR="00000000" w:rsidRPr="00000000">
        <w:rPr>
          <w:rtl w:val="0"/>
        </w:rPr>
        <w:t xml:space="preserve"> (con l'aureola) tramite la Vecchia Sibilla Baba che è sopravvissuta sulla terra per fermare gli esperimenti di Freezer che sta compiendo su di un namecciano. ma prima devo fermare una rivolta negli inferi proprio generata dall’ex generale koldar pentito, che adesso sembra potenziato da una strana aura nera. Akira va e lo sconfigge risparmiandolo e senza ucciderlo nuovamente visto che é gia morto e quindi sarebbe scomparso per sempre. non indaga sull’aura oscura che ha corrotto koldar e torna da re kaioh, per poi andare sulla terra</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w0a6vq3amenp" w:id="3"/>
      <w:bookmarkEnd w:id="3"/>
      <w:r w:rsidDel="00000000" w:rsidR="00000000" w:rsidRPr="00000000">
        <w:rPr>
          <w:b w:val="1"/>
          <w:bCs w:val="1"/>
          <w:color w:val="000000"/>
          <w:sz w:val="26"/>
          <w:szCs w:val="26"/>
          <w:rtl w:val="0"/>
        </w:rPr>
        <w:t xml:space="preserve">ATTO III: L'Infiltrazione e il Risveglio del Sangue</w:t>
      </w:r>
    </w:p>
    <w:p w:rsidR="00000000" w:rsidDel="00000000" w:rsidP="00000000" w:rsidRDefault="00000000" w:rsidRPr="00000000" w14:paraId="00000060">
      <w:pPr>
        <w:spacing w:after="240" w:before="240" w:lineRule="auto"/>
        <w:rPr/>
      </w:pPr>
      <w:r w:rsidDel="00000000" w:rsidR="00000000" w:rsidRPr="00000000">
        <w:rPr>
          <w:rtl w:val="0"/>
        </w:rPr>
        <w:t xml:space="preserve">Tornato sulla Terra, Akira si fionda nella zona 9, dove trova un laboratorio. li entra con la forza e trova un namecciano di nome Tsumuri che sta subendo torture e esperimenti, scopre anche che il dottor Gero é alleato di freezer e sta costruendo androidi e cyborg per il suo esercito, ma comunque Akira libera Tsumuri e scappa insieme a lui. Dopo questo, Tsumuri gli spiega che Freezer sta cercando di creare delle sfere del drago artificiali e che ha raccolto tutti i frammenti di quelle che aveva distrutto su Namecc dopo aver chiesto l’immortalitá. Tsumuri spiega che é l’ultimo rimasto del clan del drago ed é stato catturato mentre si nascondeva in un mercantile dopo due anni che Freezer aveva conquistato tutta la galassia, spiega anche che tre frammenti si trovano in un convoglio. Akira allora va a recuperare i tre frammenti delle sfere del drago da solo, lasciando Tsumuri ormai svenuto a riposare dentro il bagagliaio di una macchina abbandonata.</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Il Primo Limite: </w:t>
      </w:r>
      <w:r w:rsidDel="00000000" w:rsidR="00000000" w:rsidRPr="00000000">
        <w:rPr>
          <w:rtl w:val="0"/>
        </w:rPr>
        <w:t xml:space="preserve">nel tentativo di recuperare i frammenti Affronto 15 soldati e un elitè al comando di un Mecha, dopo che li ho sconfitti arriva l'Androide </w:t>
      </w:r>
      <w:r w:rsidDel="00000000" w:rsidR="00000000" w:rsidRPr="00000000">
        <w:rPr>
          <w:b w:val="1"/>
          <w:bCs w:val="1"/>
          <w:rtl w:val="0"/>
        </w:rPr>
        <w:t xml:space="preserve">C-19, </w:t>
      </w:r>
      <w:r w:rsidDel="00000000" w:rsidR="00000000" w:rsidRPr="00000000">
        <w:rPr>
          <w:rtl w:val="0"/>
        </w:rPr>
        <w:t xml:space="preserve">intravisto durante la fuga dal laboratorio del settore 9. Per vincere uso un Kaiohken x4 che mi riduce in fin di vita. Tsumuri a quel punto mi raggiunge e usa una tecnica di guarigione su di me, attivando il mio </w:t>
      </w:r>
      <w:r w:rsidDel="00000000" w:rsidR="00000000" w:rsidRPr="00000000">
        <w:rPr>
          <w:b w:val="1"/>
          <w:bCs w:val="1"/>
          <w:rtl w:val="0"/>
        </w:rPr>
        <w:t xml:space="preserve">primo Zenkai</w:t>
      </w:r>
      <w:r w:rsidDel="00000000" w:rsidR="00000000" w:rsidRPr="00000000">
        <w:rPr>
          <w:rtl w:val="0"/>
        </w:rPr>
        <w:t xml:space="preserve">, portando il mio BP a </w:t>
      </w:r>
      <w:r w:rsidDel="00000000" w:rsidR="00000000" w:rsidRPr="00000000">
        <w:rPr>
          <w:b w:val="1"/>
          <w:bCs w:val="1"/>
          <w:rtl w:val="0"/>
        </w:rPr>
        <w:t xml:space="preserve">17.000</w:t>
      </w:r>
      <w:r w:rsidDel="00000000" w:rsidR="00000000" w:rsidRPr="00000000">
        <w:rPr>
          <w:rtl w:val="0"/>
        </w:rPr>
        <w:t xml:space="preserve">. A quel punto ci nascondiamo dentro un bunker abbandonato con i frammenti e Tsumuri usa una tecnica di schermatura per occultare i loro ki e l’energia dei frammenti. Re kaioh telepaticamente spiega che se vogliono riportare in vita Akira creando delle nuove sfere del drago dai frammenti ottenuti devono salvare un altro namecciano, l’ultimo del clan Magico che si trova in un laboratorio della zona 55. Grazie ad uno scouter recuperato da uno dei soldati inoltre scoprono che li si trova anche un misterioso materiale S e che sembra legato al namecciano, oltre a scoprire che Zarbon, un generale elitè di Freezer sta sorvegliando il posto.</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b w:val="1"/>
          <w:bCs w:val="1"/>
          <w:rtl w:val="0"/>
        </w:rPr>
        <w:t xml:space="preserve">L'Assalto alla Zona 55:</w:t>
      </w:r>
      <w:r w:rsidDel="00000000" w:rsidR="00000000" w:rsidRPr="00000000">
        <w:rPr>
          <w:rtl w:val="0"/>
        </w:rPr>
        <w:t xml:space="preserve"> arrivato al laboratorio imperiale per salvare il saggio Namecciano e recuperare il "Materiale S" (un composto di cellule Saiyan e magia namecciana). incontro Zarbon che mi attacca.</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bCs w:val="1"/>
          <w:rtl w:val="0"/>
        </w:rPr>
        <w:t xml:space="preserve">Morte di un Esteta:</w:t>
      </w:r>
      <w:r w:rsidDel="00000000" w:rsidR="00000000" w:rsidRPr="00000000">
        <w:rPr>
          <w:rtl w:val="0"/>
        </w:rPr>
        <w:t xml:space="preserve"> Affronti </w:t>
      </w:r>
      <w:r w:rsidDel="00000000" w:rsidR="00000000" w:rsidRPr="00000000">
        <w:rPr>
          <w:b w:val="1"/>
          <w:bCs w:val="1"/>
          <w:rtl w:val="0"/>
        </w:rPr>
        <w:t xml:space="preserve">Zarbon</w:t>
      </w:r>
      <w:r w:rsidDel="00000000" w:rsidR="00000000" w:rsidRPr="00000000">
        <w:rPr>
          <w:rtl w:val="0"/>
        </w:rPr>
        <w:t xml:space="preserve">. Quando il nemico si trasforma, tocchi il Materiale S: la risonanza con le cellule impiantate nel mio corpo quando ero piccolo e il composto ti dona un potere temporaneo. Con una Kamehameha, polverizzi Zarbon. </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og7c53l5ogxm" w:id="4"/>
      <w:bookmarkEnd w:id="4"/>
      <w:r w:rsidDel="00000000" w:rsidR="00000000" w:rsidRPr="00000000">
        <w:rPr>
          <w:b w:val="1"/>
          <w:bCs w:val="1"/>
          <w:color w:val="000000"/>
          <w:sz w:val="26"/>
          <w:szCs w:val="26"/>
          <w:rtl w:val="0"/>
        </w:rPr>
        <w:t xml:space="preserve">ATTO IV: Il Desiderio e l'Ombra dell'Imperatore</w:t>
      </w:r>
    </w:p>
    <w:p w:rsidR="00000000" w:rsidDel="00000000" w:rsidP="00000000" w:rsidRDefault="00000000" w:rsidRPr="00000000" w14:paraId="00000065">
      <w:pPr>
        <w:spacing w:after="240" w:before="240" w:lineRule="auto"/>
        <w:rPr/>
      </w:pPr>
      <w:r w:rsidDel="00000000" w:rsidR="00000000" w:rsidRPr="00000000">
        <w:rPr>
          <w:rtl w:val="0"/>
        </w:rPr>
        <w:t xml:space="preserve">Lo scontro con Zarbon mi lascia esausto. Ma il pericolo non era scampato, Dodoria si stava avvicinando insieme a Freezer, quindi decido di recuperare Moori (il saggio namecciano salvato del clan magico) e il materiale S per portarli da Tsumuri dentro al bunker insieme ai frammenti.</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b w:val="1"/>
          <w:bCs w:val="1"/>
          <w:rtl w:val="0"/>
        </w:rPr>
        <w:t xml:space="preserve">Il Miracolo:</w:t>
      </w:r>
      <w:r w:rsidDel="00000000" w:rsidR="00000000" w:rsidRPr="00000000">
        <w:rPr>
          <w:rtl w:val="0"/>
        </w:rPr>
        <w:t xml:space="preserve"> Il saggio </w:t>
      </w:r>
      <w:r w:rsidDel="00000000" w:rsidR="00000000" w:rsidRPr="00000000">
        <w:rPr>
          <w:b w:val="1"/>
          <w:bCs w:val="1"/>
          <w:rtl w:val="0"/>
        </w:rPr>
        <w:t xml:space="preserve">Moori</w:t>
      </w:r>
      <w:r w:rsidDel="00000000" w:rsidR="00000000" w:rsidRPr="00000000">
        <w:rPr>
          <w:rtl w:val="0"/>
        </w:rPr>
        <w:t xml:space="preserve"> ti guarisce completamente attivando in Akira il secondo Zenkai, elevando il tuo BP a </w:t>
      </w:r>
      <w:r w:rsidDel="00000000" w:rsidR="00000000" w:rsidRPr="00000000">
        <w:rPr>
          <w:b w:val="1"/>
          <w:bCs w:val="1"/>
          <w:rtl w:val="0"/>
        </w:rPr>
        <w:t xml:space="preserve">34.000</w:t>
      </w:r>
      <w:r w:rsidDel="00000000" w:rsidR="00000000" w:rsidRPr="00000000">
        <w:rPr>
          <w:rtl w:val="0"/>
        </w:rPr>
        <w:t xml:space="preserve"> grazie al secondo zenkai. Usate il Materiale S e i frammenti delle sfere per evocare </w:t>
      </w:r>
      <w:r w:rsidDel="00000000" w:rsidR="00000000" w:rsidRPr="00000000">
        <w:rPr>
          <w:b w:val="1"/>
          <w:bCs w:val="1"/>
          <w:rtl w:val="0"/>
        </w:rPr>
        <w:t xml:space="preserve">S-Shenron</w:t>
      </w:r>
      <w:r w:rsidDel="00000000" w:rsidR="00000000" w:rsidRPr="00000000">
        <w:rPr>
          <w:rtl w:val="0"/>
        </w:rPr>
        <w:t xml:space="preserve">, un Drago Artificiale fatto di metallo e ki instabile, ma esprimere un desiderio con lui esige un grosso prezzo. Dodoria nel mentre trova Akira e i due namecciani, ma c’é anche Freezer. Akira affronta Dodoria umiliandolo e Freezer decide di prendere parola. i due parlano e a quel punto Moori e Tsumuri finiscono il rituale per evocare S shenron e Akira esprime il desiderio di tornare in vita con il potere per fronteggiare Freezer. il prezzo da pagare é che quando morirá la sua anima svanirá per sempre senza andare nell’aldilá. Una volta usate le sfere del drago artificiali si distruggono e polverizzano senza possibilità di essere mai più recuperate.</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b w:val="1"/>
          <w:bCs w:val="1"/>
          <w:rtl w:val="0"/>
        </w:rPr>
        <w:t xml:space="preserve">Lo Scontro Finale:</w:t>
      </w:r>
      <w:r w:rsidDel="00000000" w:rsidR="00000000" w:rsidRPr="00000000">
        <w:rPr>
          <w:rtl w:val="0"/>
        </w:rPr>
        <w:t xml:space="preserve"> </w:t>
      </w:r>
      <w:r w:rsidDel="00000000" w:rsidR="00000000" w:rsidRPr="00000000">
        <w:rPr>
          <w:b w:val="1"/>
          <w:bCs w:val="1"/>
          <w:rtl w:val="0"/>
        </w:rPr>
        <w:t xml:space="preserve">Freezer</w:t>
      </w:r>
      <w:r w:rsidDel="00000000" w:rsidR="00000000" w:rsidRPr="00000000">
        <w:rPr>
          <w:rtl w:val="0"/>
        </w:rPr>
        <w:t xml:space="preserve"> (1° Forma: 530.000) scende in campo e giustizia Dodoria che ormai era diventato insopportabile per lui a causa della sua debolezza. Akira ingaggia il duello, proteggendo la fuga di Moori e Tsumuri. che avendo terminato il rituale rischiavano solo di morire rimanendo dentro al bunker. </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Freezer tenta di cancellare la capitale con una </w:t>
      </w:r>
      <w:r w:rsidDel="00000000" w:rsidR="00000000" w:rsidRPr="00000000">
        <w:rPr>
          <w:b w:val="1"/>
          <w:bCs w:val="1"/>
          <w:rtl w:val="0"/>
        </w:rPr>
        <w:t xml:space="preserve">Supernova</w:t>
      </w:r>
      <w:r w:rsidDel="00000000" w:rsidR="00000000" w:rsidRPr="00000000">
        <w:rPr>
          <w:rtl w:val="0"/>
        </w:rPr>
        <w:t xml:space="preserve">. Attivi il </w:t>
      </w:r>
      <w:r w:rsidDel="00000000" w:rsidR="00000000" w:rsidRPr="00000000">
        <w:rPr>
          <w:b w:val="1"/>
          <w:bCs w:val="1"/>
          <w:rtl w:val="0"/>
        </w:rPr>
        <w:t xml:space="preserve">Kaiohken x2</w:t>
      </w:r>
      <w:r w:rsidDel="00000000" w:rsidR="00000000" w:rsidRPr="00000000">
        <w:rPr>
          <w:rtl w:val="0"/>
        </w:rPr>
        <w:t xml:space="preserve"> e devii l'immensa sfera nello spazio, salvando i Namecciani e il luogo. A quel punto contatto telepaticamente re kaioh per far dire a Moori e Tsumuri di prendere una navicella e andarsene via dal pianeta, di trovargli un pianeta non toccato da Freezer e stabilirsi li, Re kaioh acconsente e dice ai namecciani di recarsi al pianeta Varda. </w:t>
        <w:br w:type="textWrapping"/>
        <w:br w:type="textWrapping"/>
        <w:t xml:space="preserve">Freezer si trasforma nella sua seconda forma e surclassa il giovane portandolo in fin di vita, lui utilizza il potere della risonanza che ha usato contro zarbon (potere ormai dentro al suo corpo) misto al kaiohken x50 e travolge freezer con una kamehameah potentissima, disintegrandolo, ma non è stato sufficente perchè a causa della sua immortalità si ricompone nella sua forma finale.</w:t>
        <w:br w:type="textWrapping"/>
        <w:br w:type="textWrapping"/>
        <w:t xml:space="preserve">Ma l’immortalità non gli fa recuperare le energie, si depotenzia molto. Akira sta per svanire a causa dell’enorme sforzo compiuto ma viene soccorso da una capsula di Bulma (creata prima che partisse con la macchina del tempo mesi prima) che tramite un liquido fatto con i senzu gli fa recuperare le forze. grazie a questo recupera le forze attivando il suo terzo zenkai (e anche ultimo). Freezer però prima dice ad akira la verità sul suo passato, ovvero che è nato non da genitori ma da un esperimento di laboratorio che mischiava geni terrestri e saiyan. Akira non si fa prendere dallo sconforto e nonstante tutto disintegra Freezer con un'ultima kamehameah, non sa se Prima o poi Freezer si rigenererà o se sia svanito per sempre, ma adesso la galassia non è più sotto il controllo dell’imperatore Freezer e la pace è tornata. </w:t>
        <w:br w:type="textWrapping"/>
        <w:br w:type="textWrapping"/>
        <w:br w:type="textWrapping"/>
      </w:r>
    </w:p>
    <w:p w:rsidR="00000000" w:rsidDel="00000000" w:rsidP="00000000" w:rsidRDefault="00000000" w:rsidRPr="00000000" w14:paraId="00000069">
      <w:pPr>
        <w:pStyle w:val="Title"/>
        <w:spacing w:after="240" w:before="240" w:lineRule="auto"/>
        <w:rPr/>
      </w:pPr>
      <w:bookmarkStart w:colFirst="0" w:colLast="0" w:name="_fqhx6d3dpnhr" w:id="5"/>
      <w:bookmarkEnd w:id="5"/>
      <w:r w:rsidDel="00000000" w:rsidR="00000000" w:rsidRPr="00000000">
        <w:rPr>
          <w:b w:val="1"/>
          <w:bCs w:val="1"/>
          <w:rtl w:val="0"/>
        </w:rPr>
        <w:t xml:space="preserve">Campagna Dragon Ball GDR Solitario: </w:t>
      </w:r>
      <w:r w:rsidDel="00000000" w:rsidR="00000000" w:rsidRPr="00000000">
        <w:rPr>
          <w:b w:val="1"/>
          <w:bCs w:val="1"/>
          <w:u w:val="single"/>
          <w:rtl w:val="0"/>
        </w:rPr>
        <w:t xml:space="preserve">La Minaccia degli Androidi</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br w:type="textWrapping"/>
      </w:r>
    </w:p>
    <w:p w:rsidR="00000000" w:rsidDel="00000000" w:rsidP="00000000" w:rsidRDefault="00000000" w:rsidRPr="00000000" w14:paraId="0000006B">
      <w:pPr>
        <w:spacing w:after="240" w:before="240" w:lineRule="auto"/>
        <w:rPr/>
      </w:pPr>
      <w:r w:rsidDel="00000000" w:rsidR="00000000" w:rsidRPr="00000000">
        <w:rPr>
          <w:b w:val="1"/>
          <w:bCs w:val="1"/>
          <w:sz w:val="40"/>
          <w:szCs w:val="40"/>
          <w:rtl w:val="0"/>
        </w:rPr>
        <w:t xml:space="preserve">Ambientazione</w:t>
      </w:r>
      <w:r w:rsidDel="00000000" w:rsidR="00000000" w:rsidRPr="00000000">
        <w:rPr>
          <w:rtl w:val="0"/>
        </w:rPr>
        <w:br w:type="textWrapping"/>
        <w:br w:type="textWrapping"/>
      </w:r>
      <w:r w:rsidDel="00000000" w:rsidR="00000000" w:rsidRPr="00000000">
        <w:rPr>
          <w:b w:val="1"/>
          <w:bCs w:val="1"/>
          <w:sz w:val="24"/>
          <w:szCs w:val="24"/>
          <w:u w:val="single"/>
          <w:rtl w:val="0"/>
        </w:rPr>
        <w:t xml:space="preserve">Anno 769</w:t>
      </w:r>
      <w:r w:rsidDel="00000000" w:rsidR="00000000" w:rsidRPr="00000000">
        <w:rPr>
          <w:rtl w:val="0"/>
        </w:rPr>
        <w:br w:type="textWrapping"/>
        <w:br w:type="textWrapping"/>
        <w:t xml:space="preserve">Sono passati 5 anni da quando Akira ha sconfitto Freezer riportando la pace nell’intera Galassia, tutti i pianeti assoggettati al suo impero si sono rivoltati e hanno scacciato le armate dell’imperatore. Akira nel mentre ha deciso di dedicarsi alla sua vita, ha conosciuto una ragazza di nome Sintya e con lei ha deciso di vivere innamorato, Moori (saggio del clan magico) e Tsumuri (guerriero del clan del Drago) gli ultimi namecciani rimasti si sono stabiliti su Varda, un pianeta con caratteristiche quasi identiche alla Namecc distrutta da Freezer decenni prima, li hanno deciso di dare nuovamente vita al popolo namecciano, Moori infatti è diventato il progenitore della nuova colonia mentre Tsumuri si occupa di salvaguardare le 300 uova deposte da Moori. Vivono in maniera pacifica e con la regola che le sfere del drago non dovranno mai più essere ricreate, oltre a ciò, nessuno sa della loro esistenza se non Akira, anche se ormai non li sente da quando hanno lasciato la terra. La Terra è nuovamente florida e piena di vita, gli abitanti sono circa due miliardi in totale, le città sono state ricostruite e la capsule corporation ha ripreso la sua attività, a capo vi è Thigts Brief, sorella di Bulma e unica sopravvissuta della sua famiglia all’epoca buia (periodo di dominio di Freezer), Akira le ha detto che Bulma si trova nel passato, e per adesso sta lavorando ad un modo per contattarla. Insomma sono stati 15 anni di rinascita, nessuno sa davvero chi ha eliminato Freezer, solo Thigts e qualche membro della resistenza anche se Akira non ha mai avuto contatti con la resistenza terrestre durante il Periodo Buio e neanche dopo. Ora tutti stanno vivendo un periodo di pace, anche se non si sa che fine abbia fatto il dottor Gero e le sue ricerche, alcune voci dicono che stia organizzando un attacco per conquistare nuovamente la terra e tutta la galassia, ma per adesso nessuno ne ha mai avuto davvero le prove e nessuno lo ha mai davvero trovato, persino durante l’epoca di freezer nessuno è mai riuscito a trovarlo. </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pPr>
      <w:bookmarkStart w:colFirst="0" w:colLast="0" w:name="_paaodrwt944w" w:id="6"/>
      <w:bookmarkEnd w:id="6"/>
      <w:r w:rsidDel="00000000" w:rsidR="00000000" w:rsidRPr="00000000">
        <w:rPr>
          <w:b w:val="1"/>
          <w:bCs w:val="1"/>
          <w:color w:val="000000"/>
          <w:sz w:val="26"/>
          <w:szCs w:val="26"/>
          <w:rtl w:val="0"/>
        </w:rPr>
        <w:t xml:space="preserve">RESOCONTO CAMPAGNA: DRAGON BALL GDR – LA MINACCIA DEGLI ANDROIDI</w: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color w:val="000000"/>
          <w:sz w:val="22"/>
          <w:szCs w:val="22"/>
        </w:rPr>
      </w:pPr>
      <w:bookmarkStart w:colFirst="0" w:colLast="0" w:name="_y86chbplu187" w:id="7"/>
      <w:bookmarkEnd w:id="7"/>
      <w:r w:rsidDel="00000000" w:rsidR="00000000" w:rsidRPr="00000000">
        <w:rPr>
          <w:b w:val="1"/>
          <w:bCs w:val="1"/>
          <w:color w:val="000000"/>
          <w:sz w:val="32"/>
          <w:szCs w:val="32"/>
          <w:rtl w:val="0"/>
        </w:rPr>
        <w:t xml:space="preserve">Ambientazione prima dell’inizio della campagna</w:t>
      </w:r>
      <w:r w:rsidDel="00000000" w:rsidR="00000000" w:rsidRPr="00000000">
        <w:rPr>
          <w:b w:val="1"/>
          <w:bCs w:val="1"/>
          <w:color w:val="000000"/>
          <w:sz w:val="22"/>
          <w:szCs w:val="22"/>
          <w:rtl w:val="0"/>
        </w:rPr>
        <w:br w:type="textWrapping"/>
      </w:r>
      <w:r w:rsidDel="00000000" w:rsidR="00000000" w:rsidRPr="00000000">
        <w:rPr>
          <w:color w:val="000000"/>
          <w:sz w:val="22"/>
          <w:szCs w:val="22"/>
          <w:rtl w:val="0"/>
        </w:rPr>
        <w:br w:type="textWrapping"/>
      </w:r>
      <w:r w:rsidDel="00000000" w:rsidR="00000000" w:rsidRPr="00000000">
        <w:rPr>
          <w:b w:val="1"/>
          <w:bCs w:val="1"/>
          <w:color w:val="000000"/>
          <w:u w:val="single"/>
          <w:rtl w:val="0"/>
        </w:rPr>
        <w:t xml:space="preserve">Anno 769</w:t>
      </w:r>
      <w:r w:rsidDel="00000000" w:rsidR="00000000" w:rsidRPr="00000000">
        <w:rPr>
          <w:color w:val="000000"/>
          <w:sz w:val="22"/>
          <w:szCs w:val="22"/>
          <w:rtl w:val="0"/>
        </w:rPr>
        <w:br w:type="textWrapping"/>
        <w:br w:type="textWrapping"/>
        <w:t xml:space="preserve">Sono passati 5 anni da quando Akira ha sconfitto Freezer riportando la pace nell’intera Galassia, tutti i pianeti assoggettati al suo impero si sono rivoltati e hanno scacciato le armate dell’imperatore. Akira nel mentre ha deciso di dedicarsi alla sua vita, ha conosciuto una ragazza di nome Sintya e con lei ha deciso di vivere innamorato, Moori (saggio del clan magico) e Tsumuri (guerriero del clan del Drago) gli ultimi namecciani rimasti si sono stabiliti su Varda, un pianeta con caratteristiche quasi identiche alla Namecc distrutta da Freezer decenni prima, li hanno deciso di dare nuovamente vita al popolo namecciano, Moori infatti è diventato il progenitore della nuova colonia mentre Tsumuri si occupa di addestrare nuovi guerrieri namecciani. Vivono in maniera pacifica e con la regola che le sfere del drago non dovranno mai più essere ricreate, oltre a ciò, nessuno sa della loro esistenza se non Akira, anche se ormai non li sente da quando hanno lasciato la terra. La Terra è nuovamente florida e piena di vita, gli abitanti sono circa due miliardi in totale, le città sono state ricostruite e la capsule corporation ha ripreso la sua attività, a capo vi è Thigts Brief, sorella di Bulma e unica sopravvissuta della sua famiglia all’epoca buia (periodo di dominio di Freezer), Akira le ha detto che Bulma si trova nel passato, e per adesso sta lavorando ad un modo per contattarla. Insomma sono stati 15 anni di rinascita, nessuno sa davvero chi ha eliminato Freezer, solo Thigts e qualche membro della resistenza anche se Akira non ha mai avuto contatti con la resistenza terrestre durante il Periodo Buio e neanche dopo. Ora tutti stanno vivendo un periodo di pace, anche se non si sa che fine abbia fatto il dottor Gero e le sue ricerche, alcune voci dicono che stia organizzando un attacco per conquistare nuovamente la terra e tutta la galassia, ma per adesso nessuno ne ha mai avuto davvero le prove e nessuno lo ha mai davvero trovato, persino durante l’epoca di freezer nessuno è mai riuscito a trovarlo. </w:t>
      </w:r>
    </w:p>
    <w:p w:rsidR="00000000" w:rsidDel="00000000" w:rsidP="00000000" w:rsidRDefault="00000000" w:rsidRPr="00000000" w14:paraId="00000070">
      <w:pPr>
        <w:pStyle w:val="Heading4"/>
        <w:keepNext w:val="0"/>
        <w:keepLines w:val="0"/>
        <w:spacing w:after="40" w:before="240" w:lineRule="auto"/>
        <w:rPr>
          <w:color w:val="000000"/>
          <w:sz w:val="22"/>
          <w:szCs w:val="22"/>
        </w:rPr>
      </w:pPr>
      <w:bookmarkStart w:colFirst="0" w:colLast="0" w:name="_kh5jliclvijo" w:id="8"/>
      <w:bookmarkEnd w:id="8"/>
      <w:r w:rsidDel="00000000" w:rsidR="00000000" w:rsidRPr="00000000">
        <w:rPr>
          <w:b w:val="1"/>
          <w:bCs w:val="1"/>
          <w:color w:val="000000"/>
          <w:sz w:val="28"/>
          <w:szCs w:val="28"/>
          <w:rtl w:val="0"/>
        </w:rPr>
        <w:t xml:space="preserve">Inizio della campagna</w:t>
      </w:r>
      <w:r w:rsidDel="00000000" w:rsidR="00000000" w:rsidRPr="00000000">
        <w:rPr>
          <w:color w:val="000000"/>
          <w:sz w:val="22"/>
          <w:szCs w:val="22"/>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Dopo 5 anni di pace trascorsi a proteggere la Terra ricostruita e a vivere una vita serena con la compagna </w:t>
      </w:r>
      <w:r w:rsidDel="00000000" w:rsidR="00000000" w:rsidRPr="00000000">
        <w:rPr>
          <w:b w:val="1"/>
          <w:bCs w:val="1"/>
          <w:rtl w:val="0"/>
        </w:rPr>
        <w:t xml:space="preserve">Sintya</w:t>
      </w:r>
      <w:r w:rsidDel="00000000" w:rsidR="00000000" w:rsidRPr="00000000">
        <w:rPr>
          <w:rtl w:val="0"/>
        </w:rPr>
        <w:t xml:space="preserve">, Conosciuta mentre aiutava nella ricostruzione 6 mesi dopo la sconfitta dell’imperatore Freezer, Akira percepisce un'improvvisa e sinistra distorsione nel Ki. È un'energia che puzza di morte, identica a quella incontrata anni prima negli Inferi (l'aura nera del Generale Koldar). Nonostante un messaggio d'emergenza da parte di </w:t>
      </w:r>
      <w:r w:rsidDel="00000000" w:rsidR="00000000" w:rsidRPr="00000000">
        <w:rPr>
          <w:b w:val="1"/>
          <w:bCs w:val="1"/>
          <w:rtl w:val="0"/>
        </w:rPr>
        <w:t xml:space="preserve">Tights Brief</w:t>
      </w:r>
      <w:r w:rsidDel="00000000" w:rsidR="00000000" w:rsidRPr="00000000">
        <w:rPr>
          <w:rtl w:val="0"/>
        </w:rPr>
        <w:t xml:space="preserve"> alla Capsule Corporation, Akira decide di volare immediatamente verso la fonte del ki malvagio, nel luogo della Pianura</w:t>
      </w:r>
      <w:r w:rsidDel="00000000" w:rsidR="00000000" w:rsidRPr="00000000">
        <w:rPr>
          <w:b w:val="1"/>
          <w:bCs w:val="1"/>
          <w:rtl w:val="0"/>
        </w:rPr>
        <w:t xml:space="preserve"> </w:t>
      </w:r>
      <w:r w:rsidDel="00000000" w:rsidR="00000000" w:rsidRPr="00000000">
        <w:rPr>
          <w:rtl w:val="0"/>
        </w:rPr>
        <w:t xml:space="preserve">rocciosa</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wb91f3njmtyw" w:id="9"/>
      <w:bookmarkEnd w:id="9"/>
      <w:r w:rsidDel="00000000" w:rsidR="00000000" w:rsidRPr="00000000">
        <w:rPr>
          <w:b w:val="1"/>
          <w:bCs w:val="1"/>
          <w:color w:val="000000"/>
          <w:sz w:val="22"/>
          <w:szCs w:val="22"/>
          <w:rtl w:val="0"/>
        </w:rPr>
        <w:t xml:space="preserve"> Il Primo Incontro: L'Androide 0-H</w:t>
      </w:r>
    </w:p>
    <w:p w:rsidR="00000000" w:rsidDel="00000000" w:rsidP="00000000" w:rsidRDefault="00000000" w:rsidRPr="00000000" w14:paraId="00000073">
      <w:pPr>
        <w:spacing w:after="240" w:before="240" w:lineRule="auto"/>
        <w:rPr/>
      </w:pPr>
      <w:r w:rsidDel="00000000" w:rsidR="00000000" w:rsidRPr="00000000">
        <w:rPr>
          <w:rtl w:val="0"/>
        </w:rPr>
        <w:t xml:space="preserve">Nella valle, Akira trova una fenditura dimensionale che collega la Terra agli Inferi. A guardia del portale c'è il </w:t>
      </w:r>
      <w:r w:rsidDel="00000000" w:rsidR="00000000" w:rsidRPr="00000000">
        <w:rPr>
          <w:b w:val="1"/>
          <w:bCs w:val="1"/>
          <w:rtl w:val="0"/>
        </w:rPr>
        <w:t xml:space="preserve">Bio-Androide 0-H (Hell-Type)</w:t>
      </w:r>
      <w:r w:rsidDel="00000000" w:rsidR="00000000" w:rsidRPr="00000000">
        <w:rPr>
          <w:rtl w:val="0"/>
        </w:rPr>
        <w:t xml:space="preserve">, una creazione del Dottor Gero alimentata dall'energia dei dannati. In teoria non avrebbe dovuto percepire la sua aura, ma il fatto che il suo nucleo fosse imbevuto del ki proveniente dagli inferi ha infranto questa regola. L’androide aveva aperto uno strano portale che faceva confluire in lui il ki demoniaco</w:t>
      </w:r>
    </w:p>
    <w:p w:rsidR="00000000" w:rsidDel="00000000" w:rsidP="00000000" w:rsidRDefault="00000000" w:rsidRPr="00000000" w14:paraId="00000074">
      <w:pPr>
        <w:numPr>
          <w:ilvl w:val="0"/>
          <w:numId w:val="1"/>
        </w:numPr>
        <w:spacing w:after="240" w:before="240" w:lineRule="auto"/>
        <w:ind w:left="720" w:hanging="360"/>
      </w:pPr>
      <w:r w:rsidDel="00000000" w:rsidR="00000000" w:rsidRPr="00000000">
        <w:rPr>
          <w:b w:val="1"/>
          <w:bCs w:val="1"/>
          <w:rtl w:val="0"/>
        </w:rPr>
        <w:t xml:space="preserve">Lo Scontro:</w:t>
      </w:r>
      <w:r w:rsidDel="00000000" w:rsidR="00000000" w:rsidRPr="00000000">
        <w:rPr>
          <w:rtl w:val="0"/>
        </w:rPr>
        <w:t xml:space="preserve"> Akira dimostra la sua superiorità fisica, ma l'androide si rigenera continuamente grazie al portale, il suo nucleo tramuta il ki demoniaco in energia per l’androide. A quel punto Akira ricontatta dopo anni</w:t>
      </w:r>
      <w:r w:rsidDel="00000000" w:rsidR="00000000" w:rsidRPr="00000000">
        <w:rPr>
          <w:b w:val="1"/>
          <w:bCs w:val="1"/>
          <w:rtl w:val="0"/>
        </w:rPr>
        <w:t xml:space="preserve"> </w:t>
      </w:r>
      <w:r w:rsidDel="00000000" w:rsidR="00000000" w:rsidRPr="00000000">
        <w:rPr>
          <w:rtl w:val="0"/>
        </w:rPr>
        <w:t xml:space="preserve">Re Kaioh chiedendo cosa stesse succedendo nell’aldilà. Re kaioh spiega ad Akira che il Dottor Gero è riuscito a creare un contatto con il regno degli inferi e che grazie alla tecnologia da lui inventata sta estraendo energia dannata dagli inferi per alimentare le sue macchine.Akira dopo un combattimento non troppo complicato trapassa il torace dell'androide, distruggendone il nucleo e chiudendo la fenditura. Recupera un </w:t>
      </w:r>
      <w:r w:rsidDel="00000000" w:rsidR="00000000" w:rsidRPr="00000000">
        <w:rPr>
          <w:b w:val="1"/>
          <w:bCs w:val="1"/>
          <w:rtl w:val="0"/>
        </w:rPr>
        <w:t xml:space="preserve">Chip di Memoria</w:t>
      </w:r>
      <w:r w:rsidDel="00000000" w:rsidR="00000000" w:rsidRPr="00000000">
        <w:rPr>
          <w:rtl w:val="0"/>
        </w:rPr>
        <w:t xml:space="preserve"> contrassegnato come "0-H".</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ae8yjycx79zl" w:id="10"/>
      <w:bookmarkEnd w:id="10"/>
      <w:r w:rsidDel="00000000" w:rsidR="00000000" w:rsidRPr="00000000">
        <w:rPr>
          <w:b w:val="1"/>
          <w:bCs w:val="1"/>
          <w:color w:val="000000"/>
          <w:sz w:val="22"/>
          <w:szCs w:val="22"/>
          <w:rtl w:val="0"/>
        </w:rPr>
        <w:t xml:space="preserve">3. L'Attacco Coordinato e la Difesa di Casa</w:t>
      </w:r>
    </w:p>
    <w:p w:rsidR="00000000" w:rsidDel="00000000" w:rsidP="00000000" w:rsidRDefault="00000000" w:rsidRPr="00000000" w14:paraId="00000076">
      <w:pPr>
        <w:spacing w:after="240" w:before="240" w:lineRule="auto"/>
        <w:rPr/>
      </w:pPr>
      <w:r w:rsidDel="00000000" w:rsidR="00000000" w:rsidRPr="00000000">
        <w:rPr>
          <w:rtl w:val="0"/>
        </w:rPr>
        <w:t xml:space="preserve">Mentre Akira torna a casa per mettere in salvo Sintya, Re Kaioh avverte che l'attacco è globale. Tre droni di Gero piombano sulla dimora di Akira. Akira a quel punto  erige una Barriera Repulsiva perfetta che atomizza i droni, salvando Sintya e la casa senza un graffio.Gero appare in ologramma dal chip che Akira aveva raccolto, deridendo Akira e rivelando che le città della Terra sono sotto attacco. Akira dice a Sintya di rifugiarsi all’interno della foresta, di prendere prima qualche provvista e un trasmettitore, dopodichè si salutano e Akira parte per la città dell'Ovest.</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4. La Battaglia di Città dell'Ovest</w:t>
      </w:r>
    </w:p>
    <w:p w:rsidR="00000000" w:rsidDel="00000000" w:rsidP="00000000" w:rsidRDefault="00000000" w:rsidRPr="00000000" w14:paraId="00000079">
      <w:pPr>
        <w:spacing w:after="240" w:before="240" w:lineRule="auto"/>
        <w:rPr/>
      </w:pPr>
      <w:r w:rsidDel="00000000" w:rsidR="00000000" w:rsidRPr="00000000">
        <w:rPr>
          <w:rtl w:val="0"/>
        </w:rPr>
        <w:t xml:space="preserve">Arrivato alla Capsule Corporation, Akira trova i gemelli </w:t>
      </w:r>
      <w:r w:rsidDel="00000000" w:rsidR="00000000" w:rsidRPr="00000000">
        <w:rPr>
          <w:b w:val="1"/>
          <w:bCs w:val="1"/>
          <w:rtl w:val="0"/>
        </w:rPr>
        <w:t xml:space="preserve">0-W1 e 0-W2</w:t>
      </w:r>
      <w:r w:rsidDel="00000000" w:rsidR="00000000" w:rsidRPr="00000000">
        <w:rPr>
          <w:rtl w:val="0"/>
        </w:rPr>
        <w:t xml:space="preserve">, due androidi con ki demoniaco dall’aspetto di due ragazzi di 18 anni l’uno, intenti a distruggere lo scudo della base. Akira intercetta un colpo devastante con un globo di energia, salvando Tights ma subendo danni e consumando molto Ki. Akira attiva il </w:t>
      </w:r>
      <w:r w:rsidDel="00000000" w:rsidR="00000000" w:rsidRPr="00000000">
        <w:rPr>
          <w:b w:val="1"/>
          <w:bCs w:val="1"/>
          <w:rtl w:val="0"/>
        </w:rPr>
        <w:t xml:space="preserve">Kaioken x2</w:t>
      </w:r>
      <w:r w:rsidDel="00000000" w:rsidR="00000000" w:rsidRPr="00000000">
        <w:rPr>
          <w:rtl w:val="0"/>
        </w:rPr>
        <w:t xml:space="preserve">, ma un </w:t>
      </w:r>
      <w:r w:rsidDel="00000000" w:rsidR="00000000" w:rsidRPr="00000000">
        <w:rPr>
          <w:b w:val="1"/>
          <w:bCs w:val="1"/>
          <w:rtl w:val="0"/>
        </w:rPr>
        <w:t xml:space="preserve">Fallimento Critico (1)</w:t>
      </w:r>
      <w:r w:rsidDel="00000000" w:rsidR="00000000" w:rsidRPr="00000000">
        <w:rPr>
          <w:rtl w:val="0"/>
        </w:rPr>
        <w:t xml:space="preserve"> lo espone a una combo devastante dei gemelli che lo riduce in fin di vita (8 HP rimanenti). Con una dimostrazione di pura volontà (doppio 10 naturale), Akira schiaccia entrambi gli androidi, riducendoli a rottami fumanti e salvando definitivamente Tights e i dipendenti della capsule corporation.</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vjrmowt07yn6" w:id="11"/>
      <w:bookmarkEnd w:id="11"/>
      <w:r w:rsidDel="00000000" w:rsidR="00000000" w:rsidRPr="00000000">
        <w:rPr>
          <w:b w:val="1"/>
          <w:bCs w:val="1"/>
          <w:color w:val="000000"/>
          <w:sz w:val="22"/>
          <w:szCs w:val="22"/>
          <w:rtl w:val="0"/>
        </w:rPr>
        <w:t xml:space="preserve">5. Il Progetto Acheronte e lo Stato Attuale</w:t>
      </w:r>
    </w:p>
    <w:p w:rsidR="00000000" w:rsidDel="00000000" w:rsidP="00000000" w:rsidRDefault="00000000" w:rsidRPr="00000000" w14:paraId="0000007B">
      <w:pPr>
        <w:spacing w:after="240" w:before="240" w:lineRule="auto"/>
        <w:rPr/>
      </w:pPr>
      <w:r w:rsidDel="00000000" w:rsidR="00000000" w:rsidRPr="00000000">
        <w:rPr>
          <w:rtl w:val="0"/>
        </w:rPr>
        <w:t xml:space="preserve">Tights trascina Akira nella vasca di rigenerazione, dove viene curato con un siero di Senzu liquido. Durante la guarigione, il chip di memoria 0-H che viene analizzato da Tights durante la guarigione di Akira rivela il piano finale di Gero. Gero sta usando le "Ancore" (i portali sparsi per il mondo e aperti dai suoi androidi) per accumulare energia e completare il </w:t>
      </w:r>
      <w:r w:rsidDel="00000000" w:rsidR="00000000" w:rsidRPr="00000000">
        <w:rPr>
          <w:b w:val="1"/>
          <w:bCs w:val="1"/>
          <w:rtl w:val="0"/>
        </w:rPr>
        <w:t xml:space="preserve">Modello Omega-H</w:t>
      </w:r>
      <w:r w:rsidDel="00000000" w:rsidR="00000000" w:rsidRPr="00000000">
        <w:rPr>
          <w:rtl w:val="0"/>
        </w:rPr>
        <w:t xml:space="preserve">, un corpo in cui trasferire la sua coscienza. Il laboratorio principale è una base sottomarina nell'Oceano Meridionale. Mancano meno di </w:t>
      </w:r>
      <w:r w:rsidDel="00000000" w:rsidR="00000000" w:rsidRPr="00000000">
        <w:rPr>
          <w:b w:val="1"/>
          <w:bCs w:val="1"/>
          <w:rtl w:val="0"/>
        </w:rPr>
        <w:t xml:space="preserve">6 ore</w:t>
      </w:r>
      <w:r w:rsidDel="00000000" w:rsidR="00000000" w:rsidRPr="00000000">
        <w:rPr>
          <w:rtl w:val="0"/>
        </w:rPr>
        <w:t xml:space="preserve"> all'apertura del Portale Centrale che condannerà la Terra.</w:t>
      </w:r>
    </w:p>
    <w:p w:rsidR="00000000" w:rsidDel="00000000" w:rsidP="00000000" w:rsidRDefault="00000000" w:rsidRPr="00000000" w14:paraId="0000007C">
      <w:pPr>
        <w:spacing w:after="240" w:before="240" w:lineRule="auto"/>
        <w:rPr/>
      </w:pPr>
      <w:r w:rsidDel="00000000" w:rsidR="00000000" w:rsidRPr="00000000">
        <w:rPr>
          <w:rtl w:val="0"/>
        </w:rPr>
        <w:t xml:space="preserve">Akira a quel punto una volta guarito indossa una tuta da combattimento fatta su misura per lui da Tights e indossa dei guanti Phase-S per riuscire a cancellare il ki demoniaco, questi guanti emettono delle onde opposte in grado di invertire il ki proveniente dagli inferi. Akira qui rivela sia a Sintya che è in collegamento radio (Sintya è nascosta come aveva detto Akira all’interno di una grotta nella foresta vicino casa sua) che a Tights che per riuscire a battere Freezer quindici anni prima, Akira chiese al drago S-Shenron artificiale di tornare in vita e potenziarsi, ma questo causó un enorme prezzo, ovvero l’annullamento dell’immortalità di Akira. QUesto scosse sia Sintya che Tights, Akira dopo aver parlato con il cuore aperto a Sintya chiude le comunicazioni e dopodichè, dopo aver parlato un attimo con Tights parte verso il laboratorio del dottor Gero. A metà strada incontra un avanzato modello di Androide 19, l’androide 19B che però non sembra possedere l’aura demoniaca. È solo un modello per rallentare Akira che, dopo un duro combattimento, riesce a vincere per poi dirigersi verso la base in mezzo all’oceano meridionale. Arrivato li Akira si immerge per poi arrivare davanti al portellone subacqueo, li il dottor Gero lo fa entrare per poi farlo attaccare da tre androidi che fanno un uso molto maggiore del ki demoniaco (con un BP di 800.000 l’uno). Akira ingaggia uno scontro arduo, non può rischiare che la base subacquea collassi altrimenti rimarrebbe coinvolto, quindi inizia un combattimento che lo vede sfavorito sia numericamente che strategicamente. A quel punto Akira dopo il combattimento è quasi in fin di vita e senza più ormai il braccio destro, staccato da uno degli androidi con cui ha combattuto, i modelli H-Soldier (modello Acheronte). Ma nonostante tutto cammina verso la sala centrale lasciandosi una scia di sangue dietro, li incontra il dottor Gero che senza troppa difficoltà lo mette alle strette e rivela che il suo piano era attirarlo li per farlo assorbire dal portale principale per poi trasformarlo in energia finale per il progetto Omega, qui si scopre che il progetto Acheronte era solo la fase preparatoria per il nuovo corpo che avrebbe dovuto abitare il dottor Gero. Ma Akira rivela che il suo piano è fallito in partenza in quanto la sua anima non è immortale e lui una volta morto svanirà, questo destabilizza Gero il tempo necessario per permettere ad Akira di attivare l’unico guanto funzionante, lanciarlo verso il progetto Omega che era in stasi e grande quanto un adolescente, un mostro di aspetto. Il guanto emette le onde e manda in corto tutto quando, il portale si chiude definitivamente prima che si apra del tutto e a causa dello sbalzo di energia tutti i circuiti degli androidi sparsi per il mondo si friggono chiudendo anche gli altri portali che facevano da ancore. </w:t>
        <w:br w:type="textWrapping"/>
        <w:br w:type="textWrapping"/>
        <w:t xml:space="preserve">Akira prova con le ultime energie a eliminare Gero che a causa del sovraccarico e dell'esplosione avvenuta ora era più debole, ma con un braccio solo non ci riesce. Proprio quando tutto sembrava finito, la creatura creata dal progetto Omega si sveglia, con atteggiamenti completamente bestiali e priva di senno. Attacca Gero uccidendolo, Akira nel mentre ne ha approfittato per fuggire via con una capsula di emergenza. Akira si sveglierà nel bunker montano dove ad accoglierlo ci saranno Sintya e Tights, ma con un problema in più, ovvero la costante crescita in potenza e in intelligenza della creatura che continua a divorare l’energia delle persone che incontra. Akira prova, sotto consiglio di Tights e Re kaioh a innestarsi un braccio di tecnologia ultra avanzata, ma ci voglioo 12 ore -rima che avvenga l’operazione e il braccio sia pronto per l’innesto. Decide di allenarsi deventando leggermente più forte ma nulla in confronto a Omega H, il mostro che sta assorbendo qualsiasi essere vivente incontra. L’operazione avviene ma il corpo di Akira rigetta il braccio, da qui Akira dice a Tigths che non vuole più provare e che non c’è più tempo. Ormai Omega H ha ottenuto una potenza di 6.000.000 e una grande intelligenza, è formato dalle cellule dei namecciani, di Freezer e dei Saiyan. Akira decide di sfidarlo nonostante il braccio mancante e la sua potenza di molto inferiore, proprio per questo decide di dare fin da subito il tutto per tutto. Decide di sfruttare il potere della risonanza con il materiale S contenuto nelle sue cellule misto al kaioken x4, superando di gran lunga la potenza di Omega. Akira quindi sovrasta il nemico, sconfiggendolo, riportando la pace  e trovando una piccola sfera nera con dell’energia viola all’interno, ovvero il nucleo ad energia infinita contenuto dentro Omega. Ma il nucleo inizia a brillare di viola e Omega si rigenera attivando lo zenkai grazie alla cellule saiyan. A quel punto Akira che sta per venire ucciso usa la fiala di liquido senzu ripristinando le sue energie e usa un kaioken alla decima potenza per eliminarlo e surclassarlo, sfruttando anche parte della sua energia vitale per ucciderlo definitivamente. Akira entra in coma e si risveglierà dopo un mese. </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i w:val="1"/>
          <w:iCs w:val="1"/>
          <w:u w:val="single"/>
          <w:rtl w:val="0"/>
        </w:rPr>
        <w:t xml:space="preserve">Descrizione Omega</w:t>
      </w:r>
      <w:r w:rsidDel="00000000" w:rsidR="00000000" w:rsidRPr="00000000">
        <w:rPr>
          <w:rtl w:val="0"/>
        </w:rPr>
        <w:t xml:space="preserve">: È alto, snello, con una pelle bianca come l'osso e placche di bio-armatura viola scuro sugli avambracci, stinchi e testa. Ha una lunga coda che si muove pigramente dietro di lui. Emette un'aura viola calma, densa come petrolio, che distorce la luce intorno a lui.occhi. Neri, con iridi rosse verticali. Occhi di rettile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pStyle w:val="Title"/>
        <w:spacing w:after="240" w:before="240" w:lineRule="auto"/>
        <w:rPr/>
      </w:pPr>
      <w:bookmarkStart w:colFirst="0" w:colLast="0" w:name="_7864ms1gbe5k" w:id="12"/>
      <w:bookmarkEnd w:id="12"/>
      <w:r w:rsidDel="00000000" w:rsidR="00000000" w:rsidRPr="00000000">
        <w:rPr>
          <w:b w:val="1"/>
          <w:bCs w:val="1"/>
          <w:u w:val="single"/>
          <w:rtl w:val="0"/>
        </w:rPr>
        <w:t xml:space="preserve">Campagna Dragon Ball GDR Solitario</w:t>
      </w:r>
      <w:r w:rsidDel="00000000" w:rsidR="00000000" w:rsidRPr="00000000">
        <w:rPr>
          <w:rtl w:val="0"/>
        </w:rPr>
        <w:t xml:space="preserve">: </w:t>
      </w:r>
      <w:r w:rsidDel="00000000" w:rsidR="00000000" w:rsidRPr="00000000">
        <w:rPr>
          <w:i w:val="1"/>
          <w:iCs w:val="1"/>
          <w:rtl w:val="0"/>
        </w:rPr>
        <w:t xml:space="preserve">l’Arrivo dei Saiyan</w:t>
      </w:r>
      <w:r w:rsidDel="00000000" w:rsidR="00000000" w:rsidRPr="00000000">
        <w:rPr>
          <w:rtl w:val="0"/>
        </w:rPr>
        <w:t xml:space="preserve"> [</w:t>
      </w:r>
      <w:r w:rsidDel="00000000" w:rsidR="00000000" w:rsidRPr="00000000">
        <w:rPr>
          <w:u w:val="single"/>
          <w:rtl w:val="0"/>
        </w:rPr>
        <w:t xml:space="preserve">Parte 1</w:t>
      </w:r>
      <w:r w:rsidDel="00000000" w:rsidR="00000000" w:rsidRPr="00000000">
        <w:rPr>
          <w:rtl w:val="0"/>
        </w:rPr>
        <w:t xml:space="preserve">]</w:t>
      </w:r>
    </w:p>
    <w:p w:rsidR="00000000" w:rsidDel="00000000" w:rsidP="00000000" w:rsidRDefault="00000000" w:rsidRPr="00000000" w14:paraId="00000090">
      <w:pPr>
        <w:pStyle w:val="Title"/>
        <w:spacing w:after="240" w:before="240" w:lineRule="auto"/>
        <w:rPr/>
      </w:pPr>
      <w:bookmarkStart w:colFirst="0" w:colLast="0" w:name="_yyo5hpdnbys9" w:id="13"/>
      <w:bookmarkEnd w:id="13"/>
      <w:r w:rsidDel="00000000" w:rsidR="00000000" w:rsidRPr="00000000">
        <w:rPr>
          <w:rtl w:val="0"/>
        </w:rPr>
      </w:r>
    </w:p>
    <w:p w:rsidR="00000000" w:rsidDel="00000000" w:rsidP="00000000" w:rsidRDefault="00000000" w:rsidRPr="00000000" w14:paraId="00000091">
      <w:pPr>
        <w:rPr>
          <w:b w:val="1"/>
          <w:bCs w:val="1"/>
          <w:sz w:val="40"/>
          <w:szCs w:val="40"/>
        </w:rPr>
      </w:pPr>
      <w:r w:rsidDel="00000000" w:rsidR="00000000" w:rsidRPr="00000000">
        <w:rPr>
          <w:b w:val="1"/>
          <w:bCs w:val="1"/>
          <w:sz w:val="40"/>
          <w:szCs w:val="40"/>
          <w:rtl w:val="0"/>
        </w:rPr>
        <w:t xml:space="preserve">Ambientazione</w:t>
      </w:r>
    </w:p>
    <w:p w:rsidR="00000000" w:rsidDel="00000000" w:rsidP="00000000" w:rsidRDefault="00000000" w:rsidRPr="00000000" w14:paraId="00000092">
      <w:pPr>
        <w:rPr>
          <w:sz w:val="30"/>
          <w:szCs w:val="30"/>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Anno 771</w:t>
      </w:r>
    </w:p>
    <w:p w:rsidR="00000000" w:rsidDel="00000000" w:rsidP="00000000" w:rsidRDefault="00000000" w:rsidRPr="00000000" w14:paraId="00000094">
      <w:pPr>
        <w:spacing w:after="240" w:before="240" w:lineRule="auto"/>
        <w:rPr/>
      </w:pPr>
      <w:r w:rsidDel="00000000" w:rsidR="00000000" w:rsidRPr="00000000">
        <w:rPr>
          <w:rtl w:val="0"/>
        </w:rPr>
        <w:t xml:space="preserve">Sono passati due anni da quando Akira ha sconfitto l’ultima creatura creata dal dottor Gero, Omega H, ed ha sventato (grazie all’aiuto di Tights Brief la direttrice e la possessrice della capsule corporation) il suo piano di inglobare tutta l’energia degli inferi all’interno dei suoi androidi e del suo bio guerriero (appunto, Omega H) eliminando cosí tutto quello che rimaneva dell’impero tirannico di Freezer. La terra stava vivendo un altro lungo periodo di pace grazie a loro, e in questi due anni successero diverse cose. Akira però capii una cosa fondamentale durante questa crisi, che non poteva continuare ad essere l’unico salvatore del pianeta, in quanto serviva qualcuno che anche nel momento in cui lui sarebbe caduto, avrebbe continuato a combattere e a proteggere il pianeta da qualsiasi minaccia. Fu cosí che decise, una volta rimessosi in piedi, di gestire una scuola di arti marziali dove avrebbe insegnato ad usare il KI a chiunque ne avrebbe dimostrato il talento e la capacità di controllarlo. Grazie all’aiuto di Tights Brief non fu un problema economicamente, la scuola fu costruita in una zona in periferia della città dell’ovest con una tecnologia senza pari, dotata di pareti, pavimenti e tetto quasi del tutto indistruttibili (gli stessi della stanza a gravità aumentata) e un dispositivo a gravità aumentata fino a 500 G (anche se i suoi allievi arrivano a sopportare solo fino a 10 G la maggior parte). La scuola è completamente gratuita per chiunque, ma bisogna passare un test per poter entrare, ovvero dimostrare di avere a cuore il pianeta e la sua difesa, chi non lo fa non può entrare. Tutto quindi viene sponsorizzato dalla capsule corporation e la ormai moglie di Akira, Sintya che si occupa dell’aspetto manageriale del dojo e ha scritto persino un libro sulla flora e la fauna del pianeta, un libro che ha venduto 10 milioni di copie in tutto il mondo e l’ha trasformata in una donna di grande successo, anche se questo l’ha fatta comunque rimanere umile, nonostante i continui viaggi che intraprende. Akira però non è più in buoni rapporti con Tights, Tights infatti ha sfruttato i corpi degli androidi ormai disattivati e con i circuiti bruciati che erano rimasti in giro per creare un nuovo tipo di Androide, ovvero gli Androidi serie </w:t>
      </w:r>
      <w:r w:rsidDel="00000000" w:rsidR="00000000" w:rsidRPr="00000000">
        <w:rPr>
          <w:b w:val="1"/>
          <w:bCs w:val="1"/>
          <w:rtl w:val="0"/>
        </w:rPr>
        <w:t xml:space="preserve">Arc-G</w:t>
      </w:r>
      <w:r w:rsidDel="00000000" w:rsidR="00000000" w:rsidRPr="00000000">
        <w:rPr>
          <w:rtl w:val="0"/>
        </w:rPr>
        <w:t xml:space="preserve">. Akira non voleva che Tights sfruttasse quel tipo di tecnologia in quanto era stata non solo corrotta dagli inferi ma anche usata per fare del male a chiunque, da lì partí una litigata furibonda dove Tights spiegava che non poteva continuare ad affidarsi solo agli esseri umani o a lui, ma aveva bisogno di più sistemi di difesa per evitare un'altra crisi. Dopo quella furente litigata Akira decise di non volerla vedere più nonostante Tights non abbia mai smesso di pagare tutte le spese della scuola, probabilmente come ringraziamento per aver salvato il pianeta sia da Freezer che da Gero. Gli androidi creati dalla capsule corporation sono tutti dotati di un sistema di rilevamento BP (battle power), non hanno mai presentato malfunzionamenti in questi due anni e anzi, dimostrano una spiccata gentilezza e propensione all’aiuto, oltre che ad avere un nucleo ad energia infinita. Ne esistono ben trecento esemplari, tutti numerati e dalla potenza identica (1.000.000 BP), proteggono la terra e la sua orbita costantemente, infatti persino i crimini sono calati drasticamente. Il nome di Akira ormai è conosciuto come il Guerriero della speranza, viene visto come un eroe da chiunque ed a volte è anche difficile riuscire ad allenare i suoi allievi in pace a causa della gente che vuole autografi o foto. </w:t>
      </w:r>
      <w:r w:rsidDel="00000000" w:rsidR="00000000" w:rsidRPr="00000000">
        <w:rPr>
          <w:sz w:val="24"/>
          <w:szCs w:val="24"/>
          <w:rtl w:val="0"/>
        </w:rPr>
        <w:t xml:space="preserve">Il dojo si chiama Scuola della Speranza e gli unici che sono stati allenati fino ad ora all’uso del ki sono 4 ragazzi (2 maschi e 2 femmine) tra i 18 e i 22 anni. Escar e Mellor sono i due maschi, Zestra e Lace sono le due femmine. Escar possiede un BP di 15.000, Mellor di 20.000 BP, Zestra di 20.000 BP e Lace di 50.000 BP. Escar è gentile, si allena il giusto e non lascerebbe mai indietro nessuno. Mellor è più analitico e con il carattere più difficile, non ama eseguire gli ordini e cerca sempre di fare di testa sua, si allena molto, ha una grande sete di potere e non concepisce il fatto di essere tra i più deboli del gruppo. Zestra è colei che cerca di tenere unito il gruppo, si allena con regolarità anche se secondo lei ha gia raggiunto il suo massimo potenziale, ha un carattere mite e tranquillo, raramente si arrabbia. Lace è quella con il passato più oscuro, i suoi genitori sono stati uccisi due anni prima dagli androidi, è l’allieva più determinata e con il talento più grande di tutti. tutti quanti conoscono la tecnica della percezione del ki, del ki blast, del volo e della kamehameah, ma solo Lace conosce il kaioken anche se riesce a mantenerlo solo con un x2.</w:t>
      </w:r>
      <w:r w:rsidDel="00000000" w:rsidR="00000000" w:rsidRPr="00000000">
        <w:rPr>
          <w:rtl w:val="0"/>
        </w:rPr>
        <w:br w:type="textWrapping"/>
      </w:r>
    </w:p>
    <w:p w:rsidR="00000000" w:rsidDel="00000000" w:rsidP="00000000" w:rsidRDefault="00000000" w:rsidRPr="00000000" w14:paraId="00000095">
      <w:pPr>
        <w:spacing w:after="240" w:before="240" w:lineRule="auto"/>
        <w:rPr>
          <w:b w:val="1"/>
          <w:bCs w:val="1"/>
          <w:sz w:val="26"/>
          <w:szCs w:val="26"/>
        </w:rPr>
      </w:pPr>
      <w:r w:rsidDel="00000000" w:rsidR="00000000" w:rsidRPr="00000000">
        <w:rPr>
          <w:b w:val="1"/>
          <w:bCs w:val="1"/>
          <w:rtl w:val="0"/>
        </w:rPr>
        <w:t xml:space="preserve">RESOCONTO</w:t>
      </w:r>
      <w:r w:rsidDel="00000000" w:rsidR="00000000" w:rsidRPr="00000000">
        <w:rPr>
          <w:rtl w:val="0"/>
        </w:rPr>
        <w:br w:type="textWrapping"/>
        <w:br w:type="textWrapping"/>
      </w:r>
      <w:r w:rsidDel="00000000" w:rsidR="00000000" w:rsidRPr="00000000">
        <w:rPr>
          <w:b w:val="1"/>
          <w:bCs w:val="1"/>
          <w:sz w:val="26"/>
          <w:szCs w:val="26"/>
          <w:rtl w:val="0"/>
        </w:rPr>
        <w:t xml:space="preserve">1. La Battaglia alla Capsule Corporation</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b w:val="1"/>
          <w:bCs w:val="1"/>
          <w:rtl w:val="0"/>
        </w:rPr>
        <w:t xml:space="preserve">L'Invasione:</w:t>
      </w:r>
      <w:r w:rsidDel="00000000" w:rsidR="00000000" w:rsidRPr="00000000">
        <w:rPr>
          <w:rtl w:val="0"/>
        </w:rPr>
        <w:t xml:space="preserve"> Tre navicelle Saiyan sono arrivate fermandosi nell’atmosfera terrestre dando un ultimatum via segnale radio che se il loro “fratello” (ovvero Akira) non si fosse presentato avrebbero sterminato la razza umana. Akira si presenta lasciando il dojo dove era con Sintya e i ragazzi suoi allievi, quando arriva trova a suo supporto 50 androidi della capsule corporation anche se davanti come nemici ha ben tre saiyan, due soldati semplici e il generale Tyros. </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b w:val="1"/>
          <w:bCs w:val="1"/>
          <w:rtl w:val="0"/>
        </w:rPr>
        <w:t xml:space="preserve">Lo Scontro:</w:t>
      </w:r>
      <w:r w:rsidDel="00000000" w:rsidR="00000000" w:rsidRPr="00000000">
        <w:rPr>
          <w:rtl w:val="0"/>
        </w:rPr>
        <w:t xml:space="preserve"> Hai combattuto contro Tyros usando il </w:t>
      </w:r>
      <w:r w:rsidDel="00000000" w:rsidR="00000000" w:rsidRPr="00000000">
        <w:rPr>
          <w:b w:val="1"/>
          <w:bCs w:val="1"/>
          <w:rtl w:val="0"/>
        </w:rPr>
        <w:t xml:space="preserve">Kaioken</w:t>
      </w:r>
      <w:r w:rsidDel="00000000" w:rsidR="00000000" w:rsidRPr="00000000">
        <w:rPr>
          <w:rtl w:val="0"/>
        </w:rPr>
        <w:t xml:space="preserve"> e la tua esperienza, supportato da </w:t>
      </w:r>
      <w:r w:rsidDel="00000000" w:rsidR="00000000" w:rsidRPr="00000000">
        <w:rPr>
          <w:b w:val="1"/>
          <w:bCs w:val="1"/>
          <w:rtl w:val="0"/>
        </w:rPr>
        <w:t xml:space="preserve">Tights</w:t>
      </w:r>
      <w:r w:rsidDel="00000000" w:rsidR="00000000" w:rsidRPr="00000000">
        <w:rPr>
          <w:rtl w:val="0"/>
        </w:rPr>
        <w:t xml:space="preserve"> e dal suo esercito di </w:t>
      </w:r>
      <w:r w:rsidDel="00000000" w:rsidR="00000000" w:rsidRPr="00000000">
        <w:rPr>
          <w:b w:val="1"/>
          <w:bCs w:val="1"/>
          <w:rtl w:val="0"/>
        </w:rPr>
        <w:t xml:space="preserve">Androidi Arc-G </w:t>
      </w:r>
      <w:r w:rsidDel="00000000" w:rsidR="00000000" w:rsidRPr="00000000">
        <w:rPr>
          <w:rtl w:val="0"/>
        </w:rPr>
        <w:t xml:space="preserve">che hanno ucciso i due soldati semplici. (BP Tyros 4.500.000 alla massima potenza)</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b w:val="1"/>
          <w:bCs w:val="1"/>
          <w:rtl w:val="0"/>
        </w:rPr>
        <w:t xml:space="preserve">L'Oozaru:</w:t>
      </w:r>
      <w:r w:rsidDel="00000000" w:rsidR="00000000" w:rsidRPr="00000000">
        <w:rPr>
          <w:rtl w:val="0"/>
        </w:rPr>
        <w:t xml:space="preserve"> Tyros ormai in fin di vita dopo il combattimento, ha guardato il cielo e vedendo la luna piena comparsa si è trasformato in Oozaru (Grande Scimmia, BP decuplicato a ~40.000.000). La situazione era disperata.</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b w:val="1"/>
          <w:bCs w:val="1"/>
          <w:rtl w:val="0"/>
        </w:rPr>
        <w:t xml:space="preserve">La Strategia Finale:</w:t>
      </w:r>
      <w:r w:rsidDel="00000000" w:rsidR="00000000" w:rsidRPr="00000000">
        <w:rPr>
          <w:rtl w:val="0"/>
        </w:rPr>
        <w:t xml:space="preserve"> Hai usato il </w:t>
      </w:r>
      <w:r w:rsidDel="00000000" w:rsidR="00000000" w:rsidRPr="00000000">
        <w:rPr>
          <w:b w:val="1"/>
          <w:bCs w:val="1"/>
          <w:rtl w:val="0"/>
        </w:rPr>
        <w:t xml:space="preserve">Taiyoken</w:t>
      </w:r>
      <w:r w:rsidDel="00000000" w:rsidR="00000000" w:rsidRPr="00000000">
        <w:rPr>
          <w:rtl w:val="0"/>
        </w:rPr>
        <w:t xml:space="preserve"> (Colpo del Sole) per accecare il mostro mentre era distratto in un conflitto energetico con gli androidi. Questo ha permesso a due androidi di </w:t>
      </w:r>
      <w:r w:rsidDel="00000000" w:rsidR="00000000" w:rsidRPr="00000000">
        <w:rPr>
          <w:b w:val="1"/>
          <w:bCs w:val="1"/>
          <w:rtl w:val="0"/>
        </w:rPr>
        <w:t xml:space="preserve">tagliargli la coda</w:t>
      </w:r>
      <w:r w:rsidDel="00000000" w:rsidR="00000000" w:rsidRPr="00000000">
        <w:rPr>
          <w:rtl w:val="0"/>
        </w:rPr>
        <w:t xml:space="preserve">.</w:t>
      </w:r>
    </w:p>
    <w:p w:rsidR="00000000" w:rsidDel="00000000" w:rsidP="00000000" w:rsidRDefault="00000000" w:rsidRPr="00000000" w14:paraId="0000009A">
      <w:pPr>
        <w:numPr>
          <w:ilvl w:val="0"/>
          <w:numId w:val="3"/>
        </w:numPr>
        <w:spacing w:after="240" w:before="0" w:beforeAutospacing="0" w:lineRule="auto"/>
        <w:ind w:left="720" w:hanging="360"/>
      </w:pPr>
      <w:r w:rsidDel="00000000" w:rsidR="00000000" w:rsidRPr="00000000">
        <w:rPr>
          <w:b w:val="1"/>
          <w:bCs w:val="1"/>
          <w:rtl w:val="0"/>
        </w:rPr>
        <w:t xml:space="preserve">Esito:</w:t>
      </w:r>
      <w:r w:rsidDel="00000000" w:rsidR="00000000" w:rsidRPr="00000000">
        <w:rPr>
          <w:rtl w:val="0"/>
        </w:rPr>
        <w:t xml:space="preserve"> Tyros è tornato normale ed è svenuto. È stato catturato e messo in stasi criogenica (Livello -5 Capsule Corp). Tu sei sopravvissuto a stento e sono stati distrutti circa una ventina di androidi, nel mondo adesso ci sono circa 280 androidi</w:t>
      </w:r>
    </w:p>
    <w:p w:rsidR="00000000" w:rsidDel="00000000" w:rsidP="00000000" w:rsidRDefault="00000000" w:rsidRPr="00000000" w14:paraId="0000009B">
      <w:pPr>
        <w:spacing w:after="240" w:before="240" w:lineRule="auto"/>
        <w:ind w:left="720" w:firstLine="0"/>
        <w:rPr>
          <w:b w:val="1"/>
          <w:bCs w:val="1"/>
          <w:sz w:val="26"/>
          <w:szCs w:val="26"/>
        </w:rPr>
      </w:pPr>
      <w:r w:rsidDel="00000000" w:rsidR="00000000" w:rsidRPr="00000000">
        <w:rPr>
          <w:b w:val="1"/>
          <w:bCs w:val="1"/>
          <w:sz w:val="26"/>
          <w:szCs w:val="26"/>
          <w:rtl w:val="0"/>
        </w:rPr>
        <w:t xml:space="preserve">2. La Rivelazione e la Minaccia</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b w:val="1"/>
          <w:bCs w:val="1"/>
          <w:rtl w:val="0"/>
        </w:rPr>
        <w:t xml:space="preserve">Interrogatorio:</w:t>
      </w:r>
      <w:r w:rsidDel="00000000" w:rsidR="00000000" w:rsidRPr="00000000">
        <w:rPr>
          <w:rtl w:val="0"/>
        </w:rPr>
        <w:t xml:space="preserve"> Una volta sveglio e curato dalla capsule corporation ho raccontato agli allievi Escar, Mellor, Zestra e Lace i dettagli sul mio passato con Sintya che mi faceva da supporto morale, dopo sono andato da Tights ad interrogare Tyros. Tyros ha rivelato che lui era solo l'avanguardia più debole.</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Ha rivelato che</w:t>
      </w:r>
      <w:r w:rsidDel="00000000" w:rsidR="00000000" w:rsidRPr="00000000">
        <w:rPr>
          <w:b w:val="1"/>
          <w:bCs w:val="1"/>
          <w:rtl w:val="0"/>
        </w:rPr>
        <w:t xml:space="preserve"> </w:t>
      </w:r>
      <w:r w:rsidDel="00000000" w:rsidR="00000000" w:rsidRPr="00000000">
        <w:rPr>
          <w:rtl w:val="0"/>
        </w:rPr>
        <w:t xml:space="preserve">Tra </w:t>
      </w:r>
      <w:r w:rsidDel="00000000" w:rsidR="00000000" w:rsidRPr="00000000">
        <w:rPr>
          <w:b w:val="1"/>
          <w:bCs w:val="1"/>
          <w:rtl w:val="0"/>
        </w:rPr>
        <w:t xml:space="preserve">6 mesi</w:t>
      </w:r>
      <w:r w:rsidDel="00000000" w:rsidR="00000000" w:rsidRPr="00000000">
        <w:rPr>
          <w:rtl w:val="0"/>
        </w:rPr>
        <w:t xml:space="preserve"> arriverà la Nave Ammiraglia Reale con:</w:t>
      </w:r>
    </w:p>
    <w:p w:rsidR="00000000" w:rsidDel="00000000" w:rsidP="00000000" w:rsidRDefault="00000000" w:rsidRPr="00000000" w14:paraId="0000009E">
      <w:pPr>
        <w:numPr>
          <w:ilvl w:val="1"/>
          <w:numId w:val="5"/>
        </w:numPr>
        <w:spacing w:after="0" w:afterAutospacing="0" w:before="0" w:beforeAutospacing="0" w:lineRule="auto"/>
        <w:ind w:left="1440" w:hanging="360"/>
      </w:pPr>
      <w:r w:rsidDel="00000000" w:rsidR="00000000" w:rsidRPr="00000000">
        <w:rPr>
          <w:b w:val="1"/>
          <w:bCs w:val="1"/>
          <w:rtl w:val="0"/>
        </w:rPr>
        <w:t xml:space="preserve">Regina Zaraya:</w:t>
      </w:r>
      <w:r w:rsidDel="00000000" w:rsidR="00000000" w:rsidRPr="00000000">
        <w:rPr>
          <w:rtl w:val="0"/>
        </w:rPr>
        <w:t xml:space="preserve"> BP </w:t>
      </w:r>
      <w:r w:rsidDel="00000000" w:rsidR="00000000" w:rsidRPr="00000000">
        <w:rPr>
          <w:b w:val="1"/>
          <w:bCs w:val="1"/>
          <w:rtl w:val="0"/>
        </w:rPr>
        <w:t xml:space="preserve">15.000.000</w:t>
      </w:r>
      <w:r w:rsidDel="00000000" w:rsidR="00000000" w:rsidRPr="00000000">
        <w:rPr>
          <w:rtl w:val="0"/>
        </w:rPr>
        <w:t xml:space="preserve"> (Base) + Trasformazione in </w:t>
      </w:r>
      <w:r w:rsidDel="00000000" w:rsidR="00000000" w:rsidRPr="00000000">
        <w:rPr>
          <w:b w:val="1"/>
          <w:bCs w:val="1"/>
          <w:rtl w:val="0"/>
        </w:rPr>
        <w:t xml:space="preserve">Super Saiyan</w:t>
      </w:r>
      <w:r w:rsidDel="00000000" w:rsidR="00000000" w:rsidRPr="00000000">
        <w:rPr>
          <w:rtl w:val="0"/>
        </w:rPr>
        <w:t xml:space="preserve">.</w:t>
      </w:r>
    </w:p>
    <w:p w:rsidR="00000000" w:rsidDel="00000000" w:rsidP="00000000" w:rsidRDefault="00000000" w:rsidRPr="00000000" w14:paraId="0000009F">
      <w:pPr>
        <w:numPr>
          <w:ilvl w:val="1"/>
          <w:numId w:val="5"/>
        </w:numPr>
        <w:spacing w:after="0" w:afterAutospacing="0" w:before="0" w:beforeAutospacing="0" w:lineRule="auto"/>
        <w:ind w:left="1440" w:hanging="360"/>
      </w:pPr>
      <w:r w:rsidDel="00000000" w:rsidR="00000000" w:rsidRPr="00000000">
        <w:rPr>
          <w:b w:val="1"/>
          <w:bCs w:val="1"/>
          <w:rtl w:val="0"/>
        </w:rPr>
        <w:t xml:space="preserve">4 Guardie Reali:</w:t>
      </w:r>
      <w:r w:rsidDel="00000000" w:rsidR="00000000" w:rsidRPr="00000000">
        <w:rPr>
          <w:rtl w:val="0"/>
        </w:rPr>
        <w:t xml:space="preserve"> BP </w:t>
      </w:r>
      <w:r w:rsidDel="00000000" w:rsidR="00000000" w:rsidRPr="00000000">
        <w:rPr>
          <w:b w:val="1"/>
          <w:bCs w:val="1"/>
          <w:rtl w:val="0"/>
        </w:rPr>
        <w:t xml:space="preserve">7.000.000</w:t>
      </w:r>
      <w:r w:rsidDel="00000000" w:rsidR="00000000" w:rsidRPr="00000000">
        <w:rPr>
          <w:rtl w:val="0"/>
        </w:rPr>
        <w:t xml:space="preserve"> ciascuno + Trasformazione in Super Saiyan.</w:t>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b w:val="1"/>
          <w:bCs w:val="1"/>
          <w:rtl w:val="0"/>
        </w:rPr>
        <w:t xml:space="preserve">Esercito d'Élite:</w:t>
      </w:r>
      <w:r w:rsidDel="00000000" w:rsidR="00000000" w:rsidRPr="00000000">
        <w:rPr>
          <w:rtl w:val="0"/>
        </w:rPr>
        <w:t xml:space="preserve"> ~50 guerrieri con BP tra 2 e 4 milioni.</w:t>
      </w:r>
    </w:p>
    <w:p w:rsidR="00000000" w:rsidDel="00000000" w:rsidP="00000000" w:rsidRDefault="00000000" w:rsidRPr="00000000" w14:paraId="000000A1">
      <w:pPr>
        <w:numPr>
          <w:ilvl w:val="0"/>
          <w:numId w:val="5"/>
        </w:numPr>
        <w:spacing w:after="240" w:before="0" w:beforeAutospacing="0" w:lineRule="auto"/>
        <w:ind w:left="720" w:hanging="360"/>
      </w:pPr>
      <w:r w:rsidDel="00000000" w:rsidR="00000000" w:rsidRPr="00000000">
        <w:rPr>
          <w:b w:val="1"/>
          <w:bCs w:val="1"/>
          <w:rtl w:val="0"/>
        </w:rPr>
        <w:t xml:space="preserve">Disperazione:</w:t>
      </w:r>
      <w:r w:rsidDel="00000000" w:rsidR="00000000" w:rsidRPr="00000000">
        <w:rPr>
          <w:rtl w:val="0"/>
        </w:rPr>
        <w:t xml:space="preserve"> Il divario di potenza è matematicamente incolmabile con i metodi terrestri (tu sei a ~2.000.000 base, i tuoi allievi molto meno).</w:t>
        <w:br w:type="textWrapping"/>
        <w:t xml:space="preserve">Il motivo per cui la regina dei saiyan vuole incontrare Akira e sconfiggerlo è perchè Akira ha ucciso Freezer togliendogli la soddisfazione e la gloria, oltre al fatto che non accetta l’esistenza di ibridi saiyan e che vuole trasformare la terra in una base saiyan eliminando la razza umana.</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clz72iqcuphz" w:id="14"/>
      <w:bookmarkEnd w:id="14"/>
      <w:r w:rsidDel="00000000" w:rsidR="00000000" w:rsidRPr="00000000">
        <w:rPr>
          <w:b w:val="1"/>
          <w:bCs w:val="1"/>
          <w:color w:val="000000"/>
          <w:sz w:val="26"/>
          <w:szCs w:val="26"/>
          <w:rtl w:val="0"/>
        </w:rPr>
        <w:t xml:space="preserve">3. Il Piano Disperato: Varda</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rtl w:val="0"/>
        </w:rPr>
        <w:t xml:space="preserve">Hai contattato </w:t>
      </w:r>
      <w:r w:rsidDel="00000000" w:rsidR="00000000" w:rsidRPr="00000000">
        <w:rPr>
          <w:b w:val="1"/>
          <w:bCs w:val="1"/>
          <w:rtl w:val="0"/>
        </w:rPr>
        <w:t xml:space="preserve">Re Kaioh</w:t>
      </w:r>
      <w:r w:rsidDel="00000000" w:rsidR="00000000" w:rsidRPr="00000000">
        <w:rPr>
          <w:rtl w:val="0"/>
        </w:rPr>
        <w:t xml:space="preserve">, che ti ha confermato la mostruosità dell'aura di Zaraya e ti ha sconsigliato di portare tutti i terrestri su Varda per non condannare i Namecciani.</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b w:val="1"/>
          <w:bCs w:val="1"/>
          <w:rtl w:val="0"/>
        </w:rPr>
        <w:t xml:space="preserve">La Soluzione:</w:t>
      </w:r>
      <w:r w:rsidDel="00000000" w:rsidR="00000000" w:rsidRPr="00000000">
        <w:rPr>
          <w:rtl w:val="0"/>
        </w:rPr>
        <w:t xml:space="preserve"> Re Kaioh ti ha messo in contatto con </w:t>
      </w:r>
      <w:r w:rsidDel="00000000" w:rsidR="00000000" w:rsidRPr="00000000">
        <w:rPr>
          <w:b w:val="1"/>
          <w:bCs w:val="1"/>
          <w:rtl w:val="0"/>
        </w:rPr>
        <w:t xml:space="preserve">Tsumuri</w:t>
      </w:r>
      <w:r w:rsidDel="00000000" w:rsidR="00000000" w:rsidRPr="00000000">
        <w:rPr>
          <w:rtl w:val="0"/>
        </w:rPr>
        <w:t xml:space="preserve">. Tsumuri ha accettato di addestrare te e i tuoi allievi, nonostante il rischio di attirare i Saiyan.</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b w:val="1"/>
          <w:bCs w:val="1"/>
          <w:rtl w:val="0"/>
        </w:rPr>
        <w:t xml:space="preserve">Preparativi:</w:t>
      </w:r>
    </w:p>
    <w:p w:rsidR="00000000" w:rsidDel="00000000" w:rsidP="00000000" w:rsidRDefault="00000000" w:rsidRPr="00000000" w14:paraId="000000A6">
      <w:pPr>
        <w:numPr>
          <w:ilvl w:val="1"/>
          <w:numId w:val="4"/>
        </w:numPr>
        <w:spacing w:after="0" w:afterAutospacing="0" w:before="0" w:beforeAutospacing="0" w:lineRule="auto"/>
        <w:ind w:left="1440" w:hanging="360"/>
      </w:pPr>
      <w:r w:rsidDel="00000000" w:rsidR="00000000" w:rsidRPr="00000000">
        <w:rPr>
          <w:b w:val="1"/>
          <w:bCs w:val="1"/>
          <w:rtl w:val="0"/>
        </w:rPr>
        <w:t xml:space="preserve">Tights:</w:t>
      </w:r>
      <w:r w:rsidDel="00000000" w:rsidR="00000000" w:rsidRPr="00000000">
        <w:rPr>
          <w:rtl w:val="0"/>
        </w:rPr>
        <w:t xml:space="preserve"> Ha preparato la nave </w:t>
      </w:r>
      <w:r w:rsidDel="00000000" w:rsidR="00000000" w:rsidRPr="00000000">
        <w:rPr>
          <w:i w:val="1"/>
          <w:iCs w:val="1"/>
          <w:rtl w:val="0"/>
        </w:rPr>
        <w:t xml:space="preserve">Icarus-IV</w:t>
      </w:r>
      <w:r w:rsidDel="00000000" w:rsidR="00000000" w:rsidRPr="00000000">
        <w:rPr>
          <w:rtl w:val="0"/>
        </w:rPr>
        <w:t xml:space="preserve"> (viaggio in 6 giorni, la navicella ha anche un sistema di allenamento a gravità fino a 100G) e sta lavorando a un "Piano B" (Arche Stellari) per salvare parte dell'umanità se falliste, questo piano è stato consigliato da Akira.</w:t>
      </w:r>
    </w:p>
    <w:p w:rsidR="00000000" w:rsidDel="00000000" w:rsidP="00000000" w:rsidRDefault="00000000" w:rsidRPr="00000000" w14:paraId="000000A7">
      <w:pPr>
        <w:numPr>
          <w:ilvl w:val="1"/>
          <w:numId w:val="4"/>
        </w:numPr>
        <w:spacing w:after="240" w:before="0" w:beforeAutospacing="0" w:lineRule="auto"/>
        <w:ind w:left="1440" w:hanging="360"/>
      </w:pPr>
      <w:r w:rsidDel="00000000" w:rsidR="00000000" w:rsidRPr="00000000">
        <w:rPr>
          <w:b w:val="1"/>
          <w:bCs w:val="1"/>
          <w:rtl w:val="0"/>
        </w:rPr>
        <w:t xml:space="preserve">Allievi:</w:t>
      </w:r>
      <w:r w:rsidDel="00000000" w:rsidR="00000000" w:rsidRPr="00000000">
        <w:rPr>
          <w:rtl w:val="0"/>
        </w:rPr>
        <w:t xml:space="preserve"> Hai sottoposto Lace, Mellor, Zestra ed Escar a una sessione brutale di allenamento dopo essere uscito dalla capsule corporation sotto la supervisione di Sintya, a </w:t>
      </w:r>
      <w:r w:rsidDel="00000000" w:rsidR="00000000" w:rsidRPr="00000000">
        <w:rPr>
          <w:b w:val="1"/>
          <w:bCs w:val="1"/>
          <w:rtl w:val="0"/>
        </w:rPr>
        <w:t xml:space="preserve">60G,</w:t>
      </w:r>
      <w:r w:rsidDel="00000000" w:rsidR="00000000" w:rsidRPr="00000000">
        <w:rPr>
          <w:rtl w:val="0"/>
        </w:rPr>
        <w:t xml:space="preserve"> per fargli capire la loro debolezza. Dopodichè gli ho detto il piano per diventare più forti</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xl9w6ds7n5kp" w:id="15"/>
      <w:bookmarkEnd w:id="15"/>
      <w:r w:rsidDel="00000000" w:rsidR="00000000" w:rsidRPr="00000000">
        <w:rPr>
          <w:b w:val="1"/>
          <w:bCs w:val="1"/>
          <w:color w:val="000000"/>
          <w:sz w:val="26"/>
          <w:szCs w:val="26"/>
          <w:rtl w:val="0"/>
        </w:rPr>
        <w:t xml:space="preserve">4. Il Viaggio e l'Arrivo</w:t>
      </w:r>
    </w:p>
    <w:p w:rsidR="00000000" w:rsidDel="00000000" w:rsidP="00000000" w:rsidRDefault="00000000" w:rsidRPr="00000000" w14:paraId="000000A9">
      <w:pPr>
        <w:numPr>
          <w:ilvl w:val="0"/>
          <w:numId w:val="10"/>
        </w:numPr>
        <w:spacing w:after="0" w:afterAutospacing="0" w:before="240" w:lineRule="auto"/>
        <w:ind w:left="720" w:hanging="360"/>
      </w:pPr>
      <w:r w:rsidDel="00000000" w:rsidR="00000000" w:rsidRPr="00000000">
        <w:rPr>
          <w:b w:val="1"/>
          <w:bCs w:val="1"/>
          <w:rtl w:val="0"/>
        </w:rPr>
        <w:t xml:space="preserve">Partenza:</w:t>
      </w:r>
      <w:r w:rsidDel="00000000" w:rsidR="00000000" w:rsidRPr="00000000">
        <w:rPr>
          <w:rtl w:val="0"/>
        </w:rPr>
        <w:t xml:space="preserve"> Sei partito con </w:t>
      </w:r>
      <w:r w:rsidDel="00000000" w:rsidR="00000000" w:rsidRPr="00000000">
        <w:rPr>
          <w:b w:val="1"/>
          <w:bCs w:val="1"/>
          <w:rtl w:val="0"/>
        </w:rPr>
        <w:t xml:space="preserve">Sintya</w:t>
      </w:r>
      <w:r w:rsidDel="00000000" w:rsidR="00000000" w:rsidRPr="00000000">
        <w:rPr>
          <w:rtl w:val="0"/>
        </w:rPr>
        <w:t xml:space="preserve"> e i </w:t>
      </w:r>
      <w:r w:rsidDel="00000000" w:rsidR="00000000" w:rsidRPr="00000000">
        <w:rPr>
          <w:b w:val="1"/>
          <w:bCs w:val="1"/>
          <w:rtl w:val="0"/>
        </w:rPr>
        <w:t xml:space="preserve">4 allievi</w:t>
      </w:r>
      <w:r w:rsidDel="00000000" w:rsidR="00000000" w:rsidRPr="00000000">
        <w:rPr>
          <w:rtl w:val="0"/>
        </w:rPr>
        <w:t xml:space="preserve">. La Terra è rimasta sotto la protezione di Tights e degli Androidi rimasti.</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b w:val="1"/>
          <w:bCs w:val="1"/>
          <w:rtl w:val="0"/>
        </w:rPr>
        <w:t xml:space="preserve">Allenamento Spaziale:</w:t>
      </w:r>
      <w:r w:rsidDel="00000000" w:rsidR="00000000" w:rsidRPr="00000000">
        <w:rPr>
          <w:rtl w:val="0"/>
        </w:rPr>
        <w:t xml:space="preserve"> Durante i 6 giorni di viaggio a </w:t>
      </w:r>
      <w:r w:rsidDel="00000000" w:rsidR="00000000" w:rsidRPr="00000000">
        <w:rPr>
          <w:b w:val="1"/>
          <w:bCs w:val="1"/>
          <w:rtl w:val="0"/>
        </w:rPr>
        <w:t xml:space="preserve">50G</w:t>
      </w:r>
      <w:r w:rsidDel="00000000" w:rsidR="00000000" w:rsidRPr="00000000">
        <w:rPr>
          <w:rtl w:val="0"/>
        </w:rPr>
        <w:t xml:space="preserve">, i ragazzi sono migliorati drasticamente:</w:t>
      </w:r>
    </w:p>
    <w:p w:rsidR="00000000" w:rsidDel="00000000" w:rsidP="00000000" w:rsidRDefault="00000000" w:rsidRPr="00000000" w14:paraId="000000AB">
      <w:pPr>
        <w:numPr>
          <w:ilvl w:val="1"/>
          <w:numId w:val="10"/>
        </w:numPr>
        <w:spacing w:after="0" w:afterAutospacing="0" w:before="0" w:beforeAutospacing="0" w:lineRule="auto"/>
        <w:ind w:left="1440" w:hanging="360"/>
      </w:pPr>
      <w:r w:rsidDel="00000000" w:rsidR="00000000" w:rsidRPr="00000000">
        <w:rPr>
          <w:i w:val="1"/>
          <w:iCs w:val="1"/>
          <w:rtl w:val="0"/>
        </w:rPr>
        <w:t xml:space="preserve">Lace:</w:t>
      </w:r>
      <w:r w:rsidDel="00000000" w:rsidR="00000000" w:rsidRPr="00000000">
        <w:rPr>
          <w:rtl w:val="0"/>
        </w:rPr>
        <w:t xml:space="preserve"> 75.000 BP.</w:t>
      </w:r>
    </w:p>
    <w:p w:rsidR="00000000" w:rsidDel="00000000" w:rsidP="00000000" w:rsidRDefault="00000000" w:rsidRPr="00000000" w14:paraId="000000AC">
      <w:pPr>
        <w:numPr>
          <w:ilvl w:val="1"/>
          <w:numId w:val="10"/>
        </w:numPr>
        <w:spacing w:after="0" w:afterAutospacing="0" w:before="0" w:beforeAutospacing="0" w:lineRule="auto"/>
        <w:ind w:left="1440" w:hanging="360"/>
      </w:pPr>
      <w:r w:rsidDel="00000000" w:rsidR="00000000" w:rsidRPr="00000000">
        <w:rPr>
          <w:i w:val="1"/>
          <w:iCs w:val="1"/>
          <w:rtl w:val="0"/>
        </w:rPr>
        <w:t xml:space="preserve">Mellor &amp; Zestra:</w:t>
      </w:r>
      <w:r w:rsidDel="00000000" w:rsidR="00000000" w:rsidRPr="00000000">
        <w:rPr>
          <w:rtl w:val="0"/>
        </w:rPr>
        <w:t xml:space="preserve"> 35.000 BP.</w:t>
      </w:r>
    </w:p>
    <w:p w:rsidR="00000000" w:rsidDel="00000000" w:rsidP="00000000" w:rsidRDefault="00000000" w:rsidRPr="00000000" w14:paraId="000000AD">
      <w:pPr>
        <w:numPr>
          <w:ilvl w:val="1"/>
          <w:numId w:val="10"/>
        </w:numPr>
        <w:spacing w:after="0" w:afterAutospacing="0" w:before="0" w:beforeAutospacing="0" w:lineRule="auto"/>
        <w:ind w:left="1440" w:hanging="360"/>
      </w:pPr>
      <w:r w:rsidDel="00000000" w:rsidR="00000000" w:rsidRPr="00000000">
        <w:rPr>
          <w:i w:val="1"/>
          <w:iCs w:val="1"/>
          <w:rtl w:val="0"/>
        </w:rPr>
        <w:t xml:space="preserve">Escar:</w:t>
      </w:r>
      <w:r w:rsidDel="00000000" w:rsidR="00000000" w:rsidRPr="00000000">
        <w:rPr>
          <w:rtl w:val="0"/>
        </w:rPr>
        <w:t xml:space="preserve"> 22.000 BP.</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b w:val="1"/>
          <w:bCs w:val="1"/>
          <w:rtl w:val="0"/>
        </w:rPr>
        <w:t xml:space="preserve">Atterraggio su Varda:</w:t>
      </w:r>
      <w:r w:rsidDel="00000000" w:rsidR="00000000" w:rsidRPr="00000000">
        <w:rPr>
          <w:rtl w:val="0"/>
        </w:rPr>
        <w:t xml:space="preserve"> Siete atterrati sul pianeta dei Namecciani, ovvero Varda</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b w:val="1"/>
          <w:bCs w:val="1"/>
          <w:rtl w:val="0"/>
        </w:rPr>
        <w:t xml:space="preserve">L'Incontro:</w:t>
      </w:r>
      <w:r w:rsidDel="00000000" w:rsidR="00000000" w:rsidRPr="00000000">
        <w:rPr>
          <w:rtl w:val="0"/>
        </w:rPr>
        <w:t xml:space="preserve"> Avete incontrato l'Anziano </w:t>
      </w:r>
      <w:r w:rsidDel="00000000" w:rsidR="00000000" w:rsidRPr="00000000">
        <w:rPr>
          <w:b w:val="1"/>
          <w:bCs w:val="1"/>
          <w:rtl w:val="0"/>
        </w:rPr>
        <w:t xml:space="preserve">Moori</w:t>
      </w:r>
      <w:r w:rsidDel="00000000" w:rsidR="00000000" w:rsidRPr="00000000">
        <w:rPr>
          <w:rtl w:val="0"/>
        </w:rPr>
        <w:t xml:space="preserve"> e </w:t>
      </w:r>
      <w:r w:rsidDel="00000000" w:rsidR="00000000" w:rsidRPr="00000000">
        <w:rPr>
          <w:b w:val="1"/>
          <w:bCs w:val="1"/>
          <w:rtl w:val="0"/>
        </w:rPr>
        <w:t xml:space="preserve">Tsumuri</w:t>
      </w:r>
      <w:r w:rsidDel="00000000" w:rsidR="00000000" w:rsidRPr="00000000">
        <w:rPr>
          <w:rtl w:val="0"/>
        </w:rPr>
        <w:t xml:space="preserve">.</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b w:val="1"/>
          <w:bCs w:val="1"/>
          <w:rtl w:val="0"/>
        </w:rPr>
        <w:t xml:space="preserve">Lo Shock:</w:t>
      </w:r>
      <w:r w:rsidDel="00000000" w:rsidR="00000000" w:rsidRPr="00000000">
        <w:rPr>
          <w:rtl w:val="0"/>
        </w:rPr>
        <w:t xml:space="preserve"> Tsumuri ha rivelato di essersi fuso con la biosfera del pianeta. Il suo potere è stimato tra </w:t>
      </w:r>
      <w:r w:rsidDel="00000000" w:rsidR="00000000" w:rsidRPr="00000000">
        <w:rPr>
          <w:b w:val="1"/>
          <w:bCs w:val="1"/>
          <w:rtl w:val="0"/>
        </w:rPr>
        <w:t xml:space="preserve">10 e 12 Milioni</w:t>
      </w:r>
      <w:r w:rsidDel="00000000" w:rsidR="00000000" w:rsidRPr="00000000">
        <w:rPr>
          <w:rtl w:val="0"/>
        </w:rPr>
        <w:t xml:space="preserve">, incredibilmente superiore al tuo attuale.</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Mentre camminano per la foresta Escar, Mellor, Zestra, Lace e Akira sentono voci nella loro testa, Teumuri dice di non ascoltarle in quanto potrebbero perdersi se le ascoltano, é una prova. </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proprio poco prima che arrivino al santuario di Ajissa, Sintya viene catturata da un ramo per la caviglia e trascinata via, Akira prontamente la afferra e la salva.</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arrivati al santuario Akira i suoi allievi e Sintya si riposano grazie alle scorte portate con loro, Akira parla con i suoi allievi cercando di incoraggiarli e a fargli capire che non devono agire da soli.</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Dopo un po l’anziano saggio Moori dice ai quattro ragazzi di seguirlo per andare ad allenarsi alle cascate, questo sará il loro personale allenamento, mentre Akira dovrá seguire Tsumuri e Sintya dovrá rimanere al santuario.</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Akira parla con Tsumuri e Tsumuri gli parla dell’allenamento a cui Akira sará sottoposto, gli dice che dovrá stare un giorno intero nella caverna dell’eco (uguale alla stanza dello spirito e del tempo anche se nella caverna si rischia di perdere la testa e impazzire). Akira non conosceva la stanza dello spirito e del tempo, ora la conosce grazie a Tsumuri.</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tl w:val="0"/>
        </w:rPr>
        <w:t xml:space="preserve">Akira scopre anche parlando con Tsumuri che Moori ha generato 200 uova namecciane tutte ora in incubazione.</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Akira deve superare una prova prima, ovvero colpire Tsumuri, ci riesce ed entrambi entrano nella caverna.</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Akira dentro la caverna si allena migliorando un po, ma a causa del fatto che la sua mente non ha retto il miglioramento é stato piccolo.</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Una volta uscito Akira dice di volerci entrare da solo per un altro giorno, ne Sintya ne Tsumuri e ne l’anziano saggio Moori sono d’accordo ma Akira entra lo stesso, rischiando. Akira ne esce il giorno dopo molto piú potente di prima (BP akira post allenamento 9.800.000) e per testare la sua nuova forza decide di chiedere una sfida a Tsumuri che accetta volentieri, nel mentre i suoi allievi si stanno ancora allenando. </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rtl w:val="0"/>
        </w:rPr>
        <w:t xml:space="preserve">Akira batte tsumuri anche con l’aiuto del kaioken, a quel punto Akira decide di dedicare un po di tempo alla moglie perchè non vuole interrompere l’allenamento dei suoi allievi. Dopo che Akira ha espresso le sue preoccupazioni a Sintya (sua moglie) decide di andare a vedere come stanno i suoi allievi, notando che l’aura di Lace si è separata dal gruppo.</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Akira raggiunge Lace che è molto frustrata a causa della sua debolezza e di quella degli altri, si sfoga piangendo con Akira e, dopo diversi minuti vengono raggiunti dagli altri tre allievi. A quel punto Akira, dopo averla consolata, dice che tra 4 mesi si addestreranno nella caverna dell’eco, ma prima devono migliorare gia adesso, ovvero in questi 4 mesi.</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passati i 4 mesi, Lace ha raggiunto un BP di 380.000, Zestra di 272.000, Mellor di 208.000 e Escar di 28.000. Escar però ha capito di non essere adatto e quindi dopo una chiacchierata con Akira ha deciso di rimanere nelle retrovie ad aiutare Sintya, mentre gli altri si alleneranno nella caverna dell’eco. </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Dopo un giorno i tre ragazzi che si sono allenati nella caverna dell’eco ne sono usciti più forti, Lace 980.000 BP, Zestra 680.000 BP e Mellor 520.000 BP, tutti e tre hanno imparato il kaioken x2, solo Lace riesce ad usare il kaioken x4. A questo punto Akira e gli altri salutano Tsumuri e Moori, ritornando sulla terra. Una volta tornati sulla terra si ritrovano a fronteggiare una rivolta del mondo generata dal panico per l’arrivo dei saiyan. Lace Mellor e Zestra difendono la capsule corporation dagli androidi Arc-G rubati e modificati, vincendo, ma sono troppi ed entrano in estrema difficoltà finendo tutti e tre in fin di vita. Akira risolve la situazione e, rendendosi conto che i suoi allievi sono ancora troppo deboli, decide di parlare con Tights dicendole di terminare il progetto Arche per portare via tutti i due miliardi di abitanti del pianeta. Dopo una discussione dove Tights non voleva abbandonare Akira, Akira la convince, Tights inoltre opera Akira dandogli un braccio meccanico che rimpiazzi il posto lasciato dalla perdita del braccio destro. </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Akira quindi non dice nulla ai suoi allievi passando gli ultimi giorni con Sintya, dopodichè tutti i terrestri partono proprio mezzora prima dell’arrivo dei saiyan. Akira inizia ad affrontare 50 soldati d’elitè, 4 guardie reali e la regina Zaraya da solo, con solo 100 androidi da 1.000.000 di BP l’uno. mette in difficoltà una guardia reale anche se arriva gia allo stremo, la guardia reale si trasforma in super saiyan e lo mette alle strette. A quel puntoprova ad usare un kaioken 50 volte superiore, ma il suo fisico non regge a causa delle gia molteplici ferite riportate e non riesce a colpire completamente Ignis, la guardia super saiyan (350.000.000 BP in super saiyan). A quel punto viene salvato dai suoi 4 allievi che non lo hanno ascoltato e sono rimasti sulla terra. Ma le cose peggiorano, i 4 allievi finiscono quasi subito Ko e anche Akira, gli androidi vengono tutti distrutti.</w:t>
      </w:r>
    </w:p>
    <w:p w:rsidR="00000000" w:rsidDel="00000000" w:rsidP="00000000" w:rsidRDefault="00000000" w:rsidRPr="00000000" w14:paraId="000000BF">
      <w:pPr>
        <w:numPr>
          <w:ilvl w:val="0"/>
          <w:numId w:val="10"/>
        </w:numPr>
        <w:spacing w:after="240" w:before="0" w:beforeAutospacing="0" w:lineRule="auto"/>
        <w:ind w:left="720" w:hanging="360"/>
      </w:pPr>
      <w:r w:rsidDel="00000000" w:rsidR="00000000" w:rsidRPr="00000000">
        <w:rPr>
          <w:rtl w:val="0"/>
        </w:rPr>
        <w:t xml:space="preserve">A quel punto la regina, resosi conto che tutti i terrestri sono scappati, decide di punire Akira uccidendo i suoi allievi davanti a lui, Lace, Zestra, Mellor e Escar muoiono e Akira dalla rabbia sblocca il super saiyan. Akira uccide i soldati d’elitè rimasti senza fatica e due guardie reali, tutte le guardie reali si sono trasformate in super saiyan ma non eguagliano la forza di Akira. ma ormai stremato, prova a porre fine a tutto con un'ultima kamehameah però il suo cuore cede e la trasformazione decade. prima di svenire La regina gli aveva offerto di diventare il suo cane da guardia per prendere il posto delle due guardie reali morte ma Akira aveva rifiutato. Quindi la Regina dei saiyan ha vinto, i terrestri sono scappati lontano, Akira viene catturato e la sua mente frammentata in modo che esegua gli ordini della regina Zaraya. </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br w:type="textWrapping"/>
      </w:r>
    </w:p>
    <w:p w:rsidR="00000000" w:rsidDel="00000000" w:rsidP="00000000" w:rsidRDefault="00000000" w:rsidRPr="00000000" w14:paraId="000000C5">
      <w:pPr>
        <w:spacing w:after="240" w:before="240" w:lineRule="auto"/>
        <w:rPr/>
      </w:pPr>
      <w:r w:rsidDel="00000000" w:rsidR="00000000" w:rsidRPr="00000000">
        <w:rPr>
          <w:rtl w:val="0"/>
        </w:rPr>
        <w:br w:type="textWrapping"/>
        <w:br w:type="textWrapping"/>
      </w:r>
      <w:r w:rsidDel="00000000" w:rsidR="00000000" w:rsidRPr="00000000">
        <w:rPr>
          <w:b w:val="1"/>
          <w:bCs w:val="1"/>
          <w:rtl w:val="0"/>
        </w:rPr>
        <w:t xml:space="preserve">Razza Saiyan</w:t>
      </w:r>
      <w:r w:rsidDel="00000000" w:rsidR="00000000" w:rsidRPr="00000000">
        <w:rPr>
          <w:rtl w:val="0"/>
        </w:rPr>
        <w:br w:type="textWrapping"/>
        <w:br w:type="textWrapping"/>
        <w:t xml:space="preserve">sono una razza guerriera e conquistatrice di pianeti, all’inizio erano una piccola colonia di circa cinquanta saiyan riunitisi dopo che Freezer aveva distrutto il pianeta Vegeta, loro erano riusciti a scampare perchè avevano capito fin dall’inizio il piano dell’imperatore e erano riusciti a darsi per morti ai radar dell’impero. Per gli anni in cui Freezer l’immortale ha proliferato loro si sono stanziati in un pianeta lontano con una gravità 50 volte superiore a quella del pianeta Vegeta e hanno proliferato in segreto. Quando ormai si sentivano pronti a combattere contro Freezer sono venuti a sapere che ormai l’impero era caduto. I saiyan sono governati con il pugno di ferro dalla Regina Zaraya I, donna potente e carismatica in grado di annichilire con il solo sguardo ogni sottoposto. Il pianeta in cui vivono lo hanno ribattezzato Saycor.</w:t>
        <w:br w:type="textWrapping"/>
        <w:br w:type="textWrapping"/>
        <w:t xml:space="preserve">i guerrieri più deboli ( soldati semplici) posseggono un BP di 500.000, i generali posseggono un BP da 2.000.000 in su, i guerrieri d’elitè posseggono un BP di 4.000.000 in su, le guardie della regina posseggono un BP di 7.000.000 e possono trasformarsi in super saiyan, la regina possiede un BP di 15.000.000 e può trasformarsi in super saiyan full power. </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guardia rossa 60 HP e 40 punti ki</w:t>
        <w:br w:type="textWrapping"/>
        <w:br w:type="textWrapping"/>
        <w:t xml:space="preserve">guardia verde 60 HP e 40 punti ki</w:t>
        <w:br w:type="textWrapping"/>
        <w:br w:type="textWrapping"/>
        <w:t xml:space="preserve">guardia Blu 60 HP e 40 punti ki</w:t>
        <w:br w:type="textWrapping"/>
        <w:br w:type="textWrapping"/>
        <w:t xml:space="preserve">guardia Viola 60 HP e 40 punti ki</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Regina Zaraya 100 HP e 60 punti ki</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Lace 50 HP 30 punti ki (conosce kaioken fino a x4, conosce kamehameah, conosce volo, conosce ki blast, conosce raffica ki blast, conosce barriera repulsiva)</w:t>
        <w:br w:type="textWrapping"/>
        <w:br w:type="textWrapping"/>
        <w:t xml:space="preserve">Mellor 35 HP 25 Punti ki (conosce kaioken fino a x2, conosce kamehameah, conosce volo, conosce ki blast, conosce raffica ki blast, conosce barriera repulsiva)</w:t>
        <w:br w:type="textWrapping"/>
        <w:br w:type="textWrapping"/>
        <w:t xml:space="preserve">Zestra 40 HP e 30 punti ki (conosce kaioken fino a x2, conosce kamehameah, conosce volo, conosce ki blast, conosce raffica ki blast, conosce barriera repulsiva)</w:t>
        <w:br w:type="textWrapping"/>
        <w:br w:type="textWrapping"/>
        <w:t xml:space="preserve">Escar 20 HP e 15 punti ki ( conosce volo, conosce ki blast, conosce raffica ki blast, conosce barriera repulsiva e conosce Taiyoken)</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ind w:left="720" w:firstLine="0"/>
        <w:rPr>
          <w:sz w:val="52"/>
          <w:szCs w:val="52"/>
        </w:rPr>
      </w:pPr>
      <w:r w:rsidDel="00000000" w:rsidR="00000000" w:rsidRPr="00000000">
        <w:rPr>
          <w:sz w:val="52"/>
          <w:szCs w:val="52"/>
          <w:rtl w:val="0"/>
        </w:rPr>
        <w:t xml:space="preserve">L’arrivo dei Saiyan [Parte 2]</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ind w:left="720" w:firstLine="0"/>
        <w:rPr>
          <w:sz w:val="52"/>
          <w:szCs w:val="52"/>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ind w:left="0" w:firstLine="0"/>
        <w:rPr>
          <w:b w:val="1"/>
          <w:bCs w:val="1"/>
          <w:sz w:val="28"/>
          <w:szCs w:val="28"/>
        </w:rPr>
      </w:pPr>
      <w:r w:rsidDel="00000000" w:rsidR="00000000" w:rsidRPr="00000000">
        <w:rPr>
          <w:b w:val="1"/>
          <w:bCs w:val="1"/>
          <w:sz w:val="28"/>
          <w:szCs w:val="28"/>
          <w:rtl w:val="0"/>
        </w:rPr>
        <w:t xml:space="preserve">Ambientazione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ind w:left="0" w:firstLine="0"/>
        <w:rPr>
          <w:sz w:val="24"/>
          <w:szCs w:val="24"/>
          <w:u w:val="single"/>
        </w:rPr>
      </w:pPr>
      <w:r w:rsidDel="00000000" w:rsidR="00000000" w:rsidRPr="00000000">
        <w:rPr>
          <w:b w:val="1"/>
          <w:bCs w:val="1"/>
          <w:sz w:val="24"/>
          <w:szCs w:val="24"/>
          <w:rtl w:val="0"/>
        </w:rPr>
        <w:t xml:space="preserve">Anno 774</w:t>
      </w:r>
      <w:r w:rsidDel="00000000" w:rsidR="00000000" w:rsidRPr="00000000">
        <w:rPr>
          <w:sz w:val="24"/>
          <w:szCs w:val="24"/>
          <w:rtl w:val="0"/>
        </w:rPr>
        <w:t xml:space="preserve">: </w:t>
      </w:r>
      <w:r w:rsidDel="00000000" w:rsidR="00000000" w:rsidRPr="00000000">
        <w:rPr>
          <w:sz w:val="24"/>
          <w:szCs w:val="24"/>
          <w:u w:val="single"/>
          <w:rtl w:val="0"/>
        </w:rPr>
        <w:t xml:space="preserve">Situazione sul pianeta Saycor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Sono passati tre anni da quando Akira ha perso la grande battaglia contro i saiyan ed è stato catturato. La regina lo ha letteralmente tenuto prigioniero per circa 6 mesi dopo che lo aveva portato sul pianeta Saycor, li lo ha torturato sia per il suo divertimento personale sia per testare quanto egli fosse effettivamente resistente. Gli ha frammentato la memoria, obbligandolo ad uccidere per lei e il popolo dei saiyan, lo ha quindi trasformato nel suo burattino facendogli dimenticare i suoi affetti e tutto quello che ha passato negli anni precedenti. Akira ha portato grandi vittorie al popolo dei saiyan, e nonostante ci sia qualcuno che lo disgusta completamente a causa della sua natura da ibrido, altri lo acclamano come nuova guardia reale della regina.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ind w:left="0" w:firstLine="0"/>
        <w:rPr>
          <w:sz w:val="24"/>
          <w:szCs w:val="24"/>
          <w:u w:val="single"/>
        </w:rPr>
      </w:pPr>
      <w:r w:rsidDel="00000000" w:rsidR="00000000" w:rsidRPr="00000000">
        <w:rPr>
          <w:sz w:val="24"/>
          <w:szCs w:val="24"/>
          <w:rtl w:val="0"/>
        </w:rPr>
        <w:t xml:space="preserve">per quanto ogni tanto un eco della sua memoria cerca di ritornare alla luce, non riesce mai a ricordare, continuando la sua vita fedele al popolo saiyan e alla regina, ignaro di dove sia finito il popolo terrestre.</w:t>
        <w:br w:type="textWrapping"/>
        <w:br w:type="textWrapping"/>
      </w:r>
      <w:r w:rsidDel="00000000" w:rsidR="00000000" w:rsidRPr="00000000">
        <w:rPr>
          <w:sz w:val="24"/>
          <w:szCs w:val="24"/>
          <w:u w:val="single"/>
          <w:rtl w:val="0"/>
        </w:rPr>
        <w:t xml:space="preserve">Situazione pianeta Terra Nova</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Sono passati tre anni da quando Tights e Syntia insieme a tutti e due miliardi di persone del popolo terrestre sono riusciti a fuggire con le enormi arche spaziali create dalla capsule corporation. Per un anno hanno vagato nello spazio profondo alla ricerca di un pianeta abitabile che avesse caratteristiche simili alla terra, per un po non trovarono nulla ma poi riuscirono a trovarne uno addirittura il doppio più grande e con le stesse identiche caratteristiche del loro pianeta natale, una vera e propria fortuna, battezzandolo </w:t>
      </w:r>
      <w:r w:rsidDel="00000000" w:rsidR="00000000" w:rsidRPr="00000000">
        <w:rPr>
          <w:b w:val="1"/>
          <w:bCs w:val="1"/>
          <w:sz w:val="24"/>
          <w:szCs w:val="24"/>
          <w:u w:val="single"/>
          <w:rtl w:val="0"/>
        </w:rPr>
        <w:t xml:space="preserve">Terra Nova</w:t>
      </w:r>
      <w:r w:rsidDel="00000000" w:rsidR="00000000" w:rsidRPr="00000000">
        <w:rPr>
          <w:sz w:val="24"/>
          <w:szCs w:val="24"/>
          <w:rtl w:val="0"/>
        </w:rPr>
        <w:t xml:space="preserve">. Syntia non è mai riuscita a darsi davvero pace per la scomparsa degli allievi di Akira e per suo marito Akira stesso, soprattutto dopo aver partorito una bellissima bambina di nome Zemi, ella è figlia di Sintya e Akira. Nonostante questo si è trasferita alla capsule corporation, Tights in onore di Akira non gli ha mai fatto mancare nulla ne a lei ne alla bambina, dandogli sempre le migliori cure e cose che in questo momento l’umanità ha da offrire. Proprio Tights Brief ha fornito la tecnologia al governo terrestre per fondare nuove città, molto grandi che potessero contenere tutte le persone, la prima città vede come ente governativo proprio la capsule corporation, e si chiama Arcorp City. le altre città invece hanno altri enti governativi minori, (città Nova City, città Levo City e città Clod City) ma tutte e quattro fanno capo al re terrestre di nome Korinzo, che prende tutte le decisioni, anche se adesso Tights è nel consiglio per aiutare il re. In tre anni Terra nova è quindi stata colonizzata, attorno al pianeta sono stati sparsi centinaia di satelliti che generano uno scudo protettivo che scherma l’intero pianeta dalla percezione di qualsiasi dispositivo, da qualsiasi attacco esterno o asteroide e a detta di Tights anche se non ne sono sicuri, anche da percezioni di ki. a mantenere il tutto sicuro ci sono i nuovi modelli degli Androidi Arc-G 2, che posseggono adesso un BP di 4.000.000 l’uno e un nucleo interno che gli permette di lanciare attacchi energetici ed essere più efficienti. Ma a tenere davvero sicuro il pianeta è un bio androide creato con i progetti del dottor Gero ricostruiti da Tights, il bio androide si chiama G-1 Tobias, possiede una coscienza ed un anima in quanto è stato creato sulla base di un corpo reale di un ragazzo di 30 anni in fin di vita.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sz w:val="32"/>
          <w:szCs w:val="32"/>
        </w:rPr>
      </w:pPr>
      <w:r w:rsidDel="00000000" w:rsidR="00000000" w:rsidRPr="00000000">
        <w:rPr>
          <w:b w:val="1"/>
          <w:bCs w:val="1"/>
          <w:sz w:val="32"/>
          <w:szCs w:val="32"/>
          <w:rtl w:val="0"/>
        </w:rPr>
        <w:t xml:space="preserve">Resoconto parte 2 campagna l’arrivo dei Saiyan:</w:t>
        <w:br w:type="textWrapping"/>
      </w:r>
    </w:p>
    <w:p w:rsidR="00000000" w:rsidDel="00000000" w:rsidP="00000000" w:rsidRDefault="00000000" w:rsidRPr="00000000" w14:paraId="000000D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u w:val="none"/>
        </w:rPr>
      </w:pPr>
      <w:r w:rsidDel="00000000" w:rsidR="00000000" w:rsidRPr="00000000">
        <w:rPr>
          <w:rtl w:val="0"/>
        </w:rPr>
        <w:t xml:space="preserve">Akira si trova su Saycor il pianeta colonizzato dai saiyan, ormai viene conosciuto come Akyr, gli è stato fatto il lavaggio del cervello dalla regina Zaraya che dopo averlo fatto combattere in arena e ucciso due saiyan che riteneva troppo deboli, gli ha detto che delle firme energetiche di una pattuglia erano scomparse e che doveva andare ad indagare, lui ubbidisce agli ordini estremamente devoto alla regina. Una volta arrivato alle coordinate, trova il pianeta Terra Nova, quello dove si sono rifugiati i terrestri. Lui ovviamente non lo sa, ma viene subito intercettato da un segnale radio che gli intima di dichiarare le sue intenzioni e la sua navicella monoposto viene subito accerchiata da 3 androidi arc-g 2. Akyr voglioso di combattere, esce dalla navicella con il suo respiratore in pieno spazio e combatte con gli androidi, con una leggera difficoltà ha la meglio e a quel punto arriva Tobias, un bio androide creato da Tights Brief sui vecchi progetti del dottor Gero. Akyr approfitta dell’apertura per far passare Tobias all’interno dello scudo planetario e decide di passarci attraverso così non avrebbe più avuto bisogno del respiratore. A quel punto parte lo scontro con Tobias che dopo aver analizzato le tecniche usate da Akyr e la sua firma energetica capisce che si tratta di Akira, anche se non lo aveva mai incontrato dal vivo aveva accesso a tutta la banca dati della capsule corporation. Tobias inizia a risvegliare qualche ricordo in Akyr ma questi decide di farla finita e trasformarsi in super saiyan per umiliare Tobias. Tobias perde immediatamente il combattimento e Akyr decide di risparmiarlo per poi portarlo alla regina, nonostante questo tramite un drone telecamera ancora funzionante dal corpo di Tobias decide di mandare un messaggio di morte e conquista al popolo della terra nova. Si rifugia in una grotta insieme al corpo di Tobias che si rigenera lentamente. Dopo qualche ora un altro drone lo trova e lo invita a combattere contro un degno avversario. Akyr si precipita in piazza ad Arcorp City e il guerriero che trova non è altri che Tsumuri, il suo vecchio amico namecciano, arrivato su Terra nova 6 mesi prima sotto richiesta di Tights in quanto era preoccupata per le pattuglie saiyan che avevano eliminato. Parte il combattimento, tsumuri cerca di far rinsavire Akyr con le parole ma non ci riesce a quel punto Syntia e Zemi (la bambina di 3 anni figlia di Akira) si presentano su di un alto balcone insieme a Tights. Quando Akyr vede la sua famiglia inizia a cedere, la sua mente inizia a ricordare ma continua a resistere, a quel punto Tsumuri utilizza una tecncia namecciana per aiutare la mente di Akyr e dopo un dolore atroce e una incredibile fatica da parte di Akyr e Tsumuri, Akyr recupera i suoi ricordi, anche se a quel punto i sensi di colpa prendono possesso di lui. </w:t>
      </w:r>
    </w:p>
    <w:p w:rsidR="00000000" w:rsidDel="00000000" w:rsidP="00000000" w:rsidRDefault="00000000" w:rsidRPr="00000000" w14:paraId="000000D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u w:val="none"/>
        </w:rPr>
      </w:pPr>
      <w:r w:rsidDel="00000000" w:rsidR="00000000" w:rsidRPr="00000000">
        <w:rPr>
          <w:rtl w:val="0"/>
        </w:rPr>
        <w:t xml:space="preserve">Dopo qualche ora che Akira ha recuperato i ricordi e parlato con i suoi affetti, i radar satelliti di Terra Nova rilevano 10 navi saiyan appena arrivate davanti al pianeta tramite un salto iperluce. A quel punto re kaioh contatta Akira dopo tre anni che non si sentivano a causa del lavaggio del cervello che la regina aveva fatto. Gli dice che la regina ha portato con se un essere dalla potenza spaventosa, colui che nelle leggende viene chiamato il super saiyan leggendario, un guerriero dalle cellule quasi indistruttibili e che diventa più forte ogni secondo che passa dopo che si è trasformato. A quel punto Akira insieme a Tights e a Tsumuri definiscono il piano di azione, i 300 androidi arc-g 2 vengono schierati tutti a difesa ma qualcosa di inaspettato accade, gli allievi di Akira parlano a lui tramite re kaioh, un momento molto toccante dove alla fine Re kaioh concede ai 4 allievi Lace, Mellor, Zestra e Escar il permesso di tornare per 24 ore sulla terra per combattere la battaglia. Mentre nella città di Arcorp City si iniziano a schierare le difese, con gli androidi e i 4 allievi potenziati da 3 anni di allenamento da re kaioh. Akira si cambia togliendosi l’armatura saiyan e mettendosi il suo vecchio gi della scuola di arti marziali da lui fondata [la scuola della speranza] e prende una fialetta di liquido senzu sintetizzato e due interi senzu, Tights tramite un drone perchè non è li presente ma nell’edificio della capsule corporation davanti la piazza dove sta akira, gli spiega che Balzar si trova su terra nova ed è stato lui a dargli i senzu, Akira non conosce Balzar ma sa l’effetto del liquido dei senzu, gia provato contro Omega tempo addietro. quindi beve il liquido ripristinando la sua salute e parte in direzione del deserto di quarzo. Vuole attirare la regina Zaraya, tramite lo scouter infatti la provoca per attirarla nominando anche suo figlio e lei dopo aver sfondato lo scudo planetario con un galick gun si dirige verso di lui insieme a Kras, il super saiyan leggendario. </w:t>
      </w:r>
    </w:p>
    <w:p w:rsidR="00000000" w:rsidDel="00000000" w:rsidP="00000000" w:rsidRDefault="00000000" w:rsidRPr="00000000" w14:paraId="000000D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u w:val="none"/>
        </w:rPr>
      </w:pPr>
      <w:r w:rsidDel="00000000" w:rsidR="00000000" w:rsidRPr="00000000">
        <w:rPr>
          <w:rtl w:val="0"/>
        </w:rPr>
        <w:t xml:space="preserve">Non appena arrivano la regina mette subito in difficoltà Akira mentre in città la battaglia infuria, gli androidi vengono distrutti dall’esercito di 350 saiyan d’elite senza troppi problemi, gli allievi iniziano a cavarsela bene e sembra non abbiano alcuna difficoltà nel combattere i soldati, gli tagliano le code appena possono per evitare che si trasformino. Le cose iniziano a mettersi male ad un certo punto però per gli allievi, ma a salvarli arrivano Tsumuri (il namecciano guerriero) e Tobias (il bio androide). Tsumuri dopo aver fatto rinsavire Akira era andato a prendere Tobias che ha avuto bisogno di tempo per rigenerarsi. A quel punto entrano in gioco le guardie della regina, che vedendo l’estrema difficoltà dello scontro decidono di attivare una luna artificiale per contrastare i loro nemici. Si trasformano in golden Oozaru e nonostante il gigantismo di Tsumuri, sia Tobias che Tsumuri vengono sconfitti quasi subito. Nel mentre intanto i 350 soldati d’elite che hanno perso quasi tutti le loro code sono stati sconfitti, eliminati o messi ko dagli allievi, Lace e mellor quindi decidono di occuparsi dei golden Oozaru, mellor decie di attirare la loro attenzione, viene sconfitto e quasi ucciso (essendo gia morto stava rischiando di scomparire per sempre) Lace invece ne approfitta per tagliare la coda ad entrambi gli scimmioni dorati, sconfiggendoli. </w:t>
      </w:r>
    </w:p>
    <w:p w:rsidR="00000000" w:rsidDel="00000000" w:rsidP="00000000" w:rsidRDefault="00000000" w:rsidRPr="00000000" w14:paraId="000000E0">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u w:val="none"/>
        </w:rPr>
      </w:pPr>
      <w:r w:rsidDel="00000000" w:rsidR="00000000" w:rsidRPr="00000000">
        <w:rPr>
          <w:rtl w:val="0"/>
        </w:rPr>
        <w:t xml:space="preserve">Nel mentre Akira sta avendo la peggio contro la regina, quando decide di giocarsi il tutto per tutto, ovvero fondere il kaioken x20 con la sua trasformazione in super saiyan, attivando quindi un Super Kaioken che gli permette di surclassare la regina Zaraya di moltissimo in termini di potenza, fino a metterla ko (senza ucciderla) con un colpo solo. Questo ha richiesto un enorme tributo al suo fisico, ora l’unico nemico da sconfiggere è Kras, il super saiyan leggendario. Ma in quel momento Akira avverte l’energia di Tsumuri che sta svanendo e quindi decide di ignorarlo e si precipita verso il namecciano volando a tutta velocità. Arriva in tempo, gli da uno dei due Senzu rimanenti e insieme decidono di affrontare Kras che stava continuando ad aumentare la sua potenza e aveva infranto il controllo che la regina aveva su di lui. Lo scontro impazza, Akira sembra in vantaggio con il super kaioken ma non riuscendo più a mantenerlo entrano subito in svantaggio, nonostante la collaborazione Tsumuri e Akira vengono spazzati via da un attacco formidabile che disintegra metà della città di Arcorp City e anche oltre, per puro miracolo Akira aveva, prima di essere preso dall’ultimo attacco, mangiato l’ultimo senzu che lo aveva ristorato completamente e gli aveva permesso di sopravvivere. Ma ora era in fin di vita con Tsumuri nuovamente tra la vita e la morte a terra svenuto vicino a lui. Akira decide di non arrendersi usando il tayoken e guadagnando un po di tempo fuggendo per le fogne con il corpo di tsumuri. Li incontra Tobias semi distrutto che a malapena riesce a camminare, Tobias dice che secondo i suoi calcoli Syntia, Zemi e Tights sono ancora vive e lancia una scatola della capsule corp ad Akira, dentro c’è una fiala con del liquido senzu sintetizzato, l’ultima. A quel punto la divide fra lui e Tsumuri facendolo riprendere nuovamente, a quel punto Akira chiede al namecciano cosa intendeva quando, durante il loro scontro in cui lui era Akyr, voleva sigillarlo. Tsumuri spiega che Balzar gli aveva insegnato la mafuba e che ora lui poteva usarla, anche se il prezzo da pagare per rinchiudere un essere potente come kras era la sua stessa vita. Akira a malincuore accetta e prende tempo contro Kras, proprio mentre Akira non ce la faceva più a prendere tempo, Tsumuri lancia la mafuba per intrappolare Kras dentro la scatola vuota della capsule corporation, con un po di difficoltà ci riesce ma muore nel farlo. Una vittoria amara, a quel punto Syntia, Moori (l’anziano saggio dei namecciani che era arrivato su terra nova proprio in quel momento perchè aveva avvertito Tsumuri morire in precedenza) e Zemi raggiungono Akira e Tobias e tutti si rattristano per la morte di Tsumuri. Moori prende con se la scatola dove è rinchiuso Kras il super saiyan leggendario e il corpo di Tsumuri, Akira decide di andare dalla regina zaraya ancora viva ma in fin di vita per darle il colpo di grazia. Akira decide di risparmiare la regina perchè la pietà è la vergogna più grande per lei, e inoltre Akira le propone un patto diplomatico per porre fine finalmente alla guerra, anche per evitare che Zarcon, il figlio 12enne della regina un giorno possa vendicarsi e crescere con l’odio. Porta la regina davanti ai sopravvissuti di Arcorp City e propone la cosa a tutta la popolazione presente, Tights accetta con il benestare anche del re terrestre ma con condizioni pesanti per il popolo saiyan, Zaraya accetta in quanto aveva chiesto un pianeta abitabile e florido per il suo popolo, e accetta anche le condizioni pesanti siccome i saiyan sono stati gli sconfitti. </w:t>
        <w:br w:type="textWrapping"/>
        <w:br w:type="textWrapping"/>
        <w:br w:type="textWrapping"/>
      </w: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Condizioni politiche dettate da Tights per i saiyan che abitano la terra (vecchio pianeta)</w:t>
      </w:r>
      <w:r w:rsidDel="00000000" w:rsidR="00000000" w:rsidRPr="00000000">
        <w:rPr>
          <w:i w:val="1"/>
          <w:iCs w:val="1"/>
          <w:rtl w:val="0"/>
        </w:rPr>
        <w:t xml:space="preserve">:</w:t>
      </w:r>
      <w:r w:rsidDel="00000000" w:rsidR="00000000" w:rsidRPr="00000000">
        <w:rPr>
          <w:rtl w:val="0"/>
        </w:rPr>
        <w:t xml:space="preserve">1. I Satelliti della Capsule Corp rimasti in orbita attorno alla Vecchia Terra verranno riattivati e riconvertiti in </w:t>
      </w:r>
      <w:r w:rsidDel="00000000" w:rsidR="00000000" w:rsidRPr="00000000">
        <w:rPr>
          <w:b w:val="1"/>
          <w:bCs w:val="1"/>
          <w:rtl w:val="0"/>
        </w:rPr>
        <w:t xml:space="preserve">Cannoni a Ioni</w:t>
      </w:r>
      <w:r w:rsidDel="00000000" w:rsidR="00000000" w:rsidRPr="00000000">
        <w:rPr>
          <w:rtl w:val="0"/>
        </w:rPr>
        <w:t xml:space="preserve">. Se una sola navicella Saiyan tenterà di lasciare l'atmosfera terrestre senza codice di autorizzazione... verrà vaporizzata all'istante.» «2. Niente tecnologia spaziale. Vi daremo i mezzi per coltivare, costruire case e vivere. Ma le vostre navi da guerra verranno smantellate dai miei androidi appena atterrati.» «3. Voi vivrete lì. Noi vivremo qui. Nessun contatto. Se provate a comunicare con altri imperi galattici... addio Terra.</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rPr>
          <w:color w:val="e3e3e3"/>
          <w:sz w:val="24"/>
          <w:szCs w:val="24"/>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