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1BDB5" w14:textId="77777777" w:rsidR="00A11BE5" w:rsidRDefault="002E4C78">
      <w:pPr>
        <w:spacing w:after="0"/>
        <w:ind w:left="-1440" w:right="1046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7869DD5" wp14:editId="277879DA">
            <wp:simplePos x="0" y="0"/>
            <wp:positionH relativeFrom="page">
              <wp:align>right</wp:align>
            </wp:positionH>
            <wp:positionV relativeFrom="page">
              <wp:posOffset>28575</wp:posOffset>
            </wp:positionV>
            <wp:extent cx="7530465" cy="10305415"/>
            <wp:effectExtent l="0" t="0" r="13335" b="635"/>
            <wp:wrapTopAndBottom/>
            <wp:docPr id="81982" name="Picture 81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2" name="Picture 819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30465" cy="1030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7C044" w14:textId="77777777" w:rsidR="00A11BE5" w:rsidRDefault="00A11BE5">
      <w:pPr>
        <w:sectPr w:rsidR="00A11BE5" w:rsidSect="002E4C78">
          <w:pgSz w:w="11904" w:h="16840"/>
          <w:pgMar w:top="1440" w:right="1440" w:bottom="1440" w:left="1440" w:header="720" w:footer="720" w:gutter="0"/>
          <w:cols w:space="720"/>
          <w:textDirection w:val="tbRl"/>
        </w:sectPr>
      </w:pPr>
    </w:p>
    <w:p w14:paraId="1197BFAE" w14:textId="77777777" w:rsidR="00A11BE5" w:rsidRDefault="002E4C78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88541D1" wp14:editId="1B3ABC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59294"/>
            <wp:effectExtent l="0" t="0" r="0" b="0"/>
            <wp:wrapTopAndBottom/>
            <wp:docPr id="81984" name="Picture 81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4" name="Picture 819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5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5A13AED" w14:textId="77777777" w:rsidR="00A11BE5" w:rsidRDefault="002E4C78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75D6E16" wp14:editId="16550CB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59294"/>
            <wp:effectExtent l="0" t="0" r="0" b="0"/>
            <wp:wrapTopAndBottom/>
            <wp:docPr id="81986" name="Picture 81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" name="Picture 819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5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55E38DE" w14:textId="77777777" w:rsidR="00A11BE5" w:rsidRDefault="002E4C78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7D4E62C" wp14:editId="1D8F1A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59294"/>
            <wp:effectExtent l="0" t="0" r="0" b="0"/>
            <wp:wrapTopAndBottom/>
            <wp:docPr id="81988" name="Picture 8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" name="Picture 819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5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AB85AEA" w14:textId="77777777" w:rsidR="00A11BE5" w:rsidRDefault="002E4C78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15ECE5CE" wp14:editId="3C38CA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59294"/>
            <wp:effectExtent l="0" t="0" r="0" b="0"/>
            <wp:wrapTopAndBottom/>
            <wp:docPr id="81990" name="Picture 81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0" name="Picture 819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5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D849AAC" w14:textId="77777777" w:rsidR="00A11BE5" w:rsidRDefault="002E4C78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9AC5A18" wp14:editId="140930D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59294"/>
            <wp:effectExtent l="0" t="0" r="0" b="0"/>
            <wp:wrapTopAndBottom/>
            <wp:docPr id="81992" name="Picture 81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2" name="Picture 819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5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32EA642" w14:textId="77777777" w:rsidR="00A11BE5" w:rsidRDefault="002E4C78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3FA3BE69" wp14:editId="07CCAA3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59294"/>
            <wp:effectExtent l="0" t="0" r="0" b="0"/>
            <wp:wrapTopAndBottom/>
            <wp:docPr id="81994" name="Picture 81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4" name="Picture 819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5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FACE97F" w14:textId="77777777" w:rsidR="00A11BE5" w:rsidRDefault="002E4C78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1AB0BA5" wp14:editId="29EAA8F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59294"/>
            <wp:effectExtent l="0" t="0" r="0" b="0"/>
            <wp:wrapTopAndBottom/>
            <wp:docPr id="81996" name="Picture 8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" name="Picture 819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5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11BE5">
      <w:pgSz w:w="16840" w:h="11904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BE5"/>
    <w:rsid w:val="002E4C78"/>
    <w:rsid w:val="00A1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E38A"/>
  <w15:docId w15:val="{79DF133C-4A8C-4A2F-97EB-17AF6538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Fotografía de página completa</dc:title>
  <dc:subject/>
  <dc:creator>Emanuel</dc:creator>
  <cp:keywords/>
  <cp:lastModifiedBy>Emanuel Pedroza Gomez</cp:lastModifiedBy>
  <cp:revision>3</cp:revision>
  <cp:lastPrinted>2026-06-14T00:47:00Z</cp:lastPrinted>
  <dcterms:created xsi:type="dcterms:W3CDTF">2026-06-14T00:48:00Z</dcterms:created>
  <dcterms:modified xsi:type="dcterms:W3CDTF">2026-06-14T00:48:00Z</dcterms:modified>
</cp:coreProperties>
</file>