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 xml:space="preserve">Programación Orientada a objetos </w:t>
      </w:r>
    </w:p>
    <w:p>
      <w:pPr>
        <w:pStyle w:val="LOnormal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0" w:name="docs-internal-guid-a80683f8-7fff-96f1-a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Un comercio de electrodomésticos necesita un sistema que le permita actualizar sus precios, los electrodomésticos nacionales suben un 2% mensual, los importados dependen del porcentaje de suba del dólar (el cual es un dato que se ingresa al momento de actualizar los precios) y los productos de jardín suben un 10% anual. El sistema cuenta con un archivo donde se guardan los electrodomésticos y productos de jardín, el cual tiene la siguiente estructura: 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código de producto : int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Nombre : char[50]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marca : char[20]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tipo: char //N (nacional), I (importado), J (jardín)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Precio: double</w:t>
      </w:r>
    </w:p>
    <w:p>
      <w:pPr>
        <w:pStyle w:val="Cuerpodetexto"/>
        <w:rPr/>
      </w:pPr>
      <w:r>
        <w:rPr/>
      </w:r>
    </w:p>
    <w:p>
      <w:pPr>
        <w:pStyle w:val="Cuerpodetexto"/>
        <w:bidi w:val="0"/>
        <w:spacing w:lineRule="auto" w:line="331" w:before="0" w:after="0"/>
        <w:ind w:left="72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Realice un diseño orientado a objetos que permita resolver el problema y programe dichas clases. A la vez programe el método que incremente los precios (de forma mensual) de todos los productos. Y Conteste. ¿Se puede utilizar polimorfismo? Justifique. </w:t>
      </w:r>
    </w:p>
    <w:p>
      <w:pPr>
        <w:pStyle w:val="Cuerpodetexto"/>
        <w:bidi w:val="0"/>
        <w:spacing w:lineRule="auto" w:line="331" w:before="0" w:after="0"/>
        <w:ind w:left="72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Lea el archivo binario, actualice todos los precios y genere otro archivo con los precios actualizados. </w:t>
      </w:r>
    </w:p>
    <w:p>
      <w:pPr>
        <w:pStyle w:val="Cuerpodetexto"/>
        <w:bidi w:val="0"/>
        <w:spacing w:lineRule="auto" w:line="331" w:before="0" w:after="0"/>
        <w:ind w:left="72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c.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Lea el archivo binario y genere un listado de precios el cual debe estar ordenado por nombre del producto (utilice stl) y luego genere un archivo de texto a partir de este listado con el siguiente formato:  nombre, marca …………$ precio.</w:t>
      </w:r>
    </w:p>
    <w:p>
      <w:pPr>
        <w:pStyle w:val="Cuerpodetexto"/>
        <w:bidi w:val="0"/>
        <w:spacing w:lineRule="auto" w:line="331" w:before="0" w:after="0"/>
        <w:ind w:left="72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Es necesario saber cuántos productos hay por marca y cual producto es el más caro y el más barato, utilice stl. </w:t>
      </w:r>
    </w:p>
    <w:p>
      <w:pPr>
        <w:pStyle w:val="Cuerpodetexto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Defina los siguientes conceptos: (sea breve)</w:t>
        <w:br/>
        <w:t xml:space="preserve">STL, polimorfismo, programación genérica. ¿Cuándo usaría polimorfismo? y ¿cuando programación genérica? Ejemplifique. </w:t>
      </w:r>
      <w:r>
        <w:rPr/>
        <w:br/>
        <w:b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LibreOffice/6.3.6.2$Linux_X86_64 LibreOffice_project/30$Build-2</Application>
  <Pages>1</Pages>
  <Words>236</Words>
  <Characters>1261</Characters>
  <CharactersWithSpaces>1494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2020-09-27T23:11:11Z</dcterms:modified>
  <cp:revision>2</cp:revision>
  <dc:subject/>
  <dc:title/>
</cp:coreProperties>
</file>