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AC96" w14:textId="754A29A0" w:rsidR="00663E46" w:rsidRPr="00663E46" w:rsidRDefault="00663E46" w:rsidP="004258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Documentação d</w:t>
      </w:r>
      <w:r w:rsidR="00B104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 Gerador de</w:t>
      </w:r>
      <w:r w:rsidRPr="00663E4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Rotas Otimizadas</w:t>
      </w:r>
    </w:p>
    <w:p w14:paraId="04D5D7C1" w14:textId="77777777" w:rsidR="00663E46" w:rsidRPr="00663E46" w:rsidRDefault="00663E46" w:rsidP="00663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Introdução</w:t>
      </w:r>
    </w:p>
    <w:p w14:paraId="650BAA73" w14:textId="688F8F1E" w:rsidR="00B37BB8" w:rsidRPr="00663E46" w:rsidRDefault="00663E46" w:rsidP="004258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tem como objetivo fornecer uma visão geral do</w:t>
      </w:r>
      <w:r w:rsidR="00845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software gerador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845CDB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otas, detalhando suas funcionalidades, arquitetura e como utilizá-lo</w:t>
      </w:r>
      <w:r w:rsidR="00B37B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A29D3CA" w14:textId="77777777" w:rsidR="00663E46" w:rsidRPr="00663E46" w:rsidRDefault="00663E46" w:rsidP="0042580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Funcionalidades</w:t>
      </w:r>
    </w:p>
    <w:p w14:paraId="71AEB955" w14:textId="75D13709" w:rsidR="00663E46" w:rsidRPr="00663E46" w:rsidRDefault="00663E46" w:rsidP="004258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Importação de dados: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aceita uma lista de coordenadas em formato JSON como entrada.</w:t>
      </w:r>
    </w:p>
    <w:p w14:paraId="5708E09F" w14:textId="77777777" w:rsidR="00663E46" w:rsidRPr="00663E46" w:rsidRDefault="00663E46" w:rsidP="004258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Otimização de rotas: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dois algoritmos para otimizar as rotas: </w:t>
      </w:r>
    </w:p>
    <w:p w14:paraId="0A9E1F96" w14:textId="77777777" w:rsidR="00663E46" w:rsidRPr="00663E46" w:rsidRDefault="00663E46" w:rsidP="0042580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exaustivo: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 todas as combinações possíveis, buscando a rota mais curta.</w:t>
      </w:r>
    </w:p>
    <w:p w14:paraId="6F2E7F94" w14:textId="77777777" w:rsidR="00663E46" w:rsidRPr="00663E46" w:rsidRDefault="00663E46" w:rsidP="0042580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heurístico: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5 segundos, caso o algoritmo exaustivo não tenha encontrado a solução, um algoritmo heurístico é utilizado para encontrar uma solução aproximada, baseada na distância entre os pontos mais próximos.</w:t>
      </w:r>
    </w:p>
    <w:p w14:paraId="65E1328C" w14:textId="52597CF4" w:rsidR="00663E46" w:rsidRPr="00663E46" w:rsidRDefault="00663E46" w:rsidP="004258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gráfica: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interface </w:t>
      </w:r>
      <w:r w:rsidR="005947F6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simples e minimalista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desenvolvida com o framework </w:t>
      </w:r>
      <w:proofErr w:type="spellStart"/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Flet</w:t>
      </w:r>
      <w:proofErr w:type="spellEnd"/>
      <w:r w:rsidR="00B37B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linguagem Python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permite a interação com o sistema e a visualização dos resultados.</w:t>
      </w:r>
    </w:p>
    <w:p w14:paraId="0AA1687A" w14:textId="5721EB4E" w:rsidR="00C71CBB" w:rsidRPr="00663E46" w:rsidRDefault="00C71CBB" w:rsidP="0042580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Benefícios</w:t>
      </w:r>
    </w:p>
    <w:p w14:paraId="274E5083" w14:textId="387AD7A0" w:rsidR="00C71CBB" w:rsidRPr="00C71CBB" w:rsidRDefault="00C71CBB" w:rsidP="004258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CBB">
        <w:rPr>
          <w:rFonts w:ascii="Times New Roman" w:eastAsia="Times New Roman" w:hAnsi="Times New Roman" w:cs="Times New Roman"/>
          <w:sz w:val="24"/>
          <w:szCs w:val="24"/>
          <w:lang w:eastAsia="pt-BR"/>
        </w:rPr>
        <w:t>Redução de emissão de gases poluentes em razão de deslocamentos menores.</w:t>
      </w:r>
    </w:p>
    <w:p w14:paraId="5BAEF422" w14:textId="2287FA56" w:rsidR="00C71CBB" w:rsidRDefault="00C71CBB" w:rsidP="004258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CBB">
        <w:rPr>
          <w:rFonts w:ascii="Times New Roman" w:eastAsia="Times New Roman" w:hAnsi="Times New Roman" w:cs="Times New Roman"/>
          <w:sz w:val="24"/>
          <w:szCs w:val="24"/>
          <w:lang w:eastAsia="pt-BR"/>
        </w:rPr>
        <w:t>Aumento de produtividade visto que será possível economizar tempo nos trajetos e no planejamento das agendas, eliminando erros humanos.</w:t>
      </w:r>
    </w:p>
    <w:p w14:paraId="559B84F7" w14:textId="30B6CF7A" w:rsidR="00C71CBB" w:rsidRPr="00C71CBB" w:rsidRDefault="00E84091" w:rsidP="004258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Economia de recursos, será possível reduzir o gasto com manutenção dos carros e a queima de combustíveis.</w:t>
      </w:r>
    </w:p>
    <w:p w14:paraId="0B5D005A" w14:textId="13C8A93C" w:rsidR="00663E46" w:rsidRPr="00663E46" w:rsidRDefault="00663E46" w:rsidP="0042580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Arquitetura</w:t>
      </w:r>
    </w:p>
    <w:p w14:paraId="09E327DC" w14:textId="5C5B07EC" w:rsidR="00663E46" w:rsidRPr="00663E46" w:rsidRDefault="00663E46" w:rsidP="004258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 gráfica desenvolvida com o framework Flet, responsável pela interação com o usuário e visualização dos resultados.</w:t>
      </w:r>
    </w:p>
    <w:p w14:paraId="6A7CC802" w14:textId="6547DBED" w:rsidR="00663E46" w:rsidRPr="00663E46" w:rsidRDefault="00663E46" w:rsidP="004258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Lógica de negócio</w:t>
      </w:r>
      <w:r w:rsidR="00DF7F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desenvolvida com a linguagem Python,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responsável por: </w:t>
      </w:r>
    </w:p>
    <w:p w14:paraId="5011F18E" w14:textId="375E780D" w:rsidR="00663E46" w:rsidRPr="00663E46" w:rsidRDefault="00663E46" w:rsidP="004258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Receber </w:t>
      </w:r>
      <w:r w:rsidR="00C71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criar 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a lista de coordenadas em JSON.</w:t>
      </w:r>
    </w:p>
    <w:p w14:paraId="5B6CC5F3" w14:textId="0B758B8F" w:rsidR="00663E46" w:rsidRPr="00663E46" w:rsidRDefault="00663E46" w:rsidP="004258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 os algoritmos de otimização.</w:t>
      </w:r>
    </w:p>
    <w:p w14:paraId="1ACF0D0D" w14:textId="0BE5745F" w:rsidR="0046715D" w:rsidRPr="00425801" w:rsidRDefault="00663E46" w:rsidP="004258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Retornar a rota otimizada para o </w:t>
      </w:r>
      <w:proofErr w:type="spellStart"/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A6FF3CA" w14:textId="7CAE1987" w:rsidR="00425801" w:rsidRDefault="00425801" w:rsidP="00425801">
      <w:pPr>
        <w:jc w:val="both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425801">
        <w:rPr>
          <w:rFonts w:ascii="Times New Roman" w:hAnsi="Times New Roman" w:cs="Times New Roman"/>
          <w:b/>
          <w:bCs/>
          <w:sz w:val="27"/>
          <w:szCs w:val="27"/>
        </w:rPr>
        <w:t>Estrutura do Projeto</w:t>
      </w:r>
    </w:p>
    <w:p w14:paraId="675AA11A" w14:textId="77777777" w:rsidR="00425801" w:rsidRDefault="00425801" w:rsidP="0042580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software inicialmente foi pensando para ser um serviço acessado por outros sistemas, desenvolvi a interface gráfica para deixar funcional para os usuários interessados utilizar, o programa sofreu várias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refatorações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a manutenção do mesmo seja viável. Segue estrutura de pastas:</w:t>
      </w:r>
      <w:r w:rsidRPr="0042580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</w:t>
      </w:r>
    </w:p>
    <w:p w14:paraId="1AE33F82" w14:textId="77777777" w:rsidR="00425801" w:rsidRDefault="00425801" w:rsidP="004258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17688205" wp14:editId="0F724F16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2447925" cy="2781300"/>
            <wp:effectExtent l="0" t="0" r="9525" b="9525"/>
            <wp:wrapTight wrapText="bothSides">
              <wp:wrapPolygon edited="0">
                <wp:start x="0" y="0"/>
                <wp:lineTo x="0" y="21452"/>
                <wp:lineTo x="21516" y="21452"/>
                <wp:lineTo x="2151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main.py: É o ponto inicial do sistema, responsável por guardar algumas configurações e chamar as funções necessárias.</w:t>
      </w:r>
    </w:p>
    <w:p w14:paraId="1B0828A2" w14:textId="77777777" w:rsidR="00425801" w:rsidRDefault="00425801" w:rsidP="004258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&gt;data: Guarda a lógica de interação com os dados e operação do arquivo JSON.</w:t>
      </w:r>
    </w:p>
    <w:p w14:paraId="230B907E" w14:textId="77777777" w:rsidR="00425801" w:rsidRDefault="00425801" w:rsidP="004258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5801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4258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&gt;layout: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4258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ontém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módulos referentes à interface gráfica.</w:t>
      </w:r>
    </w:p>
    <w:p w14:paraId="0DB2E9C0" w14:textId="5CBAE76A" w:rsidR="00425801" w:rsidRDefault="00425801" w:rsidP="004258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Guarda a lógica e o módulo dos algoritmos geradores de rotas.</w:t>
      </w:r>
    </w:p>
    <w:p w14:paraId="094CC77F" w14:textId="16E8E71D" w:rsidR="00761AA2" w:rsidRPr="00425801" w:rsidRDefault="00761AA2" w:rsidP="004258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requirements.txt: Gerencia as dependências do projeto, podendo ser facilmente reproduzido em outros ambientes. </w:t>
      </w:r>
    </w:p>
    <w:p w14:paraId="23BE122A" w14:textId="77777777" w:rsidR="00425801" w:rsidRPr="00425801" w:rsidRDefault="00425801" w:rsidP="0042580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A0DB1F" w14:textId="34D55560" w:rsidR="00663E46" w:rsidRPr="00663E46" w:rsidRDefault="00663E46" w:rsidP="0042580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de Trabalho</w:t>
      </w:r>
    </w:p>
    <w:p w14:paraId="73032B78" w14:textId="77777777" w:rsidR="00663E46" w:rsidRPr="00663E46" w:rsidRDefault="00663E46" w:rsidP="004258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usuário: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A79A6C" w14:textId="091132B9" w:rsidR="00663E46" w:rsidRDefault="002B3683" w:rsidP="0042580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Opera a lista de coordenadas pela interface gráfica podendo incluir novos pontos de parada</w:t>
      </w:r>
      <w:r w:rsidR="00663E46"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3D3AB96" w14:textId="65D1767B" w:rsidR="002B3683" w:rsidRPr="00663E46" w:rsidRDefault="002B3683" w:rsidP="0042580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os pontos de parada que quer incluir na rota.</w:t>
      </w:r>
    </w:p>
    <w:p w14:paraId="47DBF694" w14:textId="7D45CF71" w:rsidR="00663E46" w:rsidRPr="00663E46" w:rsidRDefault="00663E46" w:rsidP="0042580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Clica no botão "</w:t>
      </w:r>
      <w:r w:rsidR="002B3683">
        <w:rPr>
          <w:rFonts w:ascii="Times New Roman" w:eastAsia="Times New Roman" w:hAnsi="Times New Roman" w:cs="Times New Roman"/>
          <w:sz w:val="24"/>
          <w:szCs w:val="24"/>
          <w:lang w:eastAsia="pt-BR"/>
        </w:rPr>
        <w:t>Gerar Rota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5C8F6155" w14:textId="77777777" w:rsidR="00663E46" w:rsidRPr="00663E46" w:rsidRDefault="00663E46" w:rsidP="004258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sistema: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95E45B" w14:textId="77777777" w:rsidR="00663E46" w:rsidRPr="00663E46" w:rsidRDefault="00663E46" w:rsidP="0042580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Lê o arquivo JSON e extrai as coordenadas.</w:t>
      </w:r>
    </w:p>
    <w:p w14:paraId="28662ECF" w14:textId="77777777" w:rsidR="00663E46" w:rsidRPr="00663E46" w:rsidRDefault="00663E46" w:rsidP="0042580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 o algoritmo exaustivo.</w:t>
      </w:r>
    </w:p>
    <w:p w14:paraId="731E7411" w14:textId="6DA7950D" w:rsidR="00663E46" w:rsidRPr="00663E46" w:rsidRDefault="00663E46" w:rsidP="0042580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5 segundos</w:t>
      </w:r>
      <w:r w:rsidR="002B3683">
        <w:rPr>
          <w:rFonts w:ascii="Times New Roman" w:eastAsia="Times New Roman" w:hAnsi="Times New Roman" w:cs="Times New Roman"/>
          <w:sz w:val="24"/>
          <w:szCs w:val="24"/>
          <w:lang w:eastAsia="pt-BR"/>
        </w:rPr>
        <w:t>, caso não tenha resolvido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, interrompe o algoritmo exaustivo e inicia o algoritmo heurístico.</w:t>
      </w:r>
    </w:p>
    <w:p w14:paraId="7257AB35" w14:textId="77777777" w:rsidR="00663E46" w:rsidRPr="00663E46" w:rsidRDefault="00663E46" w:rsidP="0042580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Retorna a rota otimizada para o frontend.</w:t>
      </w:r>
    </w:p>
    <w:p w14:paraId="284FF3FC" w14:textId="77777777" w:rsidR="00663E46" w:rsidRPr="00663E46" w:rsidRDefault="00663E46" w:rsidP="004258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frontend: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4FDB66" w14:textId="667263F0" w:rsidR="00663E46" w:rsidRPr="00663E46" w:rsidRDefault="00663E46" w:rsidP="0042580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a rota otimizada em uma lista</w:t>
      </w:r>
      <w:r w:rsid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contendo os links integrados já com o Google Maps</w:t>
      </w:r>
      <w:r w:rsidR="00B1040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8A08B27" w14:textId="77777777" w:rsidR="00663E46" w:rsidRPr="00663E46" w:rsidRDefault="00663E46" w:rsidP="0042580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Algoritmos de Otimização</w:t>
      </w:r>
    </w:p>
    <w:p w14:paraId="420752BA" w14:textId="77777777" w:rsidR="00663E46" w:rsidRPr="00663E46" w:rsidRDefault="00663E46" w:rsidP="0042580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exaustivo: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FD7147" w14:textId="77777777" w:rsidR="00663E46" w:rsidRPr="00663E46" w:rsidRDefault="00663E46" w:rsidP="0042580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 todas as possíveis combinações de rotas, calculando a distância total de cada uma.</w:t>
      </w:r>
    </w:p>
    <w:p w14:paraId="6EEF841C" w14:textId="77777777" w:rsidR="00663E46" w:rsidRPr="00663E46" w:rsidRDefault="00663E46" w:rsidP="0042580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Complexidade: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Crescimento exponencial com o número de pontos, tornando-o inviável para grandes conjuntos de dados.</w:t>
      </w:r>
    </w:p>
    <w:p w14:paraId="75AC25C6" w14:textId="77777777" w:rsidR="00663E46" w:rsidRPr="00663E46" w:rsidRDefault="00663E46" w:rsidP="0042580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heurístico: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3203A7" w14:textId="77777777" w:rsidR="00663E46" w:rsidRPr="00663E46" w:rsidRDefault="00663E46" w:rsidP="0042580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Ordena os pontos pela distância entre eles e constrói a rota conectando os pontos mais próximos.</w:t>
      </w:r>
    </w:p>
    <w:p w14:paraId="61C31F11" w14:textId="7FF709E4" w:rsidR="00663E46" w:rsidRDefault="00663E46" w:rsidP="0042580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Complexidade: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1040B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ais eficiente para grandes conjuntos de dados.</w:t>
      </w:r>
    </w:p>
    <w:p w14:paraId="43435F2C" w14:textId="0AA6F1D4" w:rsidR="00761AA2" w:rsidRDefault="00761AA2" w:rsidP="00761AA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198197F" w14:textId="77777777" w:rsidR="00761AA2" w:rsidRPr="00663E46" w:rsidRDefault="00761AA2" w:rsidP="00761AA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8BC39E" w14:textId="7A6C59F5" w:rsidR="00663E46" w:rsidRPr="00663E46" w:rsidRDefault="00E0247D" w:rsidP="0042580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Futuras implementações</w:t>
      </w:r>
    </w:p>
    <w:p w14:paraId="75E50C32" w14:textId="1D8BD4C7" w:rsidR="00663E46" w:rsidRDefault="00B37BB8" w:rsidP="0042580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7F95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um input para carregar o arquivo</w:t>
      </w:r>
      <w:r w:rsidR="00845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71CBB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  <w:r w:rsidRPr="00DF7F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coordenadas</w:t>
      </w:r>
      <w:r w:rsidR="00845CDB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a importação de arquivos externos.</w:t>
      </w:r>
    </w:p>
    <w:p w14:paraId="1C58311E" w14:textId="7BD9977E" w:rsidR="00B1040B" w:rsidRPr="00DF7F95" w:rsidRDefault="00B1040B" w:rsidP="0042580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uma forma para inserir o ponto de início e fim da rota, podendo ser capturado a localização atual do dispositivo utilizado.</w:t>
      </w:r>
    </w:p>
    <w:p w14:paraId="7515211F" w14:textId="756BD9C1" w:rsidR="00B37BB8" w:rsidRDefault="00B37BB8" w:rsidP="0042580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da paralelização para melhoria de desempenho.</w:t>
      </w:r>
    </w:p>
    <w:p w14:paraId="5E87DE52" w14:textId="65D5FCC0" w:rsidR="00663E46" w:rsidRPr="00DF7F95" w:rsidRDefault="00B37BB8" w:rsidP="0042580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sistemas Android, IOS e Web.</w:t>
      </w:r>
    </w:p>
    <w:sectPr w:rsidR="00663E46" w:rsidRPr="00DF7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948"/>
    <w:multiLevelType w:val="multilevel"/>
    <w:tmpl w:val="D3F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4628"/>
    <w:multiLevelType w:val="multilevel"/>
    <w:tmpl w:val="75F4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42E24"/>
    <w:multiLevelType w:val="multilevel"/>
    <w:tmpl w:val="AF8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0620C"/>
    <w:multiLevelType w:val="multilevel"/>
    <w:tmpl w:val="8052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A1919"/>
    <w:multiLevelType w:val="multilevel"/>
    <w:tmpl w:val="3252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D3006"/>
    <w:multiLevelType w:val="multilevel"/>
    <w:tmpl w:val="0F3C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46396"/>
    <w:multiLevelType w:val="multilevel"/>
    <w:tmpl w:val="A0B2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61D09"/>
    <w:multiLevelType w:val="multilevel"/>
    <w:tmpl w:val="4BA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A51EB"/>
    <w:multiLevelType w:val="multilevel"/>
    <w:tmpl w:val="B42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F6F97"/>
    <w:multiLevelType w:val="multilevel"/>
    <w:tmpl w:val="A3C2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E7EA1"/>
    <w:multiLevelType w:val="multilevel"/>
    <w:tmpl w:val="5A80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46"/>
    <w:rsid w:val="00284B0A"/>
    <w:rsid w:val="002B3683"/>
    <w:rsid w:val="00352D7D"/>
    <w:rsid w:val="00425801"/>
    <w:rsid w:val="0046715D"/>
    <w:rsid w:val="005947F6"/>
    <w:rsid w:val="006129C3"/>
    <w:rsid w:val="00663E46"/>
    <w:rsid w:val="006D5895"/>
    <w:rsid w:val="00761AA2"/>
    <w:rsid w:val="00845CDB"/>
    <w:rsid w:val="00895FCF"/>
    <w:rsid w:val="00A42B2C"/>
    <w:rsid w:val="00B1040B"/>
    <w:rsid w:val="00B37BB8"/>
    <w:rsid w:val="00C71CBB"/>
    <w:rsid w:val="00DF7F95"/>
    <w:rsid w:val="00E0247D"/>
    <w:rsid w:val="00E8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DF6B"/>
  <w15:chartTrackingRefBased/>
  <w15:docId w15:val="{5F55AD66-74D9-4696-94E2-DFAEF2F1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63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63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63E4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63E4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63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63E4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52D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5F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5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8569</TotalTime>
  <Pages>3</Pages>
  <Words>576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2025-01-03T18:40:00Z</dcterms:created>
  <dcterms:modified xsi:type="dcterms:W3CDTF">2025-01-09T17:38:00Z</dcterms:modified>
</cp:coreProperties>
</file>