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CAC96" w14:textId="4E87AF51" w:rsidR="00663E46" w:rsidRPr="00663E46" w:rsidRDefault="00663E46" w:rsidP="00663E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gramStart"/>
      <w:r w:rsidRPr="00663E4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Documentação  d</w:t>
      </w:r>
      <w:r w:rsidR="00B1040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o</w:t>
      </w:r>
      <w:proofErr w:type="gramEnd"/>
      <w:r w:rsidR="00B1040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Gerador de</w:t>
      </w:r>
      <w:r w:rsidRPr="00663E4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Rotas Otimizadas</w:t>
      </w:r>
    </w:p>
    <w:p w14:paraId="04D5D7C1" w14:textId="77777777" w:rsidR="00663E46" w:rsidRPr="00663E46" w:rsidRDefault="00663E46" w:rsidP="00663E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63E4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Introdução</w:t>
      </w:r>
    </w:p>
    <w:p w14:paraId="650BAA73" w14:textId="688F8F1E" w:rsidR="00B37BB8" w:rsidRPr="00663E46" w:rsidRDefault="00663E46" w:rsidP="00663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>Este documento tem como objetivo fornecer uma visão geral do</w:t>
      </w:r>
      <w:r w:rsidR="00845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software gerador</w:t>
      </w: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r w:rsidR="00845CDB">
        <w:rPr>
          <w:rFonts w:ascii="Times New Roman" w:eastAsia="Times New Roman" w:hAnsi="Times New Roman" w:cs="Times New Roman"/>
          <w:sz w:val="24"/>
          <w:szCs w:val="24"/>
          <w:lang w:eastAsia="pt-BR"/>
        </w:rPr>
        <w:t>r</w:t>
      </w: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>otas, detalhando suas funcionalidades, arquitetura e como utilizá-lo</w:t>
      </w:r>
      <w:r w:rsidR="00B37BB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A29D3CA" w14:textId="77777777" w:rsidR="00663E46" w:rsidRPr="00663E46" w:rsidRDefault="00663E46" w:rsidP="00663E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63E4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Funcionalidades</w:t>
      </w:r>
    </w:p>
    <w:p w14:paraId="71AEB955" w14:textId="75D13709" w:rsidR="00663E46" w:rsidRPr="00663E46" w:rsidRDefault="00663E46" w:rsidP="00663E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E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Importação de dados:</w:t>
      </w: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aceita uma lista de coordenadas em formato JSON como entrada.</w:t>
      </w:r>
    </w:p>
    <w:p w14:paraId="5708E09F" w14:textId="77777777" w:rsidR="00663E46" w:rsidRPr="00663E46" w:rsidRDefault="00663E46" w:rsidP="00663E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E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Otimização de rotas:</w:t>
      </w: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 dois algoritmos para otimizar as rotas: </w:t>
      </w:r>
    </w:p>
    <w:p w14:paraId="0A9E1F96" w14:textId="77777777" w:rsidR="00663E46" w:rsidRPr="00663E46" w:rsidRDefault="00663E46" w:rsidP="00663E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E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Algoritmo exaustivo:</w:t>
      </w: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Analisa todas as combinações possíveis, buscando a rota mais curta.</w:t>
      </w:r>
    </w:p>
    <w:p w14:paraId="6F2E7F94" w14:textId="77777777" w:rsidR="00663E46" w:rsidRPr="00663E46" w:rsidRDefault="00663E46" w:rsidP="00663E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E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Algoritmo heurístico:</w:t>
      </w: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Após 5 segundos, caso o algoritmo exaustivo não tenha encontrado a solução, um algoritmo heurístico é utilizado para encontrar uma solução aproximada, baseada na distância entre os pontos mais próximos.</w:t>
      </w:r>
    </w:p>
    <w:p w14:paraId="65E1328C" w14:textId="52597CF4" w:rsidR="00663E46" w:rsidRPr="00663E46" w:rsidRDefault="00663E46" w:rsidP="00663E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E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Interface gráfica:</w:t>
      </w: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interface </w:t>
      </w:r>
      <w:r w:rsidR="005947F6">
        <w:rPr>
          <w:rFonts w:ascii="Times New Roman" w:eastAsia="Times New Roman" w:hAnsi="Times New Roman" w:cs="Times New Roman"/>
          <w:sz w:val="24"/>
          <w:szCs w:val="24"/>
          <w:lang w:eastAsia="pt-BR"/>
        </w:rPr>
        <w:t>simples e minimalista</w:t>
      </w: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desenvolvida com o framework </w:t>
      </w:r>
      <w:proofErr w:type="spellStart"/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>Flet</w:t>
      </w:r>
      <w:proofErr w:type="spellEnd"/>
      <w:r w:rsidR="00B37B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 linguagem Python</w:t>
      </w: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>, permite a interação com o sistema e a visualização dos resultados.</w:t>
      </w:r>
    </w:p>
    <w:p w14:paraId="0B5D005A" w14:textId="77777777" w:rsidR="00663E46" w:rsidRPr="00663E46" w:rsidRDefault="00663E46" w:rsidP="00663E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63E4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Arquitetura</w:t>
      </w:r>
    </w:p>
    <w:p w14:paraId="09E327DC" w14:textId="77777777" w:rsidR="00663E46" w:rsidRPr="00663E46" w:rsidRDefault="00663E46" w:rsidP="00663E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E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Frontend:</w:t>
      </w: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Interface gráfica desenvolvida com o framework Flet, responsável pela interação com o usuário e visualização dos resultados.</w:t>
      </w:r>
    </w:p>
    <w:p w14:paraId="6A7CC802" w14:textId="4CB44BBB" w:rsidR="00663E46" w:rsidRPr="00663E46" w:rsidRDefault="00663E46" w:rsidP="00663E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63E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Backend</w:t>
      </w:r>
      <w:proofErr w:type="spellEnd"/>
      <w:r w:rsidRPr="00663E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Lógica de negócio</w:t>
      </w:r>
      <w:r w:rsidR="00DF7F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desenvolvida com a linguagem Python,</w:t>
      </w: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responsável por: </w:t>
      </w:r>
    </w:p>
    <w:p w14:paraId="5011F18E" w14:textId="77777777" w:rsidR="00663E46" w:rsidRPr="00663E46" w:rsidRDefault="00663E46" w:rsidP="00663E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>Receber a lista de coordenadas em JSON.</w:t>
      </w:r>
    </w:p>
    <w:p w14:paraId="5B6CC5F3" w14:textId="77777777" w:rsidR="00663E46" w:rsidRPr="00663E46" w:rsidRDefault="00663E46" w:rsidP="00663E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>Executar os algoritmos de otimização.</w:t>
      </w:r>
    </w:p>
    <w:p w14:paraId="76F2F4A8" w14:textId="77777777" w:rsidR="00663E46" w:rsidRPr="00663E46" w:rsidRDefault="00663E46" w:rsidP="00663E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>Retornar a rota otimizada para o frontend.</w:t>
      </w:r>
    </w:p>
    <w:p w14:paraId="61A0DB1F" w14:textId="77777777" w:rsidR="00663E46" w:rsidRPr="00663E46" w:rsidRDefault="00663E46" w:rsidP="00663E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63E4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Fluxo de Trabalho</w:t>
      </w:r>
    </w:p>
    <w:p w14:paraId="73032B78" w14:textId="77777777" w:rsidR="00663E46" w:rsidRPr="00663E46" w:rsidRDefault="00663E46" w:rsidP="00663E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E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usuário:</w:t>
      </w: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BA79A6C" w14:textId="091132B9" w:rsidR="00663E46" w:rsidRDefault="002B3683" w:rsidP="00663E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Opera a lista de coordenadas pela interface gráfica podendo incluir novos pontos de parada</w:t>
      </w:r>
      <w:r w:rsidR="00663E46"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3D3AB96" w14:textId="65D1767B" w:rsidR="002B3683" w:rsidRPr="00663E46" w:rsidRDefault="002B3683" w:rsidP="00663E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Seleciona os pontos de parada que quer incluir na rota.</w:t>
      </w:r>
    </w:p>
    <w:p w14:paraId="47DBF694" w14:textId="7D45CF71" w:rsidR="00663E46" w:rsidRPr="00663E46" w:rsidRDefault="00663E46" w:rsidP="00663E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>Clica no botão "</w:t>
      </w:r>
      <w:r w:rsidR="002B3683">
        <w:rPr>
          <w:rFonts w:ascii="Times New Roman" w:eastAsia="Times New Roman" w:hAnsi="Times New Roman" w:cs="Times New Roman"/>
          <w:sz w:val="24"/>
          <w:szCs w:val="24"/>
          <w:lang w:eastAsia="pt-BR"/>
        </w:rPr>
        <w:t>Gerar Rota</w:t>
      </w: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>".</w:t>
      </w:r>
    </w:p>
    <w:p w14:paraId="5C8F6155" w14:textId="77777777" w:rsidR="00663E46" w:rsidRPr="00663E46" w:rsidRDefault="00663E46" w:rsidP="00663E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E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sistema:</w:t>
      </w: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395E45B" w14:textId="77777777" w:rsidR="00663E46" w:rsidRPr="00663E46" w:rsidRDefault="00663E46" w:rsidP="00663E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>Lê o arquivo JSON e extrai as coordenadas.</w:t>
      </w:r>
    </w:p>
    <w:p w14:paraId="28662ECF" w14:textId="77777777" w:rsidR="00663E46" w:rsidRPr="00663E46" w:rsidRDefault="00663E46" w:rsidP="00663E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>Inicia o algoritmo exaustivo.</w:t>
      </w:r>
    </w:p>
    <w:p w14:paraId="731E7411" w14:textId="6DA7950D" w:rsidR="00663E46" w:rsidRPr="00663E46" w:rsidRDefault="00663E46" w:rsidP="00663E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>Após 5 segundos</w:t>
      </w:r>
      <w:r w:rsidR="002B3683">
        <w:rPr>
          <w:rFonts w:ascii="Times New Roman" w:eastAsia="Times New Roman" w:hAnsi="Times New Roman" w:cs="Times New Roman"/>
          <w:sz w:val="24"/>
          <w:szCs w:val="24"/>
          <w:lang w:eastAsia="pt-BR"/>
        </w:rPr>
        <w:t>, caso não tenha resolvido</w:t>
      </w: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>, interrompe o algoritmo exaustivo e inicia o algoritmo heurístico.</w:t>
      </w:r>
    </w:p>
    <w:p w14:paraId="7257AB35" w14:textId="77777777" w:rsidR="00663E46" w:rsidRPr="00663E46" w:rsidRDefault="00663E46" w:rsidP="00663E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>Retorna a rota otimizada para o frontend.</w:t>
      </w:r>
    </w:p>
    <w:p w14:paraId="284FF3FC" w14:textId="77777777" w:rsidR="00663E46" w:rsidRPr="00663E46" w:rsidRDefault="00663E46" w:rsidP="00663E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E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frontend:</w:t>
      </w: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E4FDB66" w14:textId="667263F0" w:rsidR="00663E46" w:rsidRPr="00663E46" w:rsidRDefault="00663E46" w:rsidP="00663E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>Exibe a rota otimizada em uma lista</w:t>
      </w:r>
      <w:r w:rsidR="00352D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contendo os links integrados já com o Google Maps</w:t>
      </w:r>
      <w:r w:rsidR="00B1040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8A08B27" w14:textId="77777777" w:rsidR="00663E46" w:rsidRPr="00663E46" w:rsidRDefault="00663E46" w:rsidP="00663E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63E4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Algoritmos de Otimização</w:t>
      </w:r>
    </w:p>
    <w:p w14:paraId="420752BA" w14:textId="77777777" w:rsidR="00663E46" w:rsidRPr="00663E46" w:rsidRDefault="00663E46" w:rsidP="00663E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E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Algoritmo exaustivo:</w:t>
      </w: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DFD7147" w14:textId="77777777" w:rsidR="00663E46" w:rsidRPr="00663E46" w:rsidRDefault="00663E46" w:rsidP="00663E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E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Analisa todas as possíveis combinações de rotas, calculando a distância total de cada uma.</w:t>
      </w:r>
    </w:p>
    <w:p w14:paraId="6EEF841C" w14:textId="77777777" w:rsidR="00663E46" w:rsidRPr="00663E46" w:rsidRDefault="00663E46" w:rsidP="00663E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E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Complexidade:</w:t>
      </w: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Crescimento exponencial com o número de pontos, tornando-o inviável para grandes conjuntos de dados.</w:t>
      </w:r>
    </w:p>
    <w:p w14:paraId="75AC25C6" w14:textId="77777777" w:rsidR="00663E46" w:rsidRPr="00663E46" w:rsidRDefault="00663E46" w:rsidP="00663E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E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Algoritmo heurístico:</w:t>
      </w: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83203A7" w14:textId="77777777" w:rsidR="00663E46" w:rsidRPr="00663E46" w:rsidRDefault="00663E46" w:rsidP="00663E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E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Ordena os pontos pela distância entre eles e constrói a rota conectando os pontos mais próximos.</w:t>
      </w:r>
    </w:p>
    <w:p w14:paraId="61C31F11" w14:textId="441975BC" w:rsidR="00663E46" w:rsidRPr="00663E46" w:rsidRDefault="00663E46" w:rsidP="00663E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E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Complexidade:</w:t>
      </w: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B1040B"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>ais eficiente para grandes conjuntos de dados.</w:t>
      </w:r>
    </w:p>
    <w:p w14:paraId="158BC39E" w14:textId="7A6C59F5" w:rsidR="00663E46" w:rsidRPr="00663E46" w:rsidRDefault="00E0247D" w:rsidP="00663E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Futuras implementações</w:t>
      </w:r>
    </w:p>
    <w:p w14:paraId="75E50C32" w14:textId="1FC67A8D" w:rsidR="00663E46" w:rsidRDefault="00B37BB8" w:rsidP="00E024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7F95">
        <w:rPr>
          <w:rFonts w:ascii="Times New Roman" w:eastAsia="Times New Roman" w:hAnsi="Times New Roman" w:cs="Times New Roman"/>
          <w:sz w:val="24"/>
          <w:szCs w:val="24"/>
          <w:lang w:eastAsia="pt-BR"/>
        </w:rPr>
        <w:t>Criação de um input para carregar o arquivo</w:t>
      </w:r>
      <w:r w:rsidR="00845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845CDB">
        <w:rPr>
          <w:rFonts w:ascii="Times New Roman" w:eastAsia="Times New Roman" w:hAnsi="Times New Roman" w:cs="Times New Roman"/>
          <w:sz w:val="24"/>
          <w:szCs w:val="24"/>
          <w:lang w:eastAsia="pt-BR"/>
        </w:rPr>
        <w:t>json</w:t>
      </w:r>
      <w:proofErr w:type="spellEnd"/>
      <w:r w:rsidRPr="00DF7F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coordenadas</w:t>
      </w:r>
      <w:r w:rsidR="00845CDB">
        <w:rPr>
          <w:rFonts w:ascii="Times New Roman" w:eastAsia="Times New Roman" w:hAnsi="Times New Roman" w:cs="Times New Roman"/>
          <w:sz w:val="24"/>
          <w:szCs w:val="24"/>
          <w:lang w:eastAsia="pt-BR"/>
        </w:rPr>
        <w:t>, permitindo a importação de arquivos externos.</w:t>
      </w:r>
    </w:p>
    <w:p w14:paraId="1C58311E" w14:textId="7BD9977E" w:rsidR="00B1040B" w:rsidRPr="00DF7F95" w:rsidRDefault="00B1040B" w:rsidP="00E024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Criação de uma forma para inserir o ponto de início e fim da rota, podendo ser capturado a localização atual do dispositivo utilizado.</w:t>
      </w:r>
    </w:p>
    <w:p w14:paraId="7515211F" w14:textId="756BD9C1" w:rsidR="00B37BB8" w:rsidRDefault="00B37BB8" w:rsidP="00E024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 da paralelização para melhoria de desempenho.</w:t>
      </w:r>
    </w:p>
    <w:p w14:paraId="5E87DE52" w14:textId="65D5FCC0" w:rsidR="00663E46" w:rsidRPr="00DF7F95" w:rsidRDefault="00B37BB8" w:rsidP="00663E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Deploy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sistemas Android, IOS e Web.</w:t>
      </w:r>
    </w:p>
    <w:sectPr w:rsidR="00663E46" w:rsidRPr="00DF7F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2948"/>
    <w:multiLevelType w:val="multilevel"/>
    <w:tmpl w:val="D3F8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C4628"/>
    <w:multiLevelType w:val="multilevel"/>
    <w:tmpl w:val="75F4A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42E24"/>
    <w:multiLevelType w:val="multilevel"/>
    <w:tmpl w:val="AF88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0620C"/>
    <w:multiLevelType w:val="multilevel"/>
    <w:tmpl w:val="8052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A1919"/>
    <w:multiLevelType w:val="multilevel"/>
    <w:tmpl w:val="3252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AD3006"/>
    <w:multiLevelType w:val="multilevel"/>
    <w:tmpl w:val="0F3CF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346396"/>
    <w:multiLevelType w:val="multilevel"/>
    <w:tmpl w:val="A0B26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A61D09"/>
    <w:multiLevelType w:val="multilevel"/>
    <w:tmpl w:val="4BA0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1A51EB"/>
    <w:multiLevelType w:val="multilevel"/>
    <w:tmpl w:val="B42C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AF6F97"/>
    <w:multiLevelType w:val="multilevel"/>
    <w:tmpl w:val="A3C2E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9E7EA1"/>
    <w:multiLevelType w:val="multilevel"/>
    <w:tmpl w:val="5A807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10"/>
  </w:num>
  <w:num w:numId="7">
    <w:abstractNumId w:val="8"/>
  </w:num>
  <w:num w:numId="8">
    <w:abstractNumId w:val="1"/>
  </w:num>
  <w:num w:numId="9">
    <w:abstractNumId w:val="9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E46"/>
    <w:rsid w:val="00284B0A"/>
    <w:rsid w:val="002B3683"/>
    <w:rsid w:val="00352D7D"/>
    <w:rsid w:val="005947F6"/>
    <w:rsid w:val="00663E46"/>
    <w:rsid w:val="006D5895"/>
    <w:rsid w:val="00845CDB"/>
    <w:rsid w:val="00B1040B"/>
    <w:rsid w:val="00B37BB8"/>
    <w:rsid w:val="00DF7F95"/>
    <w:rsid w:val="00E0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2DF6B"/>
  <w15:chartTrackingRefBased/>
  <w15:docId w15:val="{5F55AD66-74D9-4696-94E2-DFAEF2F1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63E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63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63E4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63E4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63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63E46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352D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5819</TotalTime>
  <Pages>2</Pages>
  <Words>405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2025-01-03T18:40:00Z</dcterms:created>
  <dcterms:modified xsi:type="dcterms:W3CDTF">2025-01-07T19:48:00Z</dcterms:modified>
</cp:coreProperties>
</file>