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AC96" w14:textId="754A29A0" w:rsidR="00663E46" w:rsidRPr="00663E46" w:rsidRDefault="00663E46" w:rsidP="00663E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Documentação d</w:t>
      </w:r>
      <w:r w:rsidR="00B1040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Gerador de</w:t>
      </w:r>
      <w:r w:rsidRPr="00663E4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Rotas Otimizadas</w:t>
      </w:r>
    </w:p>
    <w:p w14:paraId="04D5D7C1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14:paraId="650BAA73" w14:textId="688F8F1E" w:rsidR="00B37BB8" w:rsidRPr="00663E46" w:rsidRDefault="00663E46" w:rsidP="00663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como objetivo fornecer uma visão geral do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software gerador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otas, detalhando suas funcionalidades, arquitetura e como utilizá-lo</w:t>
      </w:r>
      <w:r w:rsidR="00B37BB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29D3CA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Funcionalidades</w:t>
      </w:r>
    </w:p>
    <w:p w14:paraId="71AEB955" w14:textId="75D13709" w:rsidR="00663E46" w:rsidRPr="00663E46" w:rsidRDefault="00663E46" w:rsidP="00663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 de dados: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aceita uma lista de coordenadas em formato JSON como entrada.</w:t>
      </w:r>
    </w:p>
    <w:p w14:paraId="5708E09F" w14:textId="77777777" w:rsidR="00663E46" w:rsidRPr="00663E46" w:rsidRDefault="00663E46" w:rsidP="00663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de rotas: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dois algoritmos para otimizar as rotas: </w:t>
      </w:r>
    </w:p>
    <w:p w14:paraId="0A9E1F96" w14:textId="77777777" w:rsidR="00663E46" w:rsidRPr="00663E46" w:rsidRDefault="00663E46" w:rsidP="00663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exaustivo: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 todas as combinações possíveis, buscando a rota mais curta.</w:t>
      </w:r>
    </w:p>
    <w:p w14:paraId="6F2E7F94" w14:textId="77777777" w:rsidR="00663E46" w:rsidRPr="00663E46" w:rsidRDefault="00663E46" w:rsidP="00663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heurístico: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5 segundos, caso o algoritmo exaustivo não tenha encontrado a solução, um algoritmo heurístico é utilizado para encontrar uma solução aproximada, baseada na distância entre os pontos mais próximos.</w:t>
      </w:r>
    </w:p>
    <w:p w14:paraId="65E1328C" w14:textId="52597CF4" w:rsidR="00663E46" w:rsidRPr="00663E46" w:rsidRDefault="00663E46" w:rsidP="00663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gráfica: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interface </w:t>
      </w:r>
      <w:r w:rsidR="005947F6">
        <w:rPr>
          <w:rFonts w:ascii="Times New Roman" w:eastAsia="Times New Roman" w:hAnsi="Times New Roman" w:cs="Times New Roman"/>
          <w:sz w:val="24"/>
          <w:szCs w:val="24"/>
          <w:lang w:eastAsia="pt-BR"/>
        </w:rPr>
        <w:t>simples e minimalista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desenvolvida com o framework </w:t>
      </w:r>
      <w:proofErr w:type="spellStart"/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Flet</w:t>
      </w:r>
      <w:proofErr w:type="spellEnd"/>
      <w:r w:rsidR="00B37BB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linguagem Python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permite a interação com o sistema e a visualização dos resultados.</w:t>
      </w:r>
    </w:p>
    <w:p w14:paraId="0B5D005A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Arquitetura</w:t>
      </w:r>
    </w:p>
    <w:p w14:paraId="09E327DC" w14:textId="77777777" w:rsidR="00663E46" w:rsidRPr="00663E46" w:rsidRDefault="00663E46" w:rsidP="00663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gráfica desenvolvida com o framework Flet, responsável pela interação com o usuário e visualização dos resultados.</w:t>
      </w:r>
    </w:p>
    <w:p w14:paraId="6A7CC802" w14:textId="4CB44BBB" w:rsidR="00663E46" w:rsidRPr="00663E46" w:rsidRDefault="00663E46" w:rsidP="00663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de negócio</w:t>
      </w:r>
      <w:r w:rsidR="00DF7F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 com a linguagem Python,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por: </w:t>
      </w:r>
    </w:p>
    <w:p w14:paraId="5011F18E" w14:textId="77777777" w:rsidR="00663E46" w:rsidRPr="00663E46" w:rsidRDefault="00663E46" w:rsidP="00663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Receber a lista de coordenadas em JSON.</w:t>
      </w:r>
    </w:p>
    <w:p w14:paraId="5B6CC5F3" w14:textId="77777777" w:rsidR="00663E46" w:rsidRPr="00663E46" w:rsidRDefault="00663E46" w:rsidP="00663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os algoritmos de otimização.</w:t>
      </w:r>
    </w:p>
    <w:p w14:paraId="76F2F4A8" w14:textId="77777777" w:rsidR="00663E46" w:rsidRPr="00663E46" w:rsidRDefault="00663E46" w:rsidP="00663E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Retornar a rota otimizada para o frontend.</w:t>
      </w:r>
    </w:p>
    <w:p w14:paraId="61A0DB1F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de Trabalho</w:t>
      </w:r>
    </w:p>
    <w:p w14:paraId="73032B78" w14:textId="77777777" w:rsidR="00663E46" w:rsidRPr="00663E46" w:rsidRDefault="00663E46" w:rsidP="00663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usuário: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A79A6C" w14:textId="091132B9" w:rsidR="00663E46" w:rsidRDefault="002B3683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Opera a lista de coordenadas pela interface gráfica podendo incluir novos pontos de parada</w:t>
      </w:r>
      <w:r w:rsidR="00663E46"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D3AB96" w14:textId="65D1767B" w:rsidR="002B3683" w:rsidRPr="00663E46" w:rsidRDefault="002B3683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os pontos de parada que quer incluir na rota.</w:t>
      </w:r>
    </w:p>
    <w:p w14:paraId="47DBF694" w14:textId="7D45CF71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Clica no botão "</w:t>
      </w:r>
      <w:r w:rsidR="002B3683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Rota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5C8F6155" w14:textId="77777777" w:rsidR="00663E46" w:rsidRPr="00663E46" w:rsidRDefault="00663E46" w:rsidP="00663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sistema: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95E45B" w14:textId="77777777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Lê o arquivo JSON e extrai as coordenadas.</w:t>
      </w:r>
    </w:p>
    <w:p w14:paraId="28662ECF" w14:textId="77777777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 o algoritmo exaustivo.</w:t>
      </w:r>
    </w:p>
    <w:p w14:paraId="731E7411" w14:textId="6DA7950D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5 segundos</w:t>
      </w:r>
      <w:r w:rsidR="002B3683">
        <w:rPr>
          <w:rFonts w:ascii="Times New Roman" w:eastAsia="Times New Roman" w:hAnsi="Times New Roman" w:cs="Times New Roman"/>
          <w:sz w:val="24"/>
          <w:szCs w:val="24"/>
          <w:lang w:eastAsia="pt-BR"/>
        </w:rPr>
        <w:t>, caso não tenha resolvido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interrompe o algoritmo exaustivo e inicia o algoritmo heurístico.</w:t>
      </w:r>
    </w:p>
    <w:p w14:paraId="7257AB35" w14:textId="77777777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a rota otimizada para o frontend.</w:t>
      </w:r>
    </w:p>
    <w:p w14:paraId="284FF3FC" w14:textId="77777777" w:rsidR="00663E46" w:rsidRPr="00663E46" w:rsidRDefault="00663E46" w:rsidP="00663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frontend: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4FDB66" w14:textId="667263F0" w:rsidR="00663E46" w:rsidRPr="00663E46" w:rsidRDefault="00663E46" w:rsidP="00663E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a rota otimizada em uma lista</w:t>
      </w:r>
      <w:r w:rsidR="00352D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contendo os links integrados já com o Google Maps</w:t>
      </w:r>
      <w:r w:rsidR="00B1040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8A08B27" w14:textId="77777777" w:rsidR="00663E46" w:rsidRPr="00663E46" w:rsidRDefault="00663E46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Algoritmos de Otimização</w:t>
      </w:r>
    </w:p>
    <w:p w14:paraId="420752BA" w14:textId="77777777" w:rsidR="00663E46" w:rsidRPr="00663E46" w:rsidRDefault="00663E46" w:rsidP="00663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exaustivo: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FD7147" w14:textId="77777777" w:rsidR="00663E46" w:rsidRPr="00663E46" w:rsidRDefault="00663E46" w:rsidP="00663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 todas as possíveis combinações de rotas, calculando a distância total de cada uma.</w:t>
      </w:r>
    </w:p>
    <w:p w14:paraId="6EEF841C" w14:textId="77777777" w:rsidR="00663E46" w:rsidRPr="00663E46" w:rsidRDefault="00663E46" w:rsidP="00663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Crescimento exponencial com o número de pontos, tornando-o inviável para grandes conjuntos de dados.</w:t>
      </w:r>
    </w:p>
    <w:p w14:paraId="75AC25C6" w14:textId="77777777" w:rsidR="00663E46" w:rsidRPr="00663E46" w:rsidRDefault="00663E46" w:rsidP="00663E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heurístico: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3203A7" w14:textId="77777777" w:rsidR="00663E46" w:rsidRPr="00663E46" w:rsidRDefault="00663E46" w:rsidP="00663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Ordena os pontos pela distância entre eles e constrói a rota conectando os pontos mais próximos.</w:t>
      </w:r>
    </w:p>
    <w:p w14:paraId="61C31F11" w14:textId="441975BC" w:rsidR="00663E46" w:rsidRPr="00663E46" w:rsidRDefault="00663E46" w:rsidP="00663E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3E4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Complexidade: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1040B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663E46">
        <w:rPr>
          <w:rFonts w:ascii="Times New Roman" w:eastAsia="Times New Roman" w:hAnsi="Times New Roman" w:cs="Times New Roman"/>
          <w:sz w:val="24"/>
          <w:szCs w:val="24"/>
          <w:lang w:eastAsia="pt-BR"/>
        </w:rPr>
        <w:t>ais eficiente para grandes conjuntos de dados.</w:t>
      </w:r>
    </w:p>
    <w:p w14:paraId="158BC39E" w14:textId="7A6C59F5" w:rsidR="00663E46" w:rsidRPr="00663E46" w:rsidRDefault="00E0247D" w:rsidP="00663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Futuras implementações</w:t>
      </w:r>
    </w:p>
    <w:p w14:paraId="75E50C32" w14:textId="1FC67A8D" w:rsidR="00663E46" w:rsidRDefault="00B37BB8" w:rsidP="00E02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F95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 input para carregar o arquivo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  <w:proofErr w:type="spellEnd"/>
      <w:r w:rsidRPr="00DF7F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coordenadas</w:t>
      </w:r>
      <w:r w:rsidR="00845CDB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 importação de arquivos externos.</w:t>
      </w:r>
    </w:p>
    <w:p w14:paraId="1C58311E" w14:textId="7BD9977E" w:rsidR="00B1040B" w:rsidRPr="00DF7F95" w:rsidRDefault="00B1040B" w:rsidP="00E02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uma forma para inserir o ponto de início e fim da rota, podendo ser capturado a localização atual do dispositivo utilizado.</w:t>
      </w:r>
    </w:p>
    <w:p w14:paraId="7515211F" w14:textId="756BD9C1" w:rsidR="00B37BB8" w:rsidRDefault="00B37BB8" w:rsidP="00E02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 paralelização para melhoria de desempenho.</w:t>
      </w:r>
    </w:p>
    <w:p w14:paraId="5E87DE52" w14:textId="65D5FCC0" w:rsidR="00663E46" w:rsidRPr="00DF7F95" w:rsidRDefault="00B37BB8" w:rsidP="00663E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sistemas Android, IOS e Web.</w:t>
      </w:r>
    </w:p>
    <w:sectPr w:rsidR="00663E46" w:rsidRPr="00DF7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948"/>
    <w:multiLevelType w:val="multilevel"/>
    <w:tmpl w:val="D3F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4628"/>
    <w:multiLevelType w:val="multilevel"/>
    <w:tmpl w:val="75F4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42E24"/>
    <w:multiLevelType w:val="multilevel"/>
    <w:tmpl w:val="AF8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0620C"/>
    <w:multiLevelType w:val="multilevel"/>
    <w:tmpl w:val="8052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A1919"/>
    <w:multiLevelType w:val="multilevel"/>
    <w:tmpl w:val="3252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D3006"/>
    <w:multiLevelType w:val="multilevel"/>
    <w:tmpl w:val="0F3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46396"/>
    <w:multiLevelType w:val="multilevel"/>
    <w:tmpl w:val="A0B2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61D09"/>
    <w:multiLevelType w:val="multilevel"/>
    <w:tmpl w:val="4BA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A51EB"/>
    <w:multiLevelType w:val="multilevel"/>
    <w:tmpl w:val="B42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F6F97"/>
    <w:multiLevelType w:val="multilevel"/>
    <w:tmpl w:val="A3C2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9E7EA1"/>
    <w:multiLevelType w:val="multilevel"/>
    <w:tmpl w:val="5A80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6"/>
    <w:rsid w:val="00284B0A"/>
    <w:rsid w:val="002B3683"/>
    <w:rsid w:val="00352D7D"/>
    <w:rsid w:val="005947F6"/>
    <w:rsid w:val="00663E46"/>
    <w:rsid w:val="006D5895"/>
    <w:rsid w:val="00845CDB"/>
    <w:rsid w:val="00A42B2C"/>
    <w:rsid w:val="00B1040B"/>
    <w:rsid w:val="00B37BB8"/>
    <w:rsid w:val="00DF7F95"/>
    <w:rsid w:val="00E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DF6B"/>
  <w15:chartTrackingRefBased/>
  <w15:docId w15:val="{5F55AD66-74D9-4696-94E2-DFAEF2F1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63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3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63E4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63E4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3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3E4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2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5820</TotalTime>
  <Pages>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2025-01-03T18:40:00Z</dcterms:created>
  <dcterms:modified xsi:type="dcterms:W3CDTF">2025-01-07T19:49:00Z</dcterms:modified>
</cp:coreProperties>
</file>