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CDE0" w14:textId="5DF2E033" w:rsidR="00A77C5A" w:rsidRDefault="00A86388">
      <w:r>
        <w:t xml:space="preserve">Sobre mim: </w:t>
      </w:r>
    </w:p>
    <w:p w14:paraId="32C7E5FD" w14:textId="7A08FB1A" w:rsidR="00A86388" w:rsidRDefault="00A86388">
      <w:r w:rsidRPr="00A86388">
        <w:t>Olá! Sou Emanuel Zolet, um entusiasta do mundo da tecnologia com 26 anos de idade. Desde cedo, meu fascínio pela computação e sistemas digitais me levou a cursar Análise</w:t>
      </w:r>
      <w:r>
        <w:t xml:space="preserve"> e Desenvolvimento</w:t>
      </w:r>
      <w:r w:rsidRPr="00A86388">
        <w:t xml:space="preserve"> de Sistemas, uma jornada de aprendizado que tem sido emocionante e enriquecedora.</w:t>
      </w:r>
    </w:p>
    <w:p w14:paraId="05986949" w14:textId="50815B77" w:rsidR="00A86388" w:rsidRDefault="00C53DC1" w:rsidP="00A86388">
      <w:r>
        <w:t>E</w:t>
      </w:r>
      <w:r w:rsidR="00A86388">
        <w:t xml:space="preserve">stou orgulhosamente envolvido com a equipe da Brasil </w:t>
      </w:r>
      <w:proofErr w:type="spellStart"/>
      <w:r w:rsidR="00A86388">
        <w:t>Tec</w:t>
      </w:r>
      <w:r w:rsidR="00A86388">
        <w:t>P</w:t>
      </w:r>
      <w:r w:rsidR="00A86388">
        <w:t>ar</w:t>
      </w:r>
      <w:proofErr w:type="spellEnd"/>
      <w:r w:rsidR="00A86388">
        <w:t xml:space="preserve"> há cinco anos. Ao longo dessa trajetória profissional, aprendi a importância da colaboração, da resolução de problemas e do comprometimento com a excelência em tudo o que faço.</w:t>
      </w:r>
    </w:p>
    <w:p w14:paraId="37A61F3D" w14:textId="09B511CE" w:rsidR="00A86388" w:rsidRDefault="00A86388" w:rsidP="00A86388">
      <w:r>
        <w:t>Embora seja apaixonado pelo meu trabalho, também encontro equilíbrio na natureza. Um dos meus hobbies favoritos é acampar. A sensação de liberdade e conexão com o mundo natural é incomparável, e sempre que posso, dedico um tempo para explorar novos destinos ao ar livre, longe da agitação do dia a dia.</w:t>
      </w:r>
    </w:p>
    <w:p w14:paraId="7B0939A7" w14:textId="22A55B8E" w:rsidR="00A86388" w:rsidRDefault="00A86388" w:rsidP="00A86388">
      <w:r>
        <w:t xml:space="preserve">Acredito que a combinação entre minha formação em análise de sistemas, minha experiência </w:t>
      </w:r>
      <w:proofErr w:type="spellStart"/>
      <w:r>
        <w:t>na</w:t>
      </w:r>
      <w:proofErr w:type="spellEnd"/>
      <w:r>
        <w:t xml:space="preserve"> Brasil </w:t>
      </w:r>
      <w:proofErr w:type="spellStart"/>
      <w:r>
        <w:t>Tec</w:t>
      </w:r>
      <w:r>
        <w:t>P</w:t>
      </w:r>
      <w:r>
        <w:t>ar</w:t>
      </w:r>
      <w:proofErr w:type="spellEnd"/>
      <w:r>
        <w:t xml:space="preserve"> e minha paixão pelo camping reflete não apenas meu compromisso com a excelência profissional, mas também minha busca por uma vida equilibrada e significativa, onde o trabalho e o lazer se complementam harmoniosamente.</w:t>
      </w:r>
    </w:p>
    <w:p w14:paraId="2E775CBB" w14:textId="77777777" w:rsidR="00C53DC1" w:rsidRDefault="00A86388" w:rsidP="00A86388">
      <w:r w:rsidRPr="00A86388">
        <w:t xml:space="preserve">Estou constantemente em busca de novos desafios e oportunidades de aprendizado, sempre comprometido em aprimorar minhas habilidades e contribuir de forma significativa para o avanço da tecnologia. </w:t>
      </w:r>
    </w:p>
    <w:p w14:paraId="32A38BD5" w14:textId="4E806389" w:rsidR="00A86388" w:rsidRDefault="00A86388" w:rsidP="00A86388">
      <w:r w:rsidRPr="00A86388">
        <w:t>Seja na linha de código ou sob o céu estrelado de uma noite de acampamento, estou determinado a fazer cada momento contar.</w:t>
      </w:r>
    </w:p>
    <w:p w14:paraId="1D14140B" w14:textId="77777777" w:rsidR="00C53DC1" w:rsidRDefault="00C53DC1" w:rsidP="00A86388"/>
    <w:sectPr w:rsidR="00C53DC1" w:rsidSect="0078425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88"/>
    <w:rsid w:val="001A3D43"/>
    <w:rsid w:val="001B3794"/>
    <w:rsid w:val="00784254"/>
    <w:rsid w:val="00A77C5A"/>
    <w:rsid w:val="00A86388"/>
    <w:rsid w:val="00C53DC1"/>
    <w:rsid w:val="00E7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1837"/>
  <w15:chartTrackingRefBased/>
  <w15:docId w15:val="{9AA57F94-A187-4B16-A34A-0017D409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Rosa Zolet</dc:creator>
  <cp:keywords/>
  <dc:description/>
  <cp:lastModifiedBy>Emanuel Rosa Zolet</cp:lastModifiedBy>
  <cp:revision>1</cp:revision>
  <dcterms:created xsi:type="dcterms:W3CDTF">2024-03-03T09:25:00Z</dcterms:created>
  <dcterms:modified xsi:type="dcterms:W3CDTF">2024-03-03T09:42:00Z</dcterms:modified>
</cp:coreProperties>
</file>