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4914" w14:textId="73280F7E" w:rsidR="000B2D24" w:rsidRDefault="000B2D24" w:rsidP="000B2D24">
      <w:pPr>
        <w:jc w:val="both"/>
      </w:pPr>
      <w:r>
        <w:t>Faça um programa que calcula o produto dos números digitados pelo usuário. O programa deve</w:t>
      </w:r>
      <w:r>
        <w:t xml:space="preserve"> </w:t>
      </w:r>
      <w:r>
        <w:t>permitir que o usuário digite uma quantidade não determinada de números. O programa encerra</w:t>
      </w:r>
      <w:r>
        <w:t xml:space="preserve"> </w:t>
      </w:r>
      <w:r>
        <w:t>quando o usuário digita o valor zero</w:t>
      </w:r>
      <w:r>
        <w:t xml:space="preserve"> e então exibe o resultado da multiplicação.</w:t>
      </w:r>
    </w:p>
    <w:p w14:paraId="50E1B835" w14:textId="7620497D" w:rsidR="006C5726" w:rsidRDefault="000B2D24" w:rsidP="000B2D24">
      <w:pPr>
        <w:jc w:val="both"/>
      </w:pPr>
      <w:r>
        <w:t>Faça um programa que calcula e escreve a seguinte soma:</w:t>
      </w:r>
      <w:r>
        <w:t xml:space="preserve"> </w:t>
      </w:r>
      <w:r>
        <w:t>soma = 1/1 + 3/2 + 5/3 + 7/4 + ... + 99/50</w:t>
      </w:r>
    </w:p>
    <w:p w14:paraId="3622F510" w14:textId="618C37EA" w:rsidR="000B2D24" w:rsidRDefault="000B2D24" w:rsidP="000B2D24">
      <w:pPr>
        <w:jc w:val="both"/>
      </w:pPr>
      <w:r>
        <w:t>Faça um programa que leia vários inteiros positivos e mostre, no final, a soma dos números pares e a</w:t>
      </w:r>
      <w:r>
        <w:t xml:space="preserve"> </w:t>
      </w:r>
      <w:r>
        <w:t>soma dos números ímpares. O programa para quando entrar um número maior que 1000.</w:t>
      </w:r>
    </w:p>
    <w:p w14:paraId="247C9EE7" w14:textId="29AD4C3E" w:rsidR="000B2D24" w:rsidRDefault="000B2D24" w:rsidP="000B2D24">
      <w:pPr>
        <w:jc w:val="both"/>
      </w:pPr>
      <w:r>
        <w:t xml:space="preserve">Desenvolver um </w:t>
      </w:r>
      <w:r w:rsidR="00AE7104">
        <w:t>programa</w:t>
      </w:r>
      <w:r>
        <w:t xml:space="preserve"> que leia a altura de 15 pessoas. Este programa deverá calcular e mostrar: </w:t>
      </w:r>
    </w:p>
    <w:p w14:paraId="5BE8D7FC" w14:textId="44924C93" w:rsidR="000B2D24" w:rsidRDefault="000B2D24" w:rsidP="000B2D24">
      <w:pPr>
        <w:pStyle w:val="ListParagraph"/>
        <w:numPr>
          <w:ilvl w:val="0"/>
          <w:numId w:val="2"/>
        </w:numPr>
        <w:jc w:val="both"/>
      </w:pPr>
      <w:r>
        <w:t xml:space="preserve">A menor altura do grupo; </w:t>
      </w:r>
    </w:p>
    <w:p w14:paraId="0EB802B1" w14:textId="43B2745C" w:rsidR="000B2D24" w:rsidRDefault="000B2D24" w:rsidP="000B2D24">
      <w:pPr>
        <w:pStyle w:val="ListParagraph"/>
        <w:numPr>
          <w:ilvl w:val="0"/>
          <w:numId w:val="2"/>
        </w:numPr>
        <w:jc w:val="both"/>
      </w:pPr>
      <w:r>
        <w:t>A maior altura do grupo;</w:t>
      </w:r>
    </w:p>
    <w:p w14:paraId="2893BC34" w14:textId="2C649FCD" w:rsidR="000B2D24" w:rsidRDefault="00B425F8" w:rsidP="000B2D24">
      <w:pPr>
        <w:jc w:val="both"/>
      </w:pPr>
      <w:r>
        <w:t>Faça um programa que leia as médias finais de vários alunos de uma turma e mostre a maior média, a menor média e a média aritmética da turma. O programa para quando encontrar uma média negativa.</w:t>
      </w:r>
    </w:p>
    <w:p w14:paraId="2767B841" w14:textId="0DF2E3D7" w:rsidR="00AE7104" w:rsidRDefault="00AE7104" w:rsidP="00AE7104">
      <w:pPr>
        <w:jc w:val="both"/>
      </w:pPr>
      <w:r>
        <w:t xml:space="preserve">Faça </w:t>
      </w:r>
      <w:proofErr w:type="gramStart"/>
      <w:r>
        <w:t>uma programa</w:t>
      </w:r>
      <w:proofErr w:type="gramEnd"/>
      <w:r>
        <w:t xml:space="preserve"> l</w:t>
      </w:r>
      <w:r>
        <w:t xml:space="preserve">eia a idade </w:t>
      </w:r>
      <w:r>
        <w:t>um número indeterminado de</w:t>
      </w:r>
      <w:r>
        <w:t xml:space="preserve"> pessoas e exiba a soma</w:t>
      </w:r>
      <w:r>
        <w:t xml:space="preserve"> e média</w:t>
      </w:r>
      <w:r>
        <w:t xml:space="preserve"> das idades</w:t>
      </w:r>
      <w:r>
        <w:t xml:space="preserve">, </w:t>
      </w:r>
      <w:r>
        <w:t xml:space="preserve">e </w:t>
      </w:r>
      <w:r>
        <w:t>a quantidade de</w:t>
      </w:r>
      <w:r>
        <w:t xml:space="preserve"> pessoas são maiores de idade.</w:t>
      </w:r>
      <w:r>
        <w:t xml:space="preserve"> O programa deve ser encerrado se for digitada uma idade menor ou igual a 0.</w:t>
      </w:r>
    </w:p>
    <w:p w14:paraId="16E1A188" w14:textId="45757BA8" w:rsidR="00AE7104" w:rsidRDefault="00AE7104" w:rsidP="00AE7104">
      <w:pPr>
        <w:jc w:val="both"/>
      </w:pPr>
      <w:r>
        <w:t xml:space="preserve">Escrever um </w:t>
      </w:r>
      <w:r>
        <w:t>programa</w:t>
      </w:r>
      <w:r>
        <w:t xml:space="preserve"> que leia uma quantidade desconhecida de números e conte quantos deles</w:t>
      </w:r>
      <w:r>
        <w:t xml:space="preserve"> </w:t>
      </w:r>
      <w:r>
        <w:t>estão nos seguintes intervalos: [0-25], [26-50], [51-75] e [76-100]. A entrada de dados deve terminar quando for lido um número negativo.</w:t>
      </w:r>
    </w:p>
    <w:p w14:paraId="331A1C7B" w14:textId="6920011C" w:rsidR="00B425F8" w:rsidRDefault="00AE7104" w:rsidP="00AE7104">
      <w:pPr>
        <w:jc w:val="both"/>
      </w:pPr>
      <w:r>
        <w:t xml:space="preserve">Desenvolver um </w:t>
      </w:r>
      <w:r>
        <w:t>programa</w:t>
      </w:r>
      <w:r>
        <w:t xml:space="preserve"> que leia um número não determinado de valores e calcule e escreva a média aritmética dos valores lidos, a quantidade de valores positivos, a quantidade de valores negativos e o percentual de valores negativos e positivos.</w:t>
      </w:r>
      <w:r>
        <w:t xml:space="preserve"> O programa deve encerrar ao ser digitado o número 0.</w:t>
      </w:r>
    </w:p>
    <w:p w14:paraId="65400001" w14:textId="77777777" w:rsidR="00B425F8" w:rsidRDefault="00B425F8" w:rsidP="000B2D24">
      <w:pPr>
        <w:jc w:val="both"/>
      </w:pPr>
    </w:p>
    <w:p w14:paraId="31472493" w14:textId="2351A871" w:rsidR="000B2D24" w:rsidRDefault="000B2D24" w:rsidP="000B2D24">
      <w:pPr>
        <w:jc w:val="both"/>
      </w:pPr>
      <w:r>
        <w:t>Um determinado material radioativo perde metade de sua massa a cada 50 segundos. Dada a massa inicial, em gramas, fazer um programa em C que calcule o tempo necessário para que essa massa se torne menor que 0,5 grama. O programa em C deve escrever a massa inicial, a massa final e o tempo calculado em horas, minutos e segundos.</w:t>
      </w:r>
    </w:p>
    <w:sectPr w:rsidR="000B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633D"/>
    <w:multiLevelType w:val="hybridMultilevel"/>
    <w:tmpl w:val="D7BAA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24FCC"/>
    <w:multiLevelType w:val="hybridMultilevel"/>
    <w:tmpl w:val="14F8C9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073684">
    <w:abstractNumId w:val="0"/>
  </w:num>
  <w:num w:numId="2" w16cid:durableId="1791237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B2D24"/>
    <w:rsid w:val="006C5726"/>
    <w:rsid w:val="00AE7104"/>
    <w:rsid w:val="00B425F8"/>
    <w:rsid w:val="00C8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0701"/>
  <w15:chartTrackingRefBased/>
  <w15:docId w15:val="{49555223-A44F-4682-AFC6-25687473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GALLO JUNIOR</dc:creator>
  <cp:keywords/>
  <dc:description/>
  <cp:lastModifiedBy>JOSE ANTONIO GALLO JUNIOR</cp:lastModifiedBy>
  <cp:revision>1</cp:revision>
  <dcterms:created xsi:type="dcterms:W3CDTF">2023-09-20T11:22:00Z</dcterms:created>
  <dcterms:modified xsi:type="dcterms:W3CDTF">2023-09-20T12:23:00Z</dcterms:modified>
</cp:coreProperties>
</file>