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6620" w14:textId="4308F3BD" w:rsidR="008D580A" w:rsidRPr="00FA04FF" w:rsidRDefault="008D580A" w:rsidP="00FA04FF">
      <w:pPr>
        <w:jc w:val="center"/>
        <w:rPr>
          <w:sz w:val="36"/>
          <w:szCs w:val="36"/>
        </w:rPr>
      </w:pPr>
      <w:r w:rsidRPr="00FA04FF">
        <w:rPr>
          <w:sz w:val="36"/>
          <w:szCs w:val="36"/>
        </w:rPr>
        <w:t>Orçamento</w:t>
      </w:r>
    </w:p>
    <w:p w14:paraId="385A345A" w14:textId="77777777" w:rsidR="00FA04FF" w:rsidRDefault="00FA04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297582E7" w14:textId="6D8C3F02" w:rsidR="00FA04FF" w:rsidRDefault="00FA04FF" w:rsidP="00FA04FF">
      <w:pPr>
        <w:ind w:left="4956" w:firstLine="708"/>
      </w:pPr>
      <w:r>
        <w:t>Telemóvel - 969548849</w:t>
      </w:r>
    </w:p>
    <w:p w14:paraId="6C5E5D7C" w14:textId="4ECB9E1A" w:rsidR="008D580A" w:rsidRDefault="00FA04FF" w:rsidP="00FA04FF">
      <w:r>
        <w:t>Remodelações</w:t>
      </w:r>
      <w:r w:rsidR="008D580A">
        <w:t>, pinturas</w:t>
      </w:r>
      <w:r>
        <w:t xml:space="preserve">, </w:t>
      </w:r>
      <w:r w:rsidR="008D580A">
        <w:t>cozinhas e casa de banho</w:t>
      </w:r>
    </w:p>
    <w:p w14:paraId="291EE7E7" w14:textId="77777777" w:rsidR="008D580A" w:rsidRDefault="008D580A"/>
    <w:p w14:paraId="77DB156D" w14:textId="5D755B25" w:rsidR="008D580A" w:rsidRDefault="008D580A">
      <w:r>
        <w:t xml:space="preserve">Conforme solicitado junto, envio o orçamento para Nilza </w:t>
      </w:r>
      <w:r w:rsidR="00FA04FF">
        <w:t xml:space="preserve">Maria de Jesus </w:t>
      </w:r>
      <w:r>
        <w:t xml:space="preserve">Fernandes, na morada Rua </w:t>
      </w:r>
      <w:r w:rsidR="00FA04FF">
        <w:t>D</w:t>
      </w:r>
      <w:r>
        <w:t>om Manuel I, 2181 B 2975-362.</w:t>
      </w:r>
    </w:p>
    <w:p w14:paraId="2305AFA0" w14:textId="0A610191" w:rsidR="008D580A" w:rsidRDefault="008D580A">
      <w:r>
        <w:t>Assunto:</w:t>
      </w:r>
    </w:p>
    <w:p w14:paraId="7C63D47D" w14:textId="7F5EAC21" w:rsidR="008D580A" w:rsidRDefault="008D580A">
      <w:r>
        <w:t>Retirar canalização antiga;</w:t>
      </w:r>
    </w:p>
    <w:p w14:paraId="53A56D41" w14:textId="7D3D235F" w:rsidR="008D580A" w:rsidRDefault="008D580A">
      <w:r>
        <w:t>Azulejos de casa de banho do piso 1 e piso 0;</w:t>
      </w:r>
    </w:p>
    <w:p w14:paraId="10E9C68B" w14:textId="6D9D9318" w:rsidR="008D580A" w:rsidRDefault="008D580A">
      <w:r>
        <w:t>Partir parede, para nova canalização;</w:t>
      </w:r>
    </w:p>
    <w:p w14:paraId="7A5D0E99" w14:textId="3B0EF7D5" w:rsidR="008D580A" w:rsidRDefault="008D580A">
      <w:r>
        <w:t>Fechar a parede com massa de cimento;</w:t>
      </w:r>
    </w:p>
    <w:p w14:paraId="537278DC" w14:textId="1F2009DB" w:rsidR="008D580A" w:rsidRDefault="008D580A">
      <w:r>
        <w:t>Fazer acabamento com estuques;</w:t>
      </w:r>
    </w:p>
    <w:p w14:paraId="09AE921E" w14:textId="35F20340" w:rsidR="008D580A" w:rsidRDefault="008D580A">
      <w:r>
        <w:t>Mudar todos os azulejos das casas de banho e de cozinha onde foi aberto;</w:t>
      </w:r>
    </w:p>
    <w:p w14:paraId="0A9D7304" w14:textId="4E487E14" w:rsidR="008D580A" w:rsidRDefault="008D580A">
      <w:r>
        <w:t>Raspar os estuques do teto e das paredes da casa de banho, cozinha e do quarto do piso 1;</w:t>
      </w:r>
    </w:p>
    <w:p w14:paraId="47EE20FF" w14:textId="5AFE4CB3" w:rsidR="008D580A" w:rsidRDefault="008D580A">
      <w:r>
        <w:t>Aplicar novo estuque nas áreas afetadas;</w:t>
      </w:r>
    </w:p>
    <w:p w14:paraId="288B37EF" w14:textId="18070D3E" w:rsidR="00FA04FF" w:rsidRDefault="008D580A">
      <w:r>
        <w:t>Fazer pintura teto/parede da cozinha</w:t>
      </w:r>
      <w:r w:rsidR="00FA04FF">
        <w:t>, teto/parede do quarto, teto/parede das casas de banho.</w:t>
      </w:r>
    </w:p>
    <w:p w14:paraId="7CA9AC19" w14:textId="77777777" w:rsidR="00FA04FF" w:rsidRDefault="00FA04FF"/>
    <w:p w14:paraId="251A1972" w14:textId="09053F93" w:rsidR="00FA04FF" w:rsidRDefault="00FA04FF">
      <w:r>
        <w:t>Todos os matérias a aplicar será da responsabilidade do construtor</w:t>
      </w:r>
    </w:p>
    <w:p w14:paraId="283F8F56" w14:textId="3674E7A5" w:rsidR="008D580A" w:rsidRDefault="00FA04FF">
      <w:r>
        <w:t>Valor total do orçamento: 3</w:t>
      </w:r>
      <w:r w:rsidR="00AD5F33">
        <w:t>8</w:t>
      </w:r>
      <w:r>
        <w:t>80€</w:t>
      </w:r>
    </w:p>
    <w:p w14:paraId="349270D8" w14:textId="77777777" w:rsidR="00FA04FF" w:rsidRDefault="00FA04FF"/>
    <w:p w14:paraId="27D1D0F6" w14:textId="6B8213A3" w:rsidR="00FA04FF" w:rsidRDefault="00FA04FF">
      <w:r>
        <w:t>Sem outro assunto de momento, meus cumprimentos</w:t>
      </w:r>
    </w:p>
    <w:p w14:paraId="450899A7" w14:textId="63B4BD5F" w:rsidR="008D580A" w:rsidRDefault="008D580A">
      <w:r>
        <w:t>João Santiago</w:t>
      </w:r>
    </w:p>
    <w:sectPr w:rsidR="008D5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0A"/>
    <w:rsid w:val="008D580A"/>
    <w:rsid w:val="00AD5F33"/>
    <w:rsid w:val="00C85BAD"/>
    <w:rsid w:val="00FA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E616"/>
  <w15:chartTrackingRefBased/>
  <w15:docId w15:val="{421905F1-5C0C-4FBE-8B78-0D6D590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580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58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58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8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58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580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5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Soares - RHmais</dc:creator>
  <cp:keywords/>
  <dc:description/>
  <cp:lastModifiedBy>Emanuel Soares - RHmais</cp:lastModifiedBy>
  <cp:revision>2</cp:revision>
  <dcterms:created xsi:type="dcterms:W3CDTF">2024-09-21T13:04:00Z</dcterms:created>
  <dcterms:modified xsi:type="dcterms:W3CDTF">2024-09-21T17:22:00Z</dcterms:modified>
</cp:coreProperties>
</file>