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E59BB2" w14:textId="77777777" w:rsidR="004E2BC4" w:rsidRDefault="004E2BC4" w:rsidP="00354403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</w:pPr>
    </w:p>
    <w:p w14:paraId="08A3A581" w14:textId="77777777" w:rsidR="004E2BC4" w:rsidRDefault="004E2BC4" w:rsidP="004E2BC4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</w:pPr>
      <w:r w:rsidRPr="009214E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Resumo</w:t>
      </w:r>
    </w:p>
    <w:p w14:paraId="09110B40" w14:textId="77777777" w:rsidR="004E2BC4" w:rsidRPr="009214E3" w:rsidRDefault="004E2BC4" w:rsidP="004E2BC4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lang w:eastAsia="pt-BR"/>
        </w:rPr>
      </w:pPr>
    </w:p>
    <w:p w14:paraId="6DE9515E" w14:textId="77777777" w:rsidR="004E2BC4" w:rsidRDefault="004E2BC4" w:rsidP="004E2BC4">
      <w:pPr>
        <w:spacing w:line="276" w:lineRule="auto"/>
        <w:jc w:val="both"/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</w:pPr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crescente avanço das tecnologias web e a demanda por profissionais em desenvolvimento </w:t>
      </w:r>
      <w:r w:rsidRPr="009214E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front-</w:t>
      </w:r>
      <w:proofErr w:type="spellStart"/>
      <w:r w:rsidRPr="009214E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end</w:t>
      </w:r>
      <w:proofErr w:type="spellEnd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tornaram o domínio de linguagens como HTML, CSS e </w:t>
      </w:r>
      <w:proofErr w:type="spellStart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essencial</w:t>
      </w:r>
      <w:r w:rsidRPr="009214E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O projeto "Currículo Funcional" propôs a criação de uma página pessoal para apresentar o perfil profissional de forma interativa e dinâmica</w:t>
      </w:r>
      <w:r w:rsidRPr="009214E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</w:t>
      </w:r>
      <w:proofErr w:type="spellStart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foi adotado por sua capacidade de manipular o conteúdo da página em tempo real e fornecer interatividade sem recarga</w:t>
      </w:r>
      <w:r w:rsidRPr="009214E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desenvolvimento, realizado individualmente e utilizando </w:t>
      </w:r>
      <w:proofErr w:type="spellStart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Git</w:t>
      </w:r>
      <w:proofErr w:type="spellEnd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para versionamento, resultou em uma página funcional e responsiva, validando a aplicação prática de um fluxo de trabalho profissional que integra HTML, CSS, </w:t>
      </w:r>
      <w:proofErr w:type="spellStart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e </w:t>
      </w:r>
      <w:proofErr w:type="spellStart"/>
      <w:r w:rsidRPr="009214E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Git</w:t>
      </w:r>
      <w:proofErr w:type="spellEnd"/>
    </w:p>
    <w:p w14:paraId="26AE529A" w14:textId="77777777" w:rsidR="004E2BC4" w:rsidRDefault="004E2BC4" w:rsidP="00354403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</w:pPr>
    </w:p>
    <w:p w14:paraId="138F9AEE" w14:textId="580DDB99" w:rsidR="00D75382" w:rsidRPr="00354403" w:rsidRDefault="00D75382" w:rsidP="00354403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1. Introdução</w:t>
      </w:r>
    </w:p>
    <w:p w14:paraId="07374AEC" w14:textId="77777777" w:rsidR="00D75382" w:rsidRPr="00354403" w:rsidRDefault="00D75382" w:rsidP="00354403">
      <w:pPr>
        <w:spacing w:before="100" w:beforeAutospacing="1" w:after="0" w:line="240" w:lineRule="auto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contexto atual do desenvolvimento web exige o conhecimento aprofundado de linguagens como HTML, CSS e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para atender à crescente demanda por profissionais de </w:t>
      </w:r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front-end</w:t>
      </w:r>
      <w:r w:rsidRPr="0035440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Nesse 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lastRenderedPageBreak/>
        <w:t>cenário, o projeto "Currículo Funcional" foi desenvolvido com o propósito de criar uma página pessoal</w:t>
      </w:r>
      <w:r w:rsidRPr="0035440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objetivo era apresentar o perfil profissional do desenvolvedor de maneira interativa e dinâmica, aplicando conceitos fundamentais de programação e </w:t>
      </w:r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design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web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6F41E486" w14:textId="77777777" w:rsidR="00D75382" w:rsidRPr="00354403" w:rsidRDefault="00D75382" w:rsidP="00354403">
      <w:pPr>
        <w:spacing w:before="100" w:beforeAutospacing="1" w:after="0" w:line="240" w:lineRule="auto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foi a linguagem de programação principal escolhida devido à sua eficácia na manipulação em tempo real do conteúdo da página, proporcionando interatividade sem a necessidade de recarregar o </w:t>
      </w:r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site</w:t>
      </w:r>
      <w:r w:rsidRPr="0035440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projeto foi conduzido individualmente, e o uso da ferramenta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foi incorporado para o versionamento do código e o registro detalhado de sua evolução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4DE8C9A3" w14:textId="77777777" w:rsidR="00D75382" w:rsidRPr="00354403" w:rsidRDefault="00D75382" w:rsidP="00354403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2. Objetivos</w:t>
      </w:r>
    </w:p>
    <w:p w14:paraId="768C4DD9" w14:textId="77777777" w:rsidR="00D75382" w:rsidRPr="00354403" w:rsidRDefault="00D75382" w:rsidP="00354403">
      <w:pPr>
        <w:spacing w:before="100" w:beforeAutospacing="1" w:after="0" w:line="240" w:lineRule="auto"/>
        <w:jc w:val="both"/>
        <w:outlineLvl w:val="3"/>
        <w:rPr>
          <w:rFonts w:eastAsia="Times New Roman" w:cs="Arial"/>
          <w:b/>
          <w:bCs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2.1. Objetivo Geral</w:t>
      </w:r>
    </w:p>
    <w:p w14:paraId="7F9383A7" w14:textId="631FA713" w:rsidR="00D75382" w:rsidRPr="00354403" w:rsidRDefault="00D75382" w:rsidP="00354403">
      <w:pPr>
        <w:spacing w:before="100" w:beforeAutospacing="1" w:after="0" w:line="240" w:lineRule="auto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Desenvolver uma página web funcional empregando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, integrando conceitos de estruturação, </w:t>
      </w:r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design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e interatividade no contexto específico do projeto Currículo Funcional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592E8764" w14:textId="77777777" w:rsidR="00D75382" w:rsidRPr="00354403" w:rsidRDefault="00D75382" w:rsidP="00354403">
      <w:pPr>
        <w:spacing w:before="100" w:beforeAutospacing="1" w:after="0" w:line="240" w:lineRule="auto"/>
        <w:jc w:val="both"/>
        <w:outlineLvl w:val="3"/>
        <w:rPr>
          <w:rFonts w:eastAsia="Times New Roman" w:cs="Arial"/>
          <w:b/>
          <w:bCs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2.2. Objetivos Específicos</w:t>
      </w:r>
    </w:p>
    <w:p w14:paraId="690CEC8E" w14:textId="5B8C847B" w:rsidR="00D75382" w:rsidRPr="00354403" w:rsidRDefault="00D75382" w:rsidP="00354403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Criar a estrutura do currículo utilizando as linguagens HTML e CSS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2FDBECA3" w14:textId="788D1568" w:rsidR="00D75382" w:rsidRPr="00354403" w:rsidRDefault="00D75382" w:rsidP="00354403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lastRenderedPageBreak/>
        <w:t xml:space="preserve">Aplicar o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para a inclusão de comportamento dinâmico e para a validação de formulários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2311F605" w14:textId="6909C0ED" w:rsidR="00D75382" w:rsidRPr="00354403" w:rsidRDefault="00D75382" w:rsidP="00354403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Utilizar o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como ferramenta essencial para o controle de versão e para a publicação do projeto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0317D844" w14:textId="1CB3EA1B" w:rsidR="00D75382" w:rsidRPr="00354403" w:rsidRDefault="00D75382" w:rsidP="00354403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Explorar recursos de </w:t>
      </w:r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design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adaptativo e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responsividade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da interface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44D04FE4" w14:textId="32AA9301" w:rsidR="00D75382" w:rsidRPr="00354403" w:rsidRDefault="00D75382" w:rsidP="00354403">
      <w:pPr>
        <w:numPr>
          <w:ilvl w:val="0"/>
          <w:numId w:val="12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Publicar o projeto em um repositório remoto (GitHub ou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GitLab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) com finalidade de portfólio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0695B799" w14:textId="77777777" w:rsidR="00D75382" w:rsidRPr="00354403" w:rsidRDefault="00D75382" w:rsidP="00354403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3. Metodologia</w:t>
      </w:r>
    </w:p>
    <w:p w14:paraId="38B123ED" w14:textId="4B4EA907" w:rsidR="00D75382" w:rsidRPr="00354403" w:rsidRDefault="00D75382" w:rsidP="00354403">
      <w:pPr>
        <w:spacing w:before="100" w:beforeAutospacing="1" w:after="0" w:line="240" w:lineRule="auto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desenvolvimento do projeto foi baseado na abordagem de </w:t>
      </w: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pesquisa prática aplicada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, com foco na implementação de uma página web funcional</w:t>
      </w:r>
      <w:r w:rsidRPr="0035440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As etapas seguidas foram sequenciais e estruturadas</w:t>
      </w:r>
      <w:r w:rsidRPr="00354403">
        <w:rPr>
          <w:rFonts w:eastAsia="Times New Roman" w:cs="Arial"/>
          <w:color w:val="1B1C1D"/>
          <w:szCs w:val="24"/>
          <w:lang w:eastAsia="pt-BR"/>
        </w:rPr>
        <w:t>:</w:t>
      </w:r>
    </w:p>
    <w:p w14:paraId="7EBC0F8A" w14:textId="0CDFF289" w:rsidR="00D75382" w:rsidRPr="00354403" w:rsidRDefault="00D75382" w:rsidP="00354403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Planejamento e Design: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Definição da estrutura do currículo, incluindo dados pessoais, foto, formação acadêmica, experiências profissionais e contatos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0FAD162D" w14:textId="678783C4" w:rsidR="00D75382" w:rsidRPr="00354403" w:rsidRDefault="00D75382" w:rsidP="00354403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Implementação HTML/CSS: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Criação do </w:t>
      </w:r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layout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e aplicação de estilos visuais visando a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responsividade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e a estética agradável da página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7E386554" w14:textId="5C742CC9" w:rsidR="00D75382" w:rsidRPr="00354403" w:rsidRDefault="00D75382" w:rsidP="00354403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 xml:space="preserve">Desenvolvimento </w:t>
      </w:r>
      <w:proofErr w:type="spellStart"/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: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Inserção de funcionalidades interativas, tais como exibição dinâmica de seções, animações leves e validação de formulários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5494556E" w14:textId="138F1B10" w:rsidR="00D75382" w:rsidRPr="00354403" w:rsidRDefault="00D75382" w:rsidP="00354403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lastRenderedPageBreak/>
        <w:t xml:space="preserve">Controle de Versão com </w:t>
      </w:r>
      <w:proofErr w:type="spellStart"/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: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Aplicação de comandos como </w:t>
      </w:r>
      <w:proofErr w:type="spellStart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>init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, </w:t>
      </w:r>
      <w:proofErr w:type="spellStart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>add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, </w:t>
      </w:r>
      <w:proofErr w:type="spellStart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>commit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e </w:t>
      </w:r>
      <w:proofErr w:type="spellStart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354403">
        <w:rPr>
          <w:rFonts w:eastAsia="Times New Roman" w:cs="Arial"/>
          <w:color w:val="444746"/>
          <w:szCs w:val="24"/>
          <w:bdr w:val="none" w:sz="0" w:space="0" w:color="auto" w:frame="1"/>
          <w:lang w:eastAsia="pt-BR"/>
        </w:rPr>
        <w:t>push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para registrar o progresso e manter o histórico de todas as alterações realizadas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599E37FF" w14:textId="4FDCA85F" w:rsidR="00D75382" w:rsidRPr="00354403" w:rsidRDefault="00D75382" w:rsidP="00354403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Testes e Ajustes finais: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Avaliação minuciosa da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responsividade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, correção de eventuais erros e otimização do código para garantir o melhor desempenho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25D72614" w14:textId="0BE8192A" w:rsidR="00D75382" w:rsidRPr="00354403" w:rsidRDefault="00D75382" w:rsidP="00354403">
      <w:pPr>
        <w:spacing w:before="100" w:beforeAutospacing="1" w:after="0" w:line="240" w:lineRule="auto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Neste processo, o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foi responsável pela manipulação do DOM (</w:t>
      </w:r>
      <w:proofErr w:type="spellStart"/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Document</w:t>
      </w:r>
      <w:proofErr w:type="spellEnd"/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Object</w:t>
      </w:r>
      <w:proofErr w:type="spellEnd"/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Model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), viabilizando alterações dinâmicas na estrutura e no conteúdo da página</w:t>
      </w:r>
      <w:r w:rsidRPr="0035440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, por sua vez, possibilitou o rastreamento das versões e a integração contínua das melhorias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49DC8B15" w14:textId="77777777" w:rsidR="00D75382" w:rsidRPr="00354403" w:rsidRDefault="00D75382" w:rsidP="00354403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4. Resultados</w:t>
      </w:r>
    </w:p>
    <w:p w14:paraId="2CD078DA" w14:textId="3CEB6858" w:rsidR="00D75382" w:rsidRPr="00354403" w:rsidRDefault="00D75382" w:rsidP="00354403">
      <w:pPr>
        <w:spacing w:before="100" w:beforeAutospacing="1" w:after="0" w:line="240" w:lineRule="auto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O produto final alcançado foi uma página web interativa e funcional, que representa o currículo do desenvolvedor de forma acessível e moderna</w:t>
      </w:r>
      <w:r w:rsidRPr="00354403">
        <w:rPr>
          <w:rFonts w:eastAsia="Times New Roman" w:cs="Arial"/>
          <w:color w:val="1B1C1D"/>
          <w:szCs w:val="24"/>
          <w:lang w:eastAsia="pt-BR"/>
        </w:rPr>
        <w:t>. Os resultados operacionais foram verificados pelos seguintes elementos:</w:t>
      </w:r>
    </w:p>
    <w:p w14:paraId="54B8FCF7" w14:textId="0B8309F7" w:rsidR="00D75382" w:rsidRPr="00354403" w:rsidRDefault="00D75382" w:rsidP="00354403">
      <w:pPr>
        <w:numPr>
          <w:ilvl w:val="0"/>
          <w:numId w:val="14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Exibição de informações por meio de eventos de clique ou de rolagem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57CD6B4B" w14:textId="4F1D9F3A" w:rsidR="00D75382" w:rsidRPr="00354403" w:rsidRDefault="00D75382" w:rsidP="00354403">
      <w:pPr>
        <w:numPr>
          <w:ilvl w:val="0"/>
          <w:numId w:val="14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Validação eficaz dos campos presentes no formulário de contato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7E99F4BC" w14:textId="3A77DA50" w:rsidR="00D75382" w:rsidRPr="00354403" w:rsidRDefault="00D75382" w:rsidP="00354403">
      <w:pPr>
        <w:numPr>
          <w:ilvl w:val="0"/>
          <w:numId w:val="14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Manipulação dinâmica do conteúdo mediada pelo DOM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734EBDFD" w14:textId="263B4673" w:rsidR="00D75382" w:rsidRPr="00354403" w:rsidRDefault="00D75382" w:rsidP="00354403">
      <w:pPr>
        <w:numPr>
          <w:ilvl w:val="0"/>
          <w:numId w:val="14"/>
        </w:numPr>
        <w:spacing w:before="100" w:beforeAutospacing="1" w:after="0" w:line="240" w:lineRule="auto"/>
        <w:ind w:left="0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lastRenderedPageBreak/>
        <w:t>Implementação de uma interface responsiva, adaptável a diferentes dispositivos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2EDB901E" w14:textId="311A2C36" w:rsidR="00D75382" w:rsidRPr="00354403" w:rsidRDefault="00D75382" w:rsidP="00354403">
      <w:pPr>
        <w:spacing w:before="100" w:beforeAutospacing="1" w:after="0" w:line="240" w:lineRule="auto"/>
        <w:jc w:val="both"/>
        <w:rPr>
          <w:rFonts w:eastAsia="Times New Roman" w:cs="Arial"/>
          <w:color w:val="1B1C1D"/>
          <w:szCs w:val="24"/>
          <w:lang w:eastAsia="pt-BR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controle de versão através do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resultou em uma melhor organização do projeto, rastreabilidade das mudanças e publicação em um repositório </w:t>
      </w:r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online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, consolidando a aplicação de boas práticas de desenvolvimento e versionamento</w:t>
      </w:r>
      <w:r w:rsidRPr="00354403">
        <w:rPr>
          <w:rFonts w:eastAsia="Times New Roman" w:cs="Arial"/>
          <w:color w:val="1B1C1D"/>
          <w:szCs w:val="24"/>
          <w:lang w:eastAsia="pt-BR"/>
        </w:rPr>
        <w:t>.</w:t>
      </w:r>
    </w:p>
    <w:p w14:paraId="38349675" w14:textId="77777777" w:rsidR="00D75382" w:rsidRPr="00354403" w:rsidRDefault="00D75382" w:rsidP="00354403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B1C1D"/>
          <w:szCs w:val="24"/>
          <w:lang w:eastAsia="pt-BR"/>
        </w:rPr>
      </w:pPr>
      <w:r w:rsidRPr="00354403">
        <w:rPr>
          <w:rFonts w:eastAsia="Times New Roman" w:cs="Arial"/>
          <w:b/>
          <w:bCs/>
          <w:color w:val="1B1C1D"/>
          <w:szCs w:val="24"/>
          <w:bdr w:val="none" w:sz="0" w:space="0" w:color="auto" w:frame="1"/>
          <w:lang w:eastAsia="pt-BR"/>
        </w:rPr>
        <w:t>5. Conclusão</w:t>
      </w:r>
    </w:p>
    <w:p w14:paraId="1659F210" w14:textId="755D4A7F" w:rsidR="109601D1" w:rsidRPr="00354403" w:rsidRDefault="00D75382" w:rsidP="00354403">
      <w:pPr>
        <w:spacing w:before="240" w:after="240" w:line="276" w:lineRule="auto"/>
        <w:ind w:firstLine="283"/>
        <w:jc w:val="both"/>
        <w:rPr>
          <w:rFonts w:cs="Arial"/>
          <w:szCs w:val="24"/>
        </w:rPr>
      </w:pP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A execução do projeto Currículo Funcional, com o uso de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, proporcionou a consolidação de conhecimentos fundamentais tanto em desenvolvimento </w:t>
      </w:r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front-</w:t>
      </w:r>
      <w:proofErr w:type="spellStart"/>
      <w:r w:rsidRPr="00354403">
        <w:rPr>
          <w:rFonts w:eastAsia="Times New Roman" w:cs="Arial"/>
          <w:i/>
          <w:iCs/>
          <w:color w:val="1B1C1D"/>
          <w:szCs w:val="24"/>
          <w:bdr w:val="none" w:sz="0" w:space="0" w:color="auto" w:frame="1"/>
          <w:lang w:eastAsia="pt-BR"/>
        </w:rPr>
        <w:t>end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quanto em controle de versão</w:t>
      </w:r>
      <w:r w:rsidRPr="0035440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O projeto comprovou que a combinação de HTML, CSS,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JavaScript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e </w:t>
      </w:r>
      <w:proofErr w:type="spellStart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Git</w:t>
      </w:r>
      <w:proofErr w:type="spellEnd"/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 xml:space="preserve"> estabelece a fundação de um fluxo de trabalho profissional e eficiente no desenvolvimento web</w:t>
      </w:r>
      <w:r w:rsidRPr="00354403">
        <w:rPr>
          <w:rFonts w:eastAsia="Times New Roman" w:cs="Arial"/>
          <w:color w:val="1B1C1D"/>
          <w:szCs w:val="24"/>
          <w:lang w:eastAsia="pt-BR"/>
        </w:rPr>
        <w:t xml:space="preserve">. </w:t>
      </w:r>
      <w:r w:rsidRPr="00354403">
        <w:rPr>
          <w:rFonts w:eastAsia="Times New Roman" w:cs="Arial"/>
          <w:color w:val="1B1C1D"/>
          <w:szCs w:val="24"/>
          <w:bdr w:val="none" w:sz="0" w:space="0" w:color="auto" w:frame="1"/>
          <w:lang w:eastAsia="pt-BR"/>
        </w:rPr>
        <w:t>Além de sua utilidade como portfólio digital, a atividade contribuiu para o aprimoramento de habilidades técnicas, promovendo o uso de ferramentas colaborativas e estimulando o aprendizado contínuo</w:t>
      </w:r>
      <w:r w:rsidRPr="00354403">
        <w:rPr>
          <w:rFonts w:eastAsia="Arial" w:cs="Arial"/>
          <w:szCs w:val="24"/>
        </w:rPr>
        <w:t xml:space="preserve"> </w:t>
      </w:r>
      <w:r w:rsidR="109601D1" w:rsidRPr="00354403">
        <w:rPr>
          <w:rFonts w:eastAsia="Arial" w:cs="Arial"/>
          <w:szCs w:val="24"/>
        </w:rPr>
        <w:t>contribuindo significativamente para a formação de profissionais da área de computação.</w:t>
      </w:r>
    </w:p>
    <w:p w14:paraId="1EE6A3F4" w14:textId="5F41DCB6" w:rsidR="64E9C3C1" w:rsidRDefault="64E9C3C1" w:rsidP="64E9C3C1">
      <w:pPr>
        <w:spacing w:before="240" w:after="240" w:line="276" w:lineRule="auto"/>
        <w:ind w:firstLine="283"/>
        <w:jc w:val="center"/>
        <w:rPr>
          <w:rFonts w:eastAsia="Arial" w:cs="Arial"/>
          <w:szCs w:val="24"/>
        </w:rPr>
      </w:pPr>
    </w:p>
    <w:sectPr w:rsidR="64E9C3C1" w:rsidSect="00BF3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3F181" w14:textId="77777777" w:rsidR="00502A6F" w:rsidRDefault="00502A6F" w:rsidP="00BF351B">
      <w:pPr>
        <w:spacing w:after="0" w:line="240" w:lineRule="auto"/>
      </w:pPr>
      <w:r>
        <w:separator/>
      </w:r>
    </w:p>
  </w:endnote>
  <w:endnote w:type="continuationSeparator" w:id="0">
    <w:p w14:paraId="6F35C89A" w14:textId="77777777" w:rsidR="00502A6F" w:rsidRDefault="00502A6F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4FD87" w14:textId="77777777" w:rsidR="00A619B6" w:rsidRDefault="00A619B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F68557" w14:textId="77777777" w:rsidR="00D75382" w:rsidRPr="00354403" w:rsidRDefault="00D75382" w:rsidP="00D75382">
    <w:pPr>
      <w:spacing w:before="100" w:beforeAutospacing="1" w:after="0" w:line="240" w:lineRule="auto"/>
      <w:jc w:val="both"/>
      <w:outlineLvl w:val="2"/>
      <w:rPr>
        <w:rFonts w:eastAsia="Times New Roman" w:cs="Arial"/>
        <w:b/>
        <w:bCs/>
        <w:color w:val="1B1C1D"/>
        <w:sz w:val="16"/>
        <w:szCs w:val="16"/>
        <w:lang w:eastAsia="pt-BR"/>
      </w:rPr>
    </w:pPr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Referências</w:t>
    </w:r>
  </w:p>
  <w:p w14:paraId="136632A6" w14:textId="7ECC4876" w:rsidR="00D75382" w:rsidRPr="00354403" w:rsidRDefault="00A619B6" w:rsidP="00D75382">
    <w:pPr>
      <w:spacing w:before="100" w:beforeAutospacing="1" w:after="0" w:line="240" w:lineRule="auto"/>
      <w:jc w:val="both"/>
      <w:rPr>
        <w:rFonts w:eastAsia="Times New Roman" w:cs="Arial"/>
        <w:color w:val="1B1C1D"/>
        <w:sz w:val="16"/>
        <w:szCs w:val="16"/>
        <w:lang w:eastAsia="pt-BR"/>
      </w:rPr>
    </w:pPr>
    <w:r>
      <w:rPr>
        <w:rFonts w:eastAsia="Times New Roman" w:cs="Arial"/>
        <w:color w:val="1B1C1D"/>
        <w:sz w:val="16"/>
        <w:szCs w:val="16"/>
        <w:lang w:eastAsia="pt-BR"/>
      </w:rPr>
      <w:t>MOZILLA DEVELOPE</w:t>
    </w:r>
    <w:r w:rsidR="00D75382" w:rsidRPr="00354403">
      <w:rPr>
        <w:rFonts w:eastAsia="Times New Roman" w:cs="Arial"/>
        <w:color w:val="1B1C1D"/>
        <w:sz w:val="16"/>
        <w:szCs w:val="16"/>
        <w:lang w:eastAsia="pt-BR"/>
      </w:rPr>
      <w:t xml:space="preserve">NETWORK (MDN). </w:t>
    </w:r>
    <w:proofErr w:type="spellStart"/>
    <w:r w:rsidR="00D75382"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JavaScript</w:t>
    </w:r>
    <w:proofErr w:type="spellEnd"/>
    <w:r w:rsidR="00D75382"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 xml:space="preserve"> </w:t>
    </w:r>
    <w:proofErr w:type="spellStart"/>
    <w:r w:rsidR="00D75382"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Guide</w:t>
    </w:r>
    <w:proofErr w:type="spellEnd"/>
    <w:r w:rsidR="00D75382" w:rsidRPr="00354403">
      <w:rPr>
        <w:rFonts w:eastAsia="Times New Roman" w:cs="Arial"/>
        <w:color w:val="1B1C1D"/>
        <w:sz w:val="16"/>
        <w:szCs w:val="16"/>
        <w:lang w:eastAsia="pt-BR"/>
      </w:rPr>
      <w:t xml:space="preserve">. </w:t>
    </w:r>
    <w:r w:rsidR="00D75382" w:rsidRPr="00354403">
      <w:rPr>
        <w:rFonts w:eastAsia="Times New Roman" w:cs="Arial"/>
        <w:color w:val="1B1C1D"/>
        <w:sz w:val="16"/>
        <w:szCs w:val="16"/>
        <w:bdr w:val="none" w:sz="0" w:space="0" w:color="auto" w:frame="1"/>
        <w:lang w:eastAsia="pt-BR"/>
      </w:rPr>
      <w:t xml:space="preserve">Disponível em: </w:t>
    </w:r>
    <w:r w:rsidR="00D75382" w:rsidRPr="00354403">
      <w:rPr>
        <w:rFonts w:eastAsia="Times New Roman" w:cs="Arial"/>
        <w:color w:val="444746"/>
        <w:sz w:val="16"/>
        <w:szCs w:val="16"/>
        <w:bdr w:val="none" w:sz="0" w:space="0" w:color="auto" w:frame="1"/>
        <w:lang w:eastAsia="pt-BR"/>
      </w:rPr>
      <w:t>https://developer.mozilla.org/pt-BR/docs/Web/JavaScript</w:t>
    </w:r>
    <w:r w:rsidR="00D75382" w:rsidRPr="00354403">
      <w:rPr>
        <w:rFonts w:eastAsia="Times New Roman" w:cs="Arial"/>
        <w:color w:val="1B1C1D"/>
        <w:sz w:val="16"/>
        <w:szCs w:val="16"/>
        <w:lang w:eastAsia="pt-BR"/>
      </w:rPr>
      <w:t>.</w:t>
    </w:r>
  </w:p>
  <w:p w14:paraId="52B1CE30" w14:textId="60594D5A" w:rsidR="00D75382" w:rsidRPr="00354403" w:rsidRDefault="00D75382" w:rsidP="00D75382">
    <w:pPr>
      <w:spacing w:before="100" w:beforeAutospacing="1" w:after="0" w:line="240" w:lineRule="auto"/>
      <w:jc w:val="both"/>
      <w:rPr>
        <w:rFonts w:eastAsia="Times New Roman" w:cs="Arial"/>
        <w:color w:val="1B1C1D"/>
        <w:sz w:val="16"/>
        <w:szCs w:val="16"/>
        <w:lang w:eastAsia="pt-BR"/>
      </w:rPr>
    </w:pPr>
    <w:r w:rsidRPr="00354403">
      <w:rPr>
        <w:rFonts w:eastAsia="Times New Roman" w:cs="Arial"/>
        <w:color w:val="1B1C1D"/>
        <w:sz w:val="16"/>
        <w:szCs w:val="16"/>
        <w:lang w:eastAsia="pt-BR"/>
      </w:rPr>
      <w:t xml:space="preserve">W3C. </w:t>
    </w:r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 xml:space="preserve">HTML &amp; CSS </w:t>
    </w:r>
    <w:bookmarkStart w:id="0" w:name="_GoBack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Standards</w:t>
    </w:r>
    <w:bookmarkEnd w:id="0"/>
    <w:r w:rsidRPr="00354403">
      <w:rPr>
        <w:rFonts w:eastAsia="Times New Roman" w:cs="Arial"/>
        <w:color w:val="1B1C1D"/>
        <w:sz w:val="16"/>
        <w:szCs w:val="16"/>
        <w:lang w:eastAsia="pt-BR"/>
      </w:rPr>
      <w:t xml:space="preserve">. </w:t>
    </w:r>
    <w:r w:rsidRPr="00354403">
      <w:rPr>
        <w:rFonts w:eastAsia="Times New Roman" w:cs="Arial"/>
        <w:color w:val="1B1C1D"/>
        <w:sz w:val="16"/>
        <w:szCs w:val="16"/>
        <w:bdr w:val="none" w:sz="0" w:space="0" w:color="auto" w:frame="1"/>
        <w:lang w:eastAsia="pt-BR"/>
      </w:rPr>
      <w:t xml:space="preserve">Disponível em: </w:t>
    </w:r>
    <w:r w:rsidRPr="00354403">
      <w:rPr>
        <w:rFonts w:eastAsia="Times New Roman" w:cs="Arial"/>
        <w:color w:val="444746"/>
        <w:sz w:val="16"/>
        <w:szCs w:val="16"/>
        <w:bdr w:val="none" w:sz="0" w:space="0" w:color="auto" w:frame="1"/>
        <w:lang w:eastAsia="pt-BR"/>
      </w:rPr>
      <w:t>https://www.w3.org/</w:t>
    </w:r>
    <w:r w:rsidRPr="00354403">
      <w:rPr>
        <w:rFonts w:eastAsia="Times New Roman" w:cs="Arial"/>
        <w:color w:val="1B1C1D"/>
        <w:sz w:val="16"/>
        <w:szCs w:val="16"/>
        <w:lang w:eastAsia="pt-BR"/>
      </w:rPr>
      <w:t>.</w:t>
    </w:r>
  </w:p>
  <w:p w14:paraId="672A6659" w14:textId="0A3FF702" w:rsidR="00AD4E4D" w:rsidRPr="00354403" w:rsidRDefault="00D75382" w:rsidP="00D75382">
    <w:pPr>
      <w:pStyle w:val="Rodap"/>
      <w:rPr>
        <w:rFonts w:cs="Arial"/>
        <w:sz w:val="16"/>
        <w:szCs w:val="16"/>
      </w:rPr>
    </w:pPr>
    <w:r w:rsidRPr="00354403">
      <w:rPr>
        <w:rFonts w:eastAsia="Times New Roman" w:cs="Arial"/>
        <w:color w:val="1B1C1D"/>
        <w:sz w:val="16"/>
        <w:szCs w:val="16"/>
        <w:lang w:eastAsia="pt-BR"/>
      </w:rPr>
      <w:t xml:space="preserve">GITHUB DOCS. </w:t>
    </w:r>
    <w:proofErr w:type="spellStart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Getting</w:t>
    </w:r>
    <w:proofErr w:type="spellEnd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 xml:space="preserve"> </w:t>
    </w:r>
    <w:proofErr w:type="spellStart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started</w:t>
    </w:r>
    <w:proofErr w:type="spellEnd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 xml:space="preserve"> </w:t>
    </w:r>
    <w:proofErr w:type="spellStart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with</w:t>
    </w:r>
    <w:proofErr w:type="spellEnd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 xml:space="preserve"> </w:t>
    </w:r>
    <w:proofErr w:type="spellStart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Git</w:t>
    </w:r>
    <w:proofErr w:type="spellEnd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 xml:space="preserve"> </w:t>
    </w:r>
    <w:proofErr w:type="spellStart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>and</w:t>
    </w:r>
    <w:proofErr w:type="spellEnd"/>
    <w:r w:rsidRPr="00354403">
      <w:rPr>
        <w:rFonts w:eastAsia="Times New Roman" w:cs="Arial"/>
        <w:b/>
        <w:bCs/>
        <w:color w:val="1B1C1D"/>
        <w:sz w:val="16"/>
        <w:szCs w:val="16"/>
        <w:bdr w:val="none" w:sz="0" w:space="0" w:color="auto" w:frame="1"/>
        <w:lang w:eastAsia="pt-BR"/>
      </w:rPr>
      <w:t xml:space="preserve"> GitHub</w:t>
    </w:r>
    <w:r w:rsidRPr="00354403">
      <w:rPr>
        <w:rFonts w:eastAsia="Times New Roman" w:cs="Arial"/>
        <w:color w:val="1B1C1D"/>
        <w:sz w:val="16"/>
        <w:szCs w:val="16"/>
        <w:lang w:eastAsia="pt-BR"/>
      </w:rPr>
      <w:t xml:space="preserve">. </w:t>
    </w:r>
    <w:r w:rsidRPr="00354403">
      <w:rPr>
        <w:rFonts w:eastAsia="Times New Roman" w:cs="Arial"/>
        <w:color w:val="1B1C1D"/>
        <w:sz w:val="16"/>
        <w:szCs w:val="16"/>
        <w:bdr w:val="none" w:sz="0" w:space="0" w:color="auto" w:frame="1"/>
        <w:lang w:eastAsia="pt-BR"/>
      </w:rPr>
      <w:t xml:space="preserve">Disponível em: </w:t>
    </w:r>
    <w:r w:rsidRPr="00354403">
      <w:rPr>
        <w:rFonts w:eastAsia="Times New Roman" w:cs="Arial"/>
        <w:color w:val="444746"/>
        <w:sz w:val="16"/>
        <w:szCs w:val="16"/>
        <w:bdr w:val="none" w:sz="0" w:space="0" w:color="auto" w:frame="1"/>
        <w:lang w:eastAsia="pt-BR"/>
      </w:rPr>
      <w:t>https://docs.github.com/</w:t>
    </w:r>
    <w:r w:rsidRPr="00354403">
      <w:rPr>
        <w:rFonts w:eastAsia="Times New Roman" w:cs="Arial"/>
        <w:color w:val="444746"/>
        <w:sz w:val="16"/>
        <w:szCs w:val="16"/>
        <w:bdr w:val="none" w:sz="0" w:space="0" w:color="auto" w:frame="1"/>
        <w:vertAlign w:val="superscript"/>
        <w:lang w:eastAsia="pt-BR"/>
      </w:rPr>
      <w:t>41</w:t>
    </w:r>
    <w:r w:rsidRPr="00354403">
      <w:rPr>
        <w:rFonts w:eastAsia="Times New Roman" w:cs="Arial"/>
        <w:color w:val="1B1C1D"/>
        <w:sz w:val="16"/>
        <w:szCs w:val="16"/>
        <w:lang w:eastAsia="pt-BR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CCB4D" w14:textId="77777777" w:rsidR="00A619B6" w:rsidRDefault="00A619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512868" w14:textId="77777777" w:rsidR="00502A6F" w:rsidRDefault="00502A6F" w:rsidP="00BF351B">
      <w:pPr>
        <w:spacing w:after="0" w:line="240" w:lineRule="auto"/>
      </w:pPr>
      <w:r>
        <w:separator/>
      </w:r>
    </w:p>
  </w:footnote>
  <w:footnote w:type="continuationSeparator" w:id="0">
    <w:p w14:paraId="70F75A2B" w14:textId="77777777" w:rsidR="00502A6F" w:rsidRDefault="00502A6F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54958A" w14:textId="77777777" w:rsidR="00A619B6" w:rsidRDefault="00A619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7501D" w14:textId="1F66289A" w:rsidR="00BF351B" w:rsidRDefault="00D75382" w:rsidP="00BF351B">
    <w:pPr>
      <w:pStyle w:val="Cabealho"/>
      <w:jc w:val="center"/>
      <w:rPr>
        <w:rFonts w:eastAsia="Times New Roman" w:cs="Arial"/>
        <w:bCs/>
        <w:color w:val="1B1C1D"/>
        <w:sz w:val="32"/>
        <w:szCs w:val="32"/>
        <w:bdr w:val="none" w:sz="0" w:space="0" w:color="auto" w:frame="1"/>
        <w:lang w:eastAsia="pt-BR"/>
      </w:rPr>
    </w:pPr>
    <w:r w:rsidRPr="00354403">
      <w:rPr>
        <w:rFonts w:eastAsia="Times New Roman" w:cs="Arial"/>
        <w:bCs/>
        <w:color w:val="1B1C1D"/>
        <w:sz w:val="32"/>
        <w:szCs w:val="32"/>
        <w:bdr w:val="none" w:sz="0" w:space="0" w:color="auto" w:frame="1"/>
        <w:lang w:eastAsia="pt-BR"/>
      </w:rPr>
      <w:t>DESENVOLVIMENTO DE UMA PÁGINA WEB COM JAVASCRIPT: PROJETO CURRÍCULO FUNCIONAL</w:t>
    </w:r>
  </w:p>
  <w:p w14:paraId="2D3059FD" w14:textId="77777777" w:rsidR="00354403" w:rsidRPr="00354403" w:rsidRDefault="00354403" w:rsidP="00BF351B">
    <w:pPr>
      <w:pStyle w:val="Cabealho"/>
      <w:jc w:val="center"/>
      <w:rPr>
        <w:rFonts w:cs="Arial"/>
        <w:sz w:val="32"/>
        <w:szCs w:val="32"/>
      </w:rPr>
    </w:pPr>
  </w:p>
  <w:p w14:paraId="0506A249" w14:textId="4679E3B6" w:rsidR="64E9C3C1" w:rsidRPr="00354403" w:rsidRDefault="00D75382" w:rsidP="64E9C3C1">
    <w:pPr>
      <w:spacing w:line="276" w:lineRule="auto"/>
      <w:jc w:val="center"/>
      <w:rPr>
        <w:rFonts w:cs="Arial"/>
        <w:sz w:val="32"/>
        <w:szCs w:val="32"/>
      </w:rPr>
    </w:pPr>
    <w:r w:rsidRPr="00354403">
      <w:rPr>
        <w:rFonts w:cs="Arial"/>
        <w:sz w:val="32"/>
        <w:szCs w:val="32"/>
      </w:rPr>
      <w:t>Emanuel Vieiro de Arruda</w:t>
    </w:r>
  </w:p>
  <w:p w14:paraId="782BADC9" w14:textId="335FECEF" w:rsidR="64E9C3C1" w:rsidRDefault="64E9C3C1" w:rsidP="64E9C3C1">
    <w:pPr>
      <w:spacing w:line="276" w:lineRule="auto"/>
      <w:jc w:val="center"/>
    </w:pPr>
    <w:proofErr w:type="spellStart"/>
    <w:r>
      <w:t>Unic</w:t>
    </w:r>
    <w:proofErr w:type="spellEnd"/>
    <w:r>
      <w:t xml:space="preserve"> Beira Rio</w:t>
    </w:r>
  </w:p>
  <w:p w14:paraId="6DB6BACB" w14:textId="1628F291" w:rsidR="004E2BC4" w:rsidRPr="005D5204" w:rsidRDefault="004E2BC4" w:rsidP="004E2BC4">
    <w:pPr>
      <w:spacing w:before="100" w:beforeAutospacing="1" w:after="0" w:line="240" w:lineRule="auto"/>
      <w:jc w:val="both"/>
      <w:rPr>
        <w:rFonts w:ascii="Times New Roman" w:eastAsia="Times New Roman" w:hAnsi="Times New Roman" w:cs="Times New Roman"/>
        <w:color w:val="1B1C1D"/>
        <w:szCs w:val="24"/>
        <w:lang w:eastAsia="pt-BR"/>
      </w:rPr>
    </w:pPr>
    <w:r w:rsidRPr="005D5204">
      <w:rPr>
        <w:rFonts w:ascii="Times New Roman" w:eastAsia="Times New Roman" w:hAnsi="Times New Roman" w:cs="Times New Roman"/>
        <w:b/>
        <w:bCs/>
        <w:color w:val="1B1C1D"/>
        <w:szCs w:val="24"/>
        <w:bdr w:val="none" w:sz="0" w:space="0" w:color="auto" w:frame="1"/>
        <w:lang w:eastAsia="pt-BR"/>
      </w:rPr>
      <w:t>Palavras-chave:</w:t>
    </w:r>
    <w:r w:rsidRPr="005D5204">
      <w:rPr>
        <w:rFonts w:ascii="Times New Roman" w:eastAsia="Times New Roman" w:hAnsi="Times New Roman" w:cs="Times New Roman"/>
        <w:color w:val="1B1C1D"/>
        <w:szCs w:val="24"/>
        <w:lang w:eastAsia="pt-BR"/>
      </w:rPr>
      <w:t xml:space="preserve"> </w:t>
    </w:r>
    <w:proofErr w:type="spellStart"/>
    <w:r w:rsidRPr="005D5204">
      <w:rPr>
        <w:rFonts w:ascii="Times New Roman" w:eastAsia="Times New Roman" w:hAnsi="Times New Roman" w:cs="Times New Roman"/>
        <w:color w:val="1B1C1D"/>
        <w:szCs w:val="24"/>
        <w:lang w:eastAsia="pt-BR"/>
      </w:rPr>
      <w:t>JavaScript</w:t>
    </w:r>
    <w:proofErr w:type="spellEnd"/>
    <w:r w:rsidRPr="005D5204">
      <w:rPr>
        <w:rFonts w:ascii="Times New Roman" w:eastAsia="Times New Roman" w:hAnsi="Times New Roman" w:cs="Times New Roman"/>
        <w:color w:val="1B1C1D"/>
        <w:szCs w:val="24"/>
        <w:lang w:eastAsia="pt-BR"/>
      </w:rPr>
      <w:t xml:space="preserve">; Desenvolvimento Web; Currículo Digital; </w:t>
    </w:r>
    <w:proofErr w:type="spellStart"/>
    <w:r w:rsidRPr="005D5204">
      <w:rPr>
        <w:rFonts w:ascii="Times New Roman" w:eastAsia="Times New Roman" w:hAnsi="Times New Roman" w:cs="Times New Roman"/>
        <w:color w:val="1B1C1D"/>
        <w:szCs w:val="24"/>
        <w:lang w:eastAsia="pt-BR"/>
      </w:rPr>
      <w:t>Git</w:t>
    </w:r>
    <w:proofErr w:type="spellEnd"/>
    <w:r w:rsidRPr="005D5204">
      <w:rPr>
        <w:rFonts w:ascii="Times New Roman" w:eastAsia="Times New Roman" w:hAnsi="Times New Roman" w:cs="Times New Roman"/>
        <w:color w:val="1B1C1D"/>
        <w:szCs w:val="24"/>
        <w:lang w:eastAsia="pt-BR"/>
      </w:rPr>
      <w:t xml:space="preserve">; </w:t>
    </w:r>
    <w:r w:rsidRPr="005D5204">
      <w:rPr>
        <w:rFonts w:ascii="Times New Roman" w:eastAsia="Times New Roman" w:hAnsi="Times New Roman" w:cs="Times New Roman"/>
        <w:color w:val="1B1C1D"/>
        <w:szCs w:val="24"/>
        <w:bdr w:val="none" w:sz="0" w:space="0" w:color="auto" w:frame="1"/>
        <w:lang w:eastAsia="pt-BR"/>
      </w:rPr>
      <w:t>Front-End</w:t>
    </w:r>
    <w:r w:rsidRPr="005D5204">
      <w:rPr>
        <w:rFonts w:ascii="Times New Roman" w:eastAsia="Times New Roman" w:hAnsi="Times New Roman" w:cs="Times New Roman"/>
        <w:color w:val="1B1C1D"/>
        <w:szCs w:val="24"/>
        <w:lang w:eastAsia="pt-BR"/>
      </w:rPr>
      <w:t>.</w:t>
    </w:r>
  </w:p>
  <w:p w14:paraId="02115356" w14:textId="77777777" w:rsidR="004E2BC4" w:rsidRDefault="004E2BC4" w:rsidP="004E2BC4">
    <w:pPr>
      <w:spacing w:line="276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4120D" w14:textId="77777777" w:rsidR="00A619B6" w:rsidRDefault="00A619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995F6"/>
    <w:multiLevelType w:val="hybridMultilevel"/>
    <w:tmpl w:val="AD66A90A"/>
    <w:lvl w:ilvl="0" w:tplc="939EA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AB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E23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4F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61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1E6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8A0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29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8DFB0"/>
    <w:multiLevelType w:val="hybridMultilevel"/>
    <w:tmpl w:val="65DE6F28"/>
    <w:lvl w:ilvl="0" w:tplc="F2B22832">
      <w:start w:val="1"/>
      <w:numFmt w:val="lowerLetter"/>
      <w:lvlText w:val="%1."/>
      <w:lvlJc w:val="left"/>
      <w:pPr>
        <w:ind w:left="720" w:hanging="360"/>
      </w:pPr>
    </w:lvl>
    <w:lvl w:ilvl="1" w:tplc="63DEC054">
      <w:start w:val="1"/>
      <w:numFmt w:val="lowerLetter"/>
      <w:lvlText w:val="%2."/>
      <w:lvlJc w:val="left"/>
      <w:pPr>
        <w:ind w:left="1440" w:hanging="360"/>
      </w:pPr>
    </w:lvl>
    <w:lvl w:ilvl="2" w:tplc="EE6AFFE8">
      <w:start w:val="1"/>
      <w:numFmt w:val="lowerRoman"/>
      <w:lvlText w:val="%3."/>
      <w:lvlJc w:val="right"/>
      <w:pPr>
        <w:ind w:left="2160" w:hanging="180"/>
      </w:pPr>
    </w:lvl>
    <w:lvl w:ilvl="3" w:tplc="017A1CCA">
      <w:start w:val="1"/>
      <w:numFmt w:val="decimal"/>
      <w:lvlText w:val="%4."/>
      <w:lvlJc w:val="left"/>
      <w:pPr>
        <w:ind w:left="2880" w:hanging="360"/>
      </w:pPr>
    </w:lvl>
    <w:lvl w:ilvl="4" w:tplc="DC764570">
      <w:start w:val="1"/>
      <w:numFmt w:val="lowerLetter"/>
      <w:lvlText w:val="%5."/>
      <w:lvlJc w:val="left"/>
      <w:pPr>
        <w:ind w:left="3600" w:hanging="360"/>
      </w:pPr>
    </w:lvl>
    <w:lvl w:ilvl="5" w:tplc="6AF6E126">
      <w:start w:val="1"/>
      <w:numFmt w:val="lowerRoman"/>
      <w:lvlText w:val="%6."/>
      <w:lvlJc w:val="right"/>
      <w:pPr>
        <w:ind w:left="4320" w:hanging="180"/>
      </w:pPr>
    </w:lvl>
    <w:lvl w:ilvl="6" w:tplc="2E9C8070">
      <w:start w:val="1"/>
      <w:numFmt w:val="decimal"/>
      <w:lvlText w:val="%7."/>
      <w:lvlJc w:val="left"/>
      <w:pPr>
        <w:ind w:left="5040" w:hanging="360"/>
      </w:pPr>
    </w:lvl>
    <w:lvl w:ilvl="7" w:tplc="CFE88FA6">
      <w:start w:val="1"/>
      <w:numFmt w:val="lowerLetter"/>
      <w:lvlText w:val="%8."/>
      <w:lvlJc w:val="left"/>
      <w:pPr>
        <w:ind w:left="5760" w:hanging="360"/>
      </w:pPr>
    </w:lvl>
    <w:lvl w:ilvl="8" w:tplc="7DDA7E0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81585"/>
    <w:multiLevelType w:val="multilevel"/>
    <w:tmpl w:val="671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3B72E"/>
    <w:multiLevelType w:val="hybridMultilevel"/>
    <w:tmpl w:val="1AD48356"/>
    <w:lvl w:ilvl="0" w:tplc="0B18F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AE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E4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E7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32B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27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BEE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A7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69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ECA63"/>
    <w:multiLevelType w:val="hybridMultilevel"/>
    <w:tmpl w:val="CAFC9A20"/>
    <w:lvl w:ilvl="0" w:tplc="3C526474">
      <w:start w:val="1"/>
      <w:numFmt w:val="decimal"/>
      <w:lvlText w:val="%1."/>
      <w:lvlJc w:val="left"/>
      <w:pPr>
        <w:ind w:left="720" w:hanging="360"/>
      </w:pPr>
    </w:lvl>
    <w:lvl w:ilvl="1" w:tplc="54B62EE6">
      <w:start w:val="1"/>
      <w:numFmt w:val="lowerLetter"/>
      <w:lvlText w:val="%2."/>
      <w:lvlJc w:val="left"/>
      <w:pPr>
        <w:ind w:left="1440" w:hanging="360"/>
      </w:pPr>
    </w:lvl>
    <w:lvl w:ilvl="2" w:tplc="8E1A21A0">
      <w:start w:val="1"/>
      <w:numFmt w:val="lowerRoman"/>
      <w:lvlText w:val="%3."/>
      <w:lvlJc w:val="right"/>
      <w:pPr>
        <w:ind w:left="2160" w:hanging="180"/>
      </w:pPr>
    </w:lvl>
    <w:lvl w:ilvl="3" w:tplc="544682C2">
      <w:start w:val="1"/>
      <w:numFmt w:val="decimal"/>
      <w:lvlText w:val="%4."/>
      <w:lvlJc w:val="left"/>
      <w:pPr>
        <w:ind w:left="2880" w:hanging="360"/>
      </w:pPr>
    </w:lvl>
    <w:lvl w:ilvl="4" w:tplc="C74EAADC">
      <w:start w:val="1"/>
      <w:numFmt w:val="lowerLetter"/>
      <w:lvlText w:val="%5."/>
      <w:lvlJc w:val="left"/>
      <w:pPr>
        <w:ind w:left="3600" w:hanging="360"/>
      </w:pPr>
    </w:lvl>
    <w:lvl w:ilvl="5" w:tplc="66F8D90C">
      <w:start w:val="1"/>
      <w:numFmt w:val="lowerRoman"/>
      <w:lvlText w:val="%6."/>
      <w:lvlJc w:val="right"/>
      <w:pPr>
        <w:ind w:left="4320" w:hanging="180"/>
      </w:pPr>
    </w:lvl>
    <w:lvl w:ilvl="6" w:tplc="1ED88976">
      <w:start w:val="1"/>
      <w:numFmt w:val="decimal"/>
      <w:lvlText w:val="%7."/>
      <w:lvlJc w:val="left"/>
      <w:pPr>
        <w:ind w:left="5040" w:hanging="360"/>
      </w:pPr>
    </w:lvl>
    <w:lvl w:ilvl="7" w:tplc="D8AE1302">
      <w:start w:val="1"/>
      <w:numFmt w:val="lowerLetter"/>
      <w:lvlText w:val="%8."/>
      <w:lvlJc w:val="left"/>
      <w:pPr>
        <w:ind w:left="5760" w:hanging="360"/>
      </w:pPr>
    </w:lvl>
    <w:lvl w:ilvl="8" w:tplc="B0B6CED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D1873"/>
    <w:multiLevelType w:val="multilevel"/>
    <w:tmpl w:val="4BFA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A4FB2"/>
    <w:multiLevelType w:val="multilevel"/>
    <w:tmpl w:val="6FD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E7C5A"/>
    <w:multiLevelType w:val="hybridMultilevel"/>
    <w:tmpl w:val="F710E5F8"/>
    <w:lvl w:ilvl="0" w:tplc="0CF8D93A">
      <w:start w:val="1"/>
      <w:numFmt w:val="decimal"/>
      <w:lvlText w:val="%1."/>
      <w:lvlJc w:val="left"/>
      <w:pPr>
        <w:ind w:left="720" w:hanging="360"/>
      </w:pPr>
    </w:lvl>
    <w:lvl w:ilvl="1" w:tplc="43AA54D2">
      <w:start w:val="1"/>
      <w:numFmt w:val="lowerLetter"/>
      <w:lvlText w:val="%2."/>
      <w:lvlJc w:val="left"/>
      <w:pPr>
        <w:ind w:left="1440" w:hanging="360"/>
      </w:pPr>
    </w:lvl>
    <w:lvl w:ilvl="2" w:tplc="6F8EF950">
      <w:start w:val="1"/>
      <w:numFmt w:val="lowerRoman"/>
      <w:lvlText w:val="%3."/>
      <w:lvlJc w:val="right"/>
      <w:pPr>
        <w:ind w:left="2160" w:hanging="180"/>
      </w:pPr>
    </w:lvl>
    <w:lvl w:ilvl="3" w:tplc="1BBEAB2A">
      <w:start w:val="1"/>
      <w:numFmt w:val="decimal"/>
      <w:lvlText w:val="%4."/>
      <w:lvlJc w:val="left"/>
      <w:pPr>
        <w:ind w:left="2880" w:hanging="360"/>
      </w:pPr>
    </w:lvl>
    <w:lvl w:ilvl="4" w:tplc="1B18E9AC">
      <w:start w:val="1"/>
      <w:numFmt w:val="lowerLetter"/>
      <w:lvlText w:val="%5."/>
      <w:lvlJc w:val="left"/>
      <w:pPr>
        <w:ind w:left="3600" w:hanging="360"/>
      </w:pPr>
    </w:lvl>
    <w:lvl w:ilvl="5" w:tplc="1FCAD834">
      <w:start w:val="1"/>
      <w:numFmt w:val="lowerRoman"/>
      <w:lvlText w:val="%6."/>
      <w:lvlJc w:val="right"/>
      <w:pPr>
        <w:ind w:left="4320" w:hanging="180"/>
      </w:pPr>
    </w:lvl>
    <w:lvl w:ilvl="6" w:tplc="D394857E">
      <w:start w:val="1"/>
      <w:numFmt w:val="decimal"/>
      <w:lvlText w:val="%7."/>
      <w:lvlJc w:val="left"/>
      <w:pPr>
        <w:ind w:left="5040" w:hanging="360"/>
      </w:pPr>
    </w:lvl>
    <w:lvl w:ilvl="7" w:tplc="94283EF4">
      <w:start w:val="1"/>
      <w:numFmt w:val="lowerLetter"/>
      <w:lvlText w:val="%8."/>
      <w:lvlJc w:val="left"/>
      <w:pPr>
        <w:ind w:left="5760" w:hanging="360"/>
      </w:pPr>
    </w:lvl>
    <w:lvl w:ilvl="8" w:tplc="A4560A0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037F4"/>
    <w:multiLevelType w:val="hybridMultilevel"/>
    <w:tmpl w:val="C9463D9E"/>
    <w:lvl w:ilvl="0" w:tplc="4E826AE2">
      <w:start w:val="1"/>
      <w:numFmt w:val="decimal"/>
      <w:lvlText w:val="%1."/>
      <w:lvlJc w:val="left"/>
      <w:pPr>
        <w:ind w:left="720" w:hanging="360"/>
      </w:pPr>
    </w:lvl>
    <w:lvl w:ilvl="1" w:tplc="C1742ABC">
      <w:start w:val="1"/>
      <w:numFmt w:val="lowerLetter"/>
      <w:lvlText w:val="%2."/>
      <w:lvlJc w:val="left"/>
      <w:pPr>
        <w:ind w:left="1440" w:hanging="360"/>
      </w:pPr>
    </w:lvl>
    <w:lvl w:ilvl="2" w:tplc="DCC28912">
      <w:start w:val="1"/>
      <w:numFmt w:val="lowerRoman"/>
      <w:lvlText w:val="%3."/>
      <w:lvlJc w:val="right"/>
      <w:pPr>
        <w:ind w:left="2160" w:hanging="180"/>
      </w:pPr>
    </w:lvl>
    <w:lvl w:ilvl="3" w:tplc="FAE231DC">
      <w:start w:val="1"/>
      <w:numFmt w:val="decimal"/>
      <w:lvlText w:val="%4."/>
      <w:lvlJc w:val="left"/>
      <w:pPr>
        <w:ind w:left="2880" w:hanging="360"/>
      </w:pPr>
    </w:lvl>
    <w:lvl w:ilvl="4" w:tplc="0DD62932">
      <w:start w:val="1"/>
      <w:numFmt w:val="lowerLetter"/>
      <w:lvlText w:val="%5."/>
      <w:lvlJc w:val="left"/>
      <w:pPr>
        <w:ind w:left="3600" w:hanging="360"/>
      </w:pPr>
    </w:lvl>
    <w:lvl w:ilvl="5" w:tplc="C042546C">
      <w:start w:val="1"/>
      <w:numFmt w:val="lowerRoman"/>
      <w:lvlText w:val="%6."/>
      <w:lvlJc w:val="right"/>
      <w:pPr>
        <w:ind w:left="4320" w:hanging="180"/>
      </w:pPr>
    </w:lvl>
    <w:lvl w:ilvl="6" w:tplc="42F06B38">
      <w:start w:val="1"/>
      <w:numFmt w:val="decimal"/>
      <w:lvlText w:val="%7."/>
      <w:lvlJc w:val="left"/>
      <w:pPr>
        <w:ind w:left="5040" w:hanging="360"/>
      </w:pPr>
    </w:lvl>
    <w:lvl w:ilvl="7" w:tplc="D13C7F8A">
      <w:start w:val="1"/>
      <w:numFmt w:val="lowerLetter"/>
      <w:lvlText w:val="%8."/>
      <w:lvlJc w:val="left"/>
      <w:pPr>
        <w:ind w:left="5760" w:hanging="360"/>
      </w:pPr>
    </w:lvl>
    <w:lvl w:ilvl="8" w:tplc="3ED01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F668E"/>
    <w:multiLevelType w:val="hybridMultilevel"/>
    <w:tmpl w:val="828EF33E"/>
    <w:lvl w:ilvl="0" w:tplc="39027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92E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CB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F89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A2E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1EF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0B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24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7CD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B576B"/>
    <w:multiLevelType w:val="hybridMultilevel"/>
    <w:tmpl w:val="8040B1F6"/>
    <w:lvl w:ilvl="0" w:tplc="9BD84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B8F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402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761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E4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BEB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2A1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2A3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665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B34F5"/>
    <w:multiLevelType w:val="hybridMultilevel"/>
    <w:tmpl w:val="56EE64EE"/>
    <w:lvl w:ilvl="0" w:tplc="81588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8D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4C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C6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EB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7A1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E0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CC5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204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41582"/>
    <w:multiLevelType w:val="hybridMultilevel"/>
    <w:tmpl w:val="BDD41C8A"/>
    <w:lvl w:ilvl="0" w:tplc="3F6ED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468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EE7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65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45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C4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67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65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0F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E8D5A"/>
    <w:multiLevelType w:val="hybridMultilevel"/>
    <w:tmpl w:val="CBA28DD8"/>
    <w:lvl w:ilvl="0" w:tplc="0650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22F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415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8D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AB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0EC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3A9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04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CAC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3"/>
  </w:num>
  <w:num w:numId="5">
    <w:abstractNumId w:val="13"/>
  </w:num>
  <w:num w:numId="6">
    <w:abstractNumId w:val="9"/>
  </w:num>
  <w:num w:numId="7">
    <w:abstractNumId w:val="11"/>
  </w:num>
  <w:num w:numId="8">
    <w:abstractNumId w:val="8"/>
  </w:num>
  <w:num w:numId="9">
    <w:abstractNumId w:val="10"/>
  </w:num>
  <w:num w:numId="10">
    <w:abstractNumId w:val="4"/>
  </w:num>
  <w:num w:numId="11">
    <w:abstractNumId w:val="1"/>
  </w:num>
  <w:num w:numId="12">
    <w:abstractNumId w:val="2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54403"/>
    <w:rsid w:val="003C38AD"/>
    <w:rsid w:val="00472D57"/>
    <w:rsid w:val="004E2BC4"/>
    <w:rsid w:val="00502A6F"/>
    <w:rsid w:val="00661704"/>
    <w:rsid w:val="00A619B6"/>
    <w:rsid w:val="00AD4E4D"/>
    <w:rsid w:val="00BF351B"/>
    <w:rsid w:val="00D116B1"/>
    <w:rsid w:val="00D75382"/>
    <w:rsid w:val="03B15EEE"/>
    <w:rsid w:val="03FA4863"/>
    <w:rsid w:val="05718A47"/>
    <w:rsid w:val="061B4CFB"/>
    <w:rsid w:val="08C1EBDC"/>
    <w:rsid w:val="096A28AA"/>
    <w:rsid w:val="09E1EBED"/>
    <w:rsid w:val="09F5F7FA"/>
    <w:rsid w:val="0CEC96C3"/>
    <w:rsid w:val="0D73DD24"/>
    <w:rsid w:val="0DEA88BB"/>
    <w:rsid w:val="0F6F722F"/>
    <w:rsid w:val="109601D1"/>
    <w:rsid w:val="11FEA16C"/>
    <w:rsid w:val="129B43FC"/>
    <w:rsid w:val="13ED2CBF"/>
    <w:rsid w:val="173BA784"/>
    <w:rsid w:val="174DDDA0"/>
    <w:rsid w:val="1778AE3B"/>
    <w:rsid w:val="1826FB6E"/>
    <w:rsid w:val="19956091"/>
    <w:rsid w:val="19E6AEB3"/>
    <w:rsid w:val="1A4C611F"/>
    <w:rsid w:val="1B1DEAF8"/>
    <w:rsid w:val="1B28DE45"/>
    <w:rsid w:val="1D49497E"/>
    <w:rsid w:val="1F38A637"/>
    <w:rsid w:val="202CC563"/>
    <w:rsid w:val="209AA7CF"/>
    <w:rsid w:val="213247D1"/>
    <w:rsid w:val="228E5D29"/>
    <w:rsid w:val="23268830"/>
    <w:rsid w:val="2537A4DD"/>
    <w:rsid w:val="25E96FEB"/>
    <w:rsid w:val="26F55B37"/>
    <w:rsid w:val="2C9C0EE9"/>
    <w:rsid w:val="2D0081FD"/>
    <w:rsid w:val="2FE37D02"/>
    <w:rsid w:val="3016C640"/>
    <w:rsid w:val="305852A9"/>
    <w:rsid w:val="322C562A"/>
    <w:rsid w:val="32527453"/>
    <w:rsid w:val="3373B049"/>
    <w:rsid w:val="339DECF0"/>
    <w:rsid w:val="346D7788"/>
    <w:rsid w:val="39C60415"/>
    <w:rsid w:val="3AD22BCC"/>
    <w:rsid w:val="3D3F6594"/>
    <w:rsid w:val="3DB665EF"/>
    <w:rsid w:val="3E112050"/>
    <w:rsid w:val="40BD8154"/>
    <w:rsid w:val="433DC77C"/>
    <w:rsid w:val="44E87113"/>
    <w:rsid w:val="461E2686"/>
    <w:rsid w:val="471D5B21"/>
    <w:rsid w:val="49177ED2"/>
    <w:rsid w:val="4942831E"/>
    <w:rsid w:val="497CC53C"/>
    <w:rsid w:val="49C9387D"/>
    <w:rsid w:val="49CD47D0"/>
    <w:rsid w:val="4CB65427"/>
    <w:rsid w:val="4FC48B93"/>
    <w:rsid w:val="513DDB08"/>
    <w:rsid w:val="521CF69A"/>
    <w:rsid w:val="532422A1"/>
    <w:rsid w:val="536D1BE2"/>
    <w:rsid w:val="53C7BBF7"/>
    <w:rsid w:val="5450FEA4"/>
    <w:rsid w:val="54C695F0"/>
    <w:rsid w:val="557C8279"/>
    <w:rsid w:val="59D7DCFC"/>
    <w:rsid w:val="5E54E63F"/>
    <w:rsid w:val="620BBBF6"/>
    <w:rsid w:val="6450B1E4"/>
    <w:rsid w:val="64E0677B"/>
    <w:rsid w:val="64E9C3C1"/>
    <w:rsid w:val="677A2BEA"/>
    <w:rsid w:val="6AF4A9AE"/>
    <w:rsid w:val="6B4C2B6E"/>
    <w:rsid w:val="6C6434DC"/>
    <w:rsid w:val="6D7F5CB7"/>
    <w:rsid w:val="71205A8B"/>
    <w:rsid w:val="7270C6E3"/>
    <w:rsid w:val="72A8676F"/>
    <w:rsid w:val="7499A0E1"/>
    <w:rsid w:val="74A5B150"/>
    <w:rsid w:val="74E82A66"/>
    <w:rsid w:val="75095109"/>
    <w:rsid w:val="75292CD0"/>
    <w:rsid w:val="7577AA17"/>
    <w:rsid w:val="778C8A00"/>
    <w:rsid w:val="77F1DDC5"/>
    <w:rsid w:val="78EA0601"/>
    <w:rsid w:val="79B6B9A2"/>
    <w:rsid w:val="79D3E543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64E9C3C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75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Rosane Vieiro Veiga</cp:lastModifiedBy>
  <cp:revision>5</cp:revision>
  <dcterms:created xsi:type="dcterms:W3CDTF">2025-11-13T17:26:00Z</dcterms:created>
  <dcterms:modified xsi:type="dcterms:W3CDTF">2025-11-13T17:33:00Z</dcterms:modified>
</cp:coreProperties>
</file>