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6C5D4" w14:textId="00AE4E2F" w:rsidR="00552E6C" w:rsidRPr="007662C4" w:rsidRDefault="000C0BFC" w:rsidP="00552E6C">
      <w:pPr>
        <w:pStyle w:val="Ttul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OSPF</w:t>
      </w:r>
      <w:r w:rsidR="00552E6C" w:rsidRPr="007662C4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Básico</w:t>
      </w:r>
    </w:p>
    <w:p w14:paraId="4B4F6290" w14:textId="64D6549E" w:rsidR="00552E6C" w:rsidRPr="007662C4" w:rsidRDefault="00552E6C" w:rsidP="00552E6C">
      <w:pPr>
        <w:pStyle w:val="Ttulo"/>
        <w:jc w:val="center"/>
        <w:rPr>
          <w:rFonts w:ascii="Times New Roman" w:hAnsi="Times New Roman" w:cs="Times New Roman"/>
          <w:sz w:val="36"/>
          <w:szCs w:val="36"/>
        </w:rPr>
      </w:pPr>
      <w:r w:rsidRPr="007662C4">
        <w:rPr>
          <w:rFonts w:ascii="Times New Roman" w:hAnsi="Times New Roman" w:cs="Times New Roman"/>
          <w:sz w:val="36"/>
          <w:szCs w:val="36"/>
        </w:rPr>
        <w:t>Infraestructura</w:t>
      </w:r>
      <w:r w:rsidR="000C0BFC">
        <w:rPr>
          <w:rFonts w:ascii="Times New Roman" w:hAnsi="Times New Roman" w:cs="Times New Roman"/>
          <w:sz w:val="36"/>
          <w:szCs w:val="36"/>
        </w:rPr>
        <w:t>s</w:t>
      </w:r>
      <w:r w:rsidRPr="007662C4">
        <w:rPr>
          <w:rFonts w:ascii="Times New Roman" w:hAnsi="Times New Roman" w:cs="Times New Roman"/>
          <w:sz w:val="36"/>
          <w:szCs w:val="36"/>
        </w:rPr>
        <w:t xml:space="preserve"> </w:t>
      </w:r>
      <w:r w:rsidR="000C0BFC">
        <w:rPr>
          <w:rFonts w:ascii="Times New Roman" w:hAnsi="Times New Roman" w:cs="Times New Roman"/>
          <w:sz w:val="36"/>
          <w:szCs w:val="36"/>
        </w:rPr>
        <w:t>con las Características Básicas del OSPF</w:t>
      </w:r>
    </w:p>
    <w:p w14:paraId="3A6FC42B" w14:textId="7295DCA8" w:rsidR="00552E6C" w:rsidRPr="007662C4" w:rsidRDefault="00552E6C" w:rsidP="00552E6C">
      <w:pPr>
        <w:rPr>
          <w:rFonts w:ascii="Times New Roman" w:hAnsi="Times New Roman" w:cs="Times New Roman"/>
        </w:rPr>
      </w:pPr>
    </w:p>
    <w:p w14:paraId="1576858E" w14:textId="3E471D21" w:rsidR="00552E6C" w:rsidRPr="007662C4" w:rsidRDefault="00552E6C" w:rsidP="00552E6C">
      <w:pPr>
        <w:pStyle w:val="Ttulo"/>
        <w:jc w:val="center"/>
        <w:rPr>
          <w:rFonts w:ascii="Times New Roman" w:hAnsi="Times New Roman" w:cs="Times New Roman"/>
          <w:sz w:val="32"/>
          <w:szCs w:val="32"/>
        </w:rPr>
      </w:pPr>
      <w:r w:rsidRPr="007662C4">
        <w:rPr>
          <w:rFonts w:ascii="Times New Roman" w:hAnsi="Times New Roman" w:cs="Times New Roman"/>
          <w:sz w:val="32"/>
          <w:szCs w:val="32"/>
        </w:rPr>
        <w:t>Edilson Manuel Zambrano Perez</w:t>
      </w:r>
    </w:p>
    <w:p w14:paraId="66C09569" w14:textId="6B1692D0" w:rsidR="00D2080A" w:rsidRPr="007662C4" w:rsidRDefault="00552E6C" w:rsidP="00552E6C">
      <w:pPr>
        <w:pStyle w:val="Ttulo"/>
        <w:jc w:val="center"/>
        <w:rPr>
          <w:rFonts w:ascii="Times New Roman" w:hAnsi="Times New Roman" w:cs="Times New Roman"/>
          <w:sz w:val="32"/>
          <w:szCs w:val="32"/>
        </w:rPr>
      </w:pPr>
      <w:r w:rsidRPr="007662C4">
        <w:rPr>
          <w:rFonts w:ascii="Times New Roman" w:hAnsi="Times New Roman" w:cs="Times New Roman"/>
          <w:sz w:val="32"/>
          <w:szCs w:val="32"/>
        </w:rPr>
        <w:t>21 de Julio de 2026</w:t>
      </w:r>
    </w:p>
    <w:p w14:paraId="344E9BB7" w14:textId="44127F7E" w:rsidR="00552E6C" w:rsidRPr="007662C4" w:rsidRDefault="00552E6C" w:rsidP="00552E6C">
      <w:pPr>
        <w:rPr>
          <w:rFonts w:ascii="Times New Roman" w:hAnsi="Times New Roman" w:cs="Times New Roman"/>
        </w:rPr>
      </w:pPr>
    </w:p>
    <w:p w14:paraId="3CAE87C4" w14:textId="767413DD" w:rsidR="00D2080A" w:rsidRPr="007662C4" w:rsidRDefault="00552E6C" w:rsidP="00D2080A">
      <w:pPr>
        <w:rPr>
          <w:rFonts w:ascii="Times New Roman" w:hAnsi="Times New Roman" w:cs="Times New Roman"/>
        </w:rPr>
      </w:pPr>
      <w:r w:rsidRPr="007662C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6493E0" wp14:editId="2080D993">
                <wp:simplePos x="0" y="0"/>
                <wp:positionH relativeFrom="column">
                  <wp:posOffset>9525</wp:posOffset>
                </wp:positionH>
                <wp:positionV relativeFrom="paragraph">
                  <wp:posOffset>11430</wp:posOffset>
                </wp:positionV>
                <wp:extent cx="5508000" cy="0"/>
                <wp:effectExtent l="0" t="0" r="0" b="0"/>
                <wp:wrapNone/>
                <wp:docPr id="15" name="Conector rec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08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A406D4" id="Conector recto 1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75pt,.9pt" to="434.45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qMwvsQEAAMgDAAAOAAAAZHJzL2Uyb0RvYy54bWysU01v3CAQvVfqf0Dcu3i3ShVZ680hUXKp&#10;2qgfP4DgYY0CDAK69v77DuyuHaVVDlUvmIF5b+Y9xtubyVl2gJgM+o6vVw1n4BX2xu87/vPH/Ydr&#10;zlKWvpcWPXT8CInf7N6/246hhQ0OaHuIjEh8asfQ8SHn0AqR1ABOphUG8HSpMTqZKYx70Uc5Eruz&#10;YtM0n8SIsQ8RFaREp3enS76r/FqDyl+1TpCZ7Tj1lusa6/pUVrHbynYfZRiMOrch/6ELJ42nojPV&#10;ncyS/YrmDypnVMSEOq8UOoFaGwVVA6lZN6/UfB9kgKqFzElhtin9P1r15XDrHyPZMIbUpvAYi4pJ&#10;R1e+1B+bqlnH2SyYMlN0eHXVXDcNeaoud2IBhpjyA6BjZdNxa3zRIVt5+JwyFaPUS0o5tr6sCa3p&#10;7421NSgTALc2soOkt8vTurwV4V5kUVSQYmm97vLRwon1G2hmemr2Y61ep2rh7J8vnNZTZoFoqj6D&#10;mrdB59wCgzppM3DzNnDOrhXR5xnojMf4N/AiX5/yL6pPWovsJ+yP9SGrHTQu1a3zaJd5fBlX+PID&#10;7n4DAAD//wMAUEsDBBQABgAIAAAAIQBE77Fp2gAAAAUBAAAPAAAAZHJzL2Rvd25yZXYueG1sTI5B&#10;S8NAEIXvgv9hGcFLsZsK1jRmUzQoeLO2otdpdppEs7Mhu22jv97Ri56Gj/d48+XL0XXqQENoPRuY&#10;TRNQxJW3LdcGXjYPFymoEJEtdp7JwCcFWBanJzlm1h/5mQ7rWCsZ4ZChgSbGPtM6VA05DFPfE0u2&#10;84PDKDjU2g54lHHX6cskmWuHLcuHBnsqG6o+1ntnYPe0eL17m5Sr+417vC5n9XuYjF/GnJ+Ntzeg&#10;Io3xrww/+qIOhTht/Z5tUJ3wlRTliL+k6TxdgNr+si5y/d+++AYAAP//AwBQSwECLQAUAAYACAAA&#10;ACEAtoM4kv4AAADhAQAAEwAAAAAAAAAAAAAAAAAAAAAAW0NvbnRlbnRfVHlwZXNdLnhtbFBLAQIt&#10;ABQABgAIAAAAIQA4/SH/1gAAAJQBAAALAAAAAAAAAAAAAAAAAC8BAABfcmVscy8ucmVsc1BLAQIt&#10;ABQABgAIAAAAIQC3qMwvsQEAAMgDAAAOAAAAAAAAAAAAAAAAAC4CAABkcnMvZTJvRG9jLnhtbFBL&#10;AQItABQABgAIAAAAIQBE77Fp2gAAAAUBAAAPAAAAAAAAAAAAAAAAAAsEAABkcnMvZG93bnJldi54&#10;bWxQSwUGAAAAAAQABADzAAAAEgUAAAAA&#10;" strokecolor="black [3213]" strokeweight="1.5pt">
                <v:stroke joinstyle="miter"/>
              </v:line>
            </w:pict>
          </mc:Fallback>
        </mc:AlternateContent>
      </w:r>
    </w:p>
    <w:p w14:paraId="456E1654" w14:textId="6BF0E86E" w:rsidR="00EB2252" w:rsidRPr="007662C4" w:rsidRDefault="0071284A" w:rsidP="005B10F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7662C4">
        <w:rPr>
          <w:rFonts w:ascii="Times New Roman" w:hAnsi="Times New Roman" w:cs="Times New Roman"/>
          <w:b/>
          <w:bCs/>
          <w:sz w:val="24"/>
          <w:szCs w:val="24"/>
        </w:rPr>
        <w:t xml:space="preserve">El proyecto </w:t>
      </w:r>
      <w:r w:rsidR="000C0BFC">
        <w:rPr>
          <w:rFonts w:ascii="Times New Roman" w:hAnsi="Times New Roman" w:cs="Times New Roman"/>
          <w:b/>
          <w:bCs/>
          <w:sz w:val="24"/>
          <w:szCs w:val="24"/>
        </w:rPr>
        <w:t xml:space="preserve">está basado en el estudio del protocolo OSPF. </w:t>
      </w:r>
      <w:r w:rsidRPr="007662C4">
        <w:rPr>
          <w:rFonts w:ascii="Times New Roman" w:hAnsi="Times New Roman" w:cs="Times New Roman"/>
          <w:b/>
          <w:bCs/>
          <w:sz w:val="24"/>
          <w:szCs w:val="24"/>
        </w:rPr>
        <w:t>El objetivo principal de est</w:t>
      </w:r>
      <w:r w:rsidR="000C0BFC">
        <w:rPr>
          <w:rFonts w:ascii="Times New Roman" w:hAnsi="Times New Roman" w:cs="Times New Roman"/>
          <w:b/>
          <w:bCs/>
          <w:sz w:val="24"/>
          <w:szCs w:val="24"/>
        </w:rPr>
        <w:t>as distintas Arquitecturas es visualizar las distintas configuraciones básicas del protocolo y saber el motivo por el cual se utilizan de esa forma</w:t>
      </w:r>
      <w:r w:rsidRPr="007662C4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CB6D6BE" w14:textId="5E2AF860" w:rsidR="005B10FC" w:rsidRPr="007662C4" w:rsidRDefault="005B10FC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7662C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E06E28" wp14:editId="318754B7">
                <wp:simplePos x="0" y="0"/>
                <wp:positionH relativeFrom="margin">
                  <wp:align>left</wp:align>
                </wp:positionH>
                <wp:positionV relativeFrom="paragraph">
                  <wp:posOffset>95885</wp:posOffset>
                </wp:positionV>
                <wp:extent cx="5508000" cy="0"/>
                <wp:effectExtent l="0" t="0" r="0" b="0"/>
                <wp:wrapNone/>
                <wp:docPr id="18" name="Conector rec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08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1DAE44" id="Conector recto 18" o:spid="_x0000_s1026" style="position:absolute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7.55pt" to="433.7pt,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qMwvsQEAAMgDAAAOAAAAZHJzL2Uyb0RvYy54bWysU01v3CAQvVfqf0Dcu3i3ShVZ680hUXKp&#10;2qgfP4DgYY0CDAK69v77DuyuHaVVDlUvmIF5b+Y9xtubyVl2gJgM+o6vVw1n4BX2xu87/vPH/Ydr&#10;zlKWvpcWPXT8CInf7N6/246hhQ0OaHuIjEh8asfQ8SHn0AqR1ABOphUG8HSpMTqZKYx70Uc5Eruz&#10;YtM0n8SIsQ8RFaREp3enS76r/FqDyl+1TpCZ7Tj1lusa6/pUVrHbynYfZRiMOrch/6ELJ42nojPV&#10;ncyS/YrmDypnVMSEOq8UOoFaGwVVA6lZN6/UfB9kgKqFzElhtin9P1r15XDrHyPZMIbUpvAYi4pJ&#10;R1e+1B+bqlnH2SyYMlN0eHXVXDcNeaoud2IBhpjyA6BjZdNxa3zRIVt5+JwyFaPUS0o5tr6sCa3p&#10;7421NSgTALc2soOkt8vTurwV4V5kUVSQYmm97vLRwon1G2hmemr2Y61ep2rh7J8vnNZTZoFoqj6D&#10;mrdB59wCgzppM3DzNnDOrhXR5xnojMf4N/AiX5/yL6pPWovsJ+yP9SGrHTQu1a3zaJd5fBlX+PID&#10;7n4DAAD//wMAUEsDBBQABgAIAAAAIQA9+i/83QAAAAYBAAAPAAAAZHJzL2Rvd25yZXYueG1sTI/B&#10;TsMwEETvSPyDtUhcKuoEQVtCnAoikLgBLYLrNt4mgXgdxW4b+HoWcYDjzKxm3ubL0XVqT0NoPRtI&#10;pwko4srblmsDL+v7swWoEJEtdp7JwCcFWBbHRzlm1h/4mfarWCsp4ZChgSbGPtM6VA05DFPfE0u2&#10;9YPDKHKotR3wIOWu0+dJMtMOW5aFBnsqG6o+VjtnYPt49Xr7Nimf7tbuYV6m9XuYjF/GnJ6MN9eg&#10;Io3x7xh+8AUdCmHa+B3boDoD8kgU9zIFJeliNr8Atfk1dJHr//jFNwAAAP//AwBQSwECLQAUAAYA&#10;CAAAACEAtoM4kv4AAADhAQAAEwAAAAAAAAAAAAAAAAAAAAAAW0NvbnRlbnRfVHlwZXNdLnhtbFBL&#10;AQItABQABgAIAAAAIQA4/SH/1gAAAJQBAAALAAAAAAAAAAAAAAAAAC8BAABfcmVscy8ucmVsc1BL&#10;AQItABQABgAIAAAAIQC3qMwvsQEAAMgDAAAOAAAAAAAAAAAAAAAAAC4CAABkcnMvZTJvRG9jLnht&#10;bFBLAQItABQABgAIAAAAIQA9+i/83QAAAAYBAAAPAAAAAAAAAAAAAAAAAAsEAABkcnMvZG93bnJl&#10;di54bWxQSwUGAAAAAAQABADzAAAAFQUAAAAA&#10;" strokecolor="black [3213]" strokeweight="1.5pt">
                <v:stroke joinstyle="miter"/>
                <w10:wrap anchorx="margin"/>
              </v:line>
            </w:pict>
          </mc:Fallback>
        </mc:AlternateContent>
      </w:r>
    </w:p>
    <w:p w14:paraId="6BA3EE92" w14:textId="77777777" w:rsidR="005B10FC" w:rsidRPr="007662C4" w:rsidRDefault="005B10FC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551D945B" w14:textId="75E06D16" w:rsidR="006F3D93" w:rsidRPr="007662C4" w:rsidRDefault="006F3D93" w:rsidP="006F3D93">
      <w:pPr>
        <w:pStyle w:val="Ttulo1"/>
        <w:rPr>
          <w:rFonts w:ascii="Times New Roman" w:hAnsi="Times New Roman" w:cs="Times New Roman"/>
          <w:lang w:val="es-ES"/>
        </w:rPr>
      </w:pPr>
      <w:r w:rsidRPr="007662C4">
        <w:rPr>
          <w:rFonts w:ascii="Times New Roman" w:hAnsi="Times New Roman" w:cs="Times New Roman"/>
          <w:lang w:val="es-ES"/>
        </w:rPr>
        <w:t xml:space="preserve">TOPOLOGIA </w:t>
      </w:r>
    </w:p>
    <w:p w14:paraId="5B4545B2" w14:textId="77777777" w:rsidR="006F3D93" w:rsidRPr="007662C4" w:rsidRDefault="006F3D93" w:rsidP="006F3D93">
      <w:pPr>
        <w:rPr>
          <w:rFonts w:ascii="Times New Roman" w:hAnsi="Times New Roman" w:cs="Times New Roman"/>
          <w:lang w:val="es-ES"/>
        </w:rPr>
      </w:pPr>
    </w:p>
    <w:p w14:paraId="3D5C8BC6" w14:textId="77777777" w:rsidR="00FB57A8" w:rsidRPr="00FB57A8" w:rsidRDefault="00FB57A8" w:rsidP="00FB57A8"/>
    <w:p w14:paraId="7F46ADC3" w14:textId="71A76441" w:rsidR="00D375E4" w:rsidRPr="007662C4" w:rsidRDefault="00D375E4" w:rsidP="00D375E4">
      <w:pPr>
        <w:pStyle w:val="Ttulo1"/>
        <w:rPr>
          <w:rFonts w:ascii="Times New Roman" w:hAnsi="Times New Roman" w:cs="Times New Roman"/>
        </w:rPr>
      </w:pPr>
      <w:r w:rsidRPr="007662C4">
        <w:rPr>
          <w:rFonts w:ascii="Times New Roman" w:hAnsi="Times New Roman" w:cs="Times New Roman"/>
        </w:rPr>
        <w:t>RESULTADOS</w:t>
      </w:r>
    </w:p>
    <w:p w14:paraId="7FDFF8B5" w14:textId="77777777" w:rsidR="00D375E4" w:rsidRPr="007662C4" w:rsidRDefault="00D375E4" w:rsidP="00D375E4">
      <w:pPr>
        <w:rPr>
          <w:rFonts w:ascii="Times New Roman" w:hAnsi="Times New Roman" w:cs="Times New Roman"/>
        </w:rPr>
      </w:pPr>
    </w:p>
    <w:p w14:paraId="708360D7" w14:textId="0D96A89D" w:rsidR="00D375E4" w:rsidRPr="009E77E8" w:rsidRDefault="005045CF" w:rsidP="00B0527A">
      <w:pPr>
        <w:jc w:val="both"/>
        <w:rPr>
          <w:rFonts w:ascii="Times New Roman" w:hAnsi="Times New Roman" w:cs="Times New Roman"/>
        </w:rPr>
      </w:pPr>
      <w:r w:rsidRPr="009E77E8">
        <w:rPr>
          <w:rFonts w:ascii="Times New Roman" w:hAnsi="Times New Roman" w:cs="Times New Roman"/>
        </w:rPr>
        <w:t>AREA – SINGLE OPERATION</w:t>
      </w:r>
    </w:p>
    <w:p w14:paraId="585956DE" w14:textId="5A4E3A8F" w:rsidR="00ED626C" w:rsidRPr="009E77E8" w:rsidRDefault="002F5F81" w:rsidP="00B0527A">
      <w:pPr>
        <w:jc w:val="both"/>
        <w:rPr>
          <w:rFonts w:ascii="Times New Roman" w:hAnsi="Times New Roman" w:cs="Times New Roman"/>
        </w:rPr>
      </w:pPr>
      <w:r w:rsidRPr="009E77E8">
        <w:rPr>
          <w:rFonts w:ascii="Times New Roman" w:hAnsi="Times New Roman" w:cs="Times New Roman"/>
        </w:rPr>
        <w:t>Neighbor</w:t>
      </w:r>
    </w:p>
    <w:p w14:paraId="775E2D10" w14:textId="4B64BEC7" w:rsidR="002F5F81" w:rsidRPr="002F5F81" w:rsidRDefault="002F5F81" w:rsidP="00B0527A">
      <w:pPr>
        <w:jc w:val="both"/>
        <w:rPr>
          <w:rFonts w:ascii="Times New Roman" w:hAnsi="Times New Roman" w:cs="Times New Roman"/>
        </w:rPr>
      </w:pPr>
      <w:r w:rsidRPr="002F5F81">
        <w:rPr>
          <w:rFonts w:ascii="Times New Roman" w:hAnsi="Times New Roman" w:cs="Times New Roman"/>
        </w:rPr>
        <w:t xml:space="preserve">Para el presente </w:t>
      </w:r>
      <w:r>
        <w:rPr>
          <w:rFonts w:ascii="Times New Roman" w:hAnsi="Times New Roman" w:cs="Times New Roman"/>
        </w:rPr>
        <w:t>solo lo tuvieron R1 y R2. Se observa que en STATE están FULL/- quiere decir que</w:t>
      </w:r>
      <w:r w:rsidR="00060BA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no elige Router Designado (DR) ni Router de Backup (DBR)</w:t>
      </w:r>
      <w:r w:rsidR="008D01C2">
        <w:rPr>
          <w:rFonts w:ascii="Times New Roman" w:hAnsi="Times New Roman" w:cs="Times New Roman"/>
        </w:rPr>
        <w:t xml:space="preserve">. </w:t>
      </w:r>
      <w:r w:rsidR="00060BA7">
        <w:rPr>
          <w:rFonts w:ascii="Times New Roman" w:hAnsi="Times New Roman" w:cs="Times New Roman"/>
        </w:rPr>
        <w:t xml:space="preserve">Cabe acotar </w:t>
      </w:r>
    </w:p>
    <w:p w14:paraId="54976E1E" w14:textId="7CE3D0E7" w:rsidR="00060BA7" w:rsidRDefault="00060BA7" w:rsidP="00B0527A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R1:</w:t>
      </w:r>
    </w:p>
    <w:p w14:paraId="54A7EAD7" w14:textId="76DE98C3" w:rsidR="002F5F81" w:rsidRDefault="002F5F81" w:rsidP="00B0527A">
      <w:pPr>
        <w:jc w:val="both"/>
        <w:rPr>
          <w:rFonts w:ascii="Times New Roman" w:hAnsi="Times New Roman" w:cs="Times New Roman"/>
          <w:lang w:val="en-US"/>
        </w:rPr>
      </w:pPr>
      <w:r w:rsidRPr="002F5F8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BF2E509" wp14:editId="50493979">
            <wp:extent cx="5197290" cy="662997"/>
            <wp:effectExtent l="0" t="0" r="381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B8075" w14:textId="585C2A83" w:rsidR="00060BA7" w:rsidRDefault="00060BA7" w:rsidP="00B0527A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R2:</w:t>
      </w:r>
    </w:p>
    <w:p w14:paraId="30BF7712" w14:textId="600F5BD6" w:rsidR="002F5F81" w:rsidRDefault="002F5F81" w:rsidP="00B0527A">
      <w:pPr>
        <w:jc w:val="both"/>
        <w:rPr>
          <w:rFonts w:ascii="Times New Roman" w:hAnsi="Times New Roman" w:cs="Times New Roman"/>
          <w:lang w:val="en-US"/>
        </w:rPr>
      </w:pPr>
      <w:r w:rsidRPr="002F5F8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84319D3" wp14:editId="5142A1DF">
            <wp:extent cx="4884843" cy="685859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97ED5" w14:textId="12823E1D" w:rsidR="00060BA7" w:rsidRPr="009E77E8" w:rsidRDefault="00E0337B" w:rsidP="00B0527A">
      <w:pPr>
        <w:jc w:val="both"/>
        <w:rPr>
          <w:rFonts w:ascii="Times New Roman" w:hAnsi="Times New Roman" w:cs="Times New Roman"/>
        </w:rPr>
      </w:pPr>
      <w:r w:rsidRPr="009E77E8">
        <w:rPr>
          <w:rFonts w:ascii="Times New Roman" w:hAnsi="Times New Roman" w:cs="Times New Roman"/>
        </w:rPr>
        <w:t>Interfaces:</w:t>
      </w:r>
    </w:p>
    <w:p w14:paraId="6C14B77B" w14:textId="026E07D0" w:rsidR="00E0337B" w:rsidRDefault="00E0337B" w:rsidP="00B0527A">
      <w:pPr>
        <w:jc w:val="both"/>
        <w:rPr>
          <w:rFonts w:ascii="Times New Roman" w:hAnsi="Times New Roman" w:cs="Times New Roman"/>
        </w:rPr>
      </w:pPr>
      <w:r w:rsidRPr="00E0337B">
        <w:rPr>
          <w:rFonts w:ascii="Times New Roman" w:hAnsi="Times New Roman" w:cs="Times New Roman"/>
        </w:rPr>
        <w:lastRenderedPageBreak/>
        <w:t xml:space="preserve">Se observa que </w:t>
      </w:r>
      <w:r>
        <w:rPr>
          <w:rFonts w:ascii="Times New Roman" w:hAnsi="Times New Roman" w:cs="Times New Roman"/>
        </w:rPr>
        <w:t>están UP/UP es decir, que no hay fallas a nivel físico ni en lógica. Tambien, que los 3 estan en el área 0.0.0.0 con un costo en la interfaz de 64</w:t>
      </w:r>
    </w:p>
    <w:p w14:paraId="5B6A1F00" w14:textId="76C3159A" w:rsidR="00E0337B" w:rsidRPr="00E0337B" w:rsidRDefault="00E0337B" w:rsidP="00B0527A">
      <w:pPr>
        <w:jc w:val="both"/>
        <w:rPr>
          <w:rFonts w:ascii="Times New Roman" w:hAnsi="Times New Roman" w:cs="Times New Roman"/>
        </w:rPr>
      </w:pPr>
      <w:r w:rsidRPr="00E0337B">
        <w:rPr>
          <w:rFonts w:ascii="Times New Roman" w:hAnsi="Times New Roman" w:cs="Times New Roman"/>
        </w:rPr>
        <w:t xml:space="preserve">Al estar POINT-TO-POINT </w:t>
      </w:r>
      <w:r w:rsidR="009E77E8" w:rsidRPr="00E0337B">
        <w:rPr>
          <w:rFonts w:ascii="Times New Roman" w:hAnsi="Times New Roman" w:cs="Times New Roman"/>
        </w:rPr>
        <w:t>indica que</w:t>
      </w:r>
      <w:r w:rsidRPr="00E0337B">
        <w:rPr>
          <w:rFonts w:ascii="Times New Roman" w:hAnsi="Times New Roman" w:cs="Times New Roman"/>
        </w:rPr>
        <w:t xml:space="preserve"> no se</w:t>
      </w:r>
      <w:r>
        <w:rPr>
          <w:rFonts w:ascii="Times New Roman" w:hAnsi="Times New Roman" w:cs="Times New Roman"/>
        </w:rPr>
        <w:t xml:space="preserve"> verán ni DR ni DBR. Ademas, que en R1 y R2 </w:t>
      </w:r>
    </w:p>
    <w:p w14:paraId="7B9A29B9" w14:textId="493D1189" w:rsidR="002F5F81" w:rsidRPr="00E0337B" w:rsidRDefault="00060BA7" w:rsidP="00B0527A">
      <w:pPr>
        <w:jc w:val="both"/>
        <w:rPr>
          <w:rFonts w:ascii="Times New Roman" w:hAnsi="Times New Roman" w:cs="Times New Roman"/>
        </w:rPr>
      </w:pPr>
      <w:r w:rsidRPr="00E0337B">
        <w:rPr>
          <w:rFonts w:ascii="Times New Roman" w:hAnsi="Times New Roman" w:cs="Times New Roman"/>
        </w:rPr>
        <w:t>R1:</w:t>
      </w:r>
    </w:p>
    <w:p w14:paraId="332945D1" w14:textId="19F25A90" w:rsidR="00060BA7" w:rsidRDefault="00E0337B" w:rsidP="00060BA7">
      <w:pPr>
        <w:jc w:val="center"/>
        <w:rPr>
          <w:rFonts w:ascii="Times New Roman" w:hAnsi="Times New Roman" w:cs="Times New Roman"/>
          <w:lang w:val="en-US"/>
        </w:rPr>
      </w:pPr>
      <w:r w:rsidRPr="00E0337B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188F359" wp14:editId="7DEC572C">
            <wp:extent cx="4740051" cy="1798476"/>
            <wp:effectExtent l="0" t="0" r="381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806CC" w14:textId="0F45C978" w:rsidR="00E0337B" w:rsidRDefault="00E0337B" w:rsidP="00060BA7">
      <w:pPr>
        <w:jc w:val="center"/>
        <w:rPr>
          <w:rFonts w:ascii="Times New Roman" w:hAnsi="Times New Roman" w:cs="Times New Roman"/>
          <w:lang w:val="en-US"/>
        </w:rPr>
      </w:pPr>
      <w:r w:rsidRPr="00E0337B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34EAB4F" wp14:editId="7C0E9757">
            <wp:extent cx="4816257" cy="1546994"/>
            <wp:effectExtent l="0" t="0" r="381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5137D" w14:textId="3671ABA4" w:rsidR="002F5F81" w:rsidRDefault="00060BA7" w:rsidP="00B0527A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R2:</w:t>
      </w:r>
    </w:p>
    <w:p w14:paraId="45CEF1A1" w14:textId="77777777" w:rsidR="00060BA7" w:rsidRDefault="00060BA7" w:rsidP="00B0527A">
      <w:pPr>
        <w:jc w:val="both"/>
        <w:rPr>
          <w:rFonts w:ascii="Times New Roman" w:hAnsi="Times New Roman" w:cs="Times New Roman"/>
          <w:lang w:val="en-US"/>
        </w:rPr>
      </w:pPr>
    </w:p>
    <w:p w14:paraId="5A827965" w14:textId="0266D800" w:rsidR="00060BA7" w:rsidRDefault="00060BA7" w:rsidP="00060BA7">
      <w:pPr>
        <w:jc w:val="center"/>
        <w:rPr>
          <w:rFonts w:ascii="Times New Roman" w:hAnsi="Times New Roman" w:cs="Times New Roman"/>
          <w:lang w:val="en-US"/>
        </w:rPr>
      </w:pPr>
      <w:r w:rsidRPr="00060BA7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E791F43" wp14:editId="47B12E13">
            <wp:extent cx="5052498" cy="1569856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E7682" w14:textId="52AB9111" w:rsidR="00060BA7" w:rsidRDefault="00060BA7" w:rsidP="00060BA7">
      <w:pPr>
        <w:jc w:val="center"/>
        <w:rPr>
          <w:rFonts w:ascii="Times New Roman" w:hAnsi="Times New Roman" w:cs="Times New Roman"/>
          <w:lang w:val="en-US"/>
        </w:rPr>
      </w:pPr>
      <w:r w:rsidRPr="00060BA7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1AE9150A" wp14:editId="7AD8EEA1">
            <wp:extent cx="4861981" cy="1546994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B06B9" w14:textId="11A3E604" w:rsidR="00E0337B" w:rsidRDefault="00E0337B" w:rsidP="00E0337B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R3:</w:t>
      </w:r>
    </w:p>
    <w:p w14:paraId="5D26A9FE" w14:textId="23091A2D" w:rsidR="00E0337B" w:rsidRDefault="00E0337B" w:rsidP="00E0337B">
      <w:pPr>
        <w:jc w:val="center"/>
        <w:rPr>
          <w:rFonts w:ascii="Times New Roman" w:hAnsi="Times New Roman" w:cs="Times New Roman"/>
          <w:lang w:val="en-US"/>
        </w:rPr>
      </w:pPr>
      <w:r w:rsidRPr="00E0337B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F3E0086" wp14:editId="053F5C09">
            <wp:extent cx="4429125" cy="1618874"/>
            <wp:effectExtent l="0" t="0" r="0" b="63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7039" cy="1621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48462" w14:textId="3C612EBB" w:rsidR="00E0337B" w:rsidRPr="002F5F81" w:rsidRDefault="00E0337B" w:rsidP="00E0337B">
      <w:pPr>
        <w:jc w:val="center"/>
        <w:rPr>
          <w:rFonts w:ascii="Times New Roman" w:hAnsi="Times New Roman" w:cs="Times New Roman"/>
          <w:lang w:val="en-US"/>
        </w:rPr>
      </w:pPr>
      <w:r w:rsidRPr="00E0337B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74AA25C" wp14:editId="4FC60D3D">
            <wp:extent cx="4695825" cy="1513591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0381" cy="151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D8A4A" w14:textId="77777777" w:rsidR="00E0337B" w:rsidRDefault="00E0337B" w:rsidP="00ED626C">
      <w:pPr>
        <w:pStyle w:val="Ttulo3"/>
        <w:rPr>
          <w:rFonts w:ascii="Times New Roman" w:hAnsi="Times New Roman" w:cs="Times New Roman"/>
          <w:lang w:val="en-US"/>
        </w:rPr>
      </w:pPr>
    </w:p>
    <w:p w14:paraId="36011052" w14:textId="54BCD9A0" w:rsidR="00E0337B" w:rsidRDefault="00CF2848" w:rsidP="00ED626C">
      <w:pPr>
        <w:pStyle w:val="Ttulo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Database:</w:t>
      </w:r>
    </w:p>
    <w:p w14:paraId="521F4C71" w14:textId="77777777" w:rsidR="00CF2848" w:rsidRPr="00CF2848" w:rsidRDefault="00CF2848" w:rsidP="00CF2848"/>
    <w:p w14:paraId="61D9429A" w14:textId="77777777" w:rsidR="00CF2848" w:rsidRDefault="00CF2848" w:rsidP="00CF2848">
      <w:r>
        <w:t>R1:</w:t>
      </w:r>
    </w:p>
    <w:p w14:paraId="5E4F4830" w14:textId="4DA40ECC" w:rsidR="00CF2848" w:rsidRDefault="00CF2848" w:rsidP="00CF2848">
      <w:r>
        <w:t xml:space="preserve">El </w:t>
      </w:r>
      <w:r w:rsidR="00673781">
        <w:t xml:space="preserve">ADV indica que el segmento 192.168.1.1 mando el mensaje type 1 y lo identifico como 192.168.1.1 . A </w:t>
      </w:r>
      <w:r w:rsidR="000C47D8">
        <w:t>nivel</w:t>
      </w:r>
      <w:r w:rsidR="00673781">
        <w:t xml:space="preserve"> de Age lleva alrededor de 2 minutos. Ademas, aparecen link igual a 4 es decir, están R1 y R2 anunciando 4 conexiones. Esto se puede visualizar en show ip ospf database router</w:t>
      </w:r>
    </w:p>
    <w:p w14:paraId="2DCCD8A9" w14:textId="66DD0647" w:rsidR="00CF2848" w:rsidRDefault="00CF2848" w:rsidP="00CF2848">
      <w:pPr>
        <w:jc w:val="center"/>
      </w:pPr>
      <w:r w:rsidRPr="00CF2848">
        <w:rPr>
          <w:rFonts w:ascii="Times New Roman" w:hAnsi="Times New Roman" w:cs="Times New Roman"/>
          <w:noProof/>
        </w:rPr>
        <w:drawing>
          <wp:inline distT="0" distB="0" distL="0" distR="0" wp14:anchorId="75B9623C" wp14:editId="63FA8B69">
            <wp:extent cx="4210050" cy="1197687"/>
            <wp:effectExtent l="0" t="0" r="0" b="254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6778" cy="1199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8D29A" w14:textId="7E1619D2" w:rsidR="00673781" w:rsidRDefault="009509B6" w:rsidP="00752C91">
      <w:pPr>
        <w:jc w:val="both"/>
      </w:pPr>
      <w:r>
        <w:lastRenderedPageBreak/>
        <w:t>Es un Stub-network de costo 1 porque es una red local conectada a R2 y es una red sin salida (stub) en una interfaz gigabitethernet</w:t>
      </w:r>
    </w:p>
    <w:p w14:paraId="75D47457" w14:textId="77777777" w:rsidR="00752C91" w:rsidRDefault="00752C91" w:rsidP="00CF2848">
      <w:pPr>
        <w:jc w:val="center"/>
        <w:rPr>
          <w:noProof/>
        </w:rPr>
      </w:pPr>
    </w:p>
    <w:p w14:paraId="31270CBE" w14:textId="3222A303" w:rsidR="00673781" w:rsidRDefault="00673781" w:rsidP="00CF2848">
      <w:pPr>
        <w:jc w:val="center"/>
        <w:rPr>
          <w:noProof/>
        </w:rPr>
      </w:pPr>
      <w:r w:rsidRPr="00673781">
        <w:rPr>
          <w:noProof/>
        </w:rPr>
        <w:drawing>
          <wp:inline distT="0" distB="0" distL="0" distR="0" wp14:anchorId="6DCCED86" wp14:editId="0DA82273">
            <wp:extent cx="2867156" cy="3286125"/>
            <wp:effectExtent l="0" t="0" r="9525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73574" cy="3293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3781">
        <w:rPr>
          <w:noProof/>
        </w:rPr>
        <w:t xml:space="preserve"> </w:t>
      </w:r>
      <w:r w:rsidRPr="00673781">
        <w:rPr>
          <w:noProof/>
        </w:rPr>
        <w:drawing>
          <wp:inline distT="0" distB="0" distL="0" distR="0" wp14:anchorId="5ED6242F" wp14:editId="66349F17">
            <wp:extent cx="2418309" cy="3133725"/>
            <wp:effectExtent l="0" t="0" r="127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23531" cy="3140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85143" w14:textId="58E4E1AE" w:rsidR="00567888" w:rsidRDefault="00567888" w:rsidP="00567888">
      <w:pPr>
        <w:jc w:val="both"/>
        <w:rPr>
          <w:noProof/>
        </w:rPr>
      </w:pPr>
      <w:r>
        <w:rPr>
          <w:noProof/>
        </w:rPr>
        <w:t>Protocol</w:t>
      </w:r>
    </w:p>
    <w:p w14:paraId="686875E5" w14:textId="3E7C4CC9" w:rsidR="00567888" w:rsidRDefault="00567888" w:rsidP="00CF2848">
      <w:pPr>
        <w:jc w:val="center"/>
        <w:rPr>
          <w:noProof/>
        </w:rPr>
      </w:pPr>
      <w:r w:rsidRPr="00567888">
        <w:rPr>
          <w:noProof/>
        </w:rPr>
        <w:drawing>
          <wp:inline distT="0" distB="0" distL="0" distR="0" wp14:anchorId="419A9B4D" wp14:editId="6344C278">
            <wp:extent cx="3985605" cy="2072820"/>
            <wp:effectExtent l="0" t="0" r="0" b="381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93A9E" w14:textId="77777777" w:rsidR="00CF2848" w:rsidRDefault="00CF2848" w:rsidP="00ED626C">
      <w:pPr>
        <w:pStyle w:val="Ttulo3"/>
        <w:rPr>
          <w:rFonts w:ascii="Times New Roman" w:hAnsi="Times New Roman" w:cs="Times New Roman"/>
        </w:rPr>
      </w:pPr>
    </w:p>
    <w:p w14:paraId="6FE61E32" w14:textId="77777777" w:rsidR="008647AF" w:rsidRDefault="008647AF" w:rsidP="008647AF"/>
    <w:p w14:paraId="1D06080E" w14:textId="77777777" w:rsidR="008647AF" w:rsidRDefault="008647AF" w:rsidP="008647AF"/>
    <w:p w14:paraId="58F89844" w14:textId="77777777" w:rsidR="008647AF" w:rsidRPr="008647AF" w:rsidRDefault="008647AF" w:rsidP="008647AF"/>
    <w:p w14:paraId="6F546069" w14:textId="77777777" w:rsidR="00CF2848" w:rsidRDefault="00CF2848" w:rsidP="00ED626C">
      <w:pPr>
        <w:pStyle w:val="Ttulo3"/>
        <w:rPr>
          <w:rFonts w:ascii="Times New Roman" w:hAnsi="Times New Roman" w:cs="Times New Roman"/>
        </w:rPr>
      </w:pPr>
    </w:p>
    <w:p w14:paraId="0B27BB4E" w14:textId="77777777" w:rsidR="00CF2848" w:rsidRDefault="00CF2848" w:rsidP="00ED626C">
      <w:pPr>
        <w:pStyle w:val="Ttulo3"/>
        <w:rPr>
          <w:rFonts w:ascii="Times New Roman" w:hAnsi="Times New Roman" w:cs="Times New Roman"/>
        </w:rPr>
      </w:pPr>
    </w:p>
    <w:p w14:paraId="2FA1543A" w14:textId="1B6CE968" w:rsidR="00CF2848" w:rsidRDefault="008647AF" w:rsidP="00ED626C">
      <w:pPr>
        <w:pStyle w:val="Ttulo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LSA – TYPE 1</w:t>
      </w:r>
    </w:p>
    <w:p w14:paraId="4C906778" w14:textId="77777777" w:rsidR="00CF2848" w:rsidRDefault="00CF2848" w:rsidP="00ED626C">
      <w:pPr>
        <w:pStyle w:val="Ttulo3"/>
        <w:rPr>
          <w:rFonts w:ascii="Times New Roman" w:hAnsi="Times New Roman" w:cs="Times New Roman"/>
        </w:rPr>
      </w:pPr>
    </w:p>
    <w:p w14:paraId="1C26CAD1" w14:textId="6B45C066" w:rsidR="00CF2848" w:rsidRDefault="00B63418" w:rsidP="00B63418">
      <w:r>
        <w:t>Al terminar de configurar de manera se especifica</w:t>
      </w:r>
    </w:p>
    <w:p w14:paraId="05A32559" w14:textId="70AF1142" w:rsidR="00B63418" w:rsidRDefault="00B63418" w:rsidP="00B63418">
      <w:r>
        <w:t>Router</w:t>
      </w:r>
      <w:r w:rsidR="00B04CEB">
        <w:t xml:space="preserve"> 4 el</w:t>
      </w:r>
      <w:r>
        <w:t xml:space="preserve"> link 1 para el área 0.0.0.0 (Process ID 1)</w:t>
      </w:r>
    </w:p>
    <w:p w14:paraId="78827429" w14:textId="77777777" w:rsidR="00CF2848" w:rsidRDefault="00CF2848" w:rsidP="00ED626C">
      <w:pPr>
        <w:pStyle w:val="Ttulo3"/>
        <w:rPr>
          <w:rFonts w:ascii="Times New Roman" w:hAnsi="Times New Roman" w:cs="Times New Roman"/>
        </w:rPr>
      </w:pPr>
    </w:p>
    <w:p w14:paraId="1E6424D3" w14:textId="28C580BA" w:rsidR="00E1771D" w:rsidRDefault="00B63418" w:rsidP="007D10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341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BE836A3" wp14:editId="5684E79A">
            <wp:extent cx="5075360" cy="1196444"/>
            <wp:effectExtent l="0" t="0" r="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6B9D5" w14:textId="77777777" w:rsidR="00B04CEB" w:rsidRDefault="00B04CEB" w:rsidP="007D101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7BEACEE" w14:textId="4B7363A7" w:rsidR="00B04CEB" w:rsidRDefault="00B04CEB" w:rsidP="007D101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Router 5</w:t>
      </w:r>
    </w:p>
    <w:p w14:paraId="63A412F2" w14:textId="5864242B" w:rsidR="00B04CEB" w:rsidRDefault="00B04CEB" w:rsidP="007D10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04CE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4CC6828" wp14:editId="00C4748B">
            <wp:extent cx="4968671" cy="1158340"/>
            <wp:effectExtent l="0" t="0" r="381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208B4" w14:textId="77777777" w:rsidR="00B04CEB" w:rsidRDefault="00B04CEB" w:rsidP="007D101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0FDB0FE" w14:textId="071A7232" w:rsidR="00B04CEB" w:rsidRDefault="00B04CEB" w:rsidP="007D101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Router 4 tenemos 5 link count o information</w:t>
      </w:r>
    </w:p>
    <w:p w14:paraId="170DE701" w14:textId="77777777" w:rsidR="00B04CEB" w:rsidRDefault="00B04CEB" w:rsidP="007D101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0C1F868" w14:textId="33BA31F5" w:rsidR="00B04CEB" w:rsidRDefault="00B04CEB" w:rsidP="007D10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04CE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91B56F4" wp14:editId="78E38509">
            <wp:extent cx="4778154" cy="1265030"/>
            <wp:effectExtent l="0" t="0" r="381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1FE3E" w14:textId="77777777" w:rsidR="00B04CEB" w:rsidRDefault="00B04CEB" w:rsidP="007D101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F2D478" w14:textId="1C8F8F14" w:rsidR="00B04CEB" w:rsidRDefault="00B04CEB" w:rsidP="007D101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Al igual al R6</w:t>
      </w:r>
    </w:p>
    <w:p w14:paraId="61FFF440" w14:textId="77777777" w:rsidR="00B04CEB" w:rsidRDefault="00B04CEB" w:rsidP="007D101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D627628" w14:textId="29CD0373" w:rsidR="00B04CEB" w:rsidRDefault="00B04CEB" w:rsidP="007D10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04CEB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390A2BDE" wp14:editId="5641BC5D">
            <wp:extent cx="4930567" cy="1257409"/>
            <wp:effectExtent l="0" t="0" r="381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A68A8" w14:textId="77777777" w:rsidR="00B04CEB" w:rsidRDefault="00B04CEB" w:rsidP="007D101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1F0AE4A" w14:textId="5B95DF42" w:rsidR="00B04CEB" w:rsidRPr="00A36867" w:rsidRDefault="00C12531" w:rsidP="007D101B">
      <w:pPr>
        <w:rPr>
          <w:rFonts w:ascii="Times New Roman" w:hAnsi="Times New Roman" w:cs="Times New Roman"/>
          <w:sz w:val="24"/>
          <w:szCs w:val="24"/>
        </w:rPr>
      </w:pPr>
      <w:r w:rsidRPr="00A36867">
        <w:rPr>
          <w:rFonts w:ascii="Times New Roman" w:hAnsi="Times New Roman" w:cs="Times New Roman"/>
          <w:sz w:val="24"/>
          <w:szCs w:val="24"/>
        </w:rPr>
        <w:t>Show ip ospf database router (en PKT no permite especificar)</w:t>
      </w:r>
    </w:p>
    <w:p w14:paraId="41E5C26F" w14:textId="69596E9C" w:rsidR="00C12531" w:rsidRPr="00C12531" w:rsidRDefault="00C12531" w:rsidP="007D101B">
      <w:pPr>
        <w:rPr>
          <w:rFonts w:ascii="Times New Roman" w:hAnsi="Times New Roman" w:cs="Times New Roman"/>
          <w:sz w:val="24"/>
          <w:szCs w:val="24"/>
        </w:rPr>
      </w:pPr>
      <w:r w:rsidRPr="00C12531">
        <w:rPr>
          <w:rFonts w:ascii="Times New Roman" w:hAnsi="Times New Roman" w:cs="Times New Roman"/>
          <w:sz w:val="24"/>
          <w:szCs w:val="24"/>
        </w:rPr>
        <w:t>Link state ID: 1.1.1.1 es e</w:t>
      </w:r>
      <w:r>
        <w:rPr>
          <w:rFonts w:ascii="Times New Roman" w:hAnsi="Times New Roman" w:cs="Times New Roman"/>
          <w:sz w:val="24"/>
          <w:szCs w:val="24"/>
        </w:rPr>
        <w:t>l type, también dice el costo</w:t>
      </w:r>
      <w:r w:rsidR="002A55CE">
        <w:rPr>
          <w:rFonts w:ascii="Times New Roman" w:hAnsi="Times New Roman" w:cs="Times New Roman"/>
          <w:sz w:val="24"/>
          <w:szCs w:val="24"/>
        </w:rPr>
        <w:t xml:space="preserve"> el secuence number indica la versión mas reciente del LSA</w:t>
      </w:r>
    </w:p>
    <w:p w14:paraId="70F01981" w14:textId="155F4091" w:rsidR="00C12531" w:rsidRDefault="00C12531" w:rsidP="007D10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1253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23CB2E0" wp14:editId="6DA6F7B1">
            <wp:extent cx="3833192" cy="4016088"/>
            <wp:effectExtent l="0" t="0" r="0" b="381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02653" w14:textId="77777777" w:rsidR="00A36867" w:rsidRDefault="00A36867" w:rsidP="007D101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8FBEE33" w14:textId="51C45AF5" w:rsidR="00A36867" w:rsidRDefault="00A36867" w:rsidP="007D101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Caso LSA-TYPE 2</w:t>
      </w:r>
    </w:p>
    <w:p w14:paraId="28EE75D7" w14:textId="01A0ECE7" w:rsidR="00A36867" w:rsidRDefault="00BD62AD" w:rsidP="007D101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represent the multi-access network and list all router attouched to it. I mean, describe the topology of a multi-access network and identify the DR</w:t>
      </w:r>
    </w:p>
    <w:p w14:paraId="5B1BDCCD" w14:textId="377A9585" w:rsidR="00A36867" w:rsidRDefault="00A36867" w:rsidP="007D101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R1</w:t>
      </w:r>
    </w:p>
    <w:p w14:paraId="0F66E423" w14:textId="3CA73B9F" w:rsidR="00A36867" w:rsidRDefault="00A36867" w:rsidP="007D10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6867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76A714F4" wp14:editId="02DBDED0">
            <wp:extent cx="4473328" cy="3901778"/>
            <wp:effectExtent l="0" t="0" r="3810" b="381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95BB8" w14:textId="18802522" w:rsidR="00A36867" w:rsidRDefault="00A36867" w:rsidP="007D101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Trasit 3.3.3.3</w:t>
      </w:r>
    </w:p>
    <w:p w14:paraId="0B7C171C" w14:textId="77777777" w:rsidR="00A36867" w:rsidRDefault="00A36867" w:rsidP="007D101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B76A013" w14:textId="618245C8" w:rsidR="00A36867" w:rsidRDefault="00A36867" w:rsidP="007D10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6867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5DBBE524" wp14:editId="0C528DF8">
            <wp:extent cx="3619814" cy="4016088"/>
            <wp:effectExtent l="0" t="0" r="0" b="381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FC98B" w14:textId="77777777" w:rsidR="00A36867" w:rsidRDefault="00A36867" w:rsidP="007D101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0A95987" w14:textId="2E38C640" w:rsidR="00A36867" w:rsidRDefault="00A36867" w:rsidP="007D10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6867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31A5858" wp14:editId="34BC12AB">
            <wp:extent cx="4168501" cy="2385267"/>
            <wp:effectExtent l="0" t="0" r="381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DB393" w14:textId="77777777" w:rsidR="00BD62AD" w:rsidRDefault="00BD62AD" w:rsidP="007D101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EAE98FE" w14:textId="2728685C" w:rsidR="00BD62AD" w:rsidRDefault="00BD62AD" w:rsidP="007D101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LSA-TYPE 3</w:t>
      </w:r>
    </w:p>
    <w:p w14:paraId="4C2FB0F6" w14:textId="25DF935B" w:rsidR="00FF684B" w:rsidRDefault="00FF684B" w:rsidP="007D101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R1</w:t>
      </w:r>
    </w:p>
    <w:p w14:paraId="5B088312" w14:textId="77777777" w:rsidR="00FF684B" w:rsidRDefault="00FF684B" w:rsidP="007D101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F47AA2" w14:textId="097C5276" w:rsidR="00FF684B" w:rsidRDefault="00FF684B" w:rsidP="007D10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684B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01744154" wp14:editId="63FAD96D">
            <wp:extent cx="3787468" cy="3299746"/>
            <wp:effectExtent l="0" t="0" r="381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329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4902F" w14:textId="17594D4F" w:rsidR="00FF684B" w:rsidRDefault="00FF684B" w:rsidP="007D101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Advertise the inter-area network</w:t>
      </w:r>
    </w:p>
    <w:p w14:paraId="795776FA" w14:textId="5802651A" w:rsidR="00FF684B" w:rsidRDefault="00FF684B" w:rsidP="007D101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R5</w:t>
      </w:r>
    </w:p>
    <w:p w14:paraId="4D36A99B" w14:textId="77777777" w:rsidR="00FF684B" w:rsidRDefault="00FF684B" w:rsidP="007D101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9EAF6C" w14:textId="0565CCE2" w:rsidR="00FF684B" w:rsidRDefault="00FF684B" w:rsidP="007D10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684B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2D71A6C3" wp14:editId="7C174434">
            <wp:extent cx="4244708" cy="4846740"/>
            <wp:effectExtent l="0" t="0" r="381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484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CBD30" w14:textId="2BE27B0B" w:rsidR="00FF684B" w:rsidRDefault="00FF684B" w:rsidP="007D10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684B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2A97295E" wp14:editId="041AC2DC">
            <wp:extent cx="3680779" cy="4922947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492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D6251" w14:textId="77777777" w:rsidR="00FF684B" w:rsidRDefault="00FF684B" w:rsidP="007D101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2FA764D" w14:textId="54764922" w:rsidR="008647AF" w:rsidRDefault="008647AF" w:rsidP="007D10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OSPF PATH SELECTION</w:t>
      </w:r>
    </w:p>
    <w:p w14:paraId="4A4F08A3" w14:textId="4342103E" w:rsidR="004C201E" w:rsidRDefault="004C201E" w:rsidP="007D10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201E">
        <w:rPr>
          <w:rFonts w:ascii="Times New Roman" w:hAnsi="Times New Roman" w:cs="Times New Roman"/>
          <w:sz w:val="24"/>
          <w:szCs w:val="24"/>
          <w:lang w:val="en-US"/>
        </w:rPr>
        <w:t>The intra-area is pfer t</w:t>
      </w:r>
      <w:r>
        <w:rPr>
          <w:rFonts w:ascii="Times New Roman" w:hAnsi="Times New Roman" w:cs="Times New Roman"/>
          <w:sz w:val="24"/>
          <w:szCs w:val="24"/>
          <w:lang w:val="en-US"/>
        </w:rPr>
        <w:t>han inter-area when multiple types routes existed</w:t>
      </w:r>
    </w:p>
    <w:p w14:paraId="3D52464E" w14:textId="6C3C04DD" w:rsidR="004C201E" w:rsidRDefault="004C201E" w:rsidP="007D101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Intra-Area – Inter-Area – Ext. Type 1 – Ext. Type 2</w:t>
      </w:r>
    </w:p>
    <w:p w14:paraId="4EA2B352" w14:textId="433AB62C" w:rsidR="001C27E4" w:rsidRDefault="001C27E4" w:rsidP="007D101B">
      <w:pPr>
        <w:rPr>
          <w:rFonts w:ascii="Times New Roman" w:hAnsi="Times New Roman" w:cs="Times New Roman"/>
          <w:sz w:val="24"/>
          <w:szCs w:val="24"/>
        </w:rPr>
      </w:pPr>
      <w:r w:rsidRPr="001C27E4">
        <w:rPr>
          <w:rFonts w:ascii="Times New Roman" w:hAnsi="Times New Roman" w:cs="Times New Roman"/>
          <w:sz w:val="24"/>
          <w:szCs w:val="24"/>
        </w:rPr>
        <w:t>Lo unico que se hizo f</w:t>
      </w:r>
      <w:r>
        <w:rPr>
          <w:rFonts w:ascii="Times New Roman" w:hAnsi="Times New Roman" w:cs="Times New Roman"/>
          <w:sz w:val="24"/>
          <w:szCs w:val="24"/>
        </w:rPr>
        <w:t>ue colocar dos bandos de Area 0.0.0.0 y 0.0.0.1 donde la conexión intra-area de R1 – R4 era con una modificación del BW a 64 kps</w:t>
      </w:r>
    </w:p>
    <w:p w14:paraId="268804C0" w14:textId="77777777" w:rsidR="001C27E4" w:rsidRDefault="001C27E4" w:rsidP="007D101B">
      <w:pPr>
        <w:rPr>
          <w:rFonts w:ascii="Times New Roman" w:hAnsi="Times New Roman" w:cs="Times New Roman"/>
          <w:sz w:val="24"/>
          <w:szCs w:val="24"/>
        </w:rPr>
      </w:pPr>
    </w:p>
    <w:p w14:paraId="4CFD6C26" w14:textId="7085FE88" w:rsidR="001C27E4" w:rsidRDefault="001C27E4" w:rsidP="007D10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OSPF DEFAULT ROUTE </w:t>
      </w:r>
      <w:r>
        <w:rPr>
          <w:rFonts w:ascii="Times New Roman" w:hAnsi="Times New Roman" w:cs="Times New Roman"/>
          <w:sz w:val="24"/>
          <w:szCs w:val="24"/>
          <w:lang w:val="es-ES"/>
        </w:rPr>
        <w:t>ADVERTISEMENT</w:t>
      </w:r>
    </w:p>
    <w:p w14:paraId="2EAD6827" w14:textId="69C02002" w:rsidR="001C27E4" w:rsidRDefault="003D6E2F" w:rsidP="007D10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Informara con type 5 con metrica por defecto de 1 y External- type-2</w:t>
      </w:r>
    </w:p>
    <w:p w14:paraId="4C56EE11" w14:textId="27794217" w:rsidR="003D6E2F" w:rsidRDefault="003D6E2F" w:rsidP="007D10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Enrutamiento del R-1 borde con el router ISP</w:t>
      </w:r>
    </w:p>
    <w:p w14:paraId="7894AE87" w14:textId="37B28EB4" w:rsidR="001C27E4" w:rsidRDefault="003D6E2F" w:rsidP="007D101B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D6E2F">
        <w:rPr>
          <w:rFonts w:ascii="Times New Roman" w:hAnsi="Times New Roman" w:cs="Times New Roman"/>
          <w:sz w:val="24"/>
          <w:szCs w:val="24"/>
          <w:lang w:val="es-ES"/>
        </w:rPr>
        <w:lastRenderedPageBreak/>
        <w:drawing>
          <wp:inline distT="0" distB="0" distL="0" distR="0" wp14:anchorId="58195DC4" wp14:editId="602F01E4">
            <wp:extent cx="4900085" cy="2979678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772BA" w14:textId="77777777" w:rsidR="003D6E2F" w:rsidRDefault="003D6E2F" w:rsidP="007D101B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5225B817" w14:textId="59CE1560" w:rsidR="003D6E2F" w:rsidRDefault="003D6E2F" w:rsidP="007D101B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Ahora R3 donde no tiene conexión directa con ISP</w:t>
      </w:r>
    </w:p>
    <w:p w14:paraId="561B9AEC" w14:textId="0D071DE5" w:rsidR="003D6E2F" w:rsidRDefault="003D6E2F" w:rsidP="007D101B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D6E2F">
        <w:rPr>
          <w:rFonts w:ascii="Times New Roman" w:hAnsi="Times New Roman" w:cs="Times New Roman"/>
          <w:sz w:val="24"/>
          <w:szCs w:val="24"/>
          <w:lang w:val="es-ES"/>
        </w:rPr>
        <w:drawing>
          <wp:inline distT="0" distB="0" distL="0" distR="0" wp14:anchorId="65128FD7" wp14:editId="1425070C">
            <wp:extent cx="4747671" cy="2080440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20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CA1F7" w14:textId="312C01FC" w:rsidR="003D6E2F" w:rsidRPr="003D6E2F" w:rsidRDefault="003D6E2F" w:rsidP="007D101B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3D6E2F">
        <w:rPr>
          <w:rFonts w:ascii="Times New Roman" w:hAnsi="Times New Roman" w:cs="Times New Roman"/>
          <w:sz w:val="24"/>
          <w:szCs w:val="24"/>
          <w:lang w:val="es-ES"/>
        </w:rPr>
        <w:lastRenderedPageBreak/>
        <w:drawing>
          <wp:inline distT="0" distB="0" distL="0" distR="0" wp14:anchorId="0054F4FF" wp14:editId="564782F2">
            <wp:extent cx="3696020" cy="2453853"/>
            <wp:effectExtent l="0" t="0" r="0" b="381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6E2F" w:rsidRPr="003D6E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7E5EB9"/>
    <w:multiLevelType w:val="multilevel"/>
    <w:tmpl w:val="5DF8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0297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2CE"/>
    <w:rsid w:val="00060BA7"/>
    <w:rsid w:val="000B588B"/>
    <w:rsid w:val="000C0BFC"/>
    <w:rsid w:val="000C47D8"/>
    <w:rsid w:val="001317BB"/>
    <w:rsid w:val="00176C0C"/>
    <w:rsid w:val="001C27E4"/>
    <w:rsid w:val="002428E2"/>
    <w:rsid w:val="00281680"/>
    <w:rsid w:val="002A49EB"/>
    <w:rsid w:val="002A55CE"/>
    <w:rsid w:val="002E13E9"/>
    <w:rsid w:val="002F5F81"/>
    <w:rsid w:val="003110B5"/>
    <w:rsid w:val="00351ED6"/>
    <w:rsid w:val="0036754F"/>
    <w:rsid w:val="003D4DF4"/>
    <w:rsid w:val="003D6E2F"/>
    <w:rsid w:val="003E0259"/>
    <w:rsid w:val="00463F72"/>
    <w:rsid w:val="00466A6B"/>
    <w:rsid w:val="00483D05"/>
    <w:rsid w:val="00497E04"/>
    <w:rsid w:val="004B43C6"/>
    <w:rsid w:val="004C201E"/>
    <w:rsid w:val="004E21C7"/>
    <w:rsid w:val="005045CF"/>
    <w:rsid w:val="00552E6C"/>
    <w:rsid w:val="00560A79"/>
    <w:rsid w:val="00567888"/>
    <w:rsid w:val="0059256E"/>
    <w:rsid w:val="005B10FC"/>
    <w:rsid w:val="005C2F58"/>
    <w:rsid w:val="005E54B2"/>
    <w:rsid w:val="00614F3F"/>
    <w:rsid w:val="00673781"/>
    <w:rsid w:val="00674FC5"/>
    <w:rsid w:val="00686E02"/>
    <w:rsid w:val="00694A32"/>
    <w:rsid w:val="006A150C"/>
    <w:rsid w:val="006C5653"/>
    <w:rsid w:val="006F3D93"/>
    <w:rsid w:val="0071284A"/>
    <w:rsid w:val="00752C91"/>
    <w:rsid w:val="007662C4"/>
    <w:rsid w:val="007A1653"/>
    <w:rsid w:val="007D101B"/>
    <w:rsid w:val="008628C5"/>
    <w:rsid w:val="008647AF"/>
    <w:rsid w:val="008911C7"/>
    <w:rsid w:val="008C0451"/>
    <w:rsid w:val="008D01C2"/>
    <w:rsid w:val="009509B6"/>
    <w:rsid w:val="009E77E8"/>
    <w:rsid w:val="00A36867"/>
    <w:rsid w:val="00AB2652"/>
    <w:rsid w:val="00B04CEB"/>
    <w:rsid w:val="00B0527A"/>
    <w:rsid w:val="00B63418"/>
    <w:rsid w:val="00B76C6F"/>
    <w:rsid w:val="00BA45E6"/>
    <w:rsid w:val="00BC38BE"/>
    <w:rsid w:val="00BD62AD"/>
    <w:rsid w:val="00C12531"/>
    <w:rsid w:val="00C34531"/>
    <w:rsid w:val="00CA4070"/>
    <w:rsid w:val="00CF2848"/>
    <w:rsid w:val="00D2080A"/>
    <w:rsid w:val="00D375E4"/>
    <w:rsid w:val="00D7590A"/>
    <w:rsid w:val="00DB476C"/>
    <w:rsid w:val="00DE7F04"/>
    <w:rsid w:val="00E0337B"/>
    <w:rsid w:val="00E1771D"/>
    <w:rsid w:val="00E327EA"/>
    <w:rsid w:val="00E65473"/>
    <w:rsid w:val="00EB2252"/>
    <w:rsid w:val="00ED626C"/>
    <w:rsid w:val="00F11BBA"/>
    <w:rsid w:val="00F43F4B"/>
    <w:rsid w:val="00F613DD"/>
    <w:rsid w:val="00F652CE"/>
    <w:rsid w:val="00F86F7F"/>
    <w:rsid w:val="00FB57A8"/>
    <w:rsid w:val="00FF6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7DBE64"/>
  <w15:chartTrackingRefBased/>
  <w15:docId w15:val="{D62FEF4C-7907-49A4-B9D9-875AAE4BF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4A32"/>
  </w:style>
  <w:style w:type="paragraph" w:styleId="Ttulo1">
    <w:name w:val="heading 1"/>
    <w:basedOn w:val="Normal"/>
    <w:next w:val="Normal"/>
    <w:link w:val="Ttulo1Car"/>
    <w:uiPriority w:val="9"/>
    <w:qFormat/>
    <w:rsid w:val="00F652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9256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A407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ED626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52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9256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CA407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">
    <w:name w:val="Title"/>
    <w:basedOn w:val="Normal"/>
    <w:next w:val="Normal"/>
    <w:link w:val="TtuloCar"/>
    <w:uiPriority w:val="10"/>
    <w:qFormat/>
    <w:rsid w:val="00D2080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08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4Car">
    <w:name w:val="Título 4 Car"/>
    <w:basedOn w:val="Fuentedeprrafopredeter"/>
    <w:link w:val="Ttulo4"/>
    <w:uiPriority w:val="9"/>
    <w:rsid w:val="00ED626C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4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2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84223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44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25676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80306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30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973143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2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743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39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550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524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927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279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866602">
                                              <w:marLeft w:val="842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642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871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707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4523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79550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6036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90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717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036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1044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66167783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15772358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4457853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1999873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103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924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25931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9415934">
                                                                  <w:marLeft w:val="0"/>
                                                                  <w:marRight w:val="0"/>
                                                                  <w:marTop w:val="240"/>
                                                                  <w:marBottom w:val="72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0477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16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3166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37123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41572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5127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42926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48985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90532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1749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39705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532077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603807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1080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537458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47599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2533804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71228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047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823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929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5907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1574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11327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9886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8588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31010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46538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024243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64465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454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82299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11963089">
                                                                          <w:marLeft w:val="9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26999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8191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3792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27151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3912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466228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66063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45623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2460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78753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10428582">
                                                                          <w:marLeft w:val="9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11291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1579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9624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4598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56114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15666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866187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39890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1984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9996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35745351">
                                                                          <w:marLeft w:val="9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96884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3695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7417998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665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931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42011">
                                              <w:marLeft w:val="2693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924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032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6946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8906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73917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0412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682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319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304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04056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4953017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66800612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7643305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1457843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869781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79835466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2276633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58579379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2878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3789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827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9970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16113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89702365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7484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71267026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997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8183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05637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9254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78406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73071357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1610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7922906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64660919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4930289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558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894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904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14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5079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1342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73112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8338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7981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69652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31155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038239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70111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732337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37085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71852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54248386">
                                                                          <w:marLeft w:val="9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16803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0953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01715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6605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7286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886724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325911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72864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8300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30070448">
                                                                          <w:marLeft w:val="9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09368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6103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2183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2392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6966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152315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600865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96210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05017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8762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12628914">
                                                                          <w:marLeft w:val="9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1119760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318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625255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734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674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044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599823">
                                                          <w:marLeft w:val="-30"/>
                                                          <w:marRight w:val="-3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339741">
                                                              <w:marLeft w:val="5385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5367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0522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20463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6742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256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407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238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09545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6028156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55837814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767582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7333867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31170028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0573655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49935272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5994193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8844779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3195464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375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7143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41942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0036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560938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91978032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16680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21353654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5342667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726070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9282688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415494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916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084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193336">
                                              <w:marLeft w:val="2048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216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01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27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049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13453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926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821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028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849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041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5148546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15168151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2153868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7357234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82200953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087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8918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5536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3963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61042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08977410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7168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36404255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3224034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1041887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29614221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146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1114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2392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8550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09607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10757866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7072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74547835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6138770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9485631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051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3037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0171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8306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067916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38222847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27251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20523484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3973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8246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544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75658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85545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55768013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79352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6636128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548242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2329225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819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11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092873">
                                              <w:marLeft w:val="1619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954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872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303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3416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45514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6592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169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976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050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41340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2199775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24881617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9638644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6042412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24193070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4173932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5640856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384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824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310312">
                                              <w:marLeft w:val="7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554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941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832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29510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67682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6714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814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13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370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39291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8359724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5735703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53089925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6968400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43722417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787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2239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90494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44858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70880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32593609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191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92019920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0809471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30048671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555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7476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9140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2197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122571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80301555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61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96295535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4335128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38633411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9226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2994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54314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52404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62277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05121023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0106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68529196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287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5504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1680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51964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04046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45334629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83319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28664363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0932106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9887682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5669588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103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7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779327">
                                              <w:marLeft w:val="6627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699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875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704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1330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80400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486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16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114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788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58857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9195856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6371497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26559398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2716783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536700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36170781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955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1674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95257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7967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4215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82311057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4542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4430545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65555717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6004701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3875553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79212840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894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587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73950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94672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289710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66618111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9640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5882932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53864727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704428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0220033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534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711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773303">
                                              <w:marLeft w:val="2982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351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13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9664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51288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34958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7281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783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372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747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51276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4328149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3132139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72938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72640739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9658189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1319415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7053612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276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338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455312">
                                              <w:marLeft w:val="230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405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343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18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3821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17844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7342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16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93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442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27706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6495679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3463645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37910975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799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653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8606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2976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13603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08927238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9471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4678504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62476522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0687090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1861683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14918930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165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0430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1673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6497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294176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23072749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6050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7408359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2025461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3564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769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571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7737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5142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64175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16749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52153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0164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35588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78102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39471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00037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9934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87049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17255958">
                                                                          <w:marLeft w:val="9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86421628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185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558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898178">
                                              <w:marLeft w:val="4464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3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673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180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6533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67547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8377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75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783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400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90922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7441267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3545043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10022569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5961764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49425341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9433342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90463765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2187433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62480254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9246922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78735630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414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6269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0934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6062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633209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21411212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3532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6186640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0559926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825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207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808533">
                                              <w:marLeft w:val="7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818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174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017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6347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99513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337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301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795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179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44809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1708247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5240481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9409242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37528408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9983129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16378973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6923155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3328580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4800375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69912490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184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990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0946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89528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625490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176884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4086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2348367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6851284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02714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667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304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473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5061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8443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95079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6515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2722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0397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58679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360806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574796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42484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62475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11182717">
                                                                          <w:marLeft w:val="9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68559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0757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6287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93825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9206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145229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41209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07883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30056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61384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82241719">
                                                                          <w:marLeft w:val="9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16620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9462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44870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20242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63179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561903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21012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60843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86534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03748002">
                                                                          <w:marLeft w:val="9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12537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5987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7522589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144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999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650565">
                                              <w:marLeft w:val="7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830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790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125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08491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83587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4340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421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256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579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9480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17785971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9214268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36542848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0750906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73353002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392035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75459660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6494521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9496315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62491437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795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2975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5443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32306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835736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41853447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8861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0557745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17546146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9832197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910863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84609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529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906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980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482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2458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79702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9238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6699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84663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9001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82954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279473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30361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513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7319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60699914">
                                                                          <w:marLeft w:val="9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5833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77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0907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57787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0138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52797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86766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83231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1766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2025518">
                                                                          <w:marLeft w:val="9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65746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5426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1191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08258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3719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157222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61019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1266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3563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06052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80943721">
                                                                          <w:marLeft w:val="9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76012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1219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7196261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810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16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247835">
                                              <w:marLeft w:val="5368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237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040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956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934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62952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748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363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632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946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75118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986025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6603645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81803728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2991721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1115315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00676917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847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0267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1720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2245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85025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1344754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0462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99053248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2552624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92953698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683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5478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0679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94261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774523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0127152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00766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1947442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7586803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207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0845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629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995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76574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94601550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53096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5631739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7744121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482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30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064796">
                                              <w:marLeft w:val="7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672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457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014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8978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63443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5034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734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7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964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82527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3579295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56303257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3341428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2888040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39993414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6960411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1316568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57710580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160425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9889859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26629051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3691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8790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0732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451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39276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39679921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7790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40482249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8320027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89755554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534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7180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2256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9333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27553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57772008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44360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8126318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5779771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6657061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553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789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654020">
                                              <w:marLeft w:val="7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448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534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84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015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94822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8931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775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8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415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19469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2363750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5376102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9297008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2950345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3047627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250662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55737168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6185456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77629614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5432800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6778621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9050479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0214221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191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9030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6761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68092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52678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61380625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210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9318358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10988254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5245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7542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971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2129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58565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66489560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7563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93516667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2345126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5202075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8106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313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616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8089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0633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2055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26942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26470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25087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4434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34659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451401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575634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49578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74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41360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80186588">
                                                                          <w:marLeft w:val="9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03859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4206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5313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3038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0605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559286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9042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61976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946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22685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70029990">
                                                                          <w:marLeft w:val="9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3347819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162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926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657992">
                                              <w:marLeft w:val="4201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721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469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6892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38527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29533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0509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628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870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265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95570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240864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62653622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5169885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87706989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2156801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96826774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0084456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746617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79311697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6730660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3984205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47893570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845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8819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7014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15902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91340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77196357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9209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9944916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38550530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0204797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3388907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5449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970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4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054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922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3367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47955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8689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6840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94890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47485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398083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938000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48732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12536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32292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71512297">
                                                                          <w:marLeft w:val="9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06888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6616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3674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55975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74915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492358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98302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19659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5654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02924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16410871">
                                                                          <w:marLeft w:val="9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30456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764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92384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04980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51520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919240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14172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4959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15796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41808047">
                                                                          <w:marLeft w:val="9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8045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7377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012771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775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128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680953">
                                              <w:marLeft w:val="615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098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756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9009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225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66660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7411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935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623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501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76823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7351601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26044066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8062244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3891133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68838074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9169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6093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67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72006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1213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45658895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7567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98848490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2695535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5483305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9733991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252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676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160462">
                                              <w:marLeft w:val="3701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548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456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714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1944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45774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9162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131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294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115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91047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5599474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16972321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6896964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14046750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3668141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0176759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23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6363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7446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6448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00502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81733509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73091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3125973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2007945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0970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955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82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25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3688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6933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90588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6121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4871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3488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59182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36282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542883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3846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42622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76450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20201708">
                                                                          <w:marLeft w:val="9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97988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71868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4231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98445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05025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302907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19929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236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533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32293367">
                                                                          <w:marLeft w:val="9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332015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982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642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785684">
                                              <w:marLeft w:val="7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470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517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7574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0796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56728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8356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30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990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54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73862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7085582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38264639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4769405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1047758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04883673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4962016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58183404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651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8171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2573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41823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5240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80734104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6640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22107206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88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354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7757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7236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819557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03866119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5442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3353612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6388979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094721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25393284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1767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082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9994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46517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849204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84104254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3519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5663976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65109670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7184402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62467571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617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0785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88177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54662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17113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90423109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6036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5569035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1557414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815045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740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866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643560">
                                              <w:marLeft w:val="7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29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374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432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3973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50383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1507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208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518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021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10527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813702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4990956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14338049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4692201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90864549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373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5491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18209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6061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71220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26720636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3795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71385197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7538515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17346896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385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7884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0363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01568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68281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97003941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368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21823060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88262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6381468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1144219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5591148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8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393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000863">
                                              <w:marLeft w:val="7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60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181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769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9327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24989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9384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902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890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163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33694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8542440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28802131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5350780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28094415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1961225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7981870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2009497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82612510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609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9310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4917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6342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67804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73234415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1221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90031817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250897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94182750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148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3966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2888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8566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43220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9933935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6131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3308545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5538757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026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521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43690">
                                              <w:marLeft w:val="7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222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89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111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7787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40186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2848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16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13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624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29651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6847750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3490920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64149758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405526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30222708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867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655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11996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8601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05385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35525883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1708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87566919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0734303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24304608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629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0836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6340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1025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62746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1945652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5003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46850662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0949758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14305685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0873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9215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1852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7279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65395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66903549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615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08160069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0929276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88189477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412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7779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4447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3107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55576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83073827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1332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9809644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4108344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0391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889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717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025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7165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6594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41852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7786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2469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63734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56815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851008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692954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06775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90520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99040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31657011">
                                                                          <w:marLeft w:val="9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5096988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460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543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561848">
                                              <w:marLeft w:val="488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357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85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47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3636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52004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0518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876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230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904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7686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8169919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5341869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239807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435520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537845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70507123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050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9449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6822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4447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38046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84392442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9804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8152594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60100920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6687334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3739044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2857982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690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9816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3922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9758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67843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16839430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8290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83860472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4227844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48327322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846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7321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1884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6798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09554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03091928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5995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94776090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7430859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65509448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314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2389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5815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0964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01967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70028540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8803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14182878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526556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071972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1717833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8395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494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31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267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9240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6738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42280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0705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97536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0002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65831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0028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554115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1668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4942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81681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61351832">
                                                                          <w:marLeft w:val="9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2861149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694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693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00366">
                                              <w:marLeft w:val="7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354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62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954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194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87603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3646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016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079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303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17035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3787472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79240598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49599913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459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7100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48941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42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43405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07778926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349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84480703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518225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1977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539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08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382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0105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3814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5551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2907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277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36031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2747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991706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39819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223892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7892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4081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18311425">
                                                                          <w:marLeft w:val="9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1977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4830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248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8286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9375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192722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665549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42317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3393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59916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79567894">
                                                                          <w:marLeft w:val="9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6682195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159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020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368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00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425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849460">
                                                          <w:marLeft w:val="-30"/>
                                                          <w:marRight w:val="-3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2100163">
                                                              <w:marLeft w:val="5385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1697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5823825">
                                              <w:marLeft w:val="7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798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42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5345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6090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13818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6288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392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169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068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34190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58659349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36653600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95272507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0053700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22746718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059732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0766474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7852321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591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816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195145">
                                              <w:marLeft w:val="4657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900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044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428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7107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38047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5634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943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447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589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96847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30789574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9762920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61296832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591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718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62473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0828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6786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99269892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7716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57216375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7804838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4760984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9549455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9012467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285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89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641114">
                                              <w:marLeft w:val="7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28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177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625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3721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34273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0957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085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873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152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58558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5338430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67094624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8201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2703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8115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780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17465708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8694275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11297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914270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5289015">
                                                              <w:marLeft w:val="0"/>
                                                              <w:marRight w:val="12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3977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30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255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465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1366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44835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81543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0543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0304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1184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74884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658751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803390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82729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29863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57772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54383082">
                                                                          <w:marLeft w:val="9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90141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7274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9864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9792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41790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091909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619477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9052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00802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83892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49025094">
                                                                          <w:marLeft w:val="9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4303229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647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936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621859">
                                              <w:marLeft w:val="4001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550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866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176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75352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1918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2543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425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468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304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1947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4251333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58590332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76617204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9362444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981543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432177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8058362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754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892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444044">
                                              <w:marLeft w:val="7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989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384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202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3658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18725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8326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722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166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910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03779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344898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38916017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75933301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6423574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18227931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7193770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87586997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7507357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2675234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0337892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570737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902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570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413686">
                                              <w:marLeft w:val="7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586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270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142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0534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53750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0700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836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662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990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15444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5890221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62251862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61977001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71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5698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52251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7184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066746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1818618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46944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686516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7094280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9014972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652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474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891408">
                                              <w:marLeft w:val="2841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00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174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881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4376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16634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0607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305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44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167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2331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3779743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2739512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96333099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8275160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23185529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94092776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1218685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95203103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9600858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4740167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0696165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24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547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437107">
                                              <w:marLeft w:val="7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555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330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7989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8664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0314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7944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798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504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238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90287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54455785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69227494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3184132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9079816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2312993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63948276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779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0366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4973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2413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91753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7008425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4274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3537838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5550374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369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755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940725">
                                              <w:marLeft w:val="7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458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953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928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53248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52616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0027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257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615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774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54640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2687864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9694432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6780897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01863668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312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208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06483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7068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37898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13405380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41167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22833401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6226676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5264745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0624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867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7122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2589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763789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78226949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2776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82731053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5374069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17668412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205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0215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4626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7874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320764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35814528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48024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42781544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1448665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776887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956738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322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397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300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990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454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22850">
                                                          <w:marLeft w:val="-30"/>
                                                          <w:marRight w:val="-3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6247254">
                                                              <w:marLeft w:val="5385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98005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7780601">
                                              <w:marLeft w:val="5291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180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89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78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21819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63274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1717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802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602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856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79620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3292717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66945319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8955118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85917773">
                                                      <w:blockQuote w:val="1"/>
                                                      <w:marLeft w:val="600"/>
                                                      <w:marRight w:val="60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362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16378852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33069333">
                                                      <w:blockQuote w:val="1"/>
                                                      <w:marLeft w:val="600"/>
                                                      <w:marRight w:val="60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51675131">
                                                      <w:blockQuote w:val="1"/>
                                                      <w:marLeft w:val="600"/>
                                                      <w:marRight w:val="60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80103864">
                                                      <w:blockQuote w:val="1"/>
                                                      <w:marLeft w:val="600"/>
                                                      <w:marRight w:val="60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6177997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9755959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6740186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1554110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908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988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744999">
                                              <w:marLeft w:val="7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249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13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987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8391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94846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0603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196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960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694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63651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7717278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5059700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15884323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325645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56445426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2204825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4950722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1987293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5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962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238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677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259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524619">
                                                          <w:marLeft w:val="-30"/>
                                                          <w:marRight w:val="-3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8028744">
                                                              <w:marLeft w:val="5385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107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3107783">
                                              <w:marLeft w:val="7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383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381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0449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8423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00096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3879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66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457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377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57223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9577217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22415577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90024217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7953213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611153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29649003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95980027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8368047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04817342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8134110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1675521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182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002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698001">
                                              <w:marLeft w:val="3209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139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348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314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2168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48563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9378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928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645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171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37842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2024675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85810050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1265608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76923599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1786556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14344877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81655175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041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2813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4516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86719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73652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56652579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3049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2594281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58918855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71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514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882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822535">
                              <w:marLeft w:val="319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896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778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333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7542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92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264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90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912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34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229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98795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948391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8013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80844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852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24641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90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13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06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858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520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53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81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091899">
                                              <w:marLeft w:val="842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458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90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5972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0906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58838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3567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64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365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994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67111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17799422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81682477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8819424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2565284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0559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5774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14268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2824942">
                                                                  <w:marLeft w:val="0"/>
                                                                  <w:marRight w:val="0"/>
                                                                  <w:marTop w:val="240"/>
                                                                  <w:marBottom w:val="72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0170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73309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0611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49463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5931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09254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47169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22369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54747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93820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07833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905909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380167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8733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148754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24734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164480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0013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8753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144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553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20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92074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43574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0570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0929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47473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636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206557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040466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3182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6551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02160832">
                                                                          <w:marLeft w:val="9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3552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4313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2052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5270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073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066020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005370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89262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78516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85321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09359843">
                                                                          <w:marLeft w:val="9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98905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1194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8348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8252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68691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43409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748759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23220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43374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18366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27861864">
                                                                          <w:marLeft w:val="9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30218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3103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5163813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750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832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995917">
                                              <w:marLeft w:val="2693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238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962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045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352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69874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9618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51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109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44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31930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7830417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97629398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3706596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5980545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6187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0192255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0765798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03984689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5050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0681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9227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7301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307079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96132714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3399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4147820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149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0374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2413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9332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7911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07108044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8734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9990589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61376948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100418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05803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68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95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684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3099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6392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10752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6168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06069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02765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1268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9159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888083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42877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0749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36829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52929959">
                                                                          <w:marLeft w:val="9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17315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50450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1566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39901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76817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05176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96949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2355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57799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73772488">
                                                                          <w:marLeft w:val="9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61525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2085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6439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76346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9343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61913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326627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92878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9176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13661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65105856">
                                                                          <w:marLeft w:val="9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6355200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11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46516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876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370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088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813238">
                                                          <w:marLeft w:val="-30"/>
                                                          <w:marRight w:val="-3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7886276">
                                                              <w:marLeft w:val="5385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1101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1767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08510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0536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745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819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636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44915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4761550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33898646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8173549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6428549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17674619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2030049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1553547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4337946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9824447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47010910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0729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2570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82823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22638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85858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39222584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1731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50128644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9346678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1825909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6794499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1881777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957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970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105049">
                                              <w:marLeft w:val="2048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446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290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448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393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39513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3509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945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611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060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95596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93782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75641222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392261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8792663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42306581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551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7527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50306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7872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70238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96901504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3327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8409719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4137492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5327694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35028553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931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0089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7182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5636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67498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43091007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15790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60389578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5047366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07588972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253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1039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8079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87303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384386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28589075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5626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64048062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141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2857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641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97106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11558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27174627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2085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2296036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553456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1025550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433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879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097121">
                                              <w:marLeft w:val="1619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301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458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151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0203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60422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7386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766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444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883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85238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1857817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85094933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8203551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2275511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01467678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4709604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5659134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921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156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3204">
                                              <w:marLeft w:val="7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863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092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4217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0003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12620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3900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136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518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783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52384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665644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6726515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3035468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0677494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63862470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896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9271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4586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67639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98120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62940010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6580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60581896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7257702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41726635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446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5233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7128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12257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97091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79061649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48420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52908124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6098523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32729262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453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8424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41951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9421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96388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77228021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2901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87836142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103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205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1494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6092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63937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31157357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6540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9033199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4265037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172487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8374893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121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91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763651">
                                              <w:marLeft w:val="6627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23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694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348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8790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33391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663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849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860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924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64492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680815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2638560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6949676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0012303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3077486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44767785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662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3473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7346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78810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12203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98553658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3454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9505924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64115970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5262203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0586654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12295608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718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328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7157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2283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95473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04445227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3569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8904412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71228551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9110286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7703153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835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353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186803">
                                              <w:marLeft w:val="2982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172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15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858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2486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88130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4087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364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072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654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41884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3692037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17196180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1672220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46344380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8789018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9595685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8844813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734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958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817718">
                                              <w:marLeft w:val="230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593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077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707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9011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31930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9300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247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850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370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27460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199354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602805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4090742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1596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1206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5662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9789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80335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36512360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54264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0216148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64950037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05847137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9056218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66101980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244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035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8405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37771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066409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81195634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9994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1789007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4147782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1114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6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645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273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0821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4928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75369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1514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152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7046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25483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88057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17253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0790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02623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02583429">
                                                                          <w:marLeft w:val="9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88773988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327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323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290428">
                                              <w:marLeft w:val="4464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911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678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662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1493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23940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4679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25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229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505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42081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1511788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2439372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90447520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0422395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74475793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8815767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92629939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4677791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35910994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0797731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31817356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432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477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8676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36971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609783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8275546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1569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18255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5308335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950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514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956242">
                                              <w:marLeft w:val="7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7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535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831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7239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93650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3828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349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5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719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43865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4681938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62421198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9472624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57167741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1545613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26061680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7168265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41747423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5880554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12727433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587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657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7548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7192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13902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40269515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4944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295068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8222956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78343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20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74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669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2867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5952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77379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40725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37000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7842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12559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761730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19433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0164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63014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42992993">
                                                                          <w:marLeft w:val="9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58151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2520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4933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6128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85149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2363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865921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35182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9940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1365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1152826">
                                                                          <w:marLeft w:val="9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94494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1266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940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98625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12608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539041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84884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02313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02617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27182464">
                                                                          <w:marLeft w:val="9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00057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44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7183248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67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234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560015">
                                              <w:marLeft w:val="7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398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993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823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7772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38486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0596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98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569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15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91425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49725490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9081638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37788771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3370855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17123298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1005181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83039307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0065331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4538227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3442998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909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3573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2263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5116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25814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4925327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4479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0973192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83033497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6988827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5029285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4592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696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352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296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1355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060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17854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859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6766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51275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03050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251492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1054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72313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2556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09567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86955664">
                                                                          <w:marLeft w:val="9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37020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60666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59621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94477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37633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385247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21668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60112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13641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76559622">
                                                                          <w:marLeft w:val="9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8983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50074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1909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07197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7303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481939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988663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98213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9256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80389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91849407">
                                                                          <w:marLeft w:val="9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9856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47037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2155887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663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056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312147">
                                              <w:marLeft w:val="5368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702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492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7590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3091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20351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144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549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45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010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66426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2927883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3651427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36401618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8140562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1660276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0531478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789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0956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8742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2024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29158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73029735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6431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45398501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8032160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45077720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483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340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1231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7880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915126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04260281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4153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672670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76243969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981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9973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9877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9817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645986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69816902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1249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9679769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0634919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035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529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716193">
                                              <w:marLeft w:val="7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641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45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602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8508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1120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3679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657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522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353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63382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2280526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52858235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3732054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3823500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83988184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6185698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343156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178383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7748062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56370726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756848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0589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0619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079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90660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19073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51445102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9320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11711977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1692663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29219635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87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6157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5214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1198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62154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51482252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65058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4869434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692348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5774000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035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1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00897">
                                              <w:marLeft w:val="7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818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009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140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29601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16901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1277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837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819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385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72920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9937481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30604962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3574176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5751843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4461355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4492625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57908208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6453073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8389261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2171760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86616813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4736565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36849605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205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5889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4836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95565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50923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69398245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628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8065678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43773827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56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1600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9392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6046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13937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41608323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8664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75994275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8711954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4622143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76744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871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708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031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0454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24208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17659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94061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4344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4509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8732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761855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824292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38387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8767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90794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36651292">
                                                                          <w:marLeft w:val="9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0057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5419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5610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53516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40601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478281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596537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68796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33220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929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07791665">
                                                                          <w:marLeft w:val="9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9641838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621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320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778803">
                                              <w:marLeft w:val="4201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224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9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827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8230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3739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4209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10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189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985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70679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311155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22923087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2198315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64963831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9999997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96967926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7470183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6286144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83150858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9291740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0064766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21924758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934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4448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8209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0627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7558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71859996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636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9674303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113675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1405943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3802144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9607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676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798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801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0020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6239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1833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3932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1171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0216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1498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243959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13563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820770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02794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22190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11768585">
                                                                          <w:marLeft w:val="9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19111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286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33068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3467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56003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808350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696353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4149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8468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19527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82327413">
                                                                          <w:marLeft w:val="9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83116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9435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02812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1629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52533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274151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995730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11824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47165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80274646">
                                                                          <w:marLeft w:val="9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54676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25350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5306034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92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255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148630">
                                              <w:marLeft w:val="615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854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308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851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986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32940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9187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597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218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784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78830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7853889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91687661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0983697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9294888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75478974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053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6834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69890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8315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278903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53771736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3445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86414442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5564510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334768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9820572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163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069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562225">
                                              <w:marLeft w:val="3701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476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304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370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1511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6572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0070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611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271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498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64703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4140440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6538482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0869218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89043034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5485999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22495789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23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9591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8783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97711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852689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35811663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5061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7620282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4460004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7803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613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598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931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5442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4983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31928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9941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44745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76342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61993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420731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720834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07300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99052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228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75831084">
                                                                          <w:marLeft w:val="9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590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82116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8112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6514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21937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284371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007069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45597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31943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5678652">
                                                                          <w:marLeft w:val="9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8264433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597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190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65790">
                                              <w:marLeft w:val="7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069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641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555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9612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66034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7475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597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884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54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02191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461063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30894088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209371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2256781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30625801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5014201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73905907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200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3115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0301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5693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45426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29063869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6389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48909091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278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8014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6450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26261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56591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83648070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356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83403145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3416119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5466862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26441912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414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2710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5935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4508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49248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31313378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4302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3128183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3299713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2718470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22309454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113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5022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0995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517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82947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64621080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2518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4254756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2522099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53440202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274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98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411773">
                                              <w:marLeft w:val="7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543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043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997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7096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26918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4410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470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819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030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03117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237632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2591880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33053146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3698214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8565205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489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5268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0962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6924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40291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32851072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80421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85415957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7349128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04608096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155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4822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3411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495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340787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09387454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217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17992809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7143818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2028157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8565939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0534694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713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684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19835">
                                              <w:marLeft w:val="7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414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112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95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0151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99144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4501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621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746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56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68092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9838995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83269466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299697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98008370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7345719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12948603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2448152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93691473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914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204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1080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4114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564717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07397423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0704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37410929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9799782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17819406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024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6004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18669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0094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013146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95320385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5446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6123307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7863605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311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826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201347">
                                              <w:marLeft w:val="7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372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664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074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98468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40988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860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688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81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996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60182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4033332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6796045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80974166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1394649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38293880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3418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2794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7531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42598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09262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9445942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9018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09542010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8087204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63029716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172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7405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5156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2168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26399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0245107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2839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60887038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4461505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87380556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732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088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2457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487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60571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58745912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4791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88727304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9249571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53067923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326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5401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09700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946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73041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59800164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5364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03229186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3927765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7467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274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805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988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3778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8477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84950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4884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0754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46798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9180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570948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496133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72268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578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20377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82304908">
                                                                          <w:marLeft w:val="9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1377842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772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042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585179">
                                              <w:marLeft w:val="488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014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638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0826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0369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16723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7679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913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760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983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70945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8637668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6202688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14593334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3702350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6332220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80902927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37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062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8976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5034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83346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91287850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2871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5180552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31553042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2079998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4207596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37353174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059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954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0675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53293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437418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89718455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9337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72771433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8530887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90410612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738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9244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6031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6332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84352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01317664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7218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85729783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0669925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14381413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215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4740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124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0839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114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43595909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7444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86175720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5142456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7936942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0149021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8060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366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034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44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8298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05166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69655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15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2290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60480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04304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998826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342362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6578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5738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41884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99748781">
                                                                          <w:marLeft w:val="9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5172558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915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268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84064">
                                              <w:marLeft w:val="7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170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062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6065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0476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71118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9246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952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649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48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42724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882186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84719295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89499086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389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3034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906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993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69937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26440385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2762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60468888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8032174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0073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593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916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283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823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4804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92595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590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3500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1332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6218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9052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7652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813446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61271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5306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57413715">
                                                                          <w:marLeft w:val="9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04910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6962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27525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2306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70449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42489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30723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82745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28438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37952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52922459">
                                                                          <w:marLeft w:val="9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5263462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74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595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8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355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122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125264">
                                                          <w:marLeft w:val="-30"/>
                                                          <w:marRight w:val="-3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5609565">
                                                              <w:marLeft w:val="5385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4226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0871601">
                                              <w:marLeft w:val="7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97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453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819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6958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1730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3091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23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854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880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60200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23787167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77235715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00835303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4041685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4154284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4802169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855474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3442886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335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119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464760">
                                              <w:marLeft w:val="4657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04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282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6576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55598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66717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7612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942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040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998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94246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31237020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6248184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61807047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261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499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8623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55542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33028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11979584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6749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2460289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6132690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1547831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5100178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7636088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139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440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904185">
                                              <w:marLeft w:val="7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844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647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98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7957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14625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33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531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7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450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73921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1295546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5760128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015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4611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5959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10101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87197118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1144422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66002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859070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5730706">
                                                              <w:marLeft w:val="0"/>
                                                              <w:marRight w:val="12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4332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824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619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936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043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1212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290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7127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8885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72052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96710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664466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81877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277448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5434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05383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67477009">
                                                                          <w:marLeft w:val="9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01988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95800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6277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75573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42743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869459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72180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34635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2728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05308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2339756">
                                                                          <w:marLeft w:val="9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5731709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632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822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807838">
                                              <w:marLeft w:val="4001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945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501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731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6245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44502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4453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484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56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992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95812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0481135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45743064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99573766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61650909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4382624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0392641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9018090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580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822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741946">
                                              <w:marLeft w:val="7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261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828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4181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25215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58743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0097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908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311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810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49539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8299378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73385101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02897167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386337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3551745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8225322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1527113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6811686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855651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3130366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56081812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633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805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295753">
                                              <w:marLeft w:val="7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559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232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738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6658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43510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721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015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498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488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14558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692052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83306242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20027619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4704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200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0644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77561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357879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77315139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2423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13590488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0857208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440480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39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996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940150">
                                              <w:marLeft w:val="2841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987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020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105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9480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4968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8736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427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745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07635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8210347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9396800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67663090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4694080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40160684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23325363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9096657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365494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1497976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5638641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66575850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191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402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833294">
                                              <w:marLeft w:val="7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547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952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4763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0195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34667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7601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059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12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085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59764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31959845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39545293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10427425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9104153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7969912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78699931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03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5566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980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8127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57708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75282071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7595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0239208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7231890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54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340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917205">
                                              <w:marLeft w:val="7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286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21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334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7339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05135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8063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144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889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2667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19914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2889545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27910038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2992550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28418735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301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1530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70346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4723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356096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44492929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37008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55123081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4740211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2557088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436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0429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9361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96910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106443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87360905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4687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5128977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319633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8739890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394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0890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0572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7290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05252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68617767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23761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62645130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3200632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075179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4357879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24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512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039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243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56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702440">
                                                          <w:marLeft w:val="-30"/>
                                                          <w:marRight w:val="-3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5334851">
                                                              <w:marLeft w:val="5385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867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7742658">
                                              <w:marLeft w:val="5291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043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762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2637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6314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51361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022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538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142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551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87901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2601361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01102692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13811598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48273217">
                                                      <w:blockQuote w:val="1"/>
                                                      <w:marLeft w:val="600"/>
                                                      <w:marRight w:val="60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0516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49857280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07456967">
                                                      <w:blockQuote w:val="1"/>
                                                      <w:marLeft w:val="600"/>
                                                      <w:marRight w:val="60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2455352">
                                                      <w:blockQuote w:val="1"/>
                                                      <w:marLeft w:val="600"/>
                                                      <w:marRight w:val="60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6729022">
                                                      <w:blockQuote w:val="1"/>
                                                      <w:marLeft w:val="600"/>
                                                      <w:marRight w:val="60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71783715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8481081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4310351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148629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422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640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119016">
                                              <w:marLeft w:val="7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225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577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108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7192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67947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3149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869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607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721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06549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6188578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03814407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06908629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7351062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38301466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3406756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8422833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1722536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666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020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563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840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163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952785">
                                                          <w:marLeft w:val="-30"/>
                                                          <w:marRight w:val="-3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9794547">
                                                              <w:marLeft w:val="5385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0860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0715427">
                                              <w:marLeft w:val="7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96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422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324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5955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13566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8554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25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832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208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4834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4795117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3808003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40662958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7076936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6590272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51170243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7633972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9584081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25106636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9823671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8883785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83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46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43729">
                                              <w:marLeft w:val="3209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281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623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629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0932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8245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2085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552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767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31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11083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97285448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84689143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243696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76067846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0959227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13409534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37660027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13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8135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80284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022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337867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24432353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4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8511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9332482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31836507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83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96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635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855553">
                              <w:marLeft w:val="319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921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376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489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626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466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0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338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2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685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348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67700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228060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39551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864770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245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0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8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4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6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5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95929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73222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37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0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7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3622</TotalTime>
  <Pages>13</Pages>
  <Words>381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edilson manuel zambrano perez</dc:creator>
  <cp:keywords/>
  <dc:description/>
  <cp:lastModifiedBy>edilson manuel zambrano perez</cp:lastModifiedBy>
  <cp:revision>36</cp:revision>
  <dcterms:created xsi:type="dcterms:W3CDTF">2026-07-09T22:57:00Z</dcterms:created>
  <dcterms:modified xsi:type="dcterms:W3CDTF">2026-09-06T00:52:00Z</dcterms:modified>
</cp:coreProperties>
</file>