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4695" w14:textId="77777777" w:rsidR="00984E4A" w:rsidRDefault="00984E4A" w:rsidP="00984E4A">
      <w:r>
        <w:t>To whom it may concern,</w:t>
      </w:r>
    </w:p>
    <w:p w14:paraId="2C57AF3A" w14:textId="77777777" w:rsidR="00984E4A" w:rsidRDefault="00984E4A" w:rsidP="00984E4A"/>
    <w:p w14:paraId="3AEA0988" w14:textId="77777777" w:rsidR="00984E4A" w:rsidRDefault="00984E4A" w:rsidP="00984E4A">
      <w:r>
        <w:t>This is to certify that Emanwel Fernando Delovino Olea , 22 years old, sex: Male, born on 2000-12-12, and is a resident of Barangay Calumpang, Municipality of NAVAL (Capital).</w:t>
      </w:r>
    </w:p>
    <w:p w14:paraId="3F7C687E" w14:textId="77777777" w:rsidR="00984E4A" w:rsidRDefault="00984E4A" w:rsidP="00984E4A"/>
    <w:p w14:paraId="22C18B8F" w14:textId="77777777" w:rsidR="00984E4A" w:rsidRDefault="00984E4A" w:rsidP="00984E4A">
      <w:r>
        <w:t>Contact number: 9631161993</w:t>
      </w:r>
    </w:p>
    <w:p w14:paraId="7613A1FF" w14:textId="77777777" w:rsidR="00984E4A" w:rsidRDefault="00984E4A" w:rsidP="00984E4A">
      <w:r>
        <w:t>Vaccination status: Not Vaccinated</w:t>
      </w:r>
    </w:p>
    <w:p w14:paraId="6A3AA48D" w14:textId="77777777" w:rsidR="00984E4A" w:rsidRDefault="00984E4A" w:rsidP="00984E4A">
      <w:r>
        <w:t>Status: Single</w:t>
      </w:r>
    </w:p>
    <w:p w14:paraId="66C7AB3C" w14:textId="77777777" w:rsidR="00984E4A" w:rsidRDefault="00984E4A" w:rsidP="00984E4A"/>
    <w:p w14:paraId="1500F9DC" w14:textId="77777777" w:rsidR="00984E4A" w:rsidRDefault="00984E4A" w:rsidP="00984E4A">
      <w:r>
        <w:t>Issued on: 2023-10-20</w:t>
      </w:r>
    </w:p>
    <w:p w14:paraId="617E3753" w14:textId="77777777" w:rsidR="00984E4A" w:rsidRDefault="00984E4A" w:rsidP="00984E4A"/>
    <w:p w14:paraId="421D5327" w14:textId="77777777" w:rsidR="00984E4A" w:rsidRDefault="00984E4A" w:rsidP="00984E4A">
      <w:r>
        <w:t>______________________</w:t>
      </w:r>
    </w:p>
    <w:p w14:paraId="7A0BDD80" w14:textId="77777777" w:rsidR="00984E4A" w:rsidRDefault="00984E4A" w:rsidP="00984E4A">
      <w:r>
        <w:t>John Doe</w:t>
      </w:r>
    </w:p>
    <w:p w14:paraId="343D6BA4" w14:textId="77777777" w:rsidR="00984E4A" w:rsidRDefault="00984E4A" w:rsidP="00984E4A">
      <w:r>
        <w:t>John Doe</w:t>
      </w:r>
    </w:p>
    <w:p w14:paraId="33573B09" w14:textId="77777777" w:rsidR="00984E4A" w:rsidRDefault="00984E4A" w:rsidP="00984E4A">
      <w:r>
        <w:t>Barangay Official</w:t>
      </w:r>
    </w:p>
    <w:p w14:paraId="20D703D4" w14:textId="3480948C" w:rsidR="00F81670" w:rsidRPr="00984E4A" w:rsidRDefault="00984E4A" w:rsidP="00984E4A">
      <w:r>
        <w:t>Barangay Barangay ABC</w:t>
      </w:r>
    </w:p>
    <w:sectPr w:rsidR="00F81670" w:rsidRPr="0098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1F"/>
    <w:rsid w:val="002A62BD"/>
    <w:rsid w:val="006E7634"/>
    <w:rsid w:val="00740059"/>
    <w:rsid w:val="00944A1F"/>
    <w:rsid w:val="00984E4A"/>
    <w:rsid w:val="00DA288C"/>
    <w:rsid w:val="00EF6B81"/>
    <w:rsid w:val="00F8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656"/>
  <w15:chartTrackingRefBased/>
  <w15:docId w15:val="{9B3C1A4B-31D4-4784-8777-052AC776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Emanwel Fernando Olea</dc:creator>
  <cp:keywords/>
  <dc:description/>
  <cp:lastModifiedBy>Emanwel Fernando Olea</cp:lastModifiedBy>
  <cp:revision>6</cp:revision>
  <dcterms:created xsi:type="dcterms:W3CDTF">2023-10-20T11:59:00Z</dcterms:created>
  <dcterms:modified xsi:type="dcterms:W3CDTF">2023-10-20T12:29:00Z</dcterms:modified>
</cp:coreProperties>
</file>