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1064" w:type="dxa"/>
        <w:jc w:val="center"/>
        <w:tblLook w:val="04A0" w:firstRow="1" w:lastRow="0" w:firstColumn="1" w:lastColumn="0" w:noHBand="0" w:noVBand="1"/>
      </w:tblPr>
      <w:tblGrid>
        <w:gridCol w:w="11064"/>
      </w:tblGrid>
      <w:tr w:rsidR="00BB69AC" w:rsidRPr="00E93855" w14:paraId="5FB73174" w14:textId="77777777" w:rsidTr="0054491D">
        <w:trPr>
          <w:trHeight w:val="432"/>
          <w:jc w:val="center"/>
        </w:trPr>
        <w:tc>
          <w:tcPr>
            <w:tcW w:w="11064" w:type="dxa"/>
            <w:shd w:val="clear" w:color="auto" w:fill="9E0035"/>
            <w:vAlign w:val="center"/>
          </w:tcPr>
          <w:p w14:paraId="333DAA33" w14:textId="0EF07C14" w:rsidR="00BB69AC" w:rsidRPr="00E93855" w:rsidRDefault="00A1510B" w:rsidP="00A1510B">
            <w:pPr>
              <w:bidi/>
              <w:spacing w:before="100" w:after="100"/>
              <w:jc w:val="center"/>
              <w:rPr>
                <w:rFonts w:ascii="Calibri" w:eastAsiaTheme="minorHAnsi" w:hAnsi="Calibri" w:cs="Calibri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 w:rsidRPr="00A1510B">
              <w:rPr>
                <w:rFonts w:ascii="Calibri" w:eastAsiaTheme="minorHAnsi" w:hAnsi="Calibri" w:cs="Calibri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تقرير الأنشطة اللاصفية للعام الأكاديمي 2026 – 2027</w:t>
            </w:r>
          </w:p>
        </w:tc>
      </w:tr>
    </w:tbl>
    <w:p w14:paraId="177D0F6E" w14:textId="77777777" w:rsidR="00BB69AC" w:rsidRPr="00F70EE0" w:rsidRDefault="00BB69AC" w:rsidP="00BB69AC">
      <w:pPr>
        <w:tabs>
          <w:tab w:val="left" w:pos="4356"/>
        </w:tabs>
        <w:bidi/>
        <w:spacing w:after="0" w:line="240" w:lineRule="auto"/>
        <w:rPr>
          <w:rFonts w:ascii="Calibri" w:hAnsi="Calibri" w:cs="Calibri"/>
          <w:sz w:val="8"/>
          <w:szCs w:val="8"/>
          <w:rtl/>
          <w:lang w:bidi="ar-QA"/>
        </w:rPr>
      </w:pPr>
    </w:p>
    <w:tbl>
      <w:tblPr>
        <w:tblStyle w:val="TableGrid"/>
        <w:bidiVisual/>
        <w:tblW w:w="11093" w:type="dxa"/>
        <w:jc w:val="center"/>
        <w:tblLook w:val="04A0" w:firstRow="1" w:lastRow="0" w:firstColumn="1" w:lastColumn="0" w:noHBand="0" w:noVBand="1"/>
      </w:tblPr>
      <w:tblGrid>
        <w:gridCol w:w="2569"/>
        <w:gridCol w:w="1412"/>
        <w:gridCol w:w="285"/>
        <w:gridCol w:w="1131"/>
        <w:gridCol w:w="570"/>
        <w:gridCol w:w="7"/>
        <w:gridCol w:w="841"/>
        <w:gridCol w:w="724"/>
        <w:gridCol w:w="132"/>
        <w:gridCol w:w="564"/>
        <w:gridCol w:w="257"/>
        <w:gridCol w:w="750"/>
        <w:gridCol w:w="136"/>
        <w:gridCol w:w="280"/>
        <w:gridCol w:w="607"/>
        <w:gridCol w:w="817"/>
        <w:gridCol w:w="11"/>
      </w:tblGrid>
      <w:tr w:rsidR="00F51D9F" w:rsidRPr="000D4771" w14:paraId="366DA833" w14:textId="77777777" w:rsidTr="003A29F9">
        <w:trPr>
          <w:gridAfter w:val="1"/>
          <w:wAfter w:w="11" w:type="dxa"/>
          <w:jc w:val="center"/>
        </w:trPr>
        <w:tc>
          <w:tcPr>
            <w:tcW w:w="2569" w:type="dxa"/>
            <w:shd w:val="clear" w:color="auto" w:fill="9E0035"/>
            <w:vAlign w:val="center"/>
          </w:tcPr>
          <w:p w14:paraId="0D1FFB5B" w14:textId="3C69547D" w:rsidR="00F51D9F" w:rsidRPr="00F51D9F" w:rsidRDefault="00F51D9F" w:rsidP="00F51D9F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F51D9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اسم المدرسة</w:t>
            </w:r>
          </w:p>
        </w:tc>
        <w:tc>
          <w:tcPr>
            <w:tcW w:w="8513" w:type="dxa"/>
            <w:gridSpan w:val="15"/>
            <w:vAlign w:val="center"/>
          </w:tcPr>
          <w:p w14:paraId="5F6EBDA1" w14:textId="36A9973A" w:rsidR="00F51D9F" w:rsidRPr="00354DFC" w:rsidRDefault="00F51D9F" w:rsidP="00F51D9F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354DF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عبد الله بن علي المسند الثانوية للبنين</w:t>
            </w:r>
          </w:p>
        </w:tc>
      </w:tr>
      <w:tr w:rsidR="00F51D9F" w:rsidRPr="000D4771" w14:paraId="4F964BD7" w14:textId="77777777" w:rsidTr="003A29F9">
        <w:trPr>
          <w:gridAfter w:val="1"/>
          <w:wAfter w:w="11" w:type="dxa"/>
          <w:jc w:val="center"/>
        </w:trPr>
        <w:tc>
          <w:tcPr>
            <w:tcW w:w="2569" w:type="dxa"/>
            <w:shd w:val="clear" w:color="auto" w:fill="9E0035"/>
            <w:vAlign w:val="center"/>
          </w:tcPr>
          <w:p w14:paraId="33C5BFD0" w14:textId="6B43352F" w:rsidR="00F51D9F" w:rsidRPr="00F51D9F" w:rsidRDefault="00F51D9F" w:rsidP="00F51D9F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F51D9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اليـــــــــــوم</w:t>
            </w:r>
            <w:r w:rsidRPr="00F51D9F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 xml:space="preserve"> </w:t>
            </w:r>
          </w:p>
        </w:tc>
        <w:tc>
          <w:tcPr>
            <w:tcW w:w="3398" w:type="dxa"/>
            <w:gridSpan w:val="4"/>
            <w:vAlign w:val="center"/>
          </w:tcPr>
          <w:p w14:paraId="445C4D2A" w14:textId="5CA461CE" w:rsidR="00F51D9F" w:rsidRPr="000D4771" w:rsidRDefault="00F51D9F" w:rsidP="00F51D9F">
            <w:pPr>
              <w:tabs>
                <w:tab w:val="left" w:pos="4356"/>
              </w:tabs>
              <w:bidi/>
              <w:spacing w:before="60" w:after="60"/>
              <w:jc w:val="center"/>
              <w:rPr>
                <w:rFonts w:ascii="Calibri" w:hAnsi="Calibri" w:cs="Calibri"/>
                <w:sz w:val="24"/>
                <w:szCs w:val="24"/>
                <w:rtl/>
                <w:lang w:bidi="ar-QA"/>
              </w:rPr>
            </w:pPr>
          </w:p>
        </w:tc>
        <w:tc>
          <w:tcPr>
            <w:tcW w:w="1572" w:type="dxa"/>
            <w:gridSpan w:val="3"/>
            <w:shd w:val="clear" w:color="auto" w:fill="9E0035"/>
            <w:vAlign w:val="center"/>
          </w:tcPr>
          <w:p w14:paraId="2409281A" w14:textId="77777777" w:rsidR="00F51D9F" w:rsidRPr="00F51D9F" w:rsidRDefault="00F51D9F" w:rsidP="00F51D9F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F51D9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التاريخ</w:t>
            </w:r>
          </w:p>
        </w:tc>
        <w:tc>
          <w:tcPr>
            <w:tcW w:w="3543" w:type="dxa"/>
            <w:gridSpan w:val="8"/>
            <w:vAlign w:val="center"/>
          </w:tcPr>
          <w:p w14:paraId="0E543588" w14:textId="788802EB" w:rsidR="00F51D9F" w:rsidRPr="000D4771" w:rsidRDefault="00F51D9F" w:rsidP="00F51D9F">
            <w:pPr>
              <w:tabs>
                <w:tab w:val="left" w:pos="4356"/>
              </w:tabs>
              <w:bidi/>
              <w:spacing w:before="60" w:after="60"/>
              <w:jc w:val="center"/>
              <w:rPr>
                <w:rFonts w:ascii="Calibri" w:hAnsi="Calibri" w:cs="Calibri"/>
                <w:sz w:val="24"/>
                <w:szCs w:val="24"/>
                <w:rtl/>
                <w:lang w:bidi="ar-QA"/>
              </w:rPr>
            </w:pPr>
          </w:p>
        </w:tc>
      </w:tr>
      <w:tr w:rsidR="00911F5B" w:rsidRPr="000D4771" w14:paraId="2DE59CF9" w14:textId="77777777" w:rsidTr="003A29F9">
        <w:trPr>
          <w:gridAfter w:val="1"/>
          <w:wAfter w:w="11" w:type="dxa"/>
          <w:jc w:val="center"/>
        </w:trPr>
        <w:tc>
          <w:tcPr>
            <w:tcW w:w="2569" w:type="dxa"/>
            <w:shd w:val="clear" w:color="auto" w:fill="9E0035"/>
            <w:vAlign w:val="center"/>
          </w:tcPr>
          <w:p w14:paraId="5938AFBF" w14:textId="325A349F" w:rsidR="00911F5B" w:rsidRPr="00F51D9F" w:rsidRDefault="00911F5B" w:rsidP="00911F5B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عنوان النشاط</w:t>
            </w:r>
          </w:p>
        </w:tc>
        <w:tc>
          <w:tcPr>
            <w:tcW w:w="3398" w:type="dxa"/>
            <w:gridSpan w:val="4"/>
            <w:vAlign w:val="center"/>
          </w:tcPr>
          <w:p w14:paraId="6EBB07E1" w14:textId="29490E8E" w:rsidR="00911F5B" w:rsidRPr="000D4771" w:rsidRDefault="00911F5B" w:rsidP="00E27FDC">
            <w:pPr>
              <w:tabs>
                <w:tab w:val="left" w:pos="4356"/>
              </w:tabs>
              <w:bidi/>
              <w:spacing w:before="200" w:after="200"/>
              <w:jc w:val="center"/>
              <w:rPr>
                <w:rFonts w:ascii="Calibri" w:hAnsi="Calibri" w:cs="Calibri"/>
                <w:sz w:val="24"/>
                <w:szCs w:val="24"/>
                <w:rtl/>
                <w:lang w:bidi="ar-QA"/>
              </w:rPr>
            </w:pPr>
          </w:p>
        </w:tc>
        <w:tc>
          <w:tcPr>
            <w:tcW w:w="1572" w:type="dxa"/>
            <w:gridSpan w:val="3"/>
            <w:shd w:val="clear" w:color="auto" w:fill="9E0035"/>
            <w:vAlign w:val="center"/>
          </w:tcPr>
          <w:p w14:paraId="182A263F" w14:textId="04B78EAD" w:rsidR="00911F5B" w:rsidRPr="00F51D9F" w:rsidRDefault="00911F5B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الفترة الزمنية</w:t>
            </w:r>
          </w:p>
        </w:tc>
        <w:tc>
          <w:tcPr>
            <w:tcW w:w="3543" w:type="dxa"/>
            <w:gridSpan w:val="8"/>
            <w:vAlign w:val="center"/>
          </w:tcPr>
          <w:p w14:paraId="2409FAC2" w14:textId="14E4EF7A" w:rsidR="00911F5B" w:rsidRPr="000D4771" w:rsidRDefault="00911F5B" w:rsidP="00E27FDC">
            <w:pPr>
              <w:tabs>
                <w:tab w:val="left" w:pos="4356"/>
              </w:tabs>
              <w:bidi/>
              <w:spacing w:before="200" w:after="200"/>
              <w:jc w:val="center"/>
              <w:rPr>
                <w:rFonts w:ascii="Calibri" w:hAnsi="Calibri" w:cs="Calibri"/>
                <w:sz w:val="24"/>
                <w:szCs w:val="24"/>
                <w:rtl/>
                <w:lang w:bidi="ar-QA"/>
              </w:rPr>
            </w:pPr>
          </w:p>
        </w:tc>
      </w:tr>
      <w:tr w:rsidR="0092598B" w:rsidRPr="000D4771" w14:paraId="580F0266" w14:textId="77777777" w:rsidTr="003A29F9">
        <w:trPr>
          <w:gridAfter w:val="1"/>
          <w:wAfter w:w="11" w:type="dxa"/>
          <w:trHeight w:val="152"/>
          <w:jc w:val="center"/>
        </w:trPr>
        <w:tc>
          <w:tcPr>
            <w:tcW w:w="2569" w:type="dxa"/>
            <w:vMerge w:val="restart"/>
            <w:shd w:val="clear" w:color="auto" w:fill="9E0035"/>
            <w:vAlign w:val="center"/>
          </w:tcPr>
          <w:p w14:paraId="6B14CE96" w14:textId="286C2A75" w:rsidR="0092598B" w:rsidRDefault="0092598B" w:rsidP="0092598B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نوع النشاط</w:t>
            </w:r>
          </w:p>
        </w:tc>
        <w:tc>
          <w:tcPr>
            <w:tcW w:w="1697" w:type="dxa"/>
            <w:gridSpan w:val="2"/>
            <w:vAlign w:val="center"/>
          </w:tcPr>
          <w:p w14:paraId="5F2AD23F" w14:textId="1A98F055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744108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36F0">
                  <w:rPr>
                    <w:rFonts w:ascii="MS Gothic" w:eastAsia="MS Gothic" w:hAnsi="MS Gothic" w:cs="Sakkal Majalla" w:hint="eastAsia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خطة معتمدة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01" w:type="dxa"/>
            <w:gridSpan w:val="2"/>
            <w:vAlign w:val="center"/>
          </w:tcPr>
          <w:p w14:paraId="08D0AD88" w14:textId="67F3764B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809906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63D">
                  <w:rPr>
                    <w:rFonts w:ascii="MS Gothic" w:eastAsia="MS Gothic" w:hAnsi="MS Gothic" w:cs="Sakkal Majalla" w:hint="eastAsia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مناسبة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    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</w:t>
            </w:r>
          </w:p>
        </w:tc>
        <w:tc>
          <w:tcPr>
            <w:tcW w:w="1704" w:type="dxa"/>
            <w:gridSpan w:val="4"/>
            <w:vAlign w:val="center"/>
          </w:tcPr>
          <w:p w14:paraId="489DEA6F" w14:textId="132BD41A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FF0000"/>
                  <w:sz w:val="26"/>
                  <w:szCs w:val="26"/>
                  <w:rtl/>
                  <w:lang w:bidi="ar-QA"/>
                </w:rPr>
                <w:id w:val="1686476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98B">
                  <w:rPr>
                    <w:rFonts w:ascii="MS Gothic" w:eastAsia="MS Gothic" w:hAnsi="MS Gothic" w:cs="Sakkal Majalla" w:hint="eastAsia"/>
                    <w:b/>
                    <w:bCs/>
                    <w:color w:val="FF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طلب إدراج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07" w:type="dxa"/>
            <w:gridSpan w:val="4"/>
            <w:vAlign w:val="center"/>
          </w:tcPr>
          <w:p w14:paraId="6D378EB8" w14:textId="5BF09640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1582560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6C48">
                  <w:rPr>
                    <w:rFonts w:ascii="MS Gothic" w:eastAsia="MS Gothic" w:hAnsi="MS Gothic" w:cs="Sakkal Majalla" w:hint="eastAsia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هوية وطنية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04" w:type="dxa"/>
            <w:gridSpan w:val="3"/>
            <w:vAlign w:val="center"/>
          </w:tcPr>
          <w:p w14:paraId="18463293" w14:textId="6BDE9883" w:rsidR="0092598B" w:rsidRPr="000763E6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1761516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98B" w:rsidRPr="00D9452A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قيم تربوية</w:t>
            </w:r>
          </w:p>
        </w:tc>
      </w:tr>
      <w:tr w:rsidR="0092598B" w:rsidRPr="000D4771" w14:paraId="728C0E84" w14:textId="77777777" w:rsidTr="003A29F9">
        <w:trPr>
          <w:gridAfter w:val="1"/>
          <w:wAfter w:w="11" w:type="dxa"/>
          <w:trHeight w:val="152"/>
          <w:jc w:val="center"/>
        </w:trPr>
        <w:tc>
          <w:tcPr>
            <w:tcW w:w="2569" w:type="dxa"/>
            <w:vMerge/>
            <w:shd w:val="clear" w:color="auto" w:fill="9E0035"/>
            <w:vAlign w:val="center"/>
          </w:tcPr>
          <w:p w14:paraId="762DEBE2" w14:textId="77777777" w:rsidR="0092598B" w:rsidRDefault="0092598B" w:rsidP="0092598B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97" w:type="dxa"/>
            <w:gridSpan w:val="2"/>
            <w:vAlign w:val="center"/>
          </w:tcPr>
          <w:p w14:paraId="71F88866" w14:textId="5B26786D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1362349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98B" w:rsidRPr="00D9452A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تعميم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            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</w:t>
            </w:r>
          </w:p>
        </w:tc>
        <w:tc>
          <w:tcPr>
            <w:tcW w:w="1701" w:type="dxa"/>
            <w:gridSpan w:val="2"/>
            <w:vAlign w:val="center"/>
          </w:tcPr>
          <w:p w14:paraId="6695AF02" w14:textId="5B01CB1D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FF0000"/>
                  <w:sz w:val="26"/>
                  <w:szCs w:val="26"/>
                  <w:rtl/>
                  <w:lang w:bidi="ar-QA"/>
                </w:rPr>
                <w:id w:val="-1342766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6C48">
                  <w:rPr>
                    <w:rFonts w:ascii="MS Gothic" w:eastAsia="MS Gothic" w:hAnsi="MS Gothic" w:cs="Sakkal Majalla" w:hint="eastAsia"/>
                    <w:b/>
                    <w:bCs/>
                    <w:color w:val="FF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خطط أقسام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04" w:type="dxa"/>
            <w:gridSpan w:val="4"/>
            <w:vAlign w:val="center"/>
          </w:tcPr>
          <w:p w14:paraId="1767C69B" w14:textId="49D1003F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441540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98B">
                  <w:rPr>
                    <w:rFonts w:ascii="MS Gothic" w:eastAsia="MS Gothic" w:hAnsi="MS Gothic" w:cs="Sakkal Majalla" w:hint="eastAsia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بحث علمي             </w:t>
            </w:r>
          </w:p>
        </w:tc>
        <w:tc>
          <w:tcPr>
            <w:tcW w:w="1707" w:type="dxa"/>
            <w:gridSpan w:val="4"/>
            <w:vAlign w:val="center"/>
          </w:tcPr>
          <w:p w14:paraId="033AEAD9" w14:textId="6EF11236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FF0000"/>
                  <w:sz w:val="26"/>
                  <w:szCs w:val="26"/>
                  <w:rtl/>
                  <w:lang w:bidi="ar-QA"/>
                </w:rPr>
                <w:id w:val="618186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98B" w:rsidRPr="0092598B">
                  <w:rPr>
                    <w:rFonts w:ascii="MS Gothic" w:eastAsia="MS Gothic" w:hAnsi="MS Gothic" w:cs="Sakkal Majalla" w:hint="eastAsia"/>
                    <w:b/>
                    <w:bCs/>
                    <w:color w:val="FF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أخرى تذكر</w:t>
            </w:r>
          </w:p>
        </w:tc>
        <w:tc>
          <w:tcPr>
            <w:tcW w:w="1704" w:type="dxa"/>
            <w:gridSpan w:val="3"/>
            <w:vAlign w:val="center"/>
          </w:tcPr>
          <w:p w14:paraId="5ABF28C6" w14:textId="1838D87E" w:rsidR="0092598B" w:rsidRPr="00D9452A" w:rsidRDefault="0092598B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</w:p>
        </w:tc>
      </w:tr>
      <w:tr w:rsidR="0092598B" w:rsidRPr="000D4771" w14:paraId="687433CA" w14:textId="70DFE870" w:rsidTr="003A29F9">
        <w:trPr>
          <w:jc w:val="center"/>
        </w:trPr>
        <w:tc>
          <w:tcPr>
            <w:tcW w:w="2569" w:type="dxa"/>
            <w:shd w:val="clear" w:color="auto" w:fill="9E0035"/>
            <w:vAlign w:val="center"/>
          </w:tcPr>
          <w:p w14:paraId="1DF867EE" w14:textId="542EE703" w:rsidR="0092598B" w:rsidRPr="00F51D9F" w:rsidRDefault="0092598B" w:rsidP="0092598B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705942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الفئة المستهدفة / المرحلة الدراسية</w:t>
            </w:r>
          </w:p>
        </w:tc>
        <w:tc>
          <w:tcPr>
            <w:tcW w:w="3405" w:type="dxa"/>
            <w:gridSpan w:val="5"/>
            <w:vAlign w:val="center"/>
          </w:tcPr>
          <w:p w14:paraId="5DB7E4CF" w14:textId="67338E4D" w:rsidR="0092598B" w:rsidRPr="000D4771" w:rsidRDefault="0092598B" w:rsidP="00E27FDC">
            <w:pPr>
              <w:tabs>
                <w:tab w:val="left" w:pos="4356"/>
              </w:tabs>
              <w:bidi/>
              <w:spacing w:before="200" w:after="200"/>
              <w:jc w:val="center"/>
              <w:rPr>
                <w:rFonts w:ascii="Calibri" w:hAnsi="Calibri" w:cs="Calibri"/>
                <w:sz w:val="24"/>
                <w:szCs w:val="24"/>
                <w:rtl/>
                <w:lang w:bidi="ar-QA"/>
              </w:rPr>
            </w:pPr>
          </w:p>
        </w:tc>
        <w:tc>
          <w:tcPr>
            <w:tcW w:w="1565" w:type="dxa"/>
            <w:gridSpan w:val="2"/>
            <w:shd w:val="clear" w:color="auto" w:fill="9E0035"/>
            <w:vAlign w:val="center"/>
          </w:tcPr>
          <w:p w14:paraId="72D1C0BF" w14:textId="657A127A" w:rsidR="0092598B" w:rsidRPr="00F51D9F" w:rsidRDefault="0092598B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عدد الطلبة</w:t>
            </w:r>
          </w:p>
        </w:tc>
        <w:tc>
          <w:tcPr>
            <w:tcW w:w="953" w:type="dxa"/>
            <w:gridSpan w:val="3"/>
            <w:vAlign w:val="center"/>
          </w:tcPr>
          <w:p w14:paraId="1E900DFA" w14:textId="3591F600" w:rsidR="0092598B" w:rsidRPr="00555559" w:rsidRDefault="0092598B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55555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قطري</w:t>
            </w:r>
          </w:p>
        </w:tc>
        <w:tc>
          <w:tcPr>
            <w:tcW w:w="750" w:type="dxa"/>
            <w:vAlign w:val="center"/>
          </w:tcPr>
          <w:p w14:paraId="73DC60A3" w14:textId="7848B6FB" w:rsidR="0092598B" w:rsidRPr="00555559" w:rsidRDefault="0092598B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023" w:type="dxa"/>
            <w:gridSpan w:val="3"/>
            <w:vAlign w:val="center"/>
          </w:tcPr>
          <w:p w14:paraId="05C7B76C" w14:textId="59E8C76B" w:rsidR="0092598B" w:rsidRPr="00555559" w:rsidRDefault="0092598B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55555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غير قطري</w:t>
            </w:r>
          </w:p>
        </w:tc>
        <w:tc>
          <w:tcPr>
            <w:tcW w:w="828" w:type="dxa"/>
            <w:gridSpan w:val="2"/>
            <w:vAlign w:val="center"/>
          </w:tcPr>
          <w:p w14:paraId="58E508B9" w14:textId="18A0ADAD" w:rsidR="0092598B" w:rsidRPr="00555559" w:rsidRDefault="0092598B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</w:tr>
      <w:tr w:rsidR="0092598B" w:rsidRPr="000D4771" w14:paraId="119FAA6F" w14:textId="18D35DBC" w:rsidTr="003A29F9">
        <w:trPr>
          <w:jc w:val="center"/>
        </w:trPr>
        <w:tc>
          <w:tcPr>
            <w:tcW w:w="2569" w:type="dxa"/>
            <w:shd w:val="clear" w:color="auto" w:fill="9E0035"/>
            <w:vAlign w:val="center"/>
          </w:tcPr>
          <w:p w14:paraId="4CF3BFD9" w14:textId="1FA23171" w:rsidR="0092598B" w:rsidRPr="00F51D9F" w:rsidRDefault="0092598B" w:rsidP="0092598B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ED3D6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الجهة الخارجية المنفذة</w:t>
            </w:r>
          </w:p>
        </w:tc>
        <w:tc>
          <w:tcPr>
            <w:tcW w:w="3405" w:type="dxa"/>
            <w:gridSpan w:val="5"/>
            <w:vAlign w:val="center"/>
          </w:tcPr>
          <w:p w14:paraId="3E13BE26" w14:textId="3FE7129D" w:rsidR="0092598B" w:rsidRPr="000D4771" w:rsidRDefault="0092598B" w:rsidP="00E27FDC">
            <w:pPr>
              <w:tabs>
                <w:tab w:val="left" w:pos="4356"/>
              </w:tabs>
              <w:bidi/>
              <w:spacing w:before="200" w:after="200"/>
              <w:jc w:val="center"/>
              <w:rPr>
                <w:rFonts w:ascii="Calibri" w:hAnsi="Calibri" w:cs="Calibri"/>
                <w:sz w:val="24"/>
                <w:szCs w:val="24"/>
                <w:rtl/>
                <w:lang w:bidi="ar-QA"/>
              </w:rPr>
            </w:pPr>
          </w:p>
        </w:tc>
        <w:tc>
          <w:tcPr>
            <w:tcW w:w="1565" w:type="dxa"/>
            <w:gridSpan w:val="2"/>
            <w:shd w:val="clear" w:color="auto" w:fill="9E0035"/>
            <w:vAlign w:val="center"/>
          </w:tcPr>
          <w:p w14:paraId="16729B3D" w14:textId="0F4735BF" w:rsidR="0092598B" w:rsidRPr="00F51D9F" w:rsidRDefault="0092598B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القسم المسؤول</w:t>
            </w:r>
          </w:p>
        </w:tc>
        <w:tc>
          <w:tcPr>
            <w:tcW w:w="3554" w:type="dxa"/>
            <w:gridSpan w:val="9"/>
            <w:vAlign w:val="center"/>
          </w:tcPr>
          <w:p w14:paraId="7FBFC205" w14:textId="1EC1E76E" w:rsidR="0092598B" w:rsidRPr="000D4771" w:rsidRDefault="0092598B" w:rsidP="00E27FDC">
            <w:pPr>
              <w:tabs>
                <w:tab w:val="left" w:pos="4356"/>
              </w:tabs>
              <w:bidi/>
              <w:spacing w:before="200" w:after="200"/>
              <w:jc w:val="center"/>
              <w:rPr>
                <w:rFonts w:ascii="Calibri" w:hAnsi="Calibri" w:cs="Calibri"/>
                <w:sz w:val="24"/>
                <w:szCs w:val="24"/>
                <w:rtl/>
                <w:lang w:bidi="ar-QA"/>
              </w:rPr>
            </w:pPr>
          </w:p>
        </w:tc>
      </w:tr>
      <w:tr w:rsidR="0092598B" w:rsidRPr="000D4771" w14:paraId="003E171A" w14:textId="77777777" w:rsidTr="003A29F9">
        <w:trPr>
          <w:jc w:val="center"/>
        </w:trPr>
        <w:tc>
          <w:tcPr>
            <w:tcW w:w="2569" w:type="dxa"/>
            <w:shd w:val="clear" w:color="auto" w:fill="9E0035"/>
            <w:vAlign w:val="center"/>
          </w:tcPr>
          <w:p w14:paraId="5BD15F5E" w14:textId="3556AB31" w:rsidR="0092598B" w:rsidRDefault="0092598B" w:rsidP="0092598B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طريق تفعيل النشاط</w:t>
            </w:r>
          </w:p>
        </w:tc>
        <w:tc>
          <w:tcPr>
            <w:tcW w:w="1412" w:type="dxa"/>
            <w:vAlign w:val="center"/>
          </w:tcPr>
          <w:p w14:paraId="3A062D97" w14:textId="1402E6C5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egoe UI Symbol" w:eastAsia="MS Gothic" w:hAnsi="Segoe UI Symbol" w:cs="Segoe UI Symbol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173720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98B" w:rsidRPr="00D9452A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ورشة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416" w:type="dxa"/>
            <w:gridSpan w:val="2"/>
            <w:vAlign w:val="center"/>
          </w:tcPr>
          <w:p w14:paraId="1A0FCF47" w14:textId="01DFBA3F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egoe UI Symbol" w:eastAsia="MS Gothic" w:hAnsi="Segoe UI Symbol" w:cs="Segoe UI Symbol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1665701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6C48">
                  <w:rPr>
                    <w:rFonts w:ascii="MS Gothic" w:eastAsia="MS Gothic" w:hAnsi="MS Gothic" w:cs="Sakkal Majalla" w:hint="eastAsia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F06C48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مسابقة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418" w:type="dxa"/>
            <w:gridSpan w:val="3"/>
            <w:vAlign w:val="center"/>
          </w:tcPr>
          <w:p w14:paraId="6B8F8CF7" w14:textId="1C59C706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egoe UI Symbol" w:eastAsia="MS Gothic" w:hAnsi="Segoe UI Symbol" w:cs="Segoe UI Symbol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1184898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791C">
                  <w:rPr>
                    <w:rFonts w:ascii="MS Gothic" w:eastAsia="MS Gothic" w:hAnsi="MS Gothic" w:cs="Sakkal Majalla" w:hint="eastAsia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فعالية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420" w:type="dxa"/>
            <w:gridSpan w:val="3"/>
            <w:vAlign w:val="center"/>
          </w:tcPr>
          <w:p w14:paraId="7D1FC614" w14:textId="7AA03E2F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egoe UI Symbol" w:eastAsia="MS Gothic" w:hAnsi="Segoe UI Symbol" w:cs="Segoe UI Symbol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122437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98B" w:rsidRPr="00D9452A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محاضرة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423" w:type="dxa"/>
            <w:gridSpan w:val="4"/>
            <w:vAlign w:val="center"/>
          </w:tcPr>
          <w:p w14:paraId="46FEF243" w14:textId="2CCDE239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egoe UI Symbol" w:eastAsia="MS Gothic" w:hAnsi="Segoe UI Symbol" w:cs="Segoe UI Symbol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1820844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6C48">
                  <w:rPr>
                    <w:rFonts w:ascii="MS Gothic" w:eastAsia="MS Gothic" w:hAnsi="MS Gothic" w:cs="Sakkal Majalla" w:hint="eastAsia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رحلة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435" w:type="dxa"/>
            <w:gridSpan w:val="3"/>
            <w:vAlign w:val="center"/>
          </w:tcPr>
          <w:p w14:paraId="0A447B62" w14:textId="219D72AD" w:rsidR="0092598B" w:rsidRPr="00D9452A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egoe UI Symbol" w:eastAsia="MS Gothic" w:hAnsi="Segoe UI Symbol" w:cs="Segoe UI Symbol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337539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36F0">
                  <w:rPr>
                    <w:rFonts w:ascii="MS Gothic" w:eastAsia="MS Gothic" w:hAnsi="MS Gothic" w:cs="Sakkal Majalla" w:hint="eastAsia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92598B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7036F0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أخرى تكتب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9259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92598B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</w:tr>
      <w:tr w:rsidR="0092598B" w:rsidRPr="000D4771" w14:paraId="1333F70A" w14:textId="77777777" w:rsidTr="003A29F9">
        <w:trPr>
          <w:jc w:val="center"/>
        </w:trPr>
        <w:tc>
          <w:tcPr>
            <w:tcW w:w="2569" w:type="dxa"/>
            <w:shd w:val="clear" w:color="auto" w:fill="9E0035"/>
            <w:vAlign w:val="center"/>
          </w:tcPr>
          <w:p w14:paraId="76F67B7F" w14:textId="358A0363" w:rsidR="0092598B" w:rsidRDefault="0092598B" w:rsidP="0092598B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537D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الهدف من النشاط</w:t>
            </w:r>
          </w:p>
        </w:tc>
        <w:tc>
          <w:tcPr>
            <w:tcW w:w="8524" w:type="dxa"/>
            <w:gridSpan w:val="16"/>
            <w:vAlign w:val="center"/>
          </w:tcPr>
          <w:p w14:paraId="66A2EB91" w14:textId="30451830" w:rsidR="0092598B" w:rsidRPr="00EF0657" w:rsidRDefault="0092598B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</w:tr>
      <w:tr w:rsidR="0092598B" w:rsidRPr="000D4771" w14:paraId="0923ED93" w14:textId="77777777" w:rsidTr="003A29F9">
        <w:trPr>
          <w:jc w:val="center"/>
        </w:trPr>
        <w:tc>
          <w:tcPr>
            <w:tcW w:w="2569" w:type="dxa"/>
            <w:shd w:val="clear" w:color="auto" w:fill="9E0035"/>
          </w:tcPr>
          <w:p w14:paraId="5DF4766B" w14:textId="0118BF00" w:rsidR="0092598B" w:rsidRDefault="0092598B" w:rsidP="0092598B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754C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خطوات تنفيذ النشاط</w:t>
            </w:r>
          </w:p>
        </w:tc>
        <w:tc>
          <w:tcPr>
            <w:tcW w:w="8524" w:type="dxa"/>
            <w:gridSpan w:val="16"/>
            <w:vAlign w:val="center"/>
          </w:tcPr>
          <w:p w14:paraId="066FC6A2" w14:textId="65BDABE6" w:rsidR="0092598B" w:rsidRPr="00D11D3E" w:rsidRDefault="0092598B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BC3CF1" w:rsidRPr="000D4771" w14:paraId="0044AEB2" w14:textId="77777777" w:rsidTr="003A29F9">
        <w:trPr>
          <w:jc w:val="center"/>
        </w:trPr>
        <w:tc>
          <w:tcPr>
            <w:tcW w:w="2569" w:type="dxa"/>
            <w:shd w:val="clear" w:color="auto" w:fill="9E0035"/>
            <w:vAlign w:val="center"/>
          </w:tcPr>
          <w:p w14:paraId="5A1FAF13" w14:textId="55B85A20" w:rsidR="00BC3CF1" w:rsidRPr="005754CD" w:rsidRDefault="00BC3CF1" w:rsidP="00BC3CF1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7B050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إجراءات الأمن والسلامة عند تنفيذ النشاط</w:t>
            </w:r>
          </w:p>
        </w:tc>
        <w:tc>
          <w:tcPr>
            <w:tcW w:w="8524" w:type="dxa"/>
            <w:gridSpan w:val="16"/>
            <w:vAlign w:val="center"/>
          </w:tcPr>
          <w:p w14:paraId="0C8C5FD2" w14:textId="387874D1" w:rsidR="00BC3CF1" w:rsidRDefault="00BC3CF1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CD0169" w:rsidRPr="000D4771" w14:paraId="027A5122" w14:textId="77777777" w:rsidTr="003A29F9">
        <w:trPr>
          <w:jc w:val="center"/>
        </w:trPr>
        <w:tc>
          <w:tcPr>
            <w:tcW w:w="2569" w:type="dxa"/>
            <w:shd w:val="clear" w:color="auto" w:fill="9E0035"/>
          </w:tcPr>
          <w:p w14:paraId="060A205E" w14:textId="0F2BC973" w:rsidR="00CD0169" w:rsidRPr="007B0509" w:rsidRDefault="00CD0169" w:rsidP="00CD0169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7B050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مدى رضا الطلبة عن النشاط</w:t>
            </w:r>
          </w:p>
        </w:tc>
        <w:tc>
          <w:tcPr>
            <w:tcW w:w="1697" w:type="dxa"/>
            <w:gridSpan w:val="2"/>
            <w:vAlign w:val="center"/>
          </w:tcPr>
          <w:p w14:paraId="0865A5F0" w14:textId="58FB4ADA" w:rsidR="00CD0169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704605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169" w:rsidRPr="00D9452A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CD0169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D422AD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غير راض</w:t>
            </w:r>
            <w:r w:rsidR="00856777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أبداً</w:t>
            </w:r>
            <w:r w:rsidR="00CD016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CD016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CD016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01" w:type="dxa"/>
            <w:gridSpan w:val="2"/>
            <w:vAlign w:val="center"/>
          </w:tcPr>
          <w:p w14:paraId="3E9BA375" w14:textId="0E0D9C0B" w:rsidR="00CD0169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483597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169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CD0169" w:rsidRPr="00F06C48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54005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غير راض</w:t>
            </w:r>
            <w:r w:rsidR="004417DF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ٍ</w:t>
            </w:r>
            <w:r w:rsidR="00CD016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CD016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CD016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04" w:type="dxa"/>
            <w:gridSpan w:val="4"/>
            <w:vAlign w:val="center"/>
          </w:tcPr>
          <w:p w14:paraId="73DA8CFA" w14:textId="7DC024B2" w:rsidR="00CD0169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2068921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169" w:rsidRPr="00D9452A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CD0169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72256D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محايد</w:t>
            </w:r>
            <w:r w:rsidR="00CD016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CD016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CD016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07" w:type="dxa"/>
            <w:gridSpan w:val="4"/>
            <w:vAlign w:val="center"/>
          </w:tcPr>
          <w:p w14:paraId="225F4BFB" w14:textId="44CAC366" w:rsidR="00CD0169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1224212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169" w:rsidRPr="00D9452A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CD0169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C04E8D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راض</w:t>
            </w:r>
            <w:r w:rsidR="0093766F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ٍ</w:t>
            </w:r>
            <w:r w:rsidR="00CD016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CD016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CD016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15" w:type="dxa"/>
            <w:gridSpan w:val="4"/>
            <w:vAlign w:val="center"/>
          </w:tcPr>
          <w:p w14:paraId="4D8856E4" w14:textId="55F4C4B9" w:rsidR="00CD0169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608893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36F0">
                  <w:rPr>
                    <w:rFonts w:ascii="MS Gothic" w:eastAsia="MS Gothic" w:hAnsi="MS Gothic" w:cs="Sakkal Majalla" w:hint="eastAsia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CD0169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9C4F52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راضٍ جداً</w:t>
            </w:r>
            <w:r w:rsidR="00CD016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CD016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CD016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</w:tr>
      <w:tr w:rsidR="003A29F9" w:rsidRPr="000D4771" w14:paraId="1EF16470" w14:textId="77777777" w:rsidTr="003A29F9">
        <w:trPr>
          <w:jc w:val="center"/>
        </w:trPr>
        <w:tc>
          <w:tcPr>
            <w:tcW w:w="2569" w:type="dxa"/>
            <w:shd w:val="clear" w:color="auto" w:fill="9E0035"/>
            <w:vAlign w:val="center"/>
          </w:tcPr>
          <w:p w14:paraId="67258231" w14:textId="23B6904E" w:rsidR="003A29F9" w:rsidRPr="005754CD" w:rsidRDefault="003A29F9" w:rsidP="003A29F9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7B050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جودة النشاط </w:t>
            </w:r>
          </w:p>
        </w:tc>
        <w:tc>
          <w:tcPr>
            <w:tcW w:w="1697" w:type="dxa"/>
            <w:gridSpan w:val="2"/>
            <w:vAlign w:val="center"/>
          </w:tcPr>
          <w:p w14:paraId="346BE908" w14:textId="3D9FD067" w:rsidR="003A29F9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1555270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29F9" w:rsidRPr="00D9452A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3A29F9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3A29F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غير راض أبداً</w:t>
            </w:r>
            <w:r w:rsidR="003A29F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3A29F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3A29F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01" w:type="dxa"/>
            <w:gridSpan w:val="2"/>
            <w:vAlign w:val="center"/>
          </w:tcPr>
          <w:p w14:paraId="2AD7A4C9" w14:textId="333E0D2E" w:rsidR="003A29F9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511065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29F9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3A29F9" w:rsidRPr="00F06C48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3A29F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غير راضٍ</w:t>
            </w:r>
            <w:r w:rsidR="003A29F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3A29F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3A29F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04" w:type="dxa"/>
            <w:gridSpan w:val="4"/>
            <w:vAlign w:val="center"/>
          </w:tcPr>
          <w:p w14:paraId="2DD9746F" w14:textId="1BED63C1" w:rsidR="003A29F9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162057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29F9" w:rsidRPr="00D9452A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3A29F9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3A29F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محايد</w:t>
            </w:r>
            <w:r w:rsidR="003A29F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3A29F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3A29F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07" w:type="dxa"/>
            <w:gridSpan w:val="4"/>
            <w:vAlign w:val="center"/>
          </w:tcPr>
          <w:p w14:paraId="0A548FC2" w14:textId="342AA6F5" w:rsidR="003A29F9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777027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29F9" w:rsidRPr="00D9452A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3A29F9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3A29F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راضٍ</w:t>
            </w:r>
            <w:r w:rsidR="003A29F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3A29F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3A29F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  <w:tc>
          <w:tcPr>
            <w:tcW w:w="1715" w:type="dxa"/>
            <w:gridSpan w:val="4"/>
            <w:vAlign w:val="center"/>
          </w:tcPr>
          <w:p w14:paraId="25007E13" w14:textId="6E12654F" w:rsidR="003A29F9" w:rsidRDefault="002F60D3" w:rsidP="00E27FDC">
            <w:pPr>
              <w:tabs>
                <w:tab w:val="left" w:pos="4356"/>
              </w:tabs>
              <w:bidi/>
              <w:spacing w:before="200" w:after="20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sdt>
              <w:sdtPr>
                <w:rPr>
                  <w:rFonts w:ascii="Sakkal Majalla" w:hAnsi="Sakkal Majalla" w:cs="Sakkal Majalla" w:hint="cs"/>
                  <w:b/>
                  <w:bCs/>
                  <w:color w:val="EE0000"/>
                  <w:sz w:val="26"/>
                  <w:szCs w:val="26"/>
                  <w:rtl/>
                  <w:lang w:bidi="ar-QA"/>
                </w:rPr>
                <w:id w:val="-2042033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36F0">
                  <w:rPr>
                    <w:rFonts w:ascii="MS Gothic" w:eastAsia="MS Gothic" w:hAnsi="MS Gothic" w:cs="Sakkal Majalla" w:hint="eastAsia"/>
                    <w:b/>
                    <w:bCs/>
                    <w:color w:val="EE0000"/>
                    <w:sz w:val="26"/>
                    <w:szCs w:val="26"/>
                    <w:rtl/>
                    <w:lang w:bidi="ar-QA"/>
                  </w:rPr>
                  <w:t>☐</w:t>
                </w:r>
              </w:sdtContent>
            </w:sdt>
            <w:r w:rsidR="003A29F9" w:rsidRPr="00D9452A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  <w:lang w:bidi="ar-QA"/>
              </w:rPr>
              <w:t xml:space="preserve"> </w:t>
            </w:r>
            <w:r w:rsidR="003A29F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راضٍ جداً</w:t>
            </w:r>
            <w:r w:rsidR="003A29F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  <w:r w:rsidR="003A29F9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          </w:t>
            </w:r>
            <w:r w:rsidR="003A29F9" w:rsidRPr="00D9452A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 </w:t>
            </w:r>
          </w:p>
        </w:tc>
      </w:tr>
      <w:tr w:rsidR="007B0509" w:rsidRPr="000D4771" w14:paraId="4C89A0FA" w14:textId="77777777" w:rsidTr="003A29F9">
        <w:trPr>
          <w:jc w:val="center"/>
        </w:trPr>
        <w:tc>
          <w:tcPr>
            <w:tcW w:w="2569" w:type="dxa"/>
            <w:shd w:val="clear" w:color="auto" w:fill="9E0035"/>
            <w:vAlign w:val="center"/>
          </w:tcPr>
          <w:p w14:paraId="595E0228" w14:textId="23E2BD7B" w:rsidR="007B0509" w:rsidRPr="005754CD" w:rsidRDefault="007B0509" w:rsidP="007B0509">
            <w:pPr>
              <w:tabs>
                <w:tab w:val="left" w:pos="4356"/>
              </w:tabs>
              <w:bidi/>
              <w:spacing w:before="60" w:after="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3858C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التوصيات/ المقترحات</w:t>
            </w:r>
          </w:p>
        </w:tc>
        <w:tc>
          <w:tcPr>
            <w:tcW w:w="8524" w:type="dxa"/>
            <w:gridSpan w:val="16"/>
            <w:vAlign w:val="center"/>
          </w:tcPr>
          <w:p w14:paraId="06858D47" w14:textId="52C58128" w:rsidR="007B0509" w:rsidRDefault="007B0509" w:rsidP="00E27FDC">
            <w:pPr>
              <w:tabs>
                <w:tab w:val="left" w:pos="4356"/>
              </w:tabs>
              <w:bidi/>
              <w:spacing w:before="200" w:after="200"/>
              <w:rPr>
                <w:rFonts w:ascii="MS Gothic" w:eastAsia="MS Gothic" w:hAnsi="MS Gothic" w:cs="Sakkal Majalla"/>
                <w:b/>
                <w:bCs/>
                <w:color w:val="EE0000"/>
                <w:sz w:val="26"/>
                <w:szCs w:val="26"/>
                <w:rtl/>
                <w:lang w:bidi="ar-QA"/>
              </w:rPr>
            </w:pPr>
          </w:p>
        </w:tc>
      </w:tr>
    </w:tbl>
    <w:p w14:paraId="73E7C834" w14:textId="77777777" w:rsidR="008D7657" w:rsidRDefault="008D7657" w:rsidP="008D7657">
      <w:pPr>
        <w:bidi/>
        <w:spacing w:after="0" w:line="240" w:lineRule="auto"/>
        <w:rPr>
          <w:sz w:val="8"/>
          <w:szCs w:val="8"/>
          <w:rtl/>
        </w:rPr>
      </w:pPr>
    </w:p>
    <w:p w14:paraId="1028ED7C" w14:textId="77777777" w:rsidR="008D7657" w:rsidRDefault="008D7657" w:rsidP="008D7657">
      <w:pPr>
        <w:bidi/>
        <w:spacing w:after="0" w:line="240" w:lineRule="auto"/>
        <w:rPr>
          <w:sz w:val="8"/>
          <w:szCs w:val="8"/>
          <w:rtl/>
        </w:rPr>
      </w:pPr>
    </w:p>
    <w:p w14:paraId="7A390AA4" w14:textId="77777777" w:rsidR="00405570" w:rsidRDefault="00405570" w:rsidP="00405570">
      <w:pPr>
        <w:bidi/>
        <w:spacing w:after="0" w:line="240" w:lineRule="auto"/>
        <w:rPr>
          <w:sz w:val="8"/>
          <w:szCs w:val="8"/>
          <w:rtl/>
        </w:rPr>
      </w:pPr>
    </w:p>
    <w:p w14:paraId="4BDC71F5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7466CC47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71A6B2E2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07EC71B7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043FA6E1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0B4A30F1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2E9C0E6A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7597FCCF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0D9B2C60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0DB75F27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38DCFEE6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4ED20115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7AB62CCA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12D17B7B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46E50D02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59037A99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435E9FCB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45998D41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0168CF33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60685C06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5B785CD0" w14:textId="77777777" w:rsidR="007036F0" w:rsidRDefault="007036F0" w:rsidP="007036F0">
      <w:pPr>
        <w:bidi/>
        <w:spacing w:after="0" w:line="240" w:lineRule="auto"/>
        <w:rPr>
          <w:sz w:val="8"/>
          <w:szCs w:val="8"/>
          <w:rtl/>
        </w:rPr>
      </w:pPr>
    </w:p>
    <w:p w14:paraId="13D116C9" w14:textId="77777777" w:rsidR="00405570" w:rsidRDefault="00405570" w:rsidP="00405570">
      <w:pPr>
        <w:bidi/>
        <w:spacing w:after="0" w:line="240" w:lineRule="auto"/>
        <w:rPr>
          <w:sz w:val="8"/>
          <w:szCs w:val="8"/>
          <w:rtl/>
        </w:rPr>
      </w:pPr>
    </w:p>
    <w:tbl>
      <w:tblPr>
        <w:tblStyle w:val="TableGrid"/>
        <w:bidiVisual/>
        <w:tblW w:w="10910" w:type="dxa"/>
        <w:jc w:val="center"/>
        <w:tblLook w:val="04A0" w:firstRow="1" w:lastRow="0" w:firstColumn="1" w:lastColumn="0" w:noHBand="0" w:noVBand="1"/>
      </w:tblPr>
      <w:tblGrid>
        <w:gridCol w:w="5455"/>
        <w:gridCol w:w="5455"/>
      </w:tblGrid>
      <w:tr w:rsidR="00405570" w:rsidRPr="000D4771" w14:paraId="2221D576" w14:textId="77777777" w:rsidTr="00405570">
        <w:trPr>
          <w:jc w:val="center"/>
        </w:trPr>
        <w:tc>
          <w:tcPr>
            <w:tcW w:w="10910" w:type="dxa"/>
            <w:gridSpan w:val="2"/>
            <w:shd w:val="clear" w:color="auto" w:fill="9E0035"/>
            <w:vAlign w:val="center"/>
          </w:tcPr>
          <w:p w14:paraId="05E6609B" w14:textId="2CC7C731" w:rsidR="00405570" w:rsidRPr="005754CD" w:rsidRDefault="00405570" w:rsidP="00405570">
            <w:pPr>
              <w:tabs>
                <w:tab w:val="left" w:pos="4356"/>
              </w:tabs>
              <w:bidi/>
              <w:spacing w:before="60" w:after="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صور النشاط</w:t>
            </w:r>
          </w:p>
        </w:tc>
      </w:tr>
      <w:tr w:rsidR="00405570" w:rsidRPr="000D4771" w14:paraId="423FD7B0" w14:textId="77777777" w:rsidTr="009165FA">
        <w:trPr>
          <w:jc w:val="center"/>
        </w:trPr>
        <w:tc>
          <w:tcPr>
            <w:tcW w:w="5455" w:type="dxa"/>
            <w:vAlign w:val="center"/>
          </w:tcPr>
          <w:p w14:paraId="03103D15" w14:textId="338D8422" w:rsidR="008F47EB" w:rsidRPr="003858CE" w:rsidRDefault="008F47EB" w:rsidP="006F299B">
            <w:pPr>
              <w:tabs>
                <w:tab w:val="left" w:pos="4356"/>
              </w:tabs>
              <w:bidi/>
              <w:spacing w:before="240" w:after="24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455" w:type="dxa"/>
            <w:vAlign w:val="center"/>
          </w:tcPr>
          <w:p w14:paraId="6BF572BE" w14:textId="5712EDC2" w:rsidR="008F47EB" w:rsidRPr="003858CE" w:rsidRDefault="008F47EB" w:rsidP="006F299B">
            <w:pPr>
              <w:tabs>
                <w:tab w:val="left" w:pos="4356"/>
              </w:tabs>
              <w:bidi/>
              <w:spacing w:before="240" w:after="24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405570" w:rsidRPr="000D4771" w14:paraId="5DD58A06" w14:textId="77777777" w:rsidTr="009165FA">
        <w:trPr>
          <w:jc w:val="center"/>
        </w:trPr>
        <w:tc>
          <w:tcPr>
            <w:tcW w:w="5455" w:type="dxa"/>
            <w:vAlign w:val="center"/>
          </w:tcPr>
          <w:p w14:paraId="1DC062CA" w14:textId="5CF43D4D" w:rsidR="008F47EB" w:rsidRPr="003858CE" w:rsidRDefault="008F47EB" w:rsidP="006F299B">
            <w:pPr>
              <w:tabs>
                <w:tab w:val="left" w:pos="4356"/>
              </w:tabs>
              <w:bidi/>
              <w:spacing w:before="240" w:after="24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455" w:type="dxa"/>
            <w:vAlign w:val="center"/>
          </w:tcPr>
          <w:p w14:paraId="789A9866" w14:textId="0C380A6A" w:rsidR="008F47EB" w:rsidRPr="003858CE" w:rsidRDefault="008F47EB" w:rsidP="006F299B">
            <w:pPr>
              <w:tabs>
                <w:tab w:val="left" w:pos="4356"/>
              </w:tabs>
              <w:bidi/>
              <w:spacing w:before="240" w:after="24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</w:tbl>
    <w:p w14:paraId="0706E0B8" w14:textId="77777777" w:rsidR="00405570" w:rsidRDefault="00405570" w:rsidP="00405570">
      <w:pPr>
        <w:bidi/>
        <w:spacing w:after="0" w:line="240" w:lineRule="auto"/>
        <w:rPr>
          <w:sz w:val="8"/>
          <w:szCs w:val="8"/>
          <w:rtl/>
        </w:rPr>
      </w:pPr>
    </w:p>
    <w:p w14:paraId="2EDA406D" w14:textId="77777777" w:rsidR="00405570" w:rsidRDefault="00405570" w:rsidP="00405570">
      <w:pPr>
        <w:bidi/>
        <w:spacing w:after="0" w:line="240" w:lineRule="auto"/>
        <w:rPr>
          <w:sz w:val="8"/>
          <w:szCs w:val="8"/>
          <w:rtl/>
        </w:rPr>
      </w:pPr>
    </w:p>
    <w:p w14:paraId="629E9457" w14:textId="77777777" w:rsidR="000C7BA9" w:rsidRDefault="000C7BA9" w:rsidP="000C7BA9">
      <w:pPr>
        <w:bidi/>
        <w:spacing w:after="0" w:line="240" w:lineRule="auto"/>
        <w:rPr>
          <w:sz w:val="8"/>
          <w:szCs w:val="8"/>
          <w:rtl/>
        </w:rPr>
      </w:pPr>
    </w:p>
    <w:p w14:paraId="68CD78DE" w14:textId="77777777" w:rsidR="008F47EB" w:rsidRDefault="008F47EB" w:rsidP="008F47EB">
      <w:pPr>
        <w:bidi/>
        <w:spacing w:after="0" w:line="240" w:lineRule="auto"/>
        <w:rPr>
          <w:sz w:val="8"/>
          <w:szCs w:val="8"/>
          <w:rtl/>
        </w:rPr>
      </w:pPr>
    </w:p>
    <w:p w14:paraId="5AF13506" w14:textId="77777777" w:rsidR="008F47EB" w:rsidRDefault="008F47EB" w:rsidP="008F47EB">
      <w:pPr>
        <w:bidi/>
        <w:spacing w:after="0" w:line="240" w:lineRule="auto"/>
        <w:rPr>
          <w:sz w:val="8"/>
          <w:szCs w:val="8"/>
          <w:rtl/>
        </w:rPr>
      </w:pPr>
    </w:p>
    <w:p w14:paraId="008E68CD" w14:textId="77777777" w:rsidR="008F47EB" w:rsidRDefault="008F47EB" w:rsidP="008F47EB">
      <w:pPr>
        <w:bidi/>
        <w:spacing w:after="0" w:line="240" w:lineRule="auto"/>
        <w:rPr>
          <w:sz w:val="8"/>
          <w:szCs w:val="8"/>
          <w:rtl/>
        </w:rPr>
      </w:pPr>
    </w:p>
    <w:p w14:paraId="2A055F02" w14:textId="77777777" w:rsidR="008F47EB" w:rsidRDefault="008F47EB" w:rsidP="008F47EB">
      <w:pPr>
        <w:bidi/>
        <w:spacing w:after="0" w:line="240" w:lineRule="auto"/>
        <w:rPr>
          <w:sz w:val="8"/>
          <w:szCs w:val="8"/>
          <w:rtl/>
        </w:rPr>
      </w:pPr>
    </w:p>
    <w:p w14:paraId="36A34B79" w14:textId="77777777" w:rsidR="008F47EB" w:rsidRDefault="008F47EB" w:rsidP="008F47EB">
      <w:pPr>
        <w:bidi/>
        <w:spacing w:after="0" w:line="240" w:lineRule="auto"/>
        <w:rPr>
          <w:sz w:val="8"/>
          <w:szCs w:val="8"/>
          <w:rtl/>
        </w:rPr>
      </w:pPr>
    </w:p>
    <w:p w14:paraId="76778A78" w14:textId="77777777" w:rsidR="008F47EB" w:rsidRDefault="008F47EB" w:rsidP="008F47EB">
      <w:pPr>
        <w:bidi/>
        <w:spacing w:after="0" w:line="240" w:lineRule="auto"/>
        <w:rPr>
          <w:sz w:val="8"/>
          <w:szCs w:val="8"/>
          <w:rtl/>
        </w:rPr>
      </w:pPr>
    </w:p>
    <w:p w14:paraId="4A6EA137" w14:textId="77777777" w:rsidR="008F47EB" w:rsidRDefault="008F47EB" w:rsidP="008F47EB">
      <w:pPr>
        <w:bidi/>
        <w:spacing w:after="0" w:line="240" w:lineRule="auto"/>
        <w:rPr>
          <w:sz w:val="8"/>
          <w:szCs w:val="8"/>
          <w:rtl/>
        </w:rPr>
      </w:pPr>
    </w:p>
    <w:p w14:paraId="3E0DF7C3" w14:textId="77777777" w:rsidR="000C7BA9" w:rsidRDefault="000C7BA9" w:rsidP="000C7BA9">
      <w:pPr>
        <w:bidi/>
        <w:spacing w:after="0" w:line="240" w:lineRule="auto"/>
        <w:rPr>
          <w:sz w:val="8"/>
          <w:szCs w:val="8"/>
          <w:rtl/>
        </w:rPr>
      </w:pPr>
    </w:p>
    <w:tbl>
      <w:tblPr>
        <w:tblStyle w:val="TableGrid"/>
        <w:bidiVisual/>
        <w:tblW w:w="102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3"/>
      </w:tblGrid>
      <w:tr w:rsidR="00E97486" w14:paraId="56E4BECC" w14:textId="77777777" w:rsidTr="00AE2241">
        <w:trPr>
          <w:jc w:val="center"/>
        </w:trPr>
        <w:tc>
          <w:tcPr>
            <w:tcW w:w="3402" w:type="dxa"/>
            <w:vAlign w:val="center"/>
          </w:tcPr>
          <w:p w14:paraId="775AB613" w14:textId="35D08D27" w:rsidR="00E97486" w:rsidRDefault="006C7D64" w:rsidP="00E97486">
            <w:pPr>
              <w:tabs>
                <w:tab w:val="left" w:pos="1161"/>
                <w:tab w:val="left" w:pos="7965"/>
              </w:tabs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QA"/>
              </w:rPr>
              <w:t xml:space="preserve">منسق </w:t>
            </w:r>
            <w:r w:rsidR="007036F0">
              <w:rPr>
                <w:rFonts w:ascii="Sakkal Majalla" w:eastAsia="Calibri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QA"/>
              </w:rPr>
              <w:t>القسم</w:t>
            </w:r>
          </w:p>
        </w:tc>
        <w:tc>
          <w:tcPr>
            <w:tcW w:w="3402" w:type="dxa"/>
            <w:vAlign w:val="center"/>
          </w:tcPr>
          <w:p w14:paraId="6E07E08C" w14:textId="37260E0A" w:rsidR="00E97486" w:rsidRDefault="00E97486" w:rsidP="00E97486">
            <w:pPr>
              <w:tabs>
                <w:tab w:val="left" w:pos="1161"/>
                <w:tab w:val="left" w:pos="7965"/>
              </w:tabs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  <w:lang w:bidi="ar-QA"/>
              </w:rPr>
            </w:pPr>
          </w:p>
        </w:tc>
        <w:tc>
          <w:tcPr>
            <w:tcW w:w="3403" w:type="dxa"/>
            <w:vAlign w:val="center"/>
          </w:tcPr>
          <w:p w14:paraId="3F3E5F8F" w14:textId="77777777" w:rsidR="00E97486" w:rsidRDefault="00E97486" w:rsidP="00E97486">
            <w:pPr>
              <w:tabs>
                <w:tab w:val="left" w:pos="1161"/>
                <w:tab w:val="left" w:pos="7965"/>
              </w:tabs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QA"/>
              </w:rPr>
              <w:t>نائب المدير للشؤون الأكاديمية</w:t>
            </w:r>
          </w:p>
        </w:tc>
      </w:tr>
      <w:tr w:rsidR="000C7BA9" w14:paraId="286E8893" w14:textId="77777777" w:rsidTr="00AE2241">
        <w:trPr>
          <w:trHeight w:val="892"/>
          <w:jc w:val="center"/>
        </w:trPr>
        <w:tc>
          <w:tcPr>
            <w:tcW w:w="3402" w:type="dxa"/>
            <w:vAlign w:val="center"/>
          </w:tcPr>
          <w:p w14:paraId="20788DC0" w14:textId="77777777" w:rsidR="000C7BA9" w:rsidRPr="00F07BB1" w:rsidRDefault="000C7BA9" w:rsidP="00451D1E">
            <w:pPr>
              <w:tabs>
                <w:tab w:val="left" w:pos="1161"/>
                <w:tab w:val="left" w:pos="7965"/>
              </w:tabs>
              <w:rPr>
                <w:rFonts w:ascii="Sakkal Majalla" w:eastAsia="Calibri" w:hAnsi="Sakkal Majalla" w:cs="Sakkal Majalla"/>
                <w:b/>
                <w:bCs/>
                <w:color w:val="000000"/>
                <w:rtl/>
                <w:lang w:bidi="ar-QA"/>
              </w:rPr>
            </w:pPr>
          </w:p>
        </w:tc>
        <w:tc>
          <w:tcPr>
            <w:tcW w:w="3402" w:type="dxa"/>
            <w:vAlign w:val="center"/>
          </w:tcPr>
          <w:p w14:paraId="4BE2B8F8" w14:textId="277149E6" w:rsidR="000C7BA9" w:rsidRDefault="000C7BA9" w:rsidP="00451D1E">
            <w:pPr>
              <w:tabs>
                <w:tab w:val="left" w:pos="1161"/>
                <w:tab w:val="left" w:pos="7965"/>
              </w:tabs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  <w:lang w:bidi="ar-QA"/>
              </w:rPr>
            </w:pPr>
          </w:p>
        </w:tc>
        <w:tc>
          <w:tcPr>
            <w:tcW w:w="3403" w:type="dxa"/>
            <w:vAlign w:val="center"/>
          </w:tcPr>
          <w:p w14:paraId="53DEE11A" w14:textId="53EB1EE0" w:rsidR="000C7BA9" w:rsidRDefault="000C7BA9" w:rsidP="00451D1E">
            <w:pPr>
              <w:tabs>
                <w:tab w:val="left" w:pos="1161"/>
                <w:tab w:val="left" w:pos="7965"/>
              </w:tabs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  <w:lang w:bidi="ar-QA"/>
              </w:rPr>
            </w:pPr>
          </w:p>
        </w:tc>
      </w:tr>
      <w:tr w:rsidR="00AE2241" w14:paraId="5B331DCF" w14:textId="77777777" w:rsidTr="00AE2241">
        <w:trPr>
          <w:jc w:val="center"/>
        </w:trPr>
        <w:tc>
          <w:tcPr>
            <w:tcW w:w="3402" w:type="dxa"/>
            <w:vAlign w:val="center"/>
          </w:tcPr>
          <w:p w14:paraId="337A38FC" w14:textId="6D2F8AC2" w:rsidR="00AE2241" w:rsidRPr="005D5627" w:rsidRDefault="007036F0" w:rsidP="00AE2241">
            <w:pPr>
              <w:tabs>
                <w:tab w:val="left" w:pos="1161"/>
                <w:tab w:val="left" w:pos="7965"/>
              </w:tabs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QA"/>
              </w:rPr>
              <w:t>------</w:t>
            </w:r>
          </w:p>
        </w:tc>
        <w:tc>
          <w:tcPr>
            <w:tcW w:w="3402" w:type="dxa"/>
            <w:vAlign w:val="center"/>
          </w:tcPr>
          <w:p w14:paraId="72E8DD42" w14:textId="49F57098" w:rsidR="00AE2241" w:rsidRDefault="00AE2241" w:rsidP="00AE2241">
            <w:pPr>
              <w:tabs>
                <w:tab w:val="left" w:pos="1161"/>
                <w:tab w:val="left" w:pos="7965"/>
              </w:tabs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  <w:lang w:bidi="ar-QA"/>
              </w:rPr>
            </w:pPr>
          </w:p>
        </w:tc>
        <w:tc>
          <w:tcPr>
            <w:tcW w:w="3403" w:type="dxa"/>
            <w:vAlign w:val="center"/>
          </w:tcPr>
          <w:p w14:paraId="6A7D1247" w14:textId="3D46DC12" w:rsidR="00AE2241" w:rsidRPr="00C36568" w:rsidRDefault="00AE2241" w:rsidP="00AE2241">
            <w:pPr>
              <w:tabs>
                <w:tab w:val="left" w:pos="1161"/>
                <w:tab w:val="left" w:pos="7965"/>
              </w:tabs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  <w:lang w:bidi="ar-QA"/>
              </w:rPr>
            </w:pPr>
            <w:r w:rsidRPr="00C36568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  <w:lang w:bidi="ar-QA"/>
              </w:rPr>
              <w:t xml:space="preserve">أحمد محمود </w:t>
            </w: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QA"/>
              </w:rPr>
              <w:t>عبد المجيد</w:t>
            </w:r>
          </w:p>
        </w:tc>
      </w:tr>
    </w:tbl>
    <w:p w14:paraId="06CCBC26" w14:textId="77777777" w:rsidR="000C7BA9" w:rsidRDefault="000C7BA9" w:rsidP="000C7BA9">
      <w:pPr>
        <w:bidi/>
        <w:spacing w:after="0" w:line="240" w:lineRule="auto"/>
        <w:rPr>
          <w:sz w:val="20"/>
          <w:szCs w:val="20"/>
          <w:rtl/>
        </w:rPr>
      </w:pPr>
    </w:p>
    <w:p w14:paraId="61007DE4" w14:textId="77777777" w:rsidR="00D457BC" w:rsidRDefault="00D457BC" w:rsidP="00D457BC">
      <w:pPr>
        <w:bidi/>
        <w:spacing w:after="0" w:line="240" w:lineRule="auto"/>
        <w:rPr>
          <w:sz w:val="20"/>
          <w:szCs w:val="20"/>
          <w:rtl/>
        </w:rPr>
      </w:pPr>
    </w:p>
    <w:p w14:paraId="3FD13B88" w14:textId="77777777" w:rsidR="00D457BC" w:rsidRDefault="00D457BC" w:rsidP="00D457BC">
      <w:pPr>
        <w:bidi/>
        <w:spacing w:after="0" w:line="240" w:lineRule="auto"/>
        <w:rPr>
          <w:sz w:val="20"/>
          <w:szCs w:val="20"/>
          <w:rtl/>
        </w:rPr>
      </w:pPr>
    </w:p>
    <w:p w14:paraId="7F8CEFDD" w14:textId="77777777" w:rsidR="00D457BC" w:rsidRDefault="00D457BC" w:rsidP="00D457BC">
      <w:pPr>
        <w:bidi/>
        <w:spacing w:after="0" w:line="240" w:lineRule="auto"/>
        <w:rPr>
          <w:sz w:val="20"/>
          <w:szCs w:val="20"/>
          <w:rtl/>
        </w:rPr>
      </w:pPr>
    </w:p>
    <w:p w14:paraId="537D966E" w14:textId="0177816F" w:rsidR="00766CFE" w:rsidRPr="00450777" w:rsidRDefault="00766CFE" w:rsidP="00766CFE">
      <w:pPr>
        <w:bidi/>
        <w:jc w:val="center"/>
        <w:rPr>
          <w:rFonts w:ascii="Sakkal Majalla" w:hAnsi="Sakkal Majalla" w:cs="Sakkal Majalla"/>
          <w:b/>
          <w:bCs/>
          <w:sz w:val="30"/>
          <w:szCs w:val="30"/>
          <w:rtl/>
          <w:lang w:bidi="ar-QA"/>
        </w:rPr>
      </w:pPr>
      <w:r w:rsidRPr="00450777">
        <w:rPr>
          <w:rFonts w:ascii="Sakkal Majalla" w:hAnsi="Sakkal Majalla" w:cs="Sakkal Majalla" w:hint="cs"/>
          <w:b/>
          <w:bCs/>
          <w:sz w:val="30"/>
          <w:szCs w:val="30"/>
          <w:highlight w:val="yellow"/>
          <w:rtl/>
          <w:lang w:bidi="ar-QA"/>
        </w:rPr>
        <w:t xml:space="preserve">كشف </w:t>
      </w:r>
      <w:r w:rsidR="007036F0">
        <w:rPr>
          <w:rFonts w:ascii="Sakkal Majalla" w:hAnsi="Sakkal Majalla" w:cs="Sakkal Majalla" w:hint="cs"/>
          <w:b/>
          <w:bCs/>
          <w:sz w:val="30"/>
          <w:szCs w:val="30"/>
          <w:highlight w:val="yellow"/>
          <w:rtl/>
          <w:lang w:bidi="ar-QA"/>
        </w:rPr>
        <w:t>الطلبة المشاركين بالنشاط</w:t>
      </w:r>
      <w:r w:rsidRPr="00450777">
        <w:rPr>
          <w:rFonts w:ascii="Sakkal Majalla" w:hAnsi="Sakkal Majalla" w:cs="Sakkal Majalla" w:hint="cs"/>
          <w:b/>
          <w:bCs/>
          <w:sz w:val="30"/>
          <w:szCs w:val="30"/>
          <w:highlight w:val="yellow"/>
          <w:rtl/>
          <w:lang w:bidi="ar-QA"/>
        </w:rPr>
        <w:t xml:space="preserve"> </w:t>
      </w:r>
    </w:p>
    <w:tbl>
      <w:tblPr>
        <w:tblStyle w:val="TableGrid"/>
        <w:bidiVisual/>
        <w:tblW w:w="0" w:type="auto"/>
        <w:tblInd w:w="-264" w:type="dxa"/>
        <w:tblLook w:val="04A0" w:firstRow="1" w:lastRow="0" w:firstColumn="1" w:lastColumn="0" w:noHBand="0" w:noVBand="1"/>
      </w:tblPr>
      <w:tblGrid>
        <w:gridCol w:w="887"/>
        <w:gridCol w:w="1741"/>
        <w:gridCol w:w="3516"/>
        <w:gridCol w:w="961"/>
        <w:gridCol w:w="2338"/>
        <w:gridCol w:w="1277"/>
      </w:tblGrid>
      <w:tr w:rsidR="00766CFE" w:rsidRPr="007F72F0" w14:paraId="3B033193" w14:textId="77777777" w:rsidTr="00766CFE">
        <w:tc>
          <w:tcPr>
            <w:tcW w:w="887" w:type="dxa"/>
            <w:shd w:val="clear" w:color="auto" w:fill="F7CAAC" w:themeFill="accent2" w:themeFillTint="66"/>
          </w:tcPr>
          <w:p w14:paraId="1400EA0F" w14:textId="77777777" w:rsidR="00766CFE" w:rsidRPr="007F72F0" w:rsidRDefault="00766CFE" w:rsidP="008069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F72F0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م</w:t>
            </w:r>
          </w:p>
        </w:tc>
        <w:tc>
          <w:tcPr>
            <w:tcW w:w="1741" w:type="dxa"/>
            <w:shd w:val="clear" w:color="auto" w:fill="F7CAAC" w:themeFill="accent2" w:themeFillTint="66"/>
          </w:tcPr>
          <w:p w14:paraId="021FEABD" w14:textId="77777777" w:rsidR="00766CFE" w:rsidRPr="007F72F0" w:rsidRDefault="00766CFE" w:rsidP="008069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F72F0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الرقم الشخصي</w:t>
            </w:r>
          </w:p>
        </w:tc>
        <w:tc>
          <w:tcPr>
            <w:tcW w:w="3516" w:type="dxa"/>
            <w:shd w:val="clear" w:color="auto" w:fill="F7CAAC" w:themeFill="accent2" w:themeFillTint="66"/>
          </w:tcPr>
          <w:p w14:paraId="1D7D0B5C" w14:textId="77777777" w:rsidR="00766CFE" w:rsidRPr="007F72F0" w:rsidRDefault="00766CFE" w:rsidP="008069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F72F0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اسم الطالب</w:t>
            </w:r>
          </w:p>
        </w:tc>
        <w:tc>
          <w:tcPr>
            <w:tcW w:w="961" w:type="dxa"/>
            <w:shd w:val="clear" w:color="auto" w:fill="F7CAAC" w:themeFill="accent2" w:themeFillTint="66"/>
          </w:tcPr>
          <w:p w14:paraId="612992D4" w14:textId="77777777" w:rsidR="00766CFE" w:rsidRPr="007F72F0" w:rsidRDefault="00766CFE" w:rsidP="008069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F72F0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الصف</w:t>
            </w:r>
          </w:p>
        </w:tc>
        <w:tc>
          <w:tcPr>
            <w:tcW w:w="2338" w:type="dxa"/>
            <w:shd w:val="clear" w:color="auto" w:fill="F7CAAC" w:themeFill="accent2" w:themeFillTint="66"/>
          </w:tcPr>
          <w:p w14:paraId="12F2A7A9" w14:textId="77777777" w:rsidR="00766CFE" w:rsidRPr="007F72F0" w:rsidRDefault="00766CFE" w:rsidP="008069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F72F0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>الجنسية</w:t>
            </w:r>
          </w:p>
        </w:tc>
        <w:tc>
          <w:tcPr>
            <w:tcW w:w="1277" w:type="dxa"/>
            <w:shd w:val="clear" w:color="auto" w:fill="F7CAAC" w:themeFill="accent2" w:themeFillTint="66"/>
          </w:tcPr>
          <w:p w14:paraId="0216AD4E" w14:textId="77777777" w:rsidR="00766CFE" w:rsidRPr="007F72F0" w:rsidRDefault="00766CFE" w:rsidP="008069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F72F0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QA"/>
              </w:rPr>
              <w:t xml:space="preserve">حاضر/غائب </w:t>
            </w:r>
          </w:p>
        </w:tc>
      </w:tr>
      <w:tr w:rsidR="00766CFE" w:rsidRPr="007F72F0" w14:paraId="406E2427" w14:textId="77777777" w:rsidTr="00766CFE">
        <w:tc>
          <w:tcPr>
            <w:tcW w:w="887" w:type="dxa"/>
          </w:tcPr>
          <w:p w14:paraId="04919CA4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center"/>
          </w:tcPr>
          <w:p w14:paraId="6132E797" w14:textId="0FD31E81" w:rsidR="00766CFE" w:rsidRPr="007F72F0" w:rsidRDefault="00766CFE" w:rsidP="008069EC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center"/>
          </w:tcPr>
          <w:p w14:paraId="78EB658B" w14:textId="4F1911F7" w:rsidR="00766CFE" w:rsidRPr="007F72F0" w:rsidRDefault="00766CFE" w:rsidP="008069EC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79A36F97" w14:textId="6F8B53C1" w:rsidR="00766CFE" w:rsidRPr="007F72F0" w:rsidRDefault="00766CFE" w:rsidP="008069EC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center"/>
          </w:tcPr>
          <w:p w14:paraId="0DFCFBDB" w14:textId="60AD3306" w:rsidR="00766CFE" w:rsidRPr="007F72F0" w:rsidRDefault="00766CFE" w:rsidP="008069EC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3D56A7BF" w14:textId="513ED90F" w:rsidR="00766CFE" w:rsidRPr="007F72F0" w:rsidRDefault="00766CFE" w:rsidP="008069EC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  <w:tr w:rsidR="00766CFE" w:rsidRPr="007F72F0" w14:paraId="3F63AF85" w14:textId="77777777" w:rsidTr="00766CFE">
        <w:tc>
          <w:tcPr>
            <w:tcW w:w="887" w:type="dxa"/>
          </w:tcPr>
          <w:p w14:paraId="5C6DB6DF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ind w:hanging="473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center"/>
          </w:tcPr>
          <w:p w14:paraId="780D6685" w14:textId="2340760C" w:rsidR="00766CFE" w:rsidRPr="007F72F0" w:rsidRDefault="00766CFE" w:rsidP="00766CFE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center"/>
          </w:tcPr>
          <w:p w14:paraId="3522F088" w14:textId="012FD664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187260C2" w14:textId="636DAA6C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center"/>
          </w:tcPr>
          <w:p w14:paraId="76F6B3A9" w14:textId="3145F250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71575BA5" w14:textId="7319FC5F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  <w:tr w:rsidR="00766CFE" w:rsidRPr="007F72F0" w14:paraId="0BD5D4E6" w14:textId="77777777" w:rsidTr="00766CFE">
        <w:tc>
          <w:tcPr>
            <w:tcW w:w="887" w:type="dxa"/>
          </w:tcPr>
          <w:p w14:paraId="6E514E6A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ind w:hanging="473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center"/>
          </w:tcPr>
          <w:p w14:paraId="403A3530" w14:textId="3D352E7E" w:rsidR="00766CFE" w:rsidRPr="007F72F0" w:rsidRDefault="00766CFE" w:rsidP="00766CFE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center"/>
          </w:tcPr>
          <w:p w14:paraId="141755DF" w14:textId="71860330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5E4600E9" w14:textId="696F6517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center"/>
          </w:tcPr>
          <w:p w14:paraId="3E9DCDA0" w14:textId="7AFD7B48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46E64AF1" w14:textId="46F3C63E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  <w:tr w:rsidR="00766CFE" w:rsidRPr="007F72F0" w14:paraId="6EE45738" w14:textId="77777777" w:rsidTr="00766CFE">
        <w:tc>
          <w:tcPr>
            <w:tcW w:w="887" w:type="dxa"/>
          </w:tcPr>
          <w:p w14:paraId="25552AC3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ind w:hanging="473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center"/>
          </w:tcPr>
          <w:p w14:paraId="4F563EF3" w14:textId="4CE19D37" w:rsidR="00766CFE" w:rsidRPr="007F72F0" w:rsidRDefault="00766CFE" w:rsidP="00766CFE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center"/>
          </w:tcPr>
          <w:p w14:paraId="3AB9CE63" w14:textId="15A743D2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052F8B34" w14:textId="4BAF0D8A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center"/>
          </w:tcPr>
          <w:p w14:paraId="0BFBF833" w14:textId="3C455A89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5C6D79BE" w14:textId="11090A93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  <w:tr w:rsidR="00766CFE" w:rsidRPr="007F72F0" w14:paraId="1C4B01AE" w14:textId="77777777" w:rsidTr="00766CFE">
        <w:tc>
          <w:tcPr>
            <w:tcW w:w="887" w:type="dxa"/>
          </w:tcPr>
          <w:p w14:paraId="48F30072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ind w:hanging="473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center"/>
          </w:tcPr>
          <w:p w14:paraId="2D64EE0E" w14:textId="2064366F" w:rsidR="00766CFE" w:rsidRPr="007F72F0" w:rsidRDefault="00766CFE" w:rsidP="00766CFE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center"/>
          </w:tcPr>
          <w:p w14:paraId="140D645B" w14:textId="5E55E5F8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60CFC5A8" w14:textId="08848102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center"/>
          </w:tcPr>
          <w:p w14:paraId="1DDEACA1" w14:textId="23C2F02C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029153DD" w14:textId="06591D3A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  <w:tr w:rsidR="00766CFE" w:rsidRPr="007F72F0" w14:paraId="22466088" w14:textId="77777777" w:rsidTr="00766CFE">
        <w:tc>
          <w:tcPr>
            <w:tcW w:w="887" w:type="dxa"/>
          </w:tcPr>
          <w:p w14:paraId="048C3321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ind w:hanging="473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center"/>
          </w:tcPr>
          <w:p w14:paraId="119224F9" w14:textId="65608232" w:rsidR="00766CFE" w:rsidRPr="007F72F0" w:rsidRDefault="00766CFE" w:rsidP="00766CFE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center"/>
          </w:tcPr>
          <w:p w14:paraId="2EA12FD6" w14:textId="58704053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78B4F43D" w14:textId="0667D558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center"/>
          </w:tcPr>
          <w:p w14:paraId="510ABDA6" w14:textId="3F8903E9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241A5BF4" w14:textId="538DC22A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  <w:tr w:rsidR="00766CFE" w:rsidRPr="007F72F0" w14:paraId="2EED1934" w14:textId="77777777" w:rsidTr="00766CFE">
        <w:tc>
          <w:tcPr>
            <w:tcW w:w="887" w:type="dxa"/>
          </w:tcPr>
          <w:p w14:paraId="00F2006D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ind w:hanging="473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bottom"/>
          </w:tcPr>
          <w:p w14:paraId="5F06FFDB" w14:textId="1912AAB1" w:rsidR="00766CFE" w:rsidRPr="007F72F0" w:rsidRDefault="00766CFE" w:rsidP="00766CFE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bottom"/>
          </w:tcPr>
          <w:p w14:paraId="2A925F7C" w14:textId="0A37C87A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4C65DEB4" w14:textId="526866AC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bottom"/>
          </w:tcPr>
          <w:p w14:paraId="7B1D843E" w14:textId="426FB465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36672B18" w14:textId="005EAA44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  <w:tr w:rsidR="00766CFE" w:rsidRPr="007F72F0" w14:paraId="60D30F2F" w14:textId="77777777" w:rsidTr="00766CFE">
        <w:tc>
          <w:tcPr>
            <w:tcW w:w="887" w:type="dxa"/>
          </w:tcPr>
          <w:p w14:paraId="58EC9F6E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ind w:hanging="473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bottom"/>
          </w:tcPr>
          <w:p w14:paraId="08AD1A01" w14:textId="79C3620F" w:rsidR="00766CFE" w:rsidRPr="007F72F0" w:rsidRDefault="00766CFE" w:rsidP="00766CFE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bottom"/>
          </w:tcPr>
          <w:p w14:paraId="73CB4013" w14:textId="2412A151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5765FD15" w14:textId="1AE6D1FD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bottom"/>
          </w:tcPr>
          <w:p w14:paraId="7EAAE2EB" w14:textId="7C2B0EE1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7CD05ED5" w14:textId="4AB6A07C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  <w:tr w:rsidR="00766CFE" w:rsidRPr="007F72F0" w14:paraId="31990C73" w14:textId="77777777" w:rsidTr="00766CFE">
        <w:tc>
          <w:tcPr>
            <w:tcW w:w="887" w:type="dxa"/>
          </w:tcPr>
          <w:p w14:paraId="1BFA5704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ind w:hanging="473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bottom"/>
          </w:tcPr>
          <w:p w14:paraId="6DE8FF3B" w14:textId="0AF329EC" w:rsidR="00766CFE" w:rsidRPr="007F72F0" w:rsidRDefault="00766CFE" w:rsidP="00766CFE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bottom"/>
          </w:tcPr>
          <w:p w14:paraId="1E945EEA" w14:textId="3B496D4E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3D0A00D0" w14:textId="2B7825A8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bottom"/>
          </w:tcPr>
          <w:p w14:paraId="43CE022E" w14:textId="5795DE25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513677A6" w14:textId="5B378E36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  <w:tr w:rsidR="00766CFE" w:rsidRPr="007F72F0" w14:paraId="4EADC787" w14:textId="77777777" w:rsidTr="00766CFE">
        <w:tc>
          <w:tcPr>
            <w:tcW w:w="887" w:type="dxa"/>
          </w:tcPr>
          <w:p w14:paraId="577F55E4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ind w:hanging="473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bottom"/>
          </w:tcPr>
          <w:p w14:paraId="4B0EFBEC" w14:textId="6CA6D8A5" w:rsidR="00766CFE" w:rsidRPr="007F72F0" w:rsidRDefault="00766CFE" w:rsidP="00766CFE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bottom"/>
          </w:tcPr>
          <w:p w14:paraId="18E35C63" w14:textId="435345BA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655BF8A9" w14:textId="54079E5D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bottom"/>
          </w:tcPr>
          <w:p w14:paraId="145F5C2A" w14:textId="2D9BFB62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295F78E6" w14:textId="7D579BAF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  <w:tr w:rsidR="00766CFE" w:rsidRPr="007F72F0" w14:paraId="57B0E3B0" w14:textId="77777777" w:rsidTr="00766CFE">
        <w:tc>
          <w:tcPr>
            <w:tcW w:w="887" w:type="dxa"/>
          </w:tcPr>
          <w:p w14:paraId="7BCC53D1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ind w:hanging="473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bottom"/>
          </w:tcPr>
          <w:p w14:paraId="68B86798" w14:textId="34EFA588" w:rsidR="00766CFE" w:rsidRPr="007F72F0" w:rsidRDefault="00766CFE" w:rsidP="00766CFE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bottom"/>
          </w:tcPr>
          <w:p w14:paraId="056B1700" w14:textId="76BFBE2C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785E1A3D" w14:textId="31D2958B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bottom"/>
          </w:tcPr>
          <w:p w14:paraId="4D217BB0" w14:textId="57D2173E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1892ED93" w14:textId="24FC8242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  <w:tr w:rsidR="00766CFE" w:rsidRPr="007F72F0" w14:paraId="743F84A3" w14:textId="77777777" w:rsidTr="00766CFE">
        <w:tc>
          <w:tcPr>
            <w:tcW w:w="887" w:type="dxa"/>
          </w:tcPr>
          <w:p w14:paraId="381BB520" w14:textId="77777777" w:rsidR="00766CFE" w:rsidRPr="007F72F0" w:rsidRDefault="00766CFE" w:rsidP="00766CFE">
            <w:pPr>
              <w:pStyle w:val="ListParagraph"/>
              <w:numPr>
                <w:ilvl w:val="0"/>
                <w:numId w:val="17"/>
              </w:numPr>
              <w:bidi/>
              <w:ind w:hanging="473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741" w:type="dxa"/>
            <w:vAlign w:val="bottom"/>
          </w:tcPr>
          <w:p w14:paraId="1A004C77" w14:textId="2B788653" w:rsidR="00766CFE" w:rsidRPr="007F72F0" w:rsidRDefault="00766CFE" w:rsidP="00766CFE">
            <w:pPr>
              <w:bidi/>
              <w:rPr>
                <w:rFonts w:ascii="Calibri" w:hAnsi="Calibri" w:cs="Calibri"/>
                <w:color w:val="000000"/>
                <w:sz w:val="26"/>
                <w:szCs w:val="26"/>
                <w:rtl/>
              </w:rPr>
            </w:pPr>
          </w:p>
        </w:tc>
        <w:tc>
          <w:tcPr>
            <w:tcW w:w="3516" w:type="dxa"/>
            <w:vAlign w:val="bottom"/>
          </w:tcPr>
          <w:p w14:paraId="188241C8" w14:textId="657DF04C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961" w:type="dxa"/>
            <w:vAlign w:val="center"/>
          </w:tcPr>
          <w:p w14:paraId="5822533F" w14:textId="7A8899B7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2338" w:type="dxa"/>
            <w:vAlign w:val="bottom"/>
          </w:tcPr>
          <w:p w14:paraId="37E07D91" w14:textId="68AE1C82" w:rsidR="00766CFE" w:rsidRPr="007F72F0" w:rsidRDefault="00766CFE" w:rsidP="00766CFE">
            <w:pPr>
              <w:bidi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  <w:tc>
          <w:tcPr>
            <w:tcW w:w="1277" w:type="dxa"/>
          </w:tcPr>
          <w:p w14:paraId="3A3DE9CF" w14:textId="061DF738" w:rsidR="00766CFE" w:rsidRPr="007F72F0" w:rsidRDefault="00766CFE" w:rsidP="00766CFE">
            <w:pPr>
              <w:bidi/>
              <w:jc w:val="center"/>
              <w:rPr>
                <w:rFonts w:ascii="Calibri" w:hAnsi="Calibri" w:cs="Calibri"/>
                <w:sz w:val="26"/>
                <w:szCs w:val="26"/>
                <w:rtl/>
                <w:lang w:bidi="ar-QA"/>
              </w:rPr>
            </w:pPr>
          </w:p>
        </w:tc>
      </w:tr>
    </w:tbl>
    <w:p w14:paraId="66446A14" w14:textId="77777777" w:rsidR="00766CFE" w:rsidRDefault="00766CFE" w:rsidP="00766CFE">
      <w:pPr>
        <w:bidi/>
        <w:jc w:val="center"/>
        <w:rPr>
          <w:rFonts w:ascii="AL - QASSAM-BD" w:hAnsi="AL - QASSAM-BD" w:cs="AL - QASSAM-BD"/>
          <w:highlight w:val="yellow"/>
          <w:rtl/>
          <w:lang w:bidi="ar-QA"/>
        </w:rPr>
      </w:pPr>
    </w:p>
    <w:p w14:paraId="69A67780" w14:textId="7F7C3242" w:rsidR="00766CFE" w:rsidRPr="00CA6BE9" w:rsidRDefault="00766CFE" w:rsidP="00766CFE">
      <w:pPr>
        <w:bidi/>
        <w:jc w:val="center"/>
        <w:rPr>
          <w:rFonts w:ascii="AL - QASSAM-BD" w:hAnsi="AL - QASSAM-BD" w:cs="AL - QASSAM-BD"/>
          <w:rtl/>
          <w:lang w:bidi="ar-QA"/>
        </w:rPr>
      </w:pPr>
      <w:r w:rsidRPr="00CA6BE9">
        <w:rPr>
          <w:rFonts w:ascii="AL - QASSAM-BD" w:hAnsi="AL - QASSAM-BD" w:cs="AL - QASSAM-BD"/>
          <w:highlight w:val="yellow"/>
          <w:rtl/>
          <w:lang w:bidi="ar-QA"/>
        </w:rPr>
        <w:t xml:space="preserve">إحصائية الطلبة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483"/>
        <w:gridCol w:w="3484"/>
        <w:gridCol w:w="3489"/>
      </w:tblGrid>
      <w:tr w:rsidR="00766CFE" w14:paraId="18CB6598" w14:textId="77777777" w:rsidTr="008069EC">
        <w:trPr>
          <w:trHeight w:hRule="exact" w:val="340"/>
        </w:trPr>
        <w:tc>
          <w:tcPr>
            <w:tcW w:w="3596" w:type="dxa"/>
            <w:shd w:val="clear" w:color="auto" w:fill="F7CAAC" w:themeFill="accent2" w:themeFillTint="66"/>
          </w:tcPr>
          <w:p w14:paraId="32435B78" w14:textId="77777777" w:rsidR="00766CFE" w:rsidRPr="0027251C" w:rsidRDefault="00766CFE" w:rsidP="008069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27251C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قطري</w:t>
            </w:r>
          </w:p>
        </w:tc>
        <w:tc>
          <w:tcPr>
            <w:tcW w:w="3597" w:type="dxa"/>
            <w:shd w:val="clear" w:color="auto" w:fill="F7CAAC" w:themeFill="accent2" w:themeFillTint="66"/>
          </w:tcPr>
          <w:p w14:paraId="5D18C8A2" w14:textId="77777777" w:rsidR="00766CFE" w:rsidRPr="0027251C" w:rsidRDefault="00766CFE" w:rsidP="008069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27251C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غير قطري</w:t>
            </w:r>
          </w:p>
        </w:tc>
        <w:tc>
          <w:tcPr>
            <w:tcW w:w="3597" w:type="dxa"/>
            <w:shd w:val="clear" w:color="auto" w:fill="F7CAAC" w:themeFill="accent2" w:themeFillTint="66"/>
          </w:tcPr>
          <w:p w14:paraId="1AD5D7FB" w14:textId="77777777" w:rsidR="00766CFE" w:rsidRPr="0027251C" w:rsidRDefault="00766CFE" w:rsidP="008069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27251C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الإجمالي</w:t>
            </w:r>
          </w:p>
        </w:tc>
      </w:tr>
      <w:tr w:rsidR="00766CFE" w14:paraId="3F740DC8" w14:textId="77777777" w:rsidTr="008069EC">
        <w:trPr>
          <w:trHeight w:hRule="exact" w:val="340"/>
        </w:trPr>
        <w:tc>
          <w:tcPr>
            <w:tcW w:w="3596" w:type="dxa"/>
          </w:tcPr>
          <w:p w14:paraId="4E052E8B" w14:textId="12306D08" w:rsidR="00766CFE" w:rsidRPr="007A53EB" w:rsidRDefault="001B439B" w:rsidP="008069EC">
            <w:pPr>
              <w:bidi/>
              <w:jc w:val="center"/>
              <w:rPr>
                <w:rFonts w:ascii="Amasis MT Pro Black" w:hAnsi="Amasis MT Pro Black"/>
                <w:color w:val="EE0000"/>
                <w:sz w:val="30"/>
                <w:szCs w:val="30"/>
                <w:rtl/>
                <w:lang w:bidi="ar-QA"/>
              </w:rPr>
            </w:pPr>
            <w:r>
              <w:rPr>
                <w:rFonts w:ascii="Amasis MT Pro Black" w:hAnsi="Amasis MT Pro Black" w:hint="cs"/>
                <w:color w:val="EE0000"/>
                <w:sz w:val="30"/>
                <w:szCs w:val="30"/>
                <w:rtl/>
                <w:lang w:bidi="ar-QA"/>
              </w:rPr>
              <w:t>1</w:t>
            </w:r>
          </w:p>
        </w:tc>
        <w:tc>
          <w:tcPr>
            <w:tcW w:w="3597" w:type="dxa"/>
          </w:tcPr>
          <w:p w14:paraId="37D7586C" w14:textId="5AED22B8" w:rsidR="00766CFE" w:rsidRPr="007A53EB" w:rsidRDefault="001B439B" w:rsidP="008069EC">
            <w:pPr>
              <w:bidi/>
              <w:jc w:val="center"/>
              <w:rPr>
                <w:rFonts w:ascii="Amasis MT Pro Black" w:hAnsi="Amasis MT Pro Black"/>
                <w:color w:val="EE0000"/>
                <w:sz w:val="30"/>
                <w:szCs w:val="30"/>
                <w:rtl/>
                <w:lang w:bidi="ar-QA"/>
              </w:rPr>
            </w:pPr>
            <w:r>
              <w:rPr>
                <w:rFonts w:ascii="Amasis MT Pro Black" w:hAnsi="Amasis MT Pro Black" w:hint="cs"/>
                <w:color w:val="EE0000"/>
                <w:sz w:val="30"/>
                <w:szCs w:val="30"/>
                <w:rtl/>
                <w:lang w:bidi="ar-QA"/>
              </w:rPr>
              <w:t>0</w:t>
            </w:r>
          </w:p>
        </w:tc>
        <w:tc>
          <w:tcPr>
            <w:tcW w:w="3597" w:type="dxa"/>
          </w:tcPr>
          <w:p w14:paraId="5B67FD7A" w14:textId="512D0AF2" w:rsidR="00766CFE" w:rsidRPr="007A53EB" w:rsidRDefault="001B439B" w:rsidP="008069EC">
            <w:pPr>
              <w:bidi/>
              <w:jc w:val="center"/>
              <w:rPr>
                <w:rFonts w:ascii="Amasis MT Pro Black" w:hAnsi="Amasis MT Pro Black"/>
                <w:color w:val="EE0000"/>
                <w:sz w:val="30"/>
                <w:szCs w:val="30"/>
                <w:rtl/>
                <w:lang w:bidi="ar-QA"/>
              </w:rPr>
            </w:pPr>
            <w:r>
              <w:rPr>
                <w:rFonts w:ascii="Amasis MT Pro Black" w:hAnsi="Amasis MT Pro Black" w:hint="cs"/>
                <w:color w:val="EE0000"/>
                <w:sz w:val="30"/>
                <w:szCs w:val="30"/>
                <w:rtl/>
                <w:lang w:bidi="ar-QA"/>
              </w:rPr>
              <w:t>1</w:t>
            </w:r>
          </w:p>
        </w:tc>
      </w:tr>
      <w:tr w:rsidR="00766CFE" w14:paraId="582C5C16" w14:textId="77777777" w:rsidTr="008069EC">
        <w:trPr>
          <w:trHeight w:hRule="exact" w:val="340"/>
        </w:trPr>
        <w:tc>
          <w:tcPr>
            <w:tcW w:w="3596" w:type="dxa"/>
          </w:tcPr>
          <w:p w14:paraId="6241910A" w14:textId="77777777" w:rsidR="00766CFE" w:rsidRPr="007A53EB" w:rsidRDefault="00766CFE" w:rsidP="008069EC">
            <w:pPr>
              <w:bidi/>
              <w:jc w:val="center"/>
              <w:rPr>
                <w:rFonts w:ascii="Amasis MT Pro Black" w:hAnsi="Amasis MT Pro Black"/>
                <w:color w:val="EE0000"/>
                <w:sz w:val="30"/>
                <w:szCs w:val="30"/>
                <w:rtl/>
                <w:lang w:bidi="ar-QA"/>
              </w:rPr>
            </w:pPr>
          </w:p>
        </w:tc>
        <w:tc>
          <w:tcPr>
            <w:tcW w:w="3597" w:type="dxa"/>
          </w:tcPr>
          <w:p w14:paraId="08660F3E" w14:textId="77777777" w:rsidR="00766CFE" w:rsidRPr="007A53EB" w:rsidRDefault="00766CFE" w:rsidP="008069EC">
            <w:pPr>
              <w:bidi/>
              <w:jc w:val="center"/>
              <w:rPr>
                <w:rFonts w:ascii="Amasis MT Pro Black" w:hAnsi="Amasis MT Pro Black"/>
                <w:color w:val="EE0000"/>
                <w:sz w:val="30"/>
                <w:szCs w:val="30"/>
                <w:rtl/>
                <w:lang w:bidi="ar-QA"/>
              </w:rPr>
            </w:pPr>
          </w:p>
        </w:tc>
        <w:tc>
          <w:tcPr>
            <w:tcW w:w="3597" w:type="dxa"/>
          </w:tcPr>
          <w:p w14:paraId="4E63727F" w14:textId="77777777" w:rsidR="00766CFE" w:rsidRPr="007A53EB" w:rsidRDefault="00766CFE" w:rsidP="008069EC">
            <w:pPr>
              <w:bidi/>
              <w:jc w:val="center"/>
              <w:rPr>
                <w:rFonts w:ascii="Amasis MT Pro Black" w:hAnsi="Amasis MT Pro Black"/>
                <w:color w:val="EE0000"/>
                <w:sz w:val="30"/>
                <w:szCs w:val="30"/>
                <w:rtl/>
                <w:lang w:bidi="ar-QA"/>
              </w:rPr>
            </w:pPr>
          </w:p>
        </w:tc>
      </w:tr>
    </w:tbl>
    <w:p w14:paraId="38D58BB0" w14:textId="77777777" w:rsidR="00766CFE" w:rsidRPr="00392663" w:rsidRDefault="00766CFE" w:rsidP="007036F0">
      <w:pPr>
        <w:bidi/>
        <w:rPr>
          <w:rFonts w:ascii="AL - QASSAM-BD" w:hAnsi="AL - QASSAM-BD" w:cs="AL - QASSAM-BD"/>
          <w:sz w:val="6"/>
          <w:szCs w:val="6"/>
          <w:rtl/>
          <w:lang w:bidi="ar-QA"/>
        </w:rPr>
      </w:pPr>
    </w:p>
    <w:sectPr w:rsidR="00766CFE" w:rsidRPr="00392663" w:rsidSect="00BC5B91">
      <w:headerReference w:type="default" r:id="rId10"/>
      <w:footerReference w:type="default" r:id="rId11"/>
      <w:pgSz w:w="11906" w:h="16838" w:code="9"/>
      <w:pgMar w:top="2127" w:right="720" w:bottom="993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D4BE" w14:textId="77777777" w:rsidR="002F60D3" w:rsidRDefault="002F60D3" w:rsidP="00193E48">
      <w:pPr>
        <w:spacing w:after="0" w:line="240" w:lineRule="auto"/>
      </w:pPr>
      <w:r>
        <w:separator/>
      </w:r>
    </w:p>
  </w:endnote>
  <w:endnote w:type="continuationSeparator" w:id="0">
    <w:p w14:paraId="4EFD45C1" w14:textId="77777777" w:rsidR="002F60D3" w:rsidRDefault="002F60D3" w:rsidP="00193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B2"/>
    <w:family w:val="auto"/>
    <w:pitch w:val="variable"/>
    <w:sig w:usb0="A0002027" w:usb1="80000000" w:usb2="00000108" w:usb3="00000000" w:csb0="000000D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 - QASSAM-BD">
    <w:altName w:val="Arial"/>
    <w:panose1 w:val="02010000000000000000"/>
    <w:charset w:val="00"/>
    <w:family w:val="auto"/>
    <w:pitch w:val="variable"/>
    <w:sig w:usb0="800020AF" w:usb1="D000204A" w:usb2="00000008" w:usb3="00000000" w:csb0="0000004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CDE1" w14:textId="6790F501" w:rsidR="004E0193" w:rsidRDefault="00BC5B91" w:rsidP="004E0193">
    <w:pPr>
      <w:pStyle w:val="Footer"/>
      <w:bidi/>
      <w:rPr>
        <w:rtl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6B07BF27" wp14:editId="1EB848A0">
          <wp:simplePos x="0" y="0"/>
          <wp:positionH relativeFrom="column">
            <wp:posOffset>-170180</wp:posOffset>
          </wp:positionH>
          <wp:positionV relativeFrom="paragraph">
            <wp:posOffset>163232</wp:posOffset>
          </wp:positionV>
          <wp:extent cx="7071734" cy="509905"/>
          <wp:effectExtent l="0" t="0" r="0" b="4445"/>
          <wp:wrapNone/>
          <wp:docPr id="15203294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658164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1734" cy="509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2343AA" w14:textId="1D2316F2" w:rsidR="004A4C60" w:rsidRPr="00954B1E" w:rsidRDefault="00BC5B91" w:rsidP="00954B1E">
    <w:pPr>
      <w:pStyle w:val="Footer"/>
      <w:bidi/>
      <w:rPr>
        <w:rFonts w:ascii="AL - QASSAM-BD" w:hAnsi="AL - QASSAM-BD" w:cs="AL - QASSAM-BD"/>
        <w:sz w:val="20"/>
        <w:szCs w:val="20"/>
        <w:lang w:bidi="ar-EG"/>
      </w:rPr>
    </w:pPr>
    <w:r>
      <w:rPr>
        <w:rFonts w:ascii="AL - QASSAM-BD" w:hAnsi="AL - QASSAM-BD" w:cs="AL - QASSAM-BD" w:hint="cs"/>
        <w:b/>
        <w:bCs/>
        <w:color w:val="EE0000"/>
        <w:sz w:val="20"/>
        <w:szCs w:val="20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F231B" w14:textId="77777777" w:rsidR="002F60D3" w:rsidRDefault="002F60D3" w:rsidP="00193E48">
      <w:pPr>
        <w:spacing w:after="0" w:line="240" w:lineRule="auto"/>
      </w:pPr>
      <w:r>
        <w:separator/>
      </w:r>
    </w:p>
  </w:footnote>
  <w:footnote w:type="continuationSeparator" w:id="0">
    <w:p w14:paraId="40E70C13" w14:textId="77777777" w:rsidR="002F60D3" w:rsidRDefault="002F60D3" w:rsidP="00193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895B" w14:textId="25E7CAD1" w:rsidR="00193E48" w:rsidRPr="00EC3273" w:rsidRDefault="00EC3273" w:rsidP="00EC3273">
    <w:pPr>
      <w:pStyle w:val="Header"/>
      <w:rPr>
        <w:rtl/>
        <w:lang w:bidi="ar-QA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85C7F4E" wp14:editId="0B4BDD9D">
          <wp:simplePos x="0" y="0"/>
          <wp:positionH relativeFrom="margin">
            <wp:align>center</wp:align>
          </wp:positionH>
          <wp:positionV relativeFrom="paragraph">
            <wp:posOffset>-203200</wp:posOffset>
          </wp:positionV>
          <wp:extent cx="7287186" cy="904240"/>
          <wp:effectExtent l="0" t="0" r="9525" b="0"/>
          <wp:wrapNone/>
          <wp:docPr id="627740149" name="Picture 2" descr="A red line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line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7186" cy="904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C96"/>
    <w:multiLevelType w:val="hybridMultilevel"/>
    <w:tmpl w:val="5B4CC78C"/>
    <w:lvl w:ilvl="0" w:tplc="ADC85FB2">
      <w:start w:val="1"/>
      <w:numFmt w:val="bullet"/>
      <w:suff w:val="space"/>
      <w:lvlText w:val=""/>
      <w:lvlJc w:val="center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03365"/>
    <w:multiLevelType w:val="hybridMultilevel"/>
    <w:tmpl w:val="1E482928"/>
    <w:lvl w:ilvl="0" w:tplc="AA9A7056">
      <w:start w:val="1"/>
      <w:numFmt w:val="bullet"/>
      <w:suff w:val="space"/>
      <w:lvlText w:val=""/>
      <w:lvlJc w:val="center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207D3"/>
    <w:multiLevelType w:val="hybridMultilevel"/>
    <w:tmpl w:val="BFEA1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41EEA"/>
    <w:multiLevelType w:val="hybridMultilevel"/>
    <w:tmpl w:val="B06EE546"/>
    <w:lvl w:ilvl="0" w:tplc="FC4484B0">
      <w:start w:val="1"/>
      <w:numFmt w:val="bullet"/>
      <w:lvlText w:val=""/>
      <w:lvlJc w:val="left"/>
      <w:pPr>
        <w:ind w:left="720" w:hanging="360"/>
      </w:pPr>
      <w:rPr>
        <w:rFonts w:ascii="Wingdings 2" w:hAnsi="Wingdings 2" w:hint="default"/>
        <w:sz w:val="48"/>
        <w:szCs w:val="4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A7897"/>
    <w:multiLevelType w:val="hybridMultilevel"/>
    <w:tmpl w:val="0D98F9D8"/>
    <w:lvl w:ilvl="0" w:tplc="2638AAAE">
      <w:start w:val="1"/>
      <w:numFmt w:val="decimal"/>
      <w:lvlText w:val="%1."/>
      <w:lvlJc w:val="center"/>
      <w:pPr>
        <w:ind w:left="7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5" w15:restartNumberingAfterBreak="0">
    <w:nsid w:val="248C448F"/>
    <w:multiLevelType w:val="hybridMultilevel"/>
    <w:tmpl w:val="070A5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A44D9"/>
    <w:multiLevelType w:val="hybridMultilevel"/>
    <w:tmpl w:val="88580988"/>
    <w:lvl w:ilvl="0" w:tplc="ADC85FB2">
      <w:start w:val="1"/>
      <w:numFmt w:val="bullet"/>
      <w:suff w:val="space"/>
      <w:lvlText w:val=""/>
      <w:lvlJc w:val="center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75D5A"/>
    <w:multiLevelType w:val="hybridMultilevel"/>
    <w:tmpl w:val="3E16564A"/>
    <w:lvl w:ilvl="0" w:tplc="3EEEB130">
      <w:start w:val="1"/>
      <w:numFmt w:val="bullet"/>
      <w:lvlText w:val=""/>
      <w:lvlJc w:val="center"/>
      <w:pPr>
        <w:ind w:left="720" w:hanging="360"/>
      </w:pPr>
      <w:rPr>
        <w:rFonts w:ascii="Wingdings 2" w:hAnsi="Wingdings 2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61F8B"/>
    <w:multiLevelType w:val="hybridMultilevel"/>
    <w:tmpl w:val="0E1E02AA"/>
    <w:lvl w:ilvl="0" w:tplc="FFFFFFFF">
      <w:start w:val="1"/>
      <w:numFmt w:val="decimal"/>
      <w:suff w:val="space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0558E5"/>
    <w:multiLevelType w:val="hybridMultilevel"/>
    <w:tmpl w:val="D9067DD2"/>
    <w:lvl w:ilvl="0" w:tplc="7DBC3916">
      <w:start w:val="1"/>
      <w:numFmt w:val="bullet"/>
      <w:suff w:val="space"/>
      <w:lvlText w:val=""/>
      <w:lvlJc w:val="center"/>
      <w:pPr>
        <w:ind w:left="720" w:hanging="360"/>
      </w:pPr>
      <w:rPr>
        <w:rFonts w:ascii="Wingdings 2" w:hAnsi="Wingdings 2" w:hint="default"/>
        <w:sz w:val="48"/>
        <w:szCs w:val="4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04C08"/>
    <w:multiLevelType w:val="hybridMultilevel"/>
    <w:tmpl w:val="BFEA1C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41587F"/>
    <w:multiLevelType w:val="hybridMultilevel"/>
    <w:tmpl w:val="5E1A6210"/>
    <w:lvl w:ilvl="0" w:tplc="F3B03426">
      <w:start w:val="1"/>
      <w:numFmt w:val="bullet"/>
      <w:suff w:val="space"/>
      <w:lvlText w:val=""/>
      <w:lvlJc w:val="center"/>
      <w:pPr>
        <w:ind w:left="720" w:hanging="360"/>
      </w:pPr>
      <w:rPr>
        <w:rFonts w:ascii="Wingdings 2" w:hAnsi="Wingdings 2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43B7E"/>
    <w:multiLevelType w:val="hybridMultilevel"/>
    <w:tmpl w:val="86FCE536"/>
    <w:lvl w:ilvl="0" w:tplc="F3B03426">
      <w:start w:val="1"/>
      <w:numFmt w:val="bullet"/>
      <w:suff w:val="space"/>
      <w:lvlText w:val=""/>
      <w:lvlJc w:val="center"/>
      <w:pPr>
        <w:ind w:left="720" w:hanging="360"/>
      </w:pPr>
      <w:rPr>
        <w:rFonts w:ascii="Wingdings 2" w:hAnsi="Wingdings 2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02D01"/>
    <w:multiLevelType w:val="hybridMultilevel"/>
    <w:tmpl w:val="7388A592"/>
    <w:lvl w:ilvl="0" w:tplc="C8169B4A">
      <w:start w:val="1"/>
      <w:numFmt w:val="bullet"/>
      <w:suff w:val="space"/>
      <w:lvlText w:val=""/>
      <w:lvlJc w:val="center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E7266"/>
    <w:multiLevelType w:val="hybridMultilevel"/>
    <w:tmpl w:val="06AC37CE"/>
    <w:lvl w:ilvl="0" w:tplc="1F66EE96">
      <w:start w:val="1"/>
      <w:numFmt w:val="bullet"/>
      <w:suff w:val="space"/>
      <w:lvlText w:val=""/>
      <w:lvlJc w:val="center"/>
      <w:pPr>
        <w:ind w:left="720" w:hanging="360"/>
      </w:pPr>
      <w:rPr>
        <w:rFonts w:ascii="Wingdings 2" w:hAnsi="Wingdings 2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911DFE"/>
    <w:multiLevelType w:val="hybridMultilevel"/>
    <w:tmpl w:val="678837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6A7A67EC">
      <w:start w:val="1"/>
      <w:numFmt w:val="decimal"/>
      <w:lvlText w:val="%2."/>
      <w:lvlJc w:val="righ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F378BD"/>
    <w:multiLevelType w:val="hybridMultilevel"/>
    <w:tmpl w:val="6AD4D58A"/>
    <w:lvl w:ilvl="0" w:tplc="ADC85FB2">
      <w:start w:val="1"/>
      <w:numFmt w:val="bullet"/>
      <w:suff w:val="space"/>
      <w:lvlText w:val=""/>
      <w:lvlJc w:val="center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932823">
    <w:abstractNumId w:val="5"/>
  </w:num>
  <w:num w:numId="2" w16cid:durableId="1043099216">
    <w:abstractNumId w:val="15"/>
  </w:num>
  <w:num w:numId="3" w16cid:durableId="1799489673">
    <w:abstractNumId w:val="4"/>
  </w:num>
  <w:num w:numId="4" w16cid:durableId="2010519997">
    <w:abstractNumId w:val="1"/>
  </w:num>
  <w:num w:numId="5" w16cid:durableId="720448350">
    <w:abstractNumId w:val="16"/>
  </w:num>
  <w:num w:numId="6" w16cid:durableId="535970254">
    <w:abstractNumId w:val="6"/>
  </w:num>
  <w:num w:numId="7" w16cid:durableId="1936010296">
    <w:abstractNumId w:val="0"/>
  </w:num>
  <w:num w:numId="8" w16cid:durableId="1889226027">
    <w:abstractNumId w:val="7"/>
  </w:num>
  <w:num w:numId="9" w16cid:durableId="645935062">
    <w:abstractNumId w:val="3"/>
  </w:num>
  <w:num w:numId="10" w16cid:durableId="293566534">
    <w:abstractNumId w:val="9"/>
  </w:num>
  <w:num w:numId="11" w16cid:durableId="282687231">
    <w:abstractNumId w:val="12"/>
  </w:num>
  <w:num w:numId="12" w16cid:durableId="1562130707">
    <w:abstractNumId w:val="11"/>
  </w:num>
  <w:num w:numId="13" w16cid:durableId="989600505">
    <w:abstractNumId w:val="13"/>
  </w:num>
  <w:num w:numId="14" w16cid:durableId="1758625512">
    <w:abstractNumId w:val="14"/>
  </w:num>
  <w:num w:numId="15" w16cid:durableId="1126460681">
    <w:abstractNumId w:val="8"/>
  </w:num>
  <w:num w:numId="16" w16cid:durableId="186019487">
    <w:abstractNumId w:val="2"/>
  </w:num>
  <w:num w:numId="17" w16cid:durableId="47462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48"/>
    <w:rsid w:val="00004090"/>
    <w:rsid w:val="00013956"/>
    <w:rsid w:val="00021B65"/>
    <w:rsid w:val="00034BDC"/>
    <w:rsid w:val="00035B2C"/>
    <w:rsid w:val="0007208E"/>
    <w:rsid w:val="000763E6"/>
    <w:rsid w:val="00093ECB"/>
    <w:rsid w:val="000B4D9C"/>
    <w:rsid w:val="000B7AB4"/>
    <w:rsid w:val="000C000D"/>
    <w:rsid w:val="000C7BA9"/>
    <w:rsid w:val="000D137F"/>
    <w:rsid w:val="000D51DB"/>
    <w:rsid w:val="000E73A7"/>
    <w:rsid w:val="00105388"/>
    <w:rsid w:val="00105E49"/>
    <w:rsid w:val="00112B58"/>
    <w:rsid w:val="00122F30"/>
    <w:rsid w:val="00126B73"/>
    <w:rsid w:val="0013780F"/>
    <w:rsid w:val="001537DA"/>
    <w:rsid w:val="001650AC"/>
    <w:rsid w:val="001829BE"/>
    <w:rsid w:val="00193E48"/>
    <w:rsid w:val="00197E44"/>
    <w:rsid w:val="001A520E"/>
    <w:rsid w:val="001B439B"/>
    <w:rsid w:val="001C747C"/>
    <w:rsid w:val="002103DB"/>
    <w:rsid w:val="002161BF"/>
    <w:rsid w:val="00226BD6"/>
    <w:rsid w:val="00231EEF"/>
    <w:rsid w:val="00241C32"/>
    <w:rsid w:val="00243C63"/>
    <w:rsid w:val="00245302"/>
    <w:rsid w:val="00246E26"/>
    <w:rsid w:val="00277281"/>
    <w:rsid w:val="00287203"/>
    <w:rsid w:val="00290A25"/>
    <w:rsid w:val="0029176F"/>
    <w:rsid w:val="00295AE6"/>
    <w:rsid w:val="002977C2"/>
    <w:rsid w:val="002A5E71"/>
    <w:rsid w:val="002B4B32"/>
    <w:rsid w:val="002C2FC4"/>
    <w:rsid w:val="002D32D3"/>
    <w:rsid w:val="002D5349"/>
    <w:rsid w:val="002F60D3"/>
    <w:rsid w:val="002F7DCD"/>
    <w:rsid w:val="003014DA"/>
    <w:rsid w:val="00302FE9"/>
    <w:rsid w:val="00306E8A"/>
    <w:rsid w:val="00315074"/>
    <w:rsid w:val="003174C7"/>
    <w:rsid w:val="00342766"/>
    <w:rsid w:val="0034630C"/>
    <w:rsid w:val="00354DFC"/>
    <w:rsid w:val="00361C4E"/>
    <w:rsid w:val="00380F09"/>
    <w:rsid w:val="003858CE"/>
    <w:rsid w:val="00387AAA"/>
    <w:rsid w:val="003970CF"/>
    <w:rsid w:val="003A29F9"/>
    <w:rsid w:val="003B11E3"/>
    <w:rsid w:val="003B1F6F"/>
    <w:rsid w:val="003C6C94"/>
    <w:rsid w:val="003E5DCB"/>
    <w:rsid w:val="003E7F59"/>
    <w:rsid w:val="00405570"/>
    <w:rsid w:val="0042207C"/>
    <w:rsid w:val="004247F0"/>
    <w:rsid w:val="00426130"/>
    <w:rsid w:val="0042629C"/>
    <w:rsid w:val="004368EC"/>
    <w:rsid w:val="00436BA5"/>
    <w:rsid w:val="00440F93"/>
    <w:rsid w:val="004417DF"/>
    <w:rsid w:val="0046121A"/>
    <w:rsid w:val="00463E00"/>
    <w:rsid w:val="00483099"/>
    <w:rsid w:val="00484111"/>
    <w:rsid w:val="00487388"/>
    <w:rsid w:val="004876E2"/>
    <w:rsid w:val="004A4C60"/>
    <w:rsid w:val="004A77C6"/>
    <w:rsid w:val="004B6107"/>
    <w:rsid w:val="004D224A"/>
    <w:rsid w:val="004D27B6"/>
    <w:rsid w:val="004E0193"/>
    <w:rsid w:val="004E30D1"/>
    <w:rsid w:val="004E644C"/>
    <w:rsid w:val="004E76BD"/>
    <w:rsid w:val="00513EF9"/>
    <w:rsid w:val="005367A9"/>
    <w:rsid w:val="00537EC4"/>
    <w:rsid w:val="0054005B"/>
    <w:rsid w:val="00552686"/>
    <w:rsid w:val="00554434"/>
    <w:rsid w:val="00555559"/>
    <w:rsid w:val="005572FD"/>
    <w:rsid w:val="00557C23"/>
    <w:rsid w:val="005654D1"/>
    <w:rsid w:val="005754CD"/>
    <w:rsid w:val="00581EEC"/>
    <w:rsid w:val="005A009C"/>
    <w:rsid w:val="005A2C17"/>
    <w:rsid w:val="005A3340"/>
    <w:rsid w:val="005C6657"/>
    <w:rsid w:val="005D5627"/>
    <w:rsid w:val="0060791C"/>
    <w:rsid w:val="006111F9"/>
    <w:rsid w:val="00627BE9"/>
    <w:rsid w:val="00633683"/>
    <w:rsid w:val="006406E6"/>
    <w:rsid w:val="006437E8"/>
    <w:rsid w:val="00663EE9"/>
    <w:rsid w:val="00664523"/>
    <w:rsid w:val="00670F4E"/>
    <w:rsid w:val="006A45C7"/>
    <w:rsid w:val="006A6CDE"/>
    <w:rsid w:val="006A7067"/>
    <w:rsid w:val="006B067D"/>
    <w:rsid w:val="006B449F"/>
    <w:rsid w:val="006C33FC"/>
    <w:rsid w:val="006C7D64"/>
    <w:rsid w:val="006D2DC3"/>
    <w:rsid w:val="006E71F3"/>
    <w:rsid w:val="006F299B"/>
    <w:rsid w:val="007036F0"/>
    <w:rsid w:val="0070411A"/>
    <w:rsid w:val="00705942"/>
    <w:rsid w:val="00707544"/>
    <w:rsid w:val="007123D8"/>
    <w:rsid w:val="00712DCF"/>
    <w:rsid w:val="0072256D"/>
    <w:rsid w:val="007448CB"/>
    <w:rsid w:val="00766CFE"/>
    <w:rsid w:val="00770312"/>
    <w:rsid w:val="00771A76"/>
    <w:rsid w:val="007B0509"/>
    <w:rsid w:val="007D112A"/>
    <w:rsid w:val="007D1260"/>
    <w:rsid w:val="007D6EF9"/>
    <w:rsid w:val="007F189A"/>
    <w:rsid w:val="007F7037"/>
    <w:rsid w:val="00813A03"/>
    <w:rsid w:val="008352AD"/>
    <w:rsid w:val="00856777"/>
    <w:rsid w:val="00857B10"/>
    <w:rsid w:val="00860E63"/>
    <w:rsid w:val="008739AE"/>
    <w:rsid w:val="008742C8"/>
    <w:rsid w:val="008771F3"/>
    <w:rsid w:val="008B0DEA"/>
    <w:rsid w:val="008D7657"/>
    <w:rsid w:val="008F3FDC"/>
    <w:rsid w:val="008F47EB"/>
    <w:rsid w:val="00911F5B"/>
    <w:rsid w:val="0092598B"/>
    <w:rsid w:val="0093766F"/>
    <w:rsid w:val="00946992"/>
    <w:rsid w:val="0094799F"/>
    <w:rsid w:val="00954B1E"/>
    <w:rsid w:val="0095763D"/>
    <w:rsid w:val="009678C5"/>
    <w:rsid w:val="00977395"/>
    <w:rsid w:val="009809C3"/>
    <w:rsid w:val="00983443"/>
    <w:rsid w:val="00990E1B"/>
    <w:rsid w:val="00996EBA"/>
    <w:rsid w:val="009A71EC"/>
    <w:rsid w:val="009B204E"/>
    <w:rsid w:val="009B4FF3"/>
    <w:rsid w:val="009C4F52"/>
    <w:rsid w:val="009D7B99"/>
    <w:rsid w:val="009E7431"/>
    <w:rsid w:val="00A1078A"/>
    <w:rsid w:val="00A1510B"/>
    <w:rsid w:val="00A26605"/>
    <w:rsid w:val="00A33B07"/>
    <w:rsid w:val="00A434E3"/>
    <w:rsid w:val="00A43E05"/>
    <w:rsid w:val="00A46BDB"/>
    <w:rsid w:val="00A53FD8"/>
    <w:rsid w:val="00A559C5"/>
    <w:rsid w:val="00A616BE"/>
    <w:rsid w:val="00A702DB"/>
    <w:rsid w:val="00AE2241"/>
    <w:rsid w:val="00AE7688"/>
    <w:rsid w:val="00B2014F"/>
    <w:rsid w:val="00B3396E"/>
    <w:rsid w:val="00B56216"/>
    <w:rsid w:val="00B6146A"/>
    <w:rsid w:val="00B627C1"/>
    <w:rsid w:val="00B643DD"/>
    <w:rsid w:val="00B730CD"/>
    <w:rsid w:val="00BA5AC1"/>
    <w:rsid w:val="00BA72C5"/>
    <w:rsid w:val="00BB0DAD"/>
    <w:rsid w:val="00BB1E41"/>
    <w:rsid w:val="00BB3AB9"/>
    <w:rsid w:val="00BB3C21"/>
    <w:rsid w:val="00BB5CFD"/>
    <w:rsid w:val="00BB69AC"/>
    <w:rsid w:val="00BC3CF1"/>
    <w:rsid w:val="00BC5672"/>
    <w:rsid w:val="00BC5B91"/>
    <w:rsid w:val="00BC7AFD"/>
    <w:rsid w:val="00BD3758"/>
    <w:rsid w:val="00BD38E9"/>
    <w:rsid w:val="00BD3A6D"/>
    <w:rsid w:val="00C04E8D"/>
    <w:rsid w:val="00C1146A"/>
    <w:rsid w:val="00C13DCF"/>
    <w:rsid w:val="00C25375"/>
    <w:rsid w:val="00C336A4"/>
    <w:rsid w:val="00C55632"/>
    <w:rsid w:val="00C77178"/>
    <w:rsid w:val="00C919C8"/>
    <w:rsid w:val="00C967B4"/>
    <w:rsid w:val="00C97555"/>
    <w:rsid w:val="00CA4DB3"/>
    <w:rsid w:val="00CC2A52"/>
    <w:rsid w:val="00CC4C83"/>
    <w:rsid w:val="00CC72E1"/>
    <w:rsid w:val="00CD0169"/>
    <w:rsid w:val="00CD1169"/>
    <w:rsid w:val="00CD425A"/>
    <w:rsid w:val="00CE3D12"/>
    <w:rsid w:val="00CF2630"/>
    <w:rsid w:val="00D11D3E"/>
    <w:rsid w:val="00D16D9B"/>
    <w:rsid w:val="00D422AD"/>
    <w:rsid w:val="00D44772"/>
    <w:rsid w:val="00D457BC"/>
    <w:rsid w:val="00D662B3"/>
    <w:rsid w:val="00D850EB"/>
    <w:rsid w:val="00D9452A"/>
    <w:rsid w:val="00DA50F4"/>
    <w:rsid w:val="00DB3C8C"/>
    <w:rsid w:val="00DB5870"/>
    <w:rsid w:val="00DC0FCA"/>
    <w:rsid w:val="00DD08FF"/>
    <w:rsid w:val="00DE422F"/>
    <w:rsid w:val="00DF55DD"/>
    <w:rsid w:val="00DF6F55"/>
    <w:rsid w:val="00E04967"/>
    <w:rsid w:val="00E05C38"/>
    <w:rsid w:val="00E27FDC"/>
    <w:rsid w:val="00E408CD"/>
    <w:rsid w:val="00E41EE2"/>
    <w:rsid w:val="00E6485A"/>
    <w:rsid w:val="00E70FBF"/>
    <w:rsid w:val="00E72D53"/>
    <w:rsid w:val="00E76728"/>
    <w:rsid w:val="00E85359"/>
    <w:rsid w:val="00E87082"/>
    <w:rsid w:val="00E97486"/>
    <w:rsid w:val="00EB0162"/>
    <w:rsid w:val="00EC3273"/>
    <w:rsid w:val="00EC76FD"/>
    <w:rsid w:val="00ED0E2C"/>
    <w:rsid w:val="00ED3D64"/>
    <w:rsid w:val="00EF0657"/>
    <w:rsid w:val="00EF70A7"/>
    <w:rsid w:val="00F06C48"/>
    <w:rsid w:val="00F15A0F"/>
    <w:rsid w:val="00F223B9"/>
    <w:rsid w:val="00F24221"/>
    <w:rsid w:val="00F25C40"/>
    <w:rsid w:val="00F51902"/>
    <w:rsid w:val="00F51D9F"/>
    <w:rsid w:val="00FA2B22"/>
    <w:rsid w:val="00FB1A43"/>
    <w:rsid w:val="00FC4DB2"/>
    <w:rsid w:val="00FF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693B7"/>
  <w15:chartTrackingRefBased/>
  <w15:docId w15:val="{FCA2DBED-CFBD-4839-A258-13E6F2512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"/>
    <w:next w:val="Normal"/>
    <w:autoRedefine/>
    <w:uiPriority w:val="39"/>
    <w:unhideWhenUsed/>
    <w:qFormat/>
    <w:rsid w:val="00B6146A"/>
    <w:pPr>
      <w:tabs>
        <w:tab w:val="right" w:pos="450"/>
        <w:tab w:val="right" w:leader="dot" w:pos="10188"/>
        <w:tab w:val="right" w:pos="10368"/>
      </w:tabs>
      <w:spacing w:after="100" w:line="240" w:lineRule="auto"/>
      <w:ind w:left="-86" w:firstLine="187"/>
      <w:mirrorIndents/>
    </w:pPr>
    <w:rPr>
      <w:rFonts w:ascii="Sakkal Majalla" w:hAnsi="Sakkal Majalla" w:cs="Sakkal Majalla"/>
      <w:b/>
      <w:bCs/>
      <w:noProof/>
      <w:kern w:val="0"/>
      <w:sz w:val="32"/>
      <w:szCs w:val="32"/>
      <w:shd w:val="clear" w:color="auto" w:fill="6B2336"/>
      <w:lang w:bidi="ar-Q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93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E48"/>
    <w:rPr>
      <w:i/>
      <w:iCs/>
      <w:color w:val="404040" w:themeColor="text1" w:themeTint="BF"/>
    </w:rPr>
  </w:style>
  <w:style w:type="paragraph" w:styleId="ListParagraph">
    <w:name w:val="List Paragraph"/>
    <w:aliases w:val="lp1,List Paragraph (numbered (a)),Use Case List Paragraph,References,Bullets,Title Style 1,Numbered List Paragraph,Liste 1,ReferencesCxSpLast,Bullet paras,ANNEX,List Paragraph1,List Paragraph2,List Paragraph Char Char Char,List_Paragraph"/>
    <w:basedOn w:val="Normal"/>
    <w:link w:val="ListParagraphChar"/>
    <w:uiPriority w:val="34"/>
    <w:qFormat/>
    <w:rsid w:val="00193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E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3E4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E48"/>
  </w:style>
  <w:style w:type="paragraph" w:styleId="Footer">
    <w:name w:val="footer"/>
    <w:basedOn w:val="Normal"/>
    <w:link w:val="FooterChar"/>
    <w:uiPriority w:val="99"/>
    <w:unhideWhenUsed/>
    <w:rsid w:val="00193E4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E48"/>
  </w:style>
  <w:style w:type="table" w:styleId="TableGrid">
    <w:name w:val="Table Grid"/>
    <w:basedOn w:val="TableNormal"/>
    <w:uiPriority w:val="39"/>
    <w:rsid w:val="002D5349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p1 Char,List Paragraph (numbered (a)) Char,Use Case List Paragraph Char,References Char,Bullets Char,Title Style 1 Char,Numbered List Paragraph Char,Liste 1 Char,ReferencesCxSpLast Char,Bullet paras Char,ANNEX Char"/>
    <w:basedOn w:val="DefaultParagraphFont"/>
    <w:link w:val="ListParagraph"/>
    <w:uiPriority w:val="34"/>
    <w:qFormat/>
    <w:locked/>
    <w:rsid w:val="002D5349"/>
  </w:style>
  <w:style w:type="paragraph" w:customStyle="1" w:styleId="InsideTable">
    <w:name w:val="Inside Table"/>
    <w:basedOn w:val="NoSpacing"/>
    <w:link w:val="InsideTableChar"/>
    <w:rsid w:val="002D5349"/>
    <w:pPr>
      <w:bidi/>
    </w:pPr>
    <w:rPr>
      <w:rFonts w:ascii="Sakkal Majalla" w:eastAsia="Times New Roman" w:hAnsi="Sakkal Majalla" w:cs="Sakkal Majalla"/>
      <w:kern w:val="0"/>
      <w:sz w:val="24"/>
      <w:szCs w:val="24"/>
      <w:lang w:bidi="ar-QA"/>
      <w14:ligatures w14:val="none"/>
    </w:rPr>
  </w:style>
  <w:style w:type="paragraph" w:customStyle="1" w:styleId="HeadTable">
    <w:name w:val="Head Table"/>
    <w:basedOn w:val="NoSpacing"/>
    <w:link w:val="HeadTableChar"/>
    <w:rsid w:val="002D5349"/>
    <w:pPr>
      <w:bidi/>
      <w:jc w:val="center"/>
    </w:pPr>
    <w:rPr>
      <w:rFonts w:ascii="Sakkal Majalla" w:eastAsia="Times New Roman" w:hAnsi="Sakkal Majalla" w:cs="Sakkal Majalla"/>
      <w:b/>
      <w:bCs/>
      <w:color w:val="FFFFFF" w:themeColor="background1"/>
      <w:kern w:val="0"/>
      <w:sz w:val="28"/>
      <w:szCs w:val="28"/>
      <w:lang w:bidi="ar-QA"/>
      <w14:ligatures w14:val="none"/>
    </w:rPr>
  </w:style>
  <w:style w:type="character" w:customStyle="1" w:styleId="InsideTableChar">
    <w:name w:val="Inside Table Char"/>
    <w:basedOn w:val="DefaultParagraphFont"/>
    <w:link w:val="InsideTable"/>
    <w:rsid w:val="002D5349"/>
    <w:rPr>
      <w:rFonts w:ascii="Sakkal Majalla" w:eastAsia="Times New Roman" w:hAnsi="Sakkal Majalla" w:cs="Sakkal Majalla"/>
      <w:kern w:val="0"/>
      <w:sz w:val="24"/>
      <w:szCs w:val="24"/>
      <w:lang w:bidi="ar-QA"/>
      <w14:ligatures w14:val="none"/>
    </w:rPr>
  </w:style>
  <w:style w:type="character" w:customStyle="1" w:styleId="HeadTableChar">
    <w:name w:val="Head Table Char"/>
    <w:basedOn w:val="DefaultParagraphFont"/>
    <w:link w:val="HeadTable"/>
    <w:rsid w:val="002D5349"/>
    <w:rPr>
      <w:rFonts w:ascii="Sakkal Majalla" w:eastAsia="Times New Roman" w:hAnsi="Sakkal Majalla" w:cs="Sakkal Majalla"/>
      <w:b/>
      <w:bCs/>
      <w:color w:val="FFFFFF" w:themeColor="background1"/>
      <w:kern w:val="0"/>
      <w:sz w:val="28"/>
      <w:szCs w:val="28"/>
      <w:lang w:bidi="ar-QA"/>
      <w14:ligatures w14:val="none"/>
    </w:rPr>
  </w:style>
  <w:style w:type="paragraph" w:styleId="NoSpacing">
    <w:name w:val="No Spacing"/>
    <w:uiPriority w:val="1"/>
    <w:qFormat/>
    <w:rsid w:val="002D534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2014F"/>
    <w:rPr>
      <w:color w:val="808080"/>
    </w:rPr>
  </w:style>
  <w:style w:type="table" w:customStyle="1" w:styleId="TableGrid2">
    <w:name w:val="Table Grid2"/>
    <w:basedOn w:val="TableNormal"/>
    <w:next w:val="TableGrid"/>
    <w:rsid w:val="00B2014F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B449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12A5272C91824A8B4996B2D52683E2" ma:contentTypeVersion="9" ma:contentTypeDescription="Create a new document." ma:contentTypeScope="" ma:versionID="5ae3760620e6a905139e8af81242f143">
  <xsd:schema xmlns:xsd="http://www.w3.org/2001/XMLSchema" xmlns:xs="http://www.w3.org/2001/XMLSchema" xmlns:p="http://schemas.microsoft.com/office/2006/metadata/properties" xmlns:ns2="70014299-1b49-4db7-b935-9a82ce4eda21" targetNamespace="http://schemas.microsoft.com/office/2006/metadata/properties" ma:root="true" ma:fieldsID="7282850126e734a7692c01f68ebfd848" ns2:_="">
    <xsd:import namespace="70014299-1b49-4db7-b935-9a82ce4eda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14299-1b49-4db7-b935-9a82ce4ed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014299-1b49-4db7-b935-9a82ce4eda2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9B371C-8281-4627-8445-3D4218A6BD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014299-1b49-4db7-b935-9a82ce4ed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15FE8-D3AC-49AE-B365-8D60061317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BC5209-5821-4CC2-9DB8-1C63F67001D6}">
  <ds:schemaRefs>
    <ds:schemaRef ds:uri="http://schemas.microsoft.com/office/2006/metadata/properties"/>
    <ds:schemaRef ds:uri="http://schemas.microsoft.com/office/infopath/2007/PartnerControls"/>
    <ds:schemaRef ds:uri="70014299-1b49-4db7-b935-9a82ce4eda21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AlNesef AlBoainain</dc:creator>
  <cp:keywords/>
  <dc:description/>
  <cp:lastModifiedBy>احمد خليل</cp:lastModifiedBy>
  <cp:revision>98</cp:revision>
  <dcterms:created xsi:type="dcterms:W3CDTF">2026-10-11T09:08:00Z</dcterms:created>
  <dcterms:modified xsi:type="dcterms:W3CDTF">2026-10-11T20:07:00Z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0x0101002E12A5272C91824A8B4996B2D52683E2</vt:lpwstr>
  </property>
  <property fmtid="{D5CDD505-2E9C-101B-9397-08002B2CF9AE}" pid="3" name="MediaServiceImageTags">
    <vt:lpwstr/>
  </property>
</Properties>
</file>