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505A" w14:textId="634023C6" w:rsidR="001979F2" w:rsidRPr="001979F2" w:rsidRDefault="001979F2" w:rsidP="00DA0A1F">
      <w:pPr>
        <w:spacing w:after="0" w:line="240" w:lineRule="auto"/>
        <w:jc w:val="center"/>
        <w:rPr>
          <w:rFonts w:ascii="Sakkal Majalla" w:eastAsia="Times New Roman" w:hAnsi="Sakkal Majalla" w:cs="Sakkal Majalla"/>
          <w:b/>
          <w:bCs/>
          <w:color w:val="000000" w:themeColor="text1"/>
          <w:sz w:val="20"/>
          <w:szCs w:val="20"/>
          <w:rtl/>
          <w:lang w:val="en-CA"/>
        </w:rPr>
      </w:pPr>
    </w:p>
    <w:p w14:paraId="5F283A0D" w14:textId="2199FB4C" w:rsidR="0043461A" w:rsidRDefault="0043461A" w:rsidP="00DA0A1F">
      <w:pPr>
        <w:spacing w:after="0" w:line="240" w:lineRule="auto"/>
        <w:jc w:val="center"/>
        <w:rPr>
          <w:rFonts w:asciiTheme="majorBidi" w:hAnsiTheme="majorBidi" w:cstheme="majorBidi"/>
          <w:b/>
          <w:bCs/>
          <w:color w:val="800000"/>
          <w:sz w:val="30"/>
          <w:szCs w:val="30"/>
          <w:rtl/>
          <w:lang w:val="sq-AL" w:bidi="ar-KW"/>
        </w:rPr>
      </w:pPr>
      <w:r w:rsidRPr="002D5A15">
        <w:rPr>
          <w:rFonts w:ascii="Sakkal Majalla" w:eastAsia="Times New Roman" w:hAnsi="Sakkal Majalla" w:cs="Sakkal Majalla"/>
          <w:b/>
          <w:bCs/>
          <w:color w:val="000000" w:themeColor="text1"/>
          <w:sz w:val="34"/>
          <w:szCs w:val="34"/>
          <w:rtl/>
          <w:lang w:val="en-CA"/>
        </w:rPr>
        <w:t xml:space="preserve">تقرير البرامج </w:t>
      </w:r>
      <w:r w:rsidR="00F74F5C" w:rsidRPr="002D5A15">
        <w:rPr>
          <w:rFonts w:ascii="Sakkal Majalla" w:eastAsia="Times New Roman" w:hAnsi="Sakkal Majalla" w:cs="Sakkal Majalla" w:hint="cs"/>
          <w:b/>
          <w:bCs/>
          <w:color w:val="000000" w:themeColor="text1"/>
          <w:sz w:val="34"/>
          <w:szCs w:val="34"/>
          <w:rtl/>
          <w:lang w:val="en-CA"/>
        </w:rPr>
        <w:t>والأنشطة</w:t>
      </w:r>
      <w:r w:rsidR="007E5B15">
        <w:rPr>
          <w:rFonts w:ascii="Sakkal Majalla" w:eastAsia="Times New Roman" w:hAnsi="Sakkal Majalla" w:cs="Sakkal Majalla" w:hint="cs"/>
          <w:b/>
          <w:bCs/>
          <w:color w:val="000000" w:themeColor="text1"/>
          <w:sz w:val="34"/>
          <w:szCs w:val="34"/>
          <w:rtl/>
          <w:lang w:val="en-CA"/>
        </w:rPr>
        <w:t xml:space="preserve"> اللامنهجية </w:t>
      </w:r>
      <w:r w:rsidR="00F74F5C">
        <w:rPr>
          <w:rFonts w:ascii="Sakkal Majalla" w:eastAsia="Times New Roman" w:hAnsi="Sakkal Majalla" w:cs="Sakkal Majalla" w:hint="cs"/>
          <w:b/>
          <w:bCs/>
          <w:color w:val="000000" w:themeColor="text1"/>
          <w:sz w:val="34"/>
          <w:szCs w:val="34"/>
          <w:rtl/>
          <w:lang w:val="en-CA"/>
        </w:rPr>
        <w:t xml:space="preserve"> </w:t>
      </w:r>
      <w:r w:rsidR="00BF681A" w:rsidRPr="00BF681A">
        <w:rPr>
          <w:rFonts w:asciiTheme="majorBidi" w:hAnsiTheme="majorBidi" w:cstheme="majorBidi" w:hint="cs"/>
          <w:b/>
          <w:bCs/>
          <w:color w:val="2B7695"/>
          <w:sz w:val="30"/>
          <w:szCs w:val="30"/>
          <w:rtl/>
          <w:lang w:val="sq-AL" w:bidi="ar-KW"/>
        </w:rPr>
        <w:t>2026-2027</w:t>
      </w:r>
    </w:p>
    <w:p w14:paraId="75AF2634" w14:textId="77777777" w:rsidR="00332235" w:rsidRPr="00DA0A1F" w:rsidRDefault="00332235" w:rsidP="00332235">
      <w:pPr>
        <w:spacing w:after="0" w:line="240" w:lineRule="auto"/>
        <w:rPr>
          <w:rFonts w:ascii="Sakkal Majalla" w:hAnsi="Sakkal Majalla" w:cs="Sakkal Majalla"/>
          <w:b/>
          <w:bCs/>
          <w:sz w:val="2"/>
          <w:szCs w:val="2"/>
          <w:rtl/>
          <w:lang w:bidi="ar-QA"/>
        </w:rPr>
      </w:pPr>
    </w:p>
    <w:p w14:paraId="2547F6B1" w14:textId="77777777" w:rsidR="0043461A" w:rsidRPr="00637D3B" w:rsidRDefault="0043461A" w:rsidP="0043461A">
      <w:pPr>
        <w:bidi/>
        <w:spacing w:after="0" w:line="240" w:lineRule="auto"/>
        <w:ind w:left="-360"/>
        <w:jc w:val="center"/>
        <w:rPr>
          <w:rFonts w:ascii="Sakkal Majalla" w:eastAsia="Times New Roman" w:hAnsi="Sakkal Majalla" w:cs="Sakkal Majalla"/>
          <w:b/>
          <w:bCs/>
          <w:color w:val="000000" w:themeColor="text1"/>
          <w:sz w:val="8"/>
          <w:szCs w:val="8"/>
          <w:rtl/>
          <w:lang w:val="en-CA"/>
        </w:rPr>
      </w:pPr>
    </w:p>
    <w:p w14:paraId="54CFA257" w14:textId="78DEBD18" w:rsidR="0043461A" w:rsidRPr="00111895" w:rsidRDefault="0043461A" w:rsidP="0043461A">
      <w:pPr>
        <w:bidi/>
        <w:spacing w:after="0" w:line="240" w:lineRule="auto"/>
        <w:ind w:left="-360"/>
        <w:jc w:val="center"/>
        <w:rPr>
          <w:rFonts w:ascii="Sakkal Majalla" w:eastAsia="Times New Roman" w:hAnsi="Sakkal Majalla" w:cs="Sakkal Majalla"/>
          <w:b/>
          <w:bCs/>
          <w:color w:val="0F243E"/>
          <w:sz w:val="2"/>
          <w:szCs w:val="2"/>
          <w:u w:val="single"/>
          <w:rtl/>
          <w:lang w:val="en-CA"/>
        </w:rPr>
      </w:pPr>
    </w:p>
    <w:tbl>
      <w:tblPr>
        <w:tblStyle w:val="TableGrid"/>
        <w:tblW w:w="10177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49"/>
        <w:gridCol w:w="881"/>
        <w:gridCol w:w="90"/>
        <w:gridCol w:w="152"/>
        <w:gridCol w:w="478"/>
        <w:gridCol w:w="630"/>
        <w:gridCol w:w="270"/>
        <w:gridCol w:w="455"/>
        <w:gridCol w:w="985"/>
        <w:gridCol w:w="922"/>
        <w:gridCol w:w="518"/>
        <w:gridCol w:w="294"/>
        <w:gridCol w:w="1326"/>
        <w:gridCol w:w="2627"/>
      </w:tblGrid>
      <w:tr w:rsidR="00BA1882" w:rsidRPr="00937193" w14:paraId="6ADBD713" w14:textId="77777777" w:rsidTr="00E53500">
        <w:trPr>
          <w:trHeight w:val="557"/>
          <w:jc w:val="center"/>
        </w:trPr>
        <w:tc>
          <w:tcPr>
            <w:tcW w:w="7550" w:type="dxa"/>
            <w:gridSpan w:val="13"/>
            <w:vAlign w:val="center"/>
          </w:tcPr>
          <w:p w14:paraId="3C93CCBB" w14:textId="4F883E32" w:rsidR="00BA1882" w:rsidRPr="008107CB" w:rsidRDefault="00BA1882" w:rsidP="007939EE">
            <w:pPr>
              <w:tabs>
                <w:tab w:val="left" w:pos="285"/>
                <w:tab w:val="center" w:pos="1209"/>
              </w:tabs>
              <w:bidi/>
              <w:rPr>
                <w:rFonts w:ascii="Sakkal Majalla" w:eastAsia="Times New Roman" w:hAnsi="Sakkal Majalla" w:cs="Sakkal Majalla"/>
                <w:b/>
                <w:bCs/>
                <w:color w:val="800000"/>
                <w:sz w:val="26"/>
                <w:szCs w:val="26"/>
                <w:lang w:val="en-CA" w:bidi="ar-QA"/>
              </w:rPr>
            </w:pPr>
          </w:p>
        </w:tc>
        <w:tc>
          <w:tcPr>
            <w:tcW w:w="2627" w:type="dxa"/>
            <w:shd w:val="clear" w:color="auto" w:fill="2B7695"/>
            <w:vAlign w:val="center"/>
          </w:tcPr>
          <w:p w14:paraId="0D21F5B5" w14:textId="73B61755" w:rsidR="00BA1882" w:rsidRPr="00697D8F" w:rsidRDefault="00BA1882" w:rsidP="00DF29E3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 w:bidi="ar-QA"/>
              </w:rPr>
            </w:pP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 w:bidi="ar-QA"/>
              </w:rPr>
              <w:t>اسم   المدرسة</w:t>
            </w:r>
          </w:p>
        </w:tc>
      </w:tr>
      <w:tr w:rsidR="00BA1882" w:rsidRPr="00937193" w14:paraId="6E2F9BEE" w14:textId="77777777" w:rsidTr="00E53500">
        <w:trPr>
          <w:trHeight w:val="557"/>
          <w:jc w:val="center"/>
        </w:trPr>
        <w:tc>
          <w:tcPr>
            <w:tcW w:w="3505" w:type="dxa"/>
            <w:gridSpan w:val="8"/>
            <w:vAlign w:val="center"/>
          </w:tcPr>
          <w:p w14:paraId="3A737271" w14:textId="77777777" w:rsidR="00BA1882" w:rsidRPr="008107CB" w:rsidRDefault="00BA1882" w:rsidP="007939EE">
            <w:pPr>
              <w:tabs>
                <w:tab w:val="left" w:pos="285"/>
                <w:tab w:val="center" w:pos="1209"/>
              </w:tabs>
              <w:bidi/>
              <w:rPr>
                <w:rFonts w:ascii="Sakkal Majalla" w:eastAsia="Times New Roman" w:hAnsi="Sakkal Majalla" w:cs="Sakkal Majalla"/>
                <w:b/>
                <w:bCs/>
                <w:color w:val="800000"/>
                <w:sz w:val="26"/>
                <w:szCs w:val="26"/>
                <w:lang w:val="en-CA" w:bidi="ar-QA"/>
              </w:rPr>
            </w:pPr>
          </w:p>
        </w:tc>
        <w:tc>
          <w:tcPr>
            <w:tcW w:w="1907" w:type="dxa"/>
            <w:gridSpan w:val="2"/>
            <w:shd w:val="clear" w:color="auto" w:fill="2B7695"/>
            <w:vAlign w:val="center"/>
          </w:tcPr>
          <w:p w14:paraId="79FA2DB7" w14:textId="3D389987" w:rsidR="00BA1882" w:rsidRPr="00697D8F" w:rsidRDefault="00BA1882" w:rsidP="007939EE">
            <w:pPr>
              <w:tabs>
                <w:tab w:val="left" w:pos="285"/>
                <w:tab w:val="center" w:pos="1209"/>
              </w:tabs>
              <w:bidi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6"/>
                <w:szCs w:val="26"/>
                <w:rtl/>
                <w:lang w:val="en-CA"/>
              </w:rPr>
            </w:pP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 xml:space="preserve">التــــــــــــــــــــــــــــــــــــــــــــــــــــــاريخ </w:t>
            </w:r>
          </w:p>
        </w:tc>
        <w:tc>
          <w:tcPr>
            <w:tcW w:w="2138" w:type="dxa"/>
            <w:gridSpan w:val="3"/>
            <w:vAlign w:val="center"/>
          </w:tcPr>
          <w:p w14:paraId="0DB8CF6D" w14:textId="77777777" w:rsidR="00BA1882" w:rsidRPr="008107CB" w:rsidRDefault="00BA1882" w:rsidP="007939EE">
            <w:pPr>
              <w:tabs>
                <w:tab w:val="left" w:pos="285"/>
                <w:tab w:val="center" w:pos="1209"/>
              </w:tabs>
              <w:bidi/>
              <w:rPr>
                <w:rFonts w:ascii="Sakkal Majalla" w:eastAsia="Times New Roman" w:hAnsi="Sakkal Majalla" w:cs="Sakkal Majalla"/>
                <w:b/>
                <w:bCs/>
                <w:color w:val="800000"/>
                <w:sz w:val="26"/>
                <w:szCs w:val="26"/>
                <w:lang w:val="en-CA" w:bidi="ar-QA"/>
              </w:rPr>
            </w:pPr>
          </w:p>
        </w:tc>
        <w:tc>
          <w:tcPr>
            <w:tcW w:w="2627" w:type="dxa"/>
            <w:shd w:val="clear" w:color="auto" w:fill="2B7695"/>
            <w:vAlign w:val="center"/>
          </w:tcPr>
          <w:p w14:paraId="05FA4B83" w14:textId="7FA2A183" w:rsidR="00BA1882" w:rsidRPr="00697D8F" w:rsidRDefault="00BA1882" w:rsidP="00DF29E3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 w:bidi="ar-QA"/>
              </w:rPr>
            </w:pP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 w:bidi="ar-QA"/>
              </w:rPr>
              <w:t>اليـــــــــــــــــــــــــــــــــــــــــــــــــــــــــــــــــــــــــــــــــــوم</w:t>
            </w:r>
          </w:p>
        </w:tc>
      </w:tr>
      <w:tr w:rsidR="0043461A" w:rsidRPr="00937193" w14:paraId="583B6075" w14:textId="77777777" w:rsidTr="00E53500">
        <w:trPr>
          <w:trHeight w:val="557"/>
          <w:jc w:val="center"/>
        </w:trPr>
        <w:tc>
          <w:tcPr>
            <w:tcW w:w="7550" w:type="dxa"/>
            <w:gridSpan w:val="13"/>
            <w:vAlign w:val="center"/>
          </w:tcPr>
          <w:p w14:paraId="0ED6E832" w14:textId="19EEEBBC" w:rsidR="0043461A" w:rsidRPr="001E70F6" w:rsidRDefault="0043461A" w:rsidP="007939EE">
            <w:pPr>
              <w:tabs>
                <w:tab w:val="left" w:pos="285"/>
                <w:tab w:val="center" w:pos="1209"/>
              </w:tabs>
              <w:bidi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lang w:val="en-CA" w:bidi="ar-QA"/>
              </w:rPr>
            </w:pPr>
          </w:p>
        </w:tc>
        <w:tc>
          <w:tcPr>
            <w:tcW w:w="2627" w:type="dxa"/>
            <w:shd w:val="clear" w:color="auto" w:fill="2B7695"/>
            <w:vAlign w:val="center"/>
          </w:tcPr>
          <w:p w14:paraId="6596760B" w14:textId="77777777" w:rsidR="0043461A" w:rsidRPr="00697D8F" w:rsidRDefault="0043461A" w:rsidP="00DF29E3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 w:bidi="ar-QA"/>
              </w:rPr>
            </w:pP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 w:bidi="ar-QA"/>
              </w:rPr>
              <w:t>عنوان</w:t>
            </w:r>
            <w:r w:rsidRPr="00697D8F"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 xml:space="preserve"> النشاط</w:t>
            </w:r>
          </w:p>
        </w:tc>
      </w:tr>
      <w:tr w:rsidR="00AE5D0C" w:rsidRPr="00937193" w14:paraId="28AA21D9" w14:textId="77777777" w:rsidTr="00E53500">
        <w:trPr>
          <w:trHeight w:val="557"/>
          <w:jc w:val="center"/>
        </w:trPr>
        <w:tc>
          <w:tcPr>
            <w:tcW w:w="7550" w:type="dxa"/>
            <w:gridSpan w:val="13"/>
            <w:vAlign w:val="center"/>
          </w:tcPr>
          <w:p w14:paraId="661BEBB8" w14:textId="7A58CCF8" w:rsidR="00E53500" w:rsidRDefault="00E53500" w:rsidP="00AE5D0C">
            <w:pPr>
              <w:tabs>
                <w:tab w:val="left" w:pos="285"/>
                <w:tab w:val="center" w:pos="1209"/>
              </w:tabs>
              <w:bidi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val="en-CA" w:bidi="ar-QA"/>
              </w:rPr>
            </w:pPr>
            <w:r w:rsidRPr="00E82966">
              <w:rPr>
                <w:rFonts w:ascii="Sakkal Majalla" w:eastAsia="Times New Roman" w:hAnsi="Sakkal Majalla" w:cs="Sakkal Majalla" w:hint="cs"/>
                <w:b/>
                <w:bCs/>
                <w:noProof/>
                <w:color w:val="800000"/>
                <w:kern w:val="24"/>
                <w:sz w:val="28"/>
                <w:szCs w:val="28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4D8F726B" wp14:editId="3E15E3A2">
                      <wp:simplePos x="0" y="0"/>
                      <wp:positionH relativeFrom="column">
                        <wp:posOffset>2301875</wp:posOffset>
                      </wp:positionH>
                      <wp:positionV relativeFrom="paragraph">
                        <wp:posOffset>21590</wp:posOffset>
                      </wp:positionV>
                      <wp:extent cx="175895" cy="140970"/>
                      <wp:effectExtent l="0" t="0" r="14605" b="11430"/>
                      <wp:wrapNone/>
                      <wp:docPr id="1131448178" name="مستطيل 1131448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40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5B3395" id="مستطيل 1131448178" o:spid="_x0000_s1026" style="position:absolute;margin-left:181.25pt;margin-top:1.7pt;width:13.85pt;height:11.1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" fillcolor="white [3212]" strokecolor="black [3213]" strokeweight=".5pt"/>
                  </w:pict>
                </mc:Fallback>
              </mc:AlternateContent>
            </w:r>
            <w:r w:rsidRPr="00E82966">
              <w:rPr>
                <w:rFonts w:ascii="Sakkal Majalla" w:eastAsia="Times New Roman" w:hAnsi="Sakkal Majalla" w:cs="Sakkal Majalla" w:hint="cs"/>
                <w:b/>
                <w:bCs/>
                <w:noProof/>
                <w:color w:val="800000"/>
                <w:kern w:val="24"/>
                <w:sz w:val="28"/>
                <w:szCs w:val="28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23855A3A" wp14:editId="5BB11475">
                      <wp:simplePos x="0" y="0"/>
                      <wp:positionH relativeFrom="column">
                        <wp:posOffset>3140075</wp:posOffset>
                      </wp:positionH>
                      <wp:positionV relativeFrom="paragraph">
                        <wp:posOffset>12065</wp:posOffset>
                      </wp:positionV>
                      <wp:extent cx="175895" cy="140970"/>
                      <wp:effectExtent l="0" t="0" r="14605" b="11430"/>
                      <wp:wrapNone/>
                      <wp:docPr id="1189704422" name="مستطيل 11897044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40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49EE4B" id="مستطيل 1189704422" o:spid="_x0000_s1026" style="position:absolute;margin-left:247.25pt;margin-top:.95pt;width:13.85pt;height:11.1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" fillcolor="white [3212]" strokecolor="black [3213]" strokeweight=".5pt"/>
                  </w:pict>
                </mc:Fallback>
              </mc:AlternateContent>
            </w:r>
            <w:r w:rsidRPr="00E82966">
              <w:rPr>
                <w:rFonts w:ascii="Sakkal Majalla" w:eastAsia="Times New Roman" w:hAnsi="Sakkal Majalla" w:cs="Sakkal Majalla" w:hint="cs"/>
                <w:b/>
                <w:bCs/>
                <w:noProof/>
                <w:color w:val="800000"/>
                <w:kern w:val="24"/>
                <w:sz w:val="28"/>
                <w:szCs w:val="28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4C377325" wp14:editId="7C40DDA4">
                      <wp:simplePos x="0" y="0"/>
                      <wp:positionH relativeFrom="column">
                        <wp:posOffset>654050</wp:posOffset>
                      </wp:positionH>
                      <wp:positionV relativeFrom="paragraph">
                        <wp:posOffset>43815</wp:posOffset>
                      </wp:positionV>
                      <wp:extent cx="175895" cy="140970"/>
                      <wp:effectExtent l="0" t="0" r="14605" b="11430"/>
                      <wp:wrapNone/>
                      <wp:docPr id="750978751" name="مستطيل 7509787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40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637AC9" id="مستطيل 750978751" o:spid="_x0000_s1026" style="position:absolute;margin-left:51.5pt;margin-top:3.45pt;width:13.85pt;height:11.1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" fillcolor="white [3212]" strokecolor="black [3213]" strokeweight=".5pt"/>
                  </w:pict>
                </mc:Fallback>
              </mc:AlternateContent>
            </w:r>
            <w:r w:rsidRPr="00E82966">
              <w:rPr>
                <w:rFonts w:ascii="Sakkal Majalla" w:eastAsia="Times New Roman" w:hAnsi="Sakkal Majalla" w:cs="Sakkal Majalla" w:hint="cs"/>
                <w:b/>
                <w:bCs/>
                <w:noProof/>
                <w:color w:val="800000"/>
                <w:kern w:val="24"/>
                <w:sz w:val="28"/>
                <w:szCs w:val="28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60337CA7" wp14:editId="32A8158E">
                      <wp:simplePos x="0" y="0"/>
                      <wp:positionH relativeFrom="column">
                        <wp:posOffset>1264285</wp:posOffset>
                      </wp:positionH>
                      <wp:positionV relativeFrom="paragraph">
                        <wp:posOffset>29210</wp:posOffset>
                      </wp:positionV>
                      <wp:extent cx="175895" cy="140970"/>
                      <wp:effectExtent l="0" t="0" r="14605" b="11430"/>
                      <wp:wrapNone/>
                      <wp:docPr id="459654018" name="مستطيل 4596540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059349" id="مستطيل 459654018" o:spid="_x0000_s1026" style="position:absolute;margin-left:99.55pt;margin-top:2.3pt;width:13.85pt;height:11.1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" fillcolor="window" strokecolor="windowText" strokeweight=".5pt"/>
                  </w:pict>
                </mc:Fallback>
              </mc:AlternateContent>
            </w:r>
            <w:r w:rsidRPr="00E82966">
              <w:rPr>
                <w:rFonts w:ascii="Sakkal Majalla" w:eastAsia="Times New Roman" w:hAnsi="Sakkal Majalla" w:cs="Sakkal Majalla" w:hint="cs"/>
                <w:b/>
                <w:bCs/>
                <w:noProof/>
                <w:color w:val="800000"/>
                <w:kern w:val="24"/>
                <w:sz w:val="28"/>
                <w:szCs w:val="28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5FDA5582" wp14:editId="3B1DD4CA">
                      <wp:simplePos x="0" y="0"/>
                      <wp:positionH relativeFrom="column">
                        <wp:posOffset>3766820</wp:posOffset>
                      </wp:positionH>
                      <wp:positionV relativeFrom="paragraph">
                        <wp:posOffset>24130</wp:posOffset>
                      </wp:positionV>
                      <wp:extent cx="175895" cy="140970"/>
                      <wp:effectExtent l="0" t="0" r="14605" b="11430"/>
                      <wp:wrapNone/>
                      <wp:docPr id="680292110" name="مستطيل 680292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40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14521E" id="مستطيل 680292110" o:spid="_x0000_s1026" style="position:absolute;margin-left:296.6pt;margin-top:1.9pt;width:13.85pt;height:11.1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" fillcolor="white [3212]" strokecolor="black [3213]" strokeweight=".5pt"/>
                  </w:pict>
                </mc:Fallback>
              </mc:AlternateContent>
            </w:r>
            <w:r w:rsidR="00AE5D0C" w:rsidRPr="005D31F3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خطة معتمدة       </w:t>
            </w:r>
            <w:r w:rsidR="00AE5D0C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</w:t>
            </w:r>
            <w:r w:rsidR="00AE5D0C" w:rsidRPr="005D31F3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</w:t>
            </w:r>
            <w:r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</w:t>
            </w:r>
            <w:r w:rsidR="00AE5D0C" w:rsidRPr="005D31F3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مناسبة          </w:t>
            </w:r>
            <w:r w:rsidR="00AE5D0C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</w:t>
            </w:r>
            <w:r w:rsidR="005D2F02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>هوية وطنية</w:t>
            </w:r>
            <w:r w:rsidR="00AE5D0C" w:rsidRPr="005D31F3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     </w:t>
            </w:r>
            <w:r w:rsidR="00AE5D0C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   </w:t>
            </w:r>
            <w:r w:rsidR="007B2119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  </w:t>
            </w:r>
            <w:r w:rsidR="00AE5D0C" w:rsidRPr="005D31F3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قيم تربوي</w:t>
            </w:r>
            <w:r w:rsidR="00AE5D0C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>ــــــــــــــــــ</w:t>
            </w:r>
            <w:r w:rsidR="00AE5D0C" w:rsidRPr="005D31F3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ة       </w:t>
            </w:r>
            <w:r w:rsidR="00AE5D0C"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lang w:val="en-CA" w:bidi="ar-QA"/>
              </w:rPr>
              <w:t xml:space="preserve">     </w:t>
            </w:r>
            <w:r w:rsidR="00AE5D0C" w:rsidRPr="005D31F3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</w:t>
            </w:r>
            <w:r w:rsidR="00AE5D0C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تعميـم             </w:t>
            </w:r>
          </w:p>
          <w:p w14:paraId="437637E0" w14:textId="084BED34" w:rsidR="00AE5D0C" w:rsidRPr="00805D4B" w:rsidRDefault="00E53500" w:rsidP="00E53500">
            <w:pPr>
              <w:tabs>
                <w:tab w:val="left" w:pos="285"/>
                <w:tab w:val="center" w:pos="1209"/>
              </w:tabs>
              <w:bidi/>
              <w:rPr>
                <w:rFonts w:ascii="Sakkal Majalla" w:eastAsia="Times New Roman" w:hAnsi="Sakkal Majalla" w:cs="Sakkal Majalla"/>
                <w:b/>
                <w:bCs/>
                <w:color w:val="800000"/>
                <w:sz w:val="26"/>
                <w:szCs w:val="26"/>
                <w:lang w:bidi="ar-QA"/>
              </w:rPr>
            </w:pPr>
            <w:r w:rsidRPr="008F1624">
              <w:rPr>
                <w:rFonts w:ascii="Sakkal Majalla" w:eastAsia="Times New Roman" w:hAnsi="Sakkal Majalla" w:cs="Sakkal Majalla" w:hint="cs"/>
                <w:b/>
                <w:bCs/>
                <w:noProof/>
                <w:color w:val="EE0000"/>
                <w:kern w:val="24"/>
                <w:sz w:val="28"/>
                <w:szCs w:val="28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17D1BD80" wp14:editId="1CFDB102">
                      <wp:simplePos x="0" y="0"/>
                      <wp:positionH relativeFrom="column">
                        <wp:posOffset>3799205</wp:posOffset>
                      </wp:positionH>
                      <wp:positionV relativeFrom="paragraph">
                        <wp:posOffset>34290</wp:posOffset>
                      </wp:positionV>
                      <wp:extent cx="175895" cy="140970"/>
                      <wp:effectExtent l="0" t="0" r="14605" b="11430"/>
                      <wp:wrapNone/>
                      <wp:docPr id="25568201" name="مستطيل 25568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40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7F9A4C" id="مستطيل 25568201" o:spid="_x0000_s1026" style="position:absolute;margin-left:299.15pt;margin-top:2.7pt;width:13.85pt;height:11.1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" fillcolor="white [3212]" strokecolor="black [3213]" strokeweight=".5pt"/>
                  </w:pict>
                </mc:Fallback>
              </mc:AlternateContent>
            </w:r>
            <w:r w:rsidR="007B2119" w:rsidRPr="008F1624">
              <w:rPr>
                <w:rFonts w:ascii="Sakkal Majalla" w:eastAsia="Times New Roman" w:hAnsi="Sakkal Majalla" w:cs="Sakkal Majalla" w:hint="cs"/>
                <w:b/>
                <w:bCs/>
                <w:color w:val="EE0000"/>
                <w:sz w:val="26"/>
                <w:szCs w:val="26"/>
                <w:rtl/>
                <w:lang w:val="en-CA" w:bidi="ar-QA"/>
              </w:rPr>
              <w:t xml:space="preserve"> </w:t>
            </w:r>
            <w:r w:rsidR="007B2119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>آخرى</w:t>
            </w:r>
            <w:r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>،</w:t>
            </w:r>
            <w:r w:rsidR="00332235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</w:t>
            </w:r>
            <w:r w:rsidR="007B2119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تذكر    (                   </w:t>
            </w:r>
          </w:p>
        </w:tc>
        <w:tc>
          <w:tcPr>
            <w:tcW w:w="2627" w:type="dxa"/>
            <w:shd w:val="clear" w:color="auto" w:fill="2B7695"/>
            <w:vAlign w:val="center"/>
          </w:tcPr>
          <w:p w14:paraId="294A7653" w14:textId="1D1B0EC3" w:rsidR="00AE5D0C" w:rsidRPr="00697D8F" w:rsidRDefault="00AE5D0C" w:rsidP="00DF29E3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</w:pP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>نوع النشاط</w:t>
            </w:r>
          </w:p>
        </w:tc>
      </w:tr>
      <w:tr w:rsidR="00406172" w:rsidRPr="00937193" w14:paraId="742414D2" w14:textId="77777777" w:rsidTr="000E6603">
        <w:trPr>
          <w:trHeight w:val="557"/>
          <w:jc w:val="center"/>
        </w:trPr>
        <w:tc>
          <w:tcPr>
            <w:tcW w:w="549" w:type="dxa"/>
            <w:vAlign w:val="center"/>
          </w:tcPr>
          <w:p w14:paraId="0B3BD902" w14:textId="77777777" w:rsidR="00406172" w:rsidRPr="00E53500" w:rsidRDefault="00406172" w:rsidP="00E53500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lang w:val="en-CA" w:bidi="ar-QA"/>
              </w:rPr>
            </w:pPr>
          </w:p>
        </w:tc>
        <w:tc>
          <w:tcPr>
            <w:tcW w:w="881" w:type="dxa"/>
            <w:vAlign w:val="center"/>
          </w:tcPr>
          <w:p w14:paraId="3A0820EF" w14:textId="786AA9C0" w:rsidR="00406172" w:rsidRPr="00E53500" w:rsidRDefault="00406172" w:rsidP="00E53500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lang w:val="en-CA" w:bidi="ar-QA"/>
              </w:rPr>
            </w:pPr>
            <w:r w:rsidRPr="00E53500">
              <w:rPr>
                <w:rFonts w:ascii="Sakkal Majalla" w:eastAsia="Times New Roman" w:hAnsi="Sakkal Majalla" w:cs="Sakkal Majalla" w:hint="cs"/>
                <w:b/>
                <w:bCs/>
                <w:rtl/>
                <w:lang w:val="en-CA" w:bidi="ar-QA"/>
              </w:rPr>
              <w:t>غير قطري</w:t>
            </w:r>
          </w:p>
        </w:tc>
        <w:tc>
          <w:tcPr>
            <w:tcW w:w="720" w:type="dxa"/>
            <w:gridSpan w:val="3"/>
            <w:vAlign w:val="center"/>
          </w:tcPr>
          <w:p w14:paraId="4CC32D8D" w14:textId="3D075D9D" w:rsidR="00406172" w:rsidRPr="00E53500" w:rsidRDefault="00406172" w:rsidP="00E53500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lang w:val="en-CA" w:bidi="ar-QA"/>
              </w:rPr>
            </w:pPr>
          </w:p>
        </w:tc>
        <w:tc>
          <w:tcPr>
            <w:tcW w:w="630" w:type="dxa"/>
            <w:vAlign w:val="center"/>
          </w:tcPr>
          <w:p w14:paraId="64E43A2D" w14:textId="41433B55" w:rsidR="00406172" w:rsidRPr="00E53500" w:rsidRDefault="00406172" w:rsidP="00E53500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lang w:val="en-CA" w:bidi="ar-QA"/>
              </w:rPr>
            </w:pPr>
            <w:r w:rsidRPr="00E53500">
              <w:rPr>
                <w:rFonts w:ascii="Sakkal Majalla" w:eastAsia="Times New Roman" w:hAnsi="Sakkal Majalla" w:cs="Sakkal Majalla" w:hint="cs"/>
                <w:b/>
                <w:bCs/>
                <w:rtl/>
                <w:lang w:val="en-CA" w:bidi="ar-QA"/>
              </w:rPr>
              <w:t>قطري</w:t>
            </w:r>
          </w:p>
        </w:tc>
        <w:tc>
          <w:tcPr>
            <w:tcW w:w="725" w:type="dxa"/>
            <w:gridSpan w:val="2"/>
            <w:vAlign w:val="center"/>
          </w:tcPr>
          <w:p w14:paraId="7BCC6521" w14:textId="3B6CEAC7" w:rsidR="00406172" w:rsidRPr="00E53500" w:rsidRDefault="00406172" w:rsidP="00E53500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lang w:val="en-CA" w:bidi="ar-QA"/>
              </w:rPr>
            </w:pPr>
          </w:p>
        </w:tc>
        <w:tc>
          <w:tcPr>
            <w:tcW w:w="1907" w:type="dxa"/>
            <w:gridSpan w:val="2"/>
            <w:shd w:val="clear" w:color="auto" w:fill="2B7695"/>
            <w:vAlign w:val="center"/>
          </w:tcPr>
          <w:p w14:paraId="2298C9E2" w14:textId="556BF721" w:rsidR="00406172" w:rsidRPr="00E53500" w:rsidRDefault="00E53500" w:rsidP="00E53500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lang w:val="en-CA" w:bidi="ar-QA"/>
              </w:rPr>
            </w:pPr>
            <w:r w:rsidRPr="00E53500">
              <w:rPr>
                <w:rFonts w:ascii="Sakkal Majalla" w:eastAsia="Times New Roman" w:hAnsi="Sakkal Majalla" w:cs="Sakkal Majalla" w:hint="cs"/>
                <w:b/>
                <w:bCs/>
                <w:color w:val="FFFFFF" w:themeColor="background1"/>
                <w:rtl/>
                <w:lang w:val="en-CA" w:bidi="ar-QA"/>
              </w:rPr>
              <w:t xml:space="preserve">اجمالي </w:t>
            </w:r>
            <w:r w:rsidR="00406172" w:rsidRPr="00E53500">
              <w:rPr>
                <w:rFonts w:ascii="Sakkal Majalla" w:eastAsia="Times New Roman" w:hAnsi="Sakkal Majalla" w:cs="Sakkal Majalla" w:hint="cs"/>
                <w:b/>
                <w:bCs/>
                <w:color w:val="FFFFFF" w:themeColor="background1"/>
                <w:rtl/>
                <w:lang w:val="en-CA" w:bidi="ar-QA"/>
              </w:rPr>
              <w:t>عدد الطلبة</w:t>
            </w:r>
          </w:p>
        </w:tc>
        <w:tc>
          <w:tcPr>
            <w:tcW w:w="2138" w:type="dxa"/>
            <w:gridSpan w:val="3"/>
            <w:vAlign w:val="center"/>
          </w:tcPr>
          <w:p w14:paraId="60A6C2EF" w14:textId="034A52DC" w:rsidR="00406172" w:rsidRPr="001E70F6" w:rsidRDefault="00406172" w:rsidP="00AE5D0C">
            <w:pPr>
              <w:tabs>
                <w:tab w:val="left" w:pos="285"/>
                <w:tab w:val="center" w:pos="1209"/>
              </w:tabs>
              <w:bidi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lang w:val="en-CA" w:bidi="ar-QA"/>
              </w:rPr>
            </w:pPr>
          </w:p>
        </w:tc>
        <w:tc>
          <w:tcPr>
            <w:tcW w:w="2627" w:type="dxa"/>
            <w:shd w:val="clear" w:color="auto" w:fill="2B7695"/>
            <w:vAlign w:val="center"/>
          </w:tcPr>
          <w:p w14:paraId="78912ACE" w14:textId="77777777" w:rsidR="00406172" w:rsidRPr="00697D8F" w:rsidRDefault="00406172" w:rsidP="00DF29E3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lang w:val="en-CA"/>
              </w:rPr>
            </w:pPr>
            <w:r w:rsidRPr="00697D8F"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>الفئة المستهدفة</w:t>
            </w:r>
            <w:r w:rsidRPr="00697D8F"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lang w:val="en-CA"/>
              </w:rPr>
              <w:t xml:space="preserve"> </w:t>
            </w: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 xml:space="preserve">/ </w:t>
            </w: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 w:bidi="ar-QA"/>
              </w:rPr>
              <w:t>المرحلة الدراسية</w:t>
            </w:r>
          </w:p>
        </w:tc>
      </w:tr>
      <w:tr w:rsidR="00BA1882" w:rsidRPr="00937193" w14:paraId="540D99CA" w14:textId="77777777" w:rsidTr="00E53500">
        <w:trPr>
          <w:trHeight w:val="557"/>
          <w:jc w:val="center"/>
        </w:trPr>
        <w:tc>
          <w:tcPr>
            <w:tcW w:w="3505" w:type="dxa"/>
            <w:gridSpan w:val="8"/>
            <w:vAlign w:val="center"/>
          </w:tcPr>
          <w:p w14:paraId="273FC363" w14:textId="610B25E5" w:rsidR="00AE5D0C" w:rsidRPr="001E70F6" w:rsidRDefault="00AE5D0C" w:rsidP="00AE5D0C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lang w:val="en-CA" w:bidi="ar-QA"/>
              </w:rPr>
            </w:pPr>
          </w:p>
        </w:tc>
        <w:tc>
          <w:tcPr>
            <w:tcW w:w="1907" w:type="dxa"/>
            <w:gridSpan w:val="2"/>
            <w:shd w:val="clear" w:color="auto" w:fill="2B7695"/>
            <w:vAlign w:val="center"/>
          </w:tcPr>
          <w:p w14:paraId="5437739F" w14:textId="3B5F2258" w:rsidR="00AE5D0C" w:rsidRPr="00743B1B" w:rsidRDefault="00AE5D0C" w:rsidP="00AE5D0C">
            <w:pPr>
              <w:bidi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 w:bidi="ar-QA"/>
              </w:rPr>
            </w:pPr>
            <w:r w:rsidRPr="00743B1B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>القسم المسؤول</w:t>
            </w:r>
          </w:p>
        </w:tc>
        <w:tc>
          <w:tcPr>
            <w:tcW w:w="2138" w:type="dxa"/>
            <w:gridSpan w:val="3"/>
            <w:vAlign w:val="center"/>
          </w:tcPr>
          <w:p w14:paraId="6E5B7F9D" w14:textId="119842C5" w:rsidR="00AE5D0C" w:rsidRPr="001E70F6" w:rsidRDefault="00AE5D0C" w:rsidP="00AE5D0C">
            <w:pPr>
              <w:tabs>
                <w:tab w:val="left" w:pos="285"/>
                <w:tab w:val="center" w:pos="1209"/>
              </w:tabs>
              <w:bidi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lang w:val="en-CA" w:bidi="ar-QA"/>
              </w:rPr>
            </w:pPr>
          </w:p>
        </w:tc>
        <w:tc>
          <w:tcPr>
            <w:tcW w:w="2627" w:type="dxa"/>
            <w:shd w:val="clear" w:color="auto" w:fill="2B7695"/>
            <w:vAlign w:val="center"/>
          </w:tcPr>
          <w:p w14:paraId="473B969B" w14:textId="77777777" w:rsidR="00AE5D0C" w:rsidRPr="00697D8F" w:rsidRDefault="00AE5D0C" w:rsidP="00DF29E3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 w:bidi="ar-QA"/>
              </w:rPr>
            </w:pP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>الجهة الخارجية المنفذة</w:t>
            </w:r>
          </w:p>
        </w:tc>
      </w:tr>
      <w:tr w:rsidR="00056D7E" w:rsidRPr="00937193" w14:paraId="2AC4FD60" w14:textId="77777777" w:rsidTr="00E53500">
        <w:trPr>
          <w:trHeight w:val="557"/>
          <w:jc w:val="center"/>
        </w:trPr>
        <w:tc>
          <w:tcPr>
            <w:tcW w:w="1672" w:type="dxa"/>
            <w:gridSpan w:val="4"/>
            <w:vAlign w:val="center"/>
          </w:tcPr>
          <w:p w14:paraId="2EB746FA" w14:textId="7FD70756" w:rsidR="00DF29E3" w:rsidRPr="001E70F6" w:rsidRDefault="00DF29E3" w:rsidP="00AE5D0C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lang w:val="en-CA" w:bidi="ar-QA"/>
              </w:rPr>
            </w:pPr>
            <w:r w:rsidRPr="00E82966">
              <w:rPr>
                <w:rFonts w:ascii="Sakkal Majalla" w:eastAsia="Times New Roman" w:hAnsi="Sakkal Majalla" w:cs="Sakkal Majalla" w:hint="cs"/>
                <w:b/>
                <w:bCs/>
                <w:noProof/>
                <w:color w:val="800000"/>
                <w:kern w:val="24"/>
                <w:sz w:val="28"/>
                <w:szCs w:val="28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61" behindDoc="0" locked="0" layoutInCell="1" allowOverlap="1" wp14:anchorId="3E12E79E" wp14:editId="233428CD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43815</wp:posOffset>
                      </wp:positionV>
                      <wp:extent cx="175895" cy="140970"/>
                      <wp:effectExtent l="0" t="0" r="14605" b="11430"/>
                      <wp:wrapNone/>
                      <wp:docPr id="1055725194" name="مستطيل 1055725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0B1B3D" id="مستطيل 1055725194" o:spid="_x0000_s1026" style="position:absolute;margin-left:11.65pt;margin-top:3.45pt;width:13.85pt;height:11.1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" fillcolor="window" strokecolor="windowText" strokeweight=".5pt"/>
                  </w:pict>
                </mc:Fallback>
              </mc:AlternateContent>
            </w:r>
            <w:r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>لا</w:t>
            </w:r>
          </w:p>
        </w:tc>
        <w:tc>
          <w:tcPr>
            <w:tcW w:w="1833" w:type="dxa"/>
            <w:gridSpan w:val="4"/>
            <w:vAlign w:val="center"/>
          </w:tcPr>
          <w:p w14:paraId="46385E5A" w14:textId="4FE529C9" w:rsidR="00DF29E3" w:rsidRPr="001E70F6" w:rsidRDefault="00DF29E3" w:rsidP="00AE5D0C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lang w:val="en-CA" w:bidi="ar-QA"/>
              </w:rPr>
            </w:pPr>
            <w:r w:rsidRPr="00E82966">
              <w:rPr>
                <w:rFonts w:ascii="Sakkal Majalla" w:eastAsia="Times New Roman" w:hAnsi="Sakkal Majalla" w:cs="Sakkal Majalla" w:hint="cs"/>
                <w:b/>
                <w:bCs/>
                <w:noProof/>
                <w:color w:val="800000"/>
                <w:kern w:val="24"/>
                <w:sz w:val="28"/>
                <w:szCs w:val="28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30F6A343" wp14:editId="79F2827F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31115</wp:posOffset>
                      </wp:positionV>
                      <wp:extent cx="175895" cy="140970"/>
                      <wp:effectExtent l="0" t="0" r="14605" b="11430"/>
                      <wp:wrapNone/>
                      <wp:docPr id="551076819" name="مستطيل 5510768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CF7445" id="مستطيل 551076819" o:spid="_x0000_s1026" style="position:absolute;margin-left:5.8pt;margin-top:2.45pt;width:13.85pt;height:11.1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" fillcolor="window" strokecolor="windowText" strokeweight=".5pt"/>
                  </w:pict>
                </mc:Fallback>
              </mc:AlternateContent>
            </w:r>
            <w:r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نعم </w:t>
            </w:r>
          </w:p>
        </w:tc>
        <w:tc>
          <w:tcPr>
            <w:tcW w:w="1907" w:type="dxa"/>
            <w:gridSpan w:val="2"/>
            <w:shd w:val="clear" w:color="auto" w:fill="2B7695"/>
            <w:vAlign w:val="center"/>
          </w:tcPr>
          <w:p w14:paraId="7B8880BA" w14:textId="4BC40C90" w:rsidR="00DF29E3" w:rsidRPr="00743B1B" w:rsidRDefault="00DF29E3" w:rsidP="00DF29E3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6"/>
                <w:szCs w:val="26"/>
                <w:rtl/>
                <w:lang w:val="en-CA"/>
              </w:rPr>
            </w:pPr>
            <w:r w:rsidRPr="00743B1B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>مشاركة أولياء الأمور</w:t>
            </w:r>
          </w:p>
        </w:tc>
        <w:tc>
          <w:tcPr>
            <w:tcW w:w="812" w:type="dxa"/>
            <w:gridSpan w:val="2"/>
            <w:vAlign w:val="center"/>
          </w:tcPr>
          <w:p w14:paraId="57D4282A" w14:textId="194641F5" w:rsidR="00DF29E3" w:rsidRPr="001E70F6" w:rsidRDefault="00056D7E" w:rsidP="00AE5D0C">
            <w:pPr>
              <w:tabs>
                <w:tab w:val="left" w:pos="285"/>
                <w:tab w:val="center" w:pos="1209"/>
              </w:tabs>
              <w:bidi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lang w:val="en-CA" w:bidi="ar-QA"/>
              </w:rPr>
            </w:pPr>
            <w:r w:rsidRPr="00E82966">
              <w:rPr>
                <w:rFonts w:ascii="Sakkal Majalla" w:eastAsia="Times New Roman" w:hAnsi="Sakkal Majalla" w:cs="Sakkal Majalla" w:hint="cs"/>
                <w:b/>
                <w:bCs/>
                <w:noProof/>
                <w:color w:val="800000"/>
                <w:kern w:val="24"/>
                <w:sz w:val="28"/>
                <w:szCs w:val="28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59" behindDoc="0" locked="0" layoutInCell="1" allowOverlap="1" wp14:anchorId="45A4185F" wp14:editId="5661E585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29210</wp:posOffset>
                      </wp:positionV>
                      <wp:extent cx="175895" cy="140970"/>
                      <wp:effectExtent l="0" t="0" r="14605" b="11430"/>
                      <wp:wrapNone/>
                      <wp:docPr id="475898669" name="مستطيل 4758986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895D0" id="مستطيل 475898669" o:spid="_x0000_s1026" style="position:absolute;margin-left:1.45pt;margin-top:2.3pt;width:13.85pt;height:11.1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" fillcolor="window" strokecolor="windowText" strokeweight=".5pt"/>
                  </w:pict>
                </mc:Fallback>
              </mc:AlternateContent>
            </w:r>
            <w:r w:rsidR="00DF29E3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لا</w:t>
            </w:r>
          </w:p>
        </w:tc>
        <w:tc>
          <w:tcPr>
            <w:tcW w:w="1326" w:type="dxa"/>
            <w:vAlign w:val="center"/>
          </w:tcPr>
          <w:p w14:paraId="3EBF5E33" w14:textId="45A2F98E" w:rsidR="00DF29E3" w:rsidRPr="001E70F6" w:rsidRDefault="00DF29E3" w:rsidP="00AE5D0C">
            <w:pPr>
              <w:tabs>
                <w:tab w:val="left" w:pos="285"/>
                <w:tab w:val="center" w:pos="1209"/>
              </w:tabs>
              <w:bidi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lang w:val="en-CA" w:bidi="ar-QA"/>
              </w:rPr>
            </w:pPr>
            <w:r w:rsidRPr="00E82966">
              <w:rPr>
                <w:rFonts w:ascii="Sakkal Majalla" w:eastAsia="Times New Roman" w:hAnsi="Sakkal Majalla" w:cs="Sakkal Majalla" w:hint="cs"/>
                <w:b/>
                <w:bCs/>
                <w:noProof/>
                <w:color w:val="800000"/>
                <w:kern w:val="24"/>
                <w:sz w:val="28"/>
                <w:szCs w:val="28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3DA074CB" wp14:editId="719C103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39370</wp:posOffset>
                      </wp:positionV>
                      <wp:extent cx="175895" cy="140970"/>
                      <wp:effectExtent l="0" t="0" r="14605" b="11430"/>
                      <wp:wrapNone/>
                      <wp:docPr id="863001074" name="مستطيل 8630010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CD7221" id="مستطيل 863001074" o:spid="_x0000_s1026" style="position:absolute;margin-left:-.25pt;margin-top:3.1pt;width:13.85pt;height:11.1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" fillcolor="window" strokecolor="windowText" strokeweight=".5pt"/>
                  </w:pict>
                </mc:Fallback>
              </mc:AlternateContent>
            </w:r>
            <w:r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>نعم</w:t>
            </w:r>
          </w:p>
        </w:tc>
        <w:tc>
          <w:tcPr>
            <w:tcW w:w="2627" w:type="dxa"/>
            <w:shd w:val="clear" w:color="auto" w:fill="2B7695"/>
            <w:vAlign w:val="center"/>
          </w:tcPr>
          <w:p w14:paraId="4E8DA377" w14:textId="0B09C696" w:rsidR="00DF29E3" w:rsidRPr="00697D8F" w:rsidRDefault="00DF29E3" w:rsidP="00DF29E3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</w:pP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>تكريم الجهة الخارجية</w:t>
            </w:r>
          </w:p>
        </w:tc>
      </w:tr>
      <w:tr w:rsidR="00AE5D0C" w:rsidRPr="00937193" w14:paraId="2258BB07" w14:textId="77777777" w:rsidTr="00E53500">
        <w:trPr>
          <w:trHeight w:val="557"/>
          <w:jc w:val="center"/>
        </w:trPr>
        <w:tc>
          <w:tcPr>
            <w:tcW w:w="7550" w:type="dxa"/>
            <w:gridSpan w:val="13"/>
            <w:vAlign w:val="center"/>
          </w:tcPr>
          <w:p w14:paraId="2B9D5678" w14:textId="41747FCC" w:rsidR="009073E5" w:rsidRDefault="009073E5" w:rsidP="005A0341">
            <w:pPr>
              <w:tabs>
                <w:tab w:val="left" w:pos="2231"/>
              </w:tabs>
              <w:bidi/>
              <w:jc w:val="both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val="en-CA" w:bidi="ar-QA"/>
              </w:rPr>
            </w:pPr>
            <w:r w:rsidRPr="00E82966">
              <w:rPr>
                <w:rFonts w:ascii="Sakkal Majalla" w:eastAsia="Times New Roman" w:hAnsi="Sakkal Majalla" w:cs="Sakkal Majalla" w:hint="cs"/>
                <w:b/>
                <w:bCs/>
                <w:noProof/>
                <w:color w:val="800000"/>
                <w:kern w:val="24"/>
                <w:sz w:val="28"/>
                <w:szCs w:val="28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736A1593" wp14:editId="0408E63E">
                      <wp:simplePos x="0" y="0"/>
                      <wp:positionH relativeFrom="column">
                        <wp:posOffset>2179955</wp:posOffset>
                      </wp:positionH>
                      <wp:positionV relativeFrom="paragraph">
                        <wp:posOffset>27940</wp:posOffset>
                      </wp:positionV>
                      <wp:extent cx="175895" cy="140970"/>
                      <wp:effectExtent l="0" t="0" r="14605" b="11430"/>
                      <wp:wrapNone/>
                      <wp:docPr id="11" name="مستطيل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40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61DBA9" id="مستطيل 11" o:spid="_x0000_s1026" style="position:absolute;margin-left:171.65pt;margin-top:2.2pt;width:13.85pt;height:11.1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" fillcolor="white [3212]" strokecolor="black [3213]" strokeweight=".5pt"/>
                  </w:pict>
                </mc:Fallback>
              </mc:AlternateContent>
            </w:r>
            <w:r>
              <w:rPr>
                <w:rFonts w:ascii="Sakkal Majalla" w:eastAsia="Times New Roman" w:hAnsi="Sakkal Majalla" w:cs="Sakkal Majalla"/>
                <w:b/>
                <w:bCs/>
                <w:noProof/>
                <w:sz w:val="26"/>
                <w:szCs w:val="26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8981909" wp14:editId="45B228E2">
                      <wp:simplePos x="0" y="0"/>
                      <wp:positionH relativeFrom="column">
                        <wp:posOffset>1663065</wp:posOffset>
                      </wp:positionH>
                      <wp:positionV relativeFrom="paragraph">
                        <wp:posOffset>16510</wp:posOffset>
                      </wp:positionV>
                      <wp:extent cx="165100" cy="146050"/>
                      <wp:effectExtent l="0" t="0" r="25400" b="25400"/>
                      <wp:wrapNone/>
                      <wp:docPr id="2057410897" name="مستطيل 20574108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" cy="1460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1F4AD4" id="مستطيل 2057410897" o:spid="_x0000_s1026" style="position:absolute;margin-left:130.95pt;margin-top:1.3pt;width:13pt;height:11.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" fillcolor="white [3201]" strokecolor="black [3200]" strokeweight=".25pt"/>
                  </w:pict>
                </mc:Fallback>
              </mc:AlternateContent>
            </w:r>
            <w:r>
              <w:rPr>
                <w:rFonts w:ascii="Sakkal Majalla" w:eastAsia="Times New Roman" w:hAnsi="Sakkal Majalla" w:cs="Sakkal Majalla"/>
                <w:b/>
                <w:bCs/>
                <w:noProof/>
                <w:sz w:val="26"/>
                <w:szCs w:val="26"/>
                <w:rtl/>
                <w:lang w:val="en-CA" w:bidi="ar-QA"/>
              </w:rPr>
              <w:drawing>
                <wp:anchor distT="0" distB="0" distL="114300" distR="114300" simplePos="0" relativeHeight="251659285" behindDoc="0" locked="0" layoutInCell="1" allowOverlap="1" wp14:anchorId="1011C335" wp14:editId="3A445A09">
                  <wp:simplePos x="0" y="0"/>
                  <wp:positionH relativeFrom="column">
                    <wp:posOffset>458470</wp:posOffset>
                  </wp:positionH>
                  <wp:positionV relativeFrom="paragraph">
                    <wp:posOffset>25400</wp:posOffset>
                  </wp:positionV>
                  <wp:extent cx="176530" cy="152400"/>
                  <wp:effectExtent l="0" t="0" r="0" b="0"/>
                  <wp:wrapNone/>
                  <wp:docPr id="734165847" name="صورة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82966">
              <w:rPr>
                <w:rFonts w:ascii="Sakkal Majalla" w:eastAsia="Times New Roman" w:hAnsi="Sakkal Majalla" w:cs="Sakkal Majalla" w:hint="cs"/>
                <w:b/>
                <w:bCs/>
                <w:noProof/>
                <w:color w:val="800000"/>
                <w:kern w:val="24"/>
                <w:sz w:val="28"/>
                <w:szCs w:val="28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561769B4" wp14:editId="74184262">
                      <wp:simplePos x="0" y="0"/>
                      <wp:positionH relativeFrom="column">
                        <wp:posOffset>4115435</wp:posOffset>
                      </wp:positionH>
                      <wp:positionV relativeFrom="paragraph">
                        <wp:posOffset>31115</wp:posOffset>
                      </wp:positionV>
                      <wp:extent cx="175895" cy="140970"/>
                      <wp:effectExtent l="0" t="0" r="14605" b="11430"/>
                      <wp:wrapNone/>
                      <wp:docPr id="2" name="مستطيل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40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CFBDE3" id="مستطيل 2" o:spid="_x0000_s1026" style="position:absolute;margin-left:324.05pt;margin-top:2.45pt;width:13.85pt;height:11.1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" fillcolor="white [3212]" strokecolor="black [3213]" strokeweight=".5pt"/>
                  </w:pict>
                </mc:Fallback>
              </mc:AlternateContent>
            </w:r>
            <w:r w:rsidRPr="00E82966">
              <w:rPr>
                <w:rFonts w:ascii="Sakkal Majalla" w:eastAsia="Times New Roman" w:hAnsi="Sakkal Majalla" w:cs="Sakkal Majalla" w:hint="cs"/>
                <w:b/>
                <w:bCs/>
                <w:noProof/>
                <w:color w:val="800000"/>
                <w:kern w:val="24"/>
                <w:sz w:val="28"/>
                <w:szCs w:val="28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428B2CE3" wp14:editId="2D578BA7">
                      <wp:simplePos x="0" y="0"/>
                      <wp:positionH relativeFrom="column">
                        <wp:posOffset>2901950</wp:posOffset>
                      </wp:positionH>
                      <wp:positionV relativeFrom="paragraph">
                        <wp:posOffset>36830</wp:posOffset>
                      </wp:positionV>
                      <wp:extent cx="175895" cy="140970"/>
                      <wp:effectExtent l="0" t="0" r="14605" b="11430"/>
                      <wp:wrapNone/>
                      <wp:docPr id="6" name="مستطيل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40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E6B944" id="مستطيل 6" o:spid="_x0000_s1026" style="position:absolute;margin-left:228.5pt;margin-top:2.9pt;width:13.85pt;height:11.1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" fillcolor="white [3212]" strokecolor="black [3213]" strokeweight=".5pt"/>
                  </w:pict>
                </mc:Fallback>
              </mc:AlternateContent>
            </w:r>
            <w:r w:rsidR="00E53500" w:rsidRPr="00E82966">
              <w:rPr>
                <w:rFonts w:ascii="Sakkal Majalla" w:eastAsia="Times New Roman" w:hAnsi="Sakkal Majalla" w:cs="Sakkal Majalla" w:hint="cs"/>
                <w:b/>
                <w:bCs/>
                <w:noProof/>
                <w:color w:val="800000"/>
                <w:kern w:val="24"/>
                <w:sz w:val="28"/>
                <w:szCs w:val="28"/>
                <w:rtl/>
                <w:lang w:val="ar-QA" w:bidi="ar-QA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41A6E196" wp14:editId="1E85AE07">
                      <wp:simplePos x="0" y="0"/>
                      <wp:positionH relativeFrom="column">
                        <wp:posOffset>3465830</wp:posOffset>
                      </wp:positionH>
                      <wp:positionV relativeFrom="paragraph">
                        <wp:posOffset>31750</wp:posOffset>
                      </wp:positionV>
                      <wp:extent cx="175895" cy="140970"/>
                      <wp:effectExtent l="0" t="0" r="14605" b="11430"/>
                      <wp:wrapNone/>
                      <wp:docPr id="5" name="مستطيل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40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C18CD1" id="مستطيل 5" o:spid="_x0000_s1026" style="position:absolute;margin-left:272.9pt;margin-top:2.5pt;width:13.85pt;height:11.1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" fillcolor="white [3212]" strokecolor="black [3213]" strokeweight=".5pt"/>
                  </w:pict>
                </mc:Fallback>
              </mc:AlternateContent>
            </w:r>
            <w:r w:rsidR="00AE5D0C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ور</w:t>
            </w:r>
            <w:r w:rsidR="007B2119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>شـــ</w:t>
            </w:r>
            <w:r w:rsidR="00AE5D0C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ة          مسابقة  </w:t>
            </w:r>
            <w:r w:rsidR="007B2119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      </w:t>
            </w:r>
            <w:r w:rsidR="00AE5D0C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</w:t>
            </w:r>
            <w:r w:rsidR="007B2119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فعالية </w:t>
            </w:r>
            <w:r w:rsidR="00AE5D0C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      </w:t>
            </w:r>
            <w:r w:rsidR="007B2119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محاضــرة</w:t>
            </w:r>
            <w:r w:rsidR="00AE5D0C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          </w:t>
            </w:r>
            <w:r w:rsidR="007B2119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>رحلة</w:t>
            </w:r>
            <w:r w:rsidR="00AE5D0C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        </w:t>
            </w:r>
            <w:r w:rsidR="007B2119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عن بُعد ( افتراضي) </w:t>
            </w:r>
          </w:p>
          <w:p w14:paraId="28D1C049" w14:textId="0AC841DA" w:rsidR="00AE5D0C" w:rsidRPr="00EC1ED1" w:rsidRDefault="00AE5D0C" w:rsidP="009073E5">
            <w:pPr>
              <w:tabs>
                <w:tab w:val="left" w:pos="2231"/>
              </w:tabs>
              <w:bidi/>
              <w:jc w:val="both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val="en-CA"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>أخرى</w:t>
            </w:r>
            <w:r w:rsidR="00E53500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>،</w:t>
            </w:r>
            <w:r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</w:t>
            </w:r>
            <w:r w:rsidR="009073E5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>تذكر (</w:t>
            </w:r>
            <w:r w:rsidR="007B2119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</w:t>
            </w:r>
            <w:r w:rsidR="005A0341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    </w:t>
            </w:r>
            <w:r w:rsidR="007B2119"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val="en-CA" w:bidi="ar-QA"/>
              </w:rPr>
              <w:t xml:space="preserve">     )</w:t>
            </w:r>
          </w:p>
        </w:tc>
        <w:tc>
          <w:tcPr>
            <w:tcW w:w="2627" w:type="dxa"/>
            <w:shd w:val="clear" w:color="auto" w:fill="2B7695"/>
            <w:vAlign w:val="center"/>
          </w:tcPr>
          <w:p w14:paraId="11CA8B90" w14:textId="2FD283A1" w:rsidR="00AE5D0C" w:rsidRPr="00697D8F" w:rsidRDefault="00750329" w:rsidP="00DF29E3">
            <w:pPr>
              <w:tabs>
                <w:tab w:val="left" w:pos="2231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</w:pP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>طريقة تفعيل النشاط</w:t>
            </w:r>
          </w:p>
        </w:tc>
      </w:tr>
      <w:tr w:rsidR="00AE5D0C" w:rsidRPr="00937193" w14:paraId="27E7BDB7" w14:textId="77777777" w:rsidTr="00E53500">
        <w:trPr>
          <w:trHeight w:val="557"/>
          <w:jc w:val="center"/>
        </w:trPr>
        <w:tc>
          <w:tcPr>
            <w:tcW w:w="7550" w:type="dxa"/>
            <w:gridSpan w:val="13"/>
            <w:vAlign w:val="center"/>
          </w:tcPr>
          <w:p w14:paraId="410BB95C" w14:textId="687AEE02" w:rsidR="00AE5D0C" w:rsidRPr="005D2F02" w:rsidRDefault="00AE5D0C" w:rsidP="005D2F02">
            <w:pPr>
              <w:pStyle w:val="ListParagraph"/>
              <w:numPr>
                <w:ilvl w:val="0"/>
                <w:numId w:val="10"/>
              </w:numPr>
              <w:tabs>
                <w:tab w:val="left" w:pos="285"/>
                <w:tab w:val="center" w:pos="1209"/>
              </w:tabs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val="en-CA" w:bidi="ar-QA"/>
              </w:rPr>
            </w:pPr>
          </w:p>
        </w:tc>
        <w:tc>
          <w:tcPr>
            <w:tcW w:w="2627" w:type="dxa"/>
            <w:shd w:val="clear" w:color="auto" w:fill="2B7695"/>
            <w:vAlign w:val="center"/>
          </w:tcPr>
          <w:p w14:paraId="79D2D2A3" w14:textId="7F093C1A" w:rsidR="00AE5D0C" w:rsidRPr="00697D8F" w:rsidRDefault="00AE5D0C" w:rsidP="00DF29E3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</w:pP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>الهدف من</w:t>
            </w:r>
            <w:r w:rsidRPr="00697D8F"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 xml:space="preserve"> النشاط</w:t>
            </w:r>
          </w:p>
        </w:tc>
      </w:tr>
      <w:tr w:rsidR="00AE5D0C" w:rsidRPr="00937193" w14:paraId="5981239D" w14:textId="77777777" w:rsidTr="00E53500">
        <w:trPr>
          <w:trHeight w:val="557"/>
          <w:jc w:val="center"/>
        </w:trPr>
        <w:tc>
          <w:tcPr>
            <w:tcW w:w="7550" w:type="dxa"/>
            <w:gridSpan w:val="13"/>
            <w:vAlign w:val="center"/>
          </w:tcPr>
          <w:p w14:paraId="0065CAC2" w14:textId="3B98D229" w:rsidR="005D2F02" w:rsidRPr="005D2F02" w:rsidRDefault="005D2F02" w:rsidP="005D2F02">
            <w:pPr>
              <w:pStyle w:val="ListParagraph"/>
              <w:numPr>
                <w:ilvl w:val="0"/>
                <w:numId w:val="11"/>
              </w:numPr>
              <w:tabs>
                <w:tab w:val="left" w:pos="285"/>
                <w:tab w:val="center" w:pos="1209"/>
              </w:tabs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val="en-CA" w:bidi="ar-QA"/>
              </w:rPr>
            </w:pPr>
          </w:p>
        </w:tc>
        <w:tc>
          <w:tcPr>
            <w:tcW w:w="2627" w:type="dxa"/>
            <w:shd w:val="clear" w:color="auto" w:fill="2B7695"/>
            <w:vAlign w:val="center"/>
          </w:tcPr>
          <w:p w14:paraId="5C202D92" w14:textId="28BDE468" w:rsidR="00AE5D0C" w:rsidRPr="00697D8F" w:rsidRDefault="00332235" w:rsidP="00DF29E3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</w:pP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>خطوات</w:t>
            </w:r>
            <w:r w:rsidR="00750329"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 xml:space="preserve"> تنفيذ النشاط</w:t>
            </w:r>
          </w:p>
        </w:tc>
      </w:tr>
      <w:tr w:rsidR="00DF29E3" w:rsidRPr="00937193" w14:paraId="71122CD9" w14:textId="77777777" w:rsidTr="00E53500">
        <w:trPr>
          <w:trHeight w:val="557"/>
          <w:jc w:val="center"/>
        </w:trPr>
        <w:tc>
          <w:tcPr>
            <w:tcW w:w="7550" w:type="dxa"/>
            <w:gridSpan w:val="13"/>
            <w:vAlign w:val="center"/>
          </w:tcPr>
          <w:p w14:paraId="4A8D81C2" w14:textId="4A89C26A" w:rsidR="00DF29E3" w:rsidRPr="005D2F02" w:rsidRDefault="00DF29E3" w:rsidP="005D2F02">
            <w:pPr>
              <w:pStyle w:val="ListParagraph"/>
              <w:numPr>
                <w:ilvl w:val="0"/>
                <w:numId w:val="12"/>
              </w:numPr>
              <w:tabs>
                <w:tab w:val="left" w:pos="285"/>
                <w:tab w:val="center" w:pos="1209"/>
              </w:tabs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val="en-CA" w:bidi="ar-QA"/>
              </w:rPr>
            </w:pPr>
          </w:p>
        </w:tc>
        <w:tc>
          <w:tcPr>
            <w:tcW w:w="2627" w:type="dxa"/>
            <w:shd w:val="clear" w:color="auto" w:fill="2B7695"/>
            <w:vAlign w:val="center"/>
          </w:tcPr>
          <w:p w14:paraId="31B7BE74" w14:textId="3A919F8C" w:rsidR="00DF29E3" w:rsidRPr="00697D8F" w:rsidRDefault="00DF29E3" w:rsidP="00DF29E3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</w:pP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>إجراءات الأمن والسلامة عند تنفيذ النشاط</w:t>
            </w:r>
          </w:p>
        </w:tc>
      </w:tr>
      <w:tr w:rsidR="00531D7E" w:rsidRPr="00937193" w14:paraId="2A98EA3F" w14:textId="77777777" w:rsidTr="00E53500">
        <w:trPr>
          <w:trHeight w:val="557"/>
          <w:jc w:val="center"/>
        </w:trPr>
        <w:tc>
          <w:tcPr>
            <w:tcW w:w="1520" w:type="dxa"/>
            <w:gridSpan w:val="3"/>
            <w:vAlign w:val="center"/>
          </w:tcPr>
          <w:p w14:paraId="3094E596" w14:textId="77777777" w:rsidR="00531D7E" w:rsidRPr="00F874DC" w:rsidRDefault="00531D7E" w:rsidP="00332235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1B445AC3" w14:textId="7ADF9218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(راضٍ جداً)</w:t>
            </w:r>
          </w:p>
        </w:tc>
        <w:tc>
          <w:tcPr>
            <w:tcW w:w="1530" w:type="dxa"/>
            <w:gridSpan w:val="4"/>
            <w:vAlign w:val="center"/>
          </w:tcPr>
          <w:p w14:paraId="59AE5100" w14:textId="77777777" w:rsidR="00531D7E" w:rsidRPr="00F874DC" w:rsidRDefault="00531D7E" w:rsidP="00332235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4</w:t>
            </w:r>
          </w:p>
          <w:p w14:paraId="285ABA7E" w14:textId="702B1C6E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(راضٍ)</w:t>
            </w:r>
          </w:p>
        </w:tc>
        <w:tc>
          <w:tcPr>
            <w:tcW w:w="1440" w:type="dxa"/>
            <w:gridSpan w:val="2"/>
            <w:vAlign w:val="center"/>
          </w:tcPr>
          <w:p w14:paraId="1F5CDD82" w14:textId="77777777" w:rsidR="00531D7E" w:rsidRPr="00F874DC" w:rsidRDefault="00531D7E" w:rsidP="00332235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3</w:t>
            </w:r>
          </w:p>
          <w:p w14:paraId="3BB12A79" w14:textId="7EBBB41B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(محايد)</w:t>
            </w:r>
          </w:p>
        </w:tc>
        <w:tc>
          <w:tcPr>
            <w:tcW w:w="1440" w:type="dxa"/>
            <w:gridSpan w:val="2"/>
            <w:vAlign w:val="center"/>
          </w:tcPr>
          <w:p w14:paraId="5ADA82EF" w14:textId="77777777" w:rsidR="00531D7E" w:rsidRPr="00F874DC" w:rsidRDefault="00531D7E" w:rsidP="00332235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</w:t>
            </w:r>
          </w:p>
          <w:p w14:paraId="16B72E5D" w14:textId="3B0A39E8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(غير راضٍ)</w:t>
            </w:r>
          </w:p>
        </w:tc>
        <w:tc>
          <w:tcPr>
            <w:tcW w:w="1620" w:type="dxa"/>
            <w:gridSpan w:val="2"/>
            <w:vAlign w:val="center"/>
          </w:tcPr>
          <w:p w14:paraId="795E0FE8" w14:textId="77777777" w:rsidR="00531D7E" w:rsidRPr="00F874DC" w:rsidRDefault="00531D7E" w:rsidP="00332235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1</w:t>
            </w:r>
          </w:p>
          <w:p w14:paraId="0497AE2A" w14:textId="36581938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(غير راض أبداً)</w:t>
            </w:r>
          </w:p>
        </w:tc>
        <w:tc>
          <w:tcPr>
            <w:tcW w:w="2627" w:type="dxa"/>
            <w:vMerge w:val="restart"/>
            <w:shd w:val="clear" w:color="auto" w:fill="2B7695"/>
            <w:vAlign w:val="center"/>
          </w:tcPr>
          <w:p w14:paraId="605C4065" w14:textId="77777777" w:rsidR="00531D7E" w:rsidRPr="00697D8F" w:rsidRDefault="00531D7E" w:rsidP="00DF29E3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</w:pP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>مدى رضا الطلبة عن النشاط</w:t>
            </w:r>
          </w:p>
          <w:p w14:paraId="4A012FF0" w14:textId="7493A907" w:rsidR="00531D7E" w:rsidRPr="00697D8F" w:rsidRDefault="00531D7E" w:rsidP="00531D7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</w:pPr>
          </w:p>
        </w:tc>
      </w:tr>
      <w:tr w:rsidR="00531D7E" w:rsidRPr="00937193" w14:paraId="2C1F6234" w14:textId="77777777" w:rsidTr="00E53500">
        <w:trPr>
          <w:trHeight w:val="557"/>
          <w:jc w:val="center"/>
        </w:trPr>
        <w:tc>
          <w:tcPr>
            <w:tcW w:w="1520" w:type="dxa"/>
            <w:gridSpan w:val="3"/>
            <w:vAlign w:val="center"/>
          </w:tcPr>
          <w:p w14:paraId="78612A0E" w14:textId="77777777" w:rsidR="00531D7E" w:rsidRPr="00F874DC" w:rsidRDefault="00531D7E" w:rsidP="00332235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30" w:type="dxa"/>
            <w:gridSpan w:val="4"/>
            <w:vAlign w:val="center"/>
          </w:tcPr>
          <w:p w14:paraId="4297566B" w14:textId="77777777" w:rsidR="00531D7E" w:rsidRPr="00F874DC" w:rsidRDefault="00531D7E" w:rsidP="00332235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2DB201C" w14:textId="77777777" w:rsidR="00531D7E" w:rsidRPr="00F874DC" w:rsidRDefault="00531D7E" w:rsidP="00332235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B6BB8D2" w14:textId="77777777" w:rsidR="00531D7E" w:rsidRPr="00F874DC" w:rsidRDefault="00531D7E" w:rsidP="00332235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E9E4AA6" w14:textId="77777777" w:rsidR="00531D7E" w:rsidRPr="00F874DC" w:rsidRDefault="00531D7E" w:rsidP="00332235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27" w:type="dxa"/>
            <w:vMerge/>
            <w:shd w:val="clear" w:color="auto" w:fill="2B7695"/>
            <w:vAlign w:val="center"/>
          </w:tcPr>
          <w:p w14:paraId="39A28D9C" w14:textId="77777777" w:rsidR="00531D7E" w:rsidRPr="00697D8F" w:rsidRDefault="00531D7E" w:rsidP="00DF29E3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</w:pPr>
          </w:p>
        </w:tc>
      </w:tr>
      <w:tr w:rsidR="00531D7E" w:rsidRPr="00937193" w14:paraId="662F394E" w14:textId="77777777" w:rsidTr="00E53500">
        <w:trPr>
          <w:trHeight w:val="557"/>
          <w:jc w:val="center"/>
        </w:trPr>
        <w:tc>
          <w:tcPr>
            <w:tcW w:w="1520" w:type="dxa"/>
            <w:gridSpan w:val="3"/>
            <w:vAlign w:val="center"/>
          </w:tcPr>
          <w:p w14:paraId="616CE619" w14:textId="77777777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31D15B1E" w14:textId="29C43E86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(راضٍ جداً)</w:t>
            </w:r>
          </w:p>
        </w:tc>
        <w:tc>
          <w:tcPr>
            <w:tcW w:w="1530" w:type="dxa"/>
            <w:gridSpan w:val="4"/>
            <w:vAlign w:val="center"/>
          </w:tcPr>
          <w:p w14:paraId="689F74AB" w14:textId="77777777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4</w:t>
            </w:r>
          </w:p>
          <w:p w14:paraId="47A16DE2" w14:textId="484BA3BB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(راضٍ)</w:t>
            </w:r>
          </w:p>
        </w:tc>
        <w:tc>
          <w:tcPr>
            <w:tcW w:w="1440" w:type="dxa"/>
            <w:gridSpan w:val="2"/>
            <w:vAlign w:val="center"/>
          </w:tcPr>
          <w:p w14:paraId="18D50E15" w14:textId="77777777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3</w:t>
            </w:r>
          </w:p>
          <w:p w14:paraId="170144BB" w14:textId="408A0A9B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(محايد)</w:t>
            </w:r>
          </w:p>
        </w:tc>
        <w:tc>
          <w:tcPr>
            <w:tcW w:w="1440" w:type="dxa"/>
            <w:gridSpan w:val="2"/>
            <w:vAlign w:val="center"/>
          </w:tcPr>
          <w:p w14:paraId="0AC5A105" w14:textId="77777777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</w:t>
            </w:r>
          </w:p>
          <w:p w14:paraId="26B6744E" w14:textId="5ABF05F2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(غير راضٍ)</w:t>
            </w:r>
          </w:p>
        </w:tc>
        <w:tc>
          <w:tcPr>
            <w:tcW w:w="1620" w:type="dxa"/>
            <w:gridSpan w:val="2"/>
            <w:vAlign w:val="center"/>
          </w:tcPr>
          <w:p w14:paraId="6D53F98A" w14:textId="77777777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1</w:t>
            </w:r>
          </w:p>
          <w:p w14:paraId="40989AEB" w14:textId="49992129" w:rsidR="00531D7E" w:rsidRPr="00F874DC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874DC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(غير راض أبداً)</w:t>
            </w:r>
          </w:p>
        </w:tc>
        <w:tc>
          <w:tcPr>
            <w:tcW w:w="2627" w:type="dxa"/>
            <w:vMerge w:val="restart"/>
            <w:shd w:val="clear" w:color="auto" w:fill="2B7695"/>
            <w:vAlign w:val="center"/>
          </w:tcPr>
          <w:p w14:paraId="397C0742" w14:textId="6AF5D3CC" w:rsidR="00531D7E" w:rsidRPr="00697D8F" w:rsidRDefault="00531D7E" w:rsidP="00531D7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</w:pP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 xml:space="preserve">جودة النشاط </w:t>
            </w:r>
          </w:p>
        </w:tc>
      </w:tr>
      <w:tr w:rsidR="00531D7E" w:rsidRPr="00937193" w14:paraId="6EF8FA5B" w14:textId="77777777" w:rsidTr="00E53500">
        <w:trPr>
          <w:trHeight w:val="557"/>
          <w:jc w:val="center"/>
        </w:trPr>
        <w:tc>
          <w:tcPr>
            <w:tcW w:w="1520" w:type="dxa"/>
            <w:gridSpan w:val="3"/>
            <w:vAlign w:val="center"/>
          </w:tcPr>
          <w:p w14:paraId="1EBD4513" w14:textId="77777777" w:rsidR="00531D7E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530" w:type="dxa"/>
            <w:gridSpan w:val="4"/>
            <w:vAlign w:val="center"/>
          </w:tcPr>
          <w:p w14:paraId="5E0FB1C2" w14:textId="77777777" w:rsidR="00531D7E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B2340BC" w14:textId="77777777" w:rsidR="00531D7E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2773D4C" w14:textId="77777777" w:rsidR="00531D7E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3774DA6" w14:textId="77777777" w:rsidR="00531D7E" w:rsidRDefault="00531D7E" w:rsidP="00531D7E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2627" w:type="dxa"/>
            <w:vMerge/>
            <w:shd w:val="clear" w:color="auto" w:fill="2B7695"/>
            <w:vAlign w:val="center"/>
          </w:tcPr>
          <w:p w14:paraId="32EAA642" w14:textId="77777777" w:rsidR="00531D7E" w:rsidRPr="00697D8F" w:rsidRDefault="00531D7E" w:rsidP="00531D7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</w:pPr>
          </w:p>
        </w:tc>
      </w:tr>
      <w:tr w:rsidR="00056D7E" w:rsidRPr="00937193" w14:paraId="5145E4DE" w14:textId="77777777" w:rsidTr="00E53500">
        <w:trPr>
          <w:trHeight w:val="557"/>
          <w:jc w:val="center"/>
        </w:trPr>
        <w:tc>
          <w:tcPr>
            <w:tcW w:w="7550" w:type="dxa"/>
            <w:gridSpan w:val="13"/>
            <w:vAlign w:val="center"/>
          </w:tcPr>
          <w:p w14:paraId="74D22890" w14:textId="07E63FB4" w:rsidR="00056D7E" w:rsidRPr="00332235" w:rsidRDefault="00056D7E" w:rsidP="00332235">
            <w:pPr>
              <w:tabs>
                <w:tab w:val="left" w:pos="285"/>
                <w:tab w:val="center" w:pos="1209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2627" w:type="dxa"/>
            <w:shd w:val="clear" w:color="auto" w:fill="2B7695"/>
            <w:vAlign w:val="center"/>
          </w:tcPr>
          <w:p w14:paraId="3D6B1D0A" w14:textId="427818BC" w:rsidR="00056D7E" w:rsidRPr="00697D8F" w:rsidRDefault="00056D7E" w:rsidP="00DF29E3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</w:pPr>
            <w:r w:rsidRPr="00697D8F">
              <w:rPr>
                <w:rFonts w:ascii="Sakkal Majalla" w:eastAsia="Times New Roman" w:hAnsi="Sakkal Majalla" w:cs="Sakkal Majalla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>التوصيات</w:t>
            </w:r>
            <w:r w:rsidRPr="00697D8F">
              <w:rPr>
                <w:rFonts w:ascii="Sakkal Majalla" w:eastAsia="Times New Roman" w:hAnsi="Sakkal Majalla" w:cs="Sakkal Majalla" w:hint="cs"/>
                <w:b/>
                <w:bCs/>
                <w:color w:val="F2F2F2" w:themeColor="background1" w:themeShade="F2"/>
                <w:sz w:val="24"/>
                <w:szCs w:val="24"/>
                <w:rtl/>
                <w:lang w:val="en-CA"/>
              </w:rPr>
              <w:t>/ المقترحات</w:t>
            </w:r>
          </w:p>
        </w:tc>
      </w:tr>
    </w:tbl>
    <w:p w14:paraId="4004481D" w14:textId="77777777" w:rsidR="00E53500" w:rsidRDefault="00E53500" w:rsidP="005D2F02">
      <w:pPr>
        <w:bidi/>
        <w:spacing w:after="0" w:line="240" w:lineRule="auto"/>
        <w:ind w:left="735"/>
        <w:rPr>
          <w:rFonts w:ascii="Sakkal Majalla" w:hAnsi="Sakkal Majalla" w:cs="Sakkal Majalla"/>
          <w:b/>
          <w:bCs/>
          <w:color w:val="2B7695"/>
          <w:sz w:val="28"/>
          <w:szCs w:val="28"/>
          <w:rtl/>
          <w:lang w:bidi="ar-QA"/>
        </w:rPr>
      </w:pPr>
    </w:p>
    <w:p w14:paraId="24674E3C" w14:textId="77777777" w:rsidR="00E53500" w:rsidRDefault="00E53500" w:rsidP="00E53500">
      <w:pPr>
        <w:bidi/>
        <w:spacing w:after="0" w:line="240" w:lineRule="auto"/>
        <w:ind w:left="735"/>
        <w:rPr>
          <w:rFonts w:ascii="Sakkal Majalla" w:hAnsi="Sakkal Majalla" w:cs="Sakkal Majalla"/>
          <w:b/>
          <w:bCs/>
          <w:color w:val="2B7695"/>
          <w:sz w:val="28"/>
          <w:szCs w:val="28"/>
          <w:rtl/>
          <w:lang w:bidi="ar-QA"/>
        </w:rPr>
      </w:pPr>
    </w:p>
    <w:p w14:paraId="3A85A556" w14:textId="77777777" w:rsidR="00E53500" w:rsidRDefault="00E53500" w:rsidP="00E53500">
      <w:pPr>
        <w:bidi/>
        <w:spacing w:after="0" w:line="240" w:lineRule="auto"/>
        <w:ind w:left="735"/>
        <w:rPr>
          <w:rFonts w:ascii="Sakkal Majalla" w:hAnsi="Sakkal Majalla" w:cs="Sakkal Majalla"/>
          <w:b/>
          <w:bCs/>
          <w:color w:val="2B7695"/>
          <w:sz w:val="28"/>
          <w:szCs w:val="28"/>
          <w:rtl/>
          <w:lang w:bidi="ar-QA"/>
        </w:rPr>
      </w:pPr>
    </w:p>
    <w:p w14:paraId="7F22E2B1" w14:textId="77777777" w:rsidR="00E53500" w:rsidRDefault="00E53500" w:rsidP="00E53500">
      <w:pPr>
        <w:bidi/>
        <w:spacing w:after="0" w:line="240" w:lineRule="auto"/>
        <w:ind w:left="735"/>
        <w:rPr>
          <w:rFonts w:ascii="Sakkal Majalla" w:hAnsi="Sakkal Majalla" w:cs="Sakkal Majalla"/>
          <w:b/>
          <w:bCs/>
          <w:color w:val="2B7695"/>
          <w:sz w:val="28"/>
          <w:szCs w:val="28"/>
          <w:rtl/>
          <w:lang w:bidi="ar-QA"/>
        </w:rPr>
      </w:pPr>
    </w:p>
    <w:p w14:paraId="08A5BAB7" w14:textId="77777777" w:rsidR="00E53500" w:rsidRDefault="00E53500" w:rsidP="00E53500">
      <w:pPr>
        <w:bidi/>
        <w:spacing w:after="0" w:line="240" w:lineRule="auto"/>
        <w:ind w:left="735"/>
        <w:rPr>
          <w:rFonts w:ascii="Sakkal Majalla" w:hAnsi="Sakkal Majalla" w:cs="Sakkal Majalla"/>
          <w:b/>
          <w:bCs/>
          <w:color w:val="2B7695"/>
          <w:sz w:val="28"/>
          <w:szCs w:val="28"/>
          <w:rtl/>
          <w:lang w:bidi="ar-QA"/>
        </w:rPr>
      </w:pPr>
    </w:p>
    <w:p w14:paraId="46B4DA8A" w14:textId="77777777" w:rsidR="00DA0A1F" w:rsidRDefault="00DA0A1F" w:rsidP="00DA0A1F">
      <w:pPr>
        <w:bidi/>
        <w:spacing w:after="0" w:line="240" w:lineRule="auto"/>
        <w:ind w:left="735"/>
        <w:rPr>
          <w:rFonts w:ascii="Sakkal Majalla" w:hAnsi="Sakkal Majalla" w:cs="Sakkal Majalla"/>
          <w:b/>
          <w:bCs/>
          <w:color w:val="2B7695"/>
          <w:sz w:val="28"/>
          <w:szCs w:val="28"/>
          <w:rtl/>
          <w:lang w:bidi="ar-QA"/>
        </w:rPr>
      </w:pPr>
    </w:p>
    <w:p w14:paraId="332FD7C9" w14:textId="77777777" w:rsidR="000E6603" w:rsidRDefault="000E6603" w:rsidP="000E6603">
      <w:pPr>
        <w:bidi/>
        <w:spacing w:after="0" w:line="240" w:lineRule="auto"/>
        <w:ind w:left="735"/>
        <w:rPr>
          <w:noProof/>
          <w:color w:val="2B7695"/>
          <w:sz w:val="28"/>
          <w:szCs w:val="28"/>
          <w:rtl/>
        </w:rPr>
      </w:pPr>
    </w:p>
    <w:p w14:paraId="42B73531" w14:textId="77777777" w:rsidR="000E6603" w:rsidRPr="00622A6E" w:rsidRDefault="000E6603" w:rsidP="000E6603">
      <w:pPr>
        <w:bidi/>
        <w:spacing w:after="0" w:line="240" w:lineRule="auto"/>
        <w:ind w:left="735"/>
        <w:rPr>
          <w:noProof/>
          <w:sz w:val="18"/>
          <w:szCs w:val="18"/>
          <w:rtl/>
        </w:rPr>
      </w:pPr>
    </w:p>
    <w:tbl>
      <w:tblPr>
        <w:tblStyle w:val="TableGrid"/>
        <w:bidiVisual/>
        <w:tblW w:w="9311" w:type="dxa"/>
        <w:jc w:val="center"/>
        <w:shd w:val="clear" w:color="auto" w:fill="990033"/>
        <w:tblLook w:val="04A0" w:firstRow="1" w:lastRow="0" w:firstColumn="1" w:lastColumn="0" w:noHBand="0" w:noVBand="1"/>
      </w:tblPr>
      <w:tblGrid>
        <w:gridCol w:w="9311"/>
      </w:tblGrid>
      <w:tr w:rsidR="0043461A" w14:paraId="2D3197B1" w14:textId="77777777" w:rsidTr="00E8236B">
        <w:trPr>
          <w:trHeight w:val="453"/>
          <w:jc w:val="center"/>
        </w:trPr>
        <w:tc>
          <w:tcPr>
            <w:tcW w:w="93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ACDE2"/>
            <w:vAlign w:val="center"/>
          </w:tcPr>
          <w:p w14:paraId="04E70182" w14:textId="50791174" w:rsidR="0043461A" w:rsidRPr="00291E55" w:rsidRDefault="005D2F02" w:rsidP="007939E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bookmarkStart w:id="0" w:name="_Hlk203840554"/>
            <w:r w:rsidRPr="005D2F02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>صــــور النشاط</w:t>
            </w:r>
          </w:p>
        </w:tc>
      </w:tr>
    </w:tbl>
    <w:bookmarkEnd w:id="0"/>
    <w:p w14:paraId="6295355E" w14:textId="5FF5B157" w:rsidR="0043461A" w:rsidRPr="00637D3B" w:rsidRDefault="0043461A" w:rsidP="0043461A">
      <w:pPr>
        <w:bidi/>
        <w:spacing w:after="120"/>
        <w:rPr>
          <w:sz w:val="12"/>
          <w:szCs w:val="12"/>
          <w:rtl/>
          <w:lang w:bidi="ar-QA"/>
        </w:rPr>
      </w:pPr>
      <w:r w:rsidRPr="00051BF5">
        <w:rPr>
          <w:noProof/>
          <w:sz w:val="12"/>
          <w:szCs w:val="12"/>
          <w:rtl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2017DC9" wp14:editId="4E30218F">
                <wp:simplePos x="0" y="0"/>
                <wp:positionH relativeFrom="column">
                  <wp:posOffset>3493770</wp:posOffset>
                </wp:positionH>
                <wp:positionV relativeFrom="paragraph">
                  <wp:posOffset>123825</wp:posOffset>
                </wp:positionV>
                <wp:extent cx="2875280" cy="1823720"/>
                <wp:effectExtent l="0" t="0" r="20320" b="24130"/>
                <wp:wrapNone/>
                <wp:docPr id="7" name="مستطيل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5280" cy="18237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B7695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96487" id="مستطيل 7" o:spid="_x0000_s1026" style="position:absolute;margin-left:275.1pt;margin-top:9.75pt;width:226.4pt;height:143.6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" fillcolor="white [3201]" strokecolor="#2b7695" strokeweight="1pt"/>
            </w:pict>
          </mc:Fallback>
        </mc:AlternateContent>
      </w:r>
      <w:r w:rsidRPr="00051BF5">
        <w:rPr>
          <w:noProof/>
          <w:sz w:val="16"/>
          <w:szCs w:val="16"/>
          <w:rtl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AB7363F" wp14:editId="278445FD">
                <wp:simplePos x="0" y="0"/>
                <wp:positionH relativeFrom="column">
                  <wp:posOffset>445714</wp:posOffset>
                </wp:positionH>
                <wp:positionV relativeFrom="paragraph">
                  <wp:posOffset>121285</wp:posOffset>
                </wp:positionV>
                <wp:extent cx="2873375" cy="1823720"/>
                <wp:effectExtent l="0" t="0" r="22225" b="24130"/>
                <wp:wrapNone/>
                <wp:docPr id="8" name="مستطيل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3375" cy="18237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B7695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4C99F" id="مستطيل 8" o:spid="_x0000_s1026" style="position:absolute;margin-left:35.1pt;margin-top:9.55pt;width:226.25pt;height:143.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" fillcolor="white [3201]" strokecolor="#2b7695" strokeweight="1pt"/>
            </w:pict>
          </mc:Fallback>
        </mc:AlternateContent>
      </w:r>
    </w:p>
    <w:p w14:paraId="112D4FB6" w14:textId="77777777" w:rsidR="0043461A" w:rsidRPr="005E0BC6" w:rsidRDefault="0043461A" w:rsidP="0043461A">
      <w:pPr>
        <w:spacing w:after="120"/>
        <w:jc w:val="right"/>
        <w:rPr>
          <w:sz w:val="2"/>
          <w:szCs w:val="2"/>
          <w:rtl/>
          <w:lang w:bidi="ar-QA"/>
        </w:rPr>
      </w:pPr>
    </w:p>
    <w:p w14:paraId="1257B690" w14:textId="77777777" w:rsidR="0043461A" w:rsidRDefault="0043461A" w:rsidP="0043461A">
      <w:pPr>
        <w:spacing w:after="120"/>
        <w:rPr>
          <w:rtl/>
          <w:lang w:bidi="ar-QA"/>
        </w:rPr>
      </w:pPr>
    </w:p>
    <w:p w14:paraId="4A0363B1" w14:textId="77777777" w:rsidR="0043461A" w:rsidRDefault="0043461A" w:rsidP="0043461A">
      <w:pPr>
        <w:spacing w:after="120"/>
        <w:rPr>
          <w:rtl/>
          <w:lang w:bidi="ar-QA"/>
        </w:rPr>
      </w:pPr>
    </w:p>
    <w:p w14:paraId="7F144BAC" w14:textId="77777777" w:rsidR="0043461A" w:rsidRDefault="0043461A" w:rsidP="0043461A">
      <w:pPr>
        <w:spacing w:after="120"/>
        <w:rPr>
          <w:rtl/>
          <w:lang w:bidi="ar-QA"/>
        </w:rPr>
      </w:pPr>
    </w:p>
    <w:p w14:paraId="48A80589" w14:textId="77777777" w:rsidR="0043461A" w:rsidRDefault="0043461A" w:rsidP="0043461A">
      <w:pPr>
        <w:spacing w:after="120"/>
        <w:rPr>
          <w:lang w:bidi="ar-QA"/>
        </w:rPr>
      </w:pPr>
    </w:p>
    <w:p w14:paraId="70E942F1" w14:textId="77777777" w:rsidR="0043461A" w:rsidRDefault="0043461A" w:rsidP="0043461A">
      <w:pPr>
        <w:spacing w:after="120"/>
        <w:rPr>
          <w:lang w:bidi="ar-QA"/>
        </w:rPr>
      </w:pPr>
    </w:p>
    <w:p w14:paraId="3FBA0027" w14:textId="77777777" w:rsidR="0043461A" w:rsidRDefault="0043461A" w:rsidP="0043461A">
      <w:pPr>
        <w:spacing w:after="120"/>
        <w:rPr>
          <w:lang w:bidi="ar-QA"/>
        </w:rPr>
      </w:pPr>
    </w:p>
    <w:p w14:paraId="5DA4A185" w14:textId="75AD48A2" w:rsidR="0043461A" w:rsidRDefault="0043461A" w:rsidP="0043461A">
      <w:pPr>
        <w:spacing w:after="120"/>
        <w:rPr>
          <w:lang w:bidi="ar-QA"/>
        </w:rPr>
      </w:pPr>
    </w:p>
    <w:p w14:paraId="0FD564DA" w14:textId="13C85B6D" w:rsidR="0043461A" w:rsidRDefault="00622A6E" w:rsidP="0043461A">
      <w:pPr>
        <w:spacing w:after="120"/>
        <w:rPr>
          <w:lang w:bidi="ar-QA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99B173C" wp14:editId="3DA018B1">
                <wp:simplePos x="0" y="0"/>
                <wp:positionH relativeFrom="column">
                  <wp:posOffset>444500</wp:posOffset>
                </wp:positionH>
                <wp:positionV relativeFrom="paragraph">
                  <wp:posOffset>34378</wp:posOffset>
                </wp:positionV>
                <wp:extent cx="2872740" cy="1824355"/>
                <wp:effectExtent l="0" t="0" r="22860" b="23495"/>
                <wp:wrapNone/>
                <wp:docPr id="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740" cy="18243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B7695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14686" id="مستطيل 9" o:spid="_x0000_s1026" style="position:absolute;margin-left:35pt;margin-top:2.7pt;width:226.2pt;height:143.6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" fillcolor="white [3201]" strokecolor="#2b7695" strokeweight="1pt"/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E6EC60E" wp14:editId="41E01FC8">
                <wp:simplePos x="0" y="0"/>
                <wp:positionH relativeFrom="column">
                  <wp:posOffset>3493135</wp:posOffset>
                </wp:positionH>
                <wp:positionV relativeFrom="paragraph">
                  <wp:posOffset>31750</wp:posOffset>
                </wp:positionV>
                <wp:extent cx="2874645" cy="1828165"/>
                <wp:effectExtent l="0" t="0" r="20955" b="19685"/>
                <wp:wrapNone/>
                <wp:docPr id="10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4645" cy="182816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B7695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6A993" w14:textId="48F5DBE2" w:rsidR="0043461A" w:rsidRDefault="0043461A" w:rsidP="0043461A">
                            <w:pPr>
                              <w:jc w:val="center"/>
                            </w:pPr>
                          </w:p>
                          <w:p w14:paraId="2AE447AB" w14:textId="4E45EC95" w:rsidR="0043461A" w:rsidRDefault="0043461A" w:rsidP="004346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EC60E" id="مستطيل 10" o:spid="_x0000_s1026" style="position:absolute;margin-left:275.05pt;margin-top:2.5pt;width:226.35pt;height:143.9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" fillcolor="white [3201]" strokecolor="#2b7695" strokeweight="1pt">
                <v:textbox>
                  <w:txbxContent>
                    <w:p w14:paraId="4D46A993" w14:textId="48F5DBE2" w:rsidR="0043461A" w:rsidRDefault="0043461A" w:rsidP="0043461A">
                      <w:pPr>
                        <w:jc w:val="center"/>
                      </w:pPr>
                    </w:p>
                    <w:p w14:paraId="2AE447AB" w14:textId="4E45EC95" w:rsidR="0043461A" w:rsidRDefault="0043461A" w:rsidP="0043461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88ACA81" w14:textId="77777777" w:rsidR="0043461A" w:rsidRDefault="0043461A" w:rsidP="0043461A">
      <w:pPr>
        <w:spacing w:after="120"/>
        <w:rPr>
          <w:lang w:bidi="ar-QA"/>
        </w:rPr>
      </w:pPr>
    </w:p>
    <w:p w14:paraId="4F875908" w14:textId="77777777" w:rsidR="0043461A" w:rsidRDefault="0043461A" w:rsidP="0043461A">
      <w:pPr>
        <w:spacing w:after="120"/>
        <w:rPr>
          <w:lang w:bidi="ar-QA"/>
        </w:rPr>
      </w:pPr>
    </w:p>
    <w:p w14:paraId="166F5B28" w14:textId="77777777" w:rsidR="0043461A" w:rsidRDefault="0043461A" w:rsidP="0043461A">
      <w:pPr>
        <w:spacing w:after="120"/>
        <w:rPr>
          <w:lang w:bidi="ar-QA"/>
        </w:rPr>
      </w:pPr>
    </w:p>
    <w:p w14:paraId="4908B970" w14:textId="77777777" w:rsidR="0043461A" w:rsidRDefault="0043461A" w:rsidP="0043461A">
      <w:pPr>
        <w:spacing w:after="120"/>
        <w:rPr>
          <w:lang w:bidi="ar-QA"/>
        </w:rPr>
      </w:pPr>
    </w:p>
    <w:p w14:paraId="4A456C4F" w14:textId="77777777" w:rsidR="0078737F" w:rsidRDefault="0078737F" w:rsidP="0043461A">
      <w:pPr>
        <w:spacing w:after="120"/>
        <w:rPr>
          <w:lang w:bidi="ar-QA"/>
        </w:rPr>
      </w:pPr>
    </w:p>
    <w:p w14:paraId="227235A6" w14:textId="22FF82EB" w:rsidR="004F7D3F" w:rsidRDefault="004F7D3F" w:rsidP="00623F26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14"/>
          <w:szCs w:val="14"/>
          <w:rtl/>
          <w:lang w:bidi="ar-QA"/>
        </w:rPr>
      </w:pPr>
    </w:p>
    <w:p w14:paraId="6948BA80" w14:textId="5B0D8E1C" w:rsidR="0078737F" w:rsidRDefault="0078737F" w:rsidP="0078737F">
      <w:pPr>
        <w:tabs>
          <w:tab w:val="left" w:pos="7056"/>
        </w:tabs>
        <w:bidi/>
        <w:rPr>
          <w:rFonts w:ascii="Sakkal Majalla" w:hAnsi="Sakkal Majalla" w:cs="Sakkal Majalla"/>
          <w:sz w:val="14"/>
          <w:szCs w:val="14"/>
          <w:rtl/>
          <w:lang w:bidi="ar-QA"/>
        </w:rPr>
      </w:pPr>
    </w:p>
    <w:p w14:paraId="78547DA6" w14:textId="3F4E4943" w:rsidR="0078737F" w:rsidRPr="0078737F" w:rsidRDefault="0078737F" w:rsidP="0078737F">
      <w:pPr>
        <w:tabs>
          <w:tab w:val="left" w:pos="8341"/>
        </w:tabs>
        <w:bidi/>
        <w:rPr>
          <w:rFonts w:ascii="Sakkal Majalla" w:hAnsi="Sakkal Majalla" w:cs="Sakkal Majalla"/>
          <w:sz w:val="14"/>
          <w:szCs w:val="14"/>
          <w:lang w:bidi="ar-QA"/>
        </w:rPr>
      </w:pPr>
      <w:r w:rsidRPr="0043461A">
        <w:rPr>
          <w:rFonts w:ascii="Sakkal Majalla" w:hAnsi="Sakkal Majalla" w:cs="Sakkal Majalla" w:hint="cs"/>
          <w:b/>
          <w:bCs/>
          <w:noProof/>
          <w:color w:val="FF0000"/>
          <w:sz w:val="14"/>
          <w:szCs w:val="1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9DEB2A" wp14:editId="0665CCEC">
                <wp:simplePos x="0" y="0"/>
                <wp:positionH relativeFrom="margin">
                  <wp:posOffset>241300</wp:posOffset>
                </wp:positionH>
                <wp:positionV relativeFrom="paragraph">
                  <wp:posOffset>790575</wp:posOffset>
                </wp:positionV>
                <wp:extent cx="6440544" cy="2305050"/>
                <wp:effectExtent l="0" t="0" r="17780" b="19050"/>
                <wp:wrapNone/>
                <wp:docPr id="24" name="مستطيل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544" cy="2305050"/>
                        </a:xfrm>
                        <a:prstGeom prst="rect">
                          <a:avLst/>
                        </a:prstGeom>
                        <a:solidFill>
                          <a:srgbClr val="2B7695"/>
                        </a:solidFill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0B192" w14:textId="5B69F8ED" w:rsidR="00391F44" w:rsidRPr="00986E02" w:rsidRDefault="008745CD" w:rsidP="00391F44">
                            <w:pPr>
                              <w:bidi/>
                              <w:spacing w:after="0" w:line="240" w:lineRule="auto"/>
                              <w:ind w:left="36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bidi="ar-QA"/>
                              </w:rPr>
                            </w:pPr>
                            <w:r w:rsidRPr="00986E02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  <w:lang w:bidi="ar-QA"/>
                              </w:rPr>
                              <w:t>ضوابط إرفاق الصور التوثيقية</w:t>
                            </w:r>
                            <w:r w:rsidRPr="00986E02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bidi="ar-QA"/>
                              </w:rPr>
                              <w:t>:</w:t>
                            </w:r>
                          </w:p>
                          <w:p w14:paraId="1A89644B" w14:textId="77777777" w:rsidR="008745CD" w:rsidRPr="003F2594" w:rsidRDefault="008745CD" w:rsidP="008745CD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1080"/>
                              </w:tabs>
                              <w:bidi/>
                              <w:spacing w:after="0" w:line="240" w:lineRule="auto"/>
                              <w:ind w:left="108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</w:pPr>
                            <w:r w:rsidRPr="003F259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QA"/>
                              </w:rPr>
                              <w:t>أن تكون الصور واضحة وحديثة ومرتبطة بالنشاط المنفذ</w:t>
                            </w:r>
                            <w:r w:rsidRPr="003F259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  <w:t>.</w:t>
                            </w:r>
                          </w:p>
                          <w:p w14:paraId="23D95056" w14:textId="77777777" w:rsidR="008745CD" w:rsidRPr="003F2594" w:rsidRDefault="008745CD" w:rsidP="008745CD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1080"/>
                              </w:tabs>
                              <w:bidi/>
                              <w:spacing w:after="0" w:line="240" w:lineRule="auto"/>
                              <w:ind w:left="108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</w:pPr>
                            <w:r w:rsidRPr="003F259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QA"/>
                              </w:rPr>
                              <w:t>عدم تكرار الصور أو إرفاق صور غير معبرة عن التفعيل</w:t>
                            </w:r>
                            <w:r w:rsidRPr="003F259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  <w:t>.</w:t>
                            </w:r>
                          </w:p>
                          <w:p w14:paraId="62EBCAD5" w14:textId="77777777" w:rsidR="008745CD" w:rsidRDefault="008745CD" w:rsidP="008745CD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1080"/>
                              </w:tabs>
                              <w:bidi/>
                              <w:spacing w:after="0" w:line="240" w:lineRule="auto"/>
                              <w:ind w:left="108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</w:pPr>
                            <w:r w:rsidRPr="003F259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QA"/>
                              </w:rPr>
                              <w:t>إرفاق ما لا يقل عن أربع صور في الصفحة الواحدة</w:t>
                            </w:r>
                            <w:r w:rsidRPr="003F259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  <w:t>.</w:t>
                            </w:r>
                          </w:p>
                          <w:p w14:paraId="7532FC68" w14:textId="5123D44D" w:rsidR="00FA0442" w:rsidRDefault="00FA0442" w:rsidP="00FA0442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1080"/>
                              </w:tabs>
                              <w:bidi/>
                              <w:spacing w:after="0" w:line="240" w:lineRule="auto"/>
                              <w:ind w:left="108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</w:pPr>
                            <w:r w:rsidRPr="00FA0442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QA"/>
                              </w:rPr>
                              <w:t>توضع صور أدلة النشاط أو البرنامج داخل الإطار المحدد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QA"/>
                              </w:rPr>
                              <w:t>.</w:t>
                            </w:r>
                          </w:p>
                          <w:p w14:paraId="689E4E5E" w14:textId="2D37A6EB" w:rsidR="00FA0442" w:rsidRDefault="00FA0442" w:rsidP="00FA0442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1080"/>
                              </w:tabs>
                              <w:bidi/>
                              <w:spacing w:after="0" w:line="240" w:lineRule="auto"/>
                              <w:ind w:left="108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</w:pPr>
                            <w:r w:rsidRPr="00FA0442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QA"/>
                              </w:rPr>
                              <w:t>التقيد التام بالمساحات المخصصة للصور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QA"/>
                              </w:rPr>
                              <w:t>.</w:t>
                            </w:r>
                          </w:p>
                          <w:p w14:paraId="4004707F" w14:textId="7B98C414" w:rsidR="00FC01B1" w:rsidRPr="003F2594" w:rsidRDefault="000E6603" w:rsidP="00FC01B1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1080"/>
                              </w:tabs>
                              <w:bidi/>
                              <w:spacing w:after="0" w:line="240" w:lineRule="auto"/>
                              <w:ind w:left="108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QA"/>
                              </w:rPr>
                              <w:t xml:space="preserve">صور توضح </w:t>
                            </w:r>
                            <w:r w:rsidR="00FC01B1" w:rsidRPr="00FC01B1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QA"/>
                              </w:rPr>
                              <w:t>تكريم الجهة الخارجية/تكريم أو مشاركة ولي أمر</w:t>
                            </w:r>
                            <w:r w:rsidR="00FC01B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QA"/>
                              </w:rPr>
                              <w:t>.</w:t>
                            </w:r>
                          </w:p>
                          <w:p w14:paraId="0AD1342F" w14:textId="77777777" w:rsidR="008745CD" w:rsidRPr="003F2594" w:rsidRDefault="008745CD" w:rsidP="008745CD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1080"/>
                              </w:tabs>
                              <w:bidi/>
                              <w:spacing w:after="0" w:line="240" w:lineRule="auto"/>
                              <w:ind w:left="108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</w:pPr>
                            <w:r w:rsidRPr="003F259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QA"/>
                              </w:rPr>
                              <w:t>أن توضح الصور تنفيذ النشاط ومشاركة الطلبة والوسائل المستخدمة</w:t>
                            </w:r>
                            <w:r w:rsidRPr="003F259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  <w:t>.</w:t>
                            </w:r>
                          </w:p>
                          <w:p w14:paraId="16CBAAA5" w14:textId="77777777" w:rsidR="008745CD" w:rsidRPr="003F2594" w:rsidRDefault="008745CD" w:rsidP="008745CD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1080"/>
                              </w:tabs>
                              <w:bidi/>
                              <w:spacing w:after="0" w:line="240" w:lineRule="auto"/>
                              <w:ind w:left="108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</w:pPr>
                            <w:r w:rsidRPr="003F259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QA"/>
                              </w:rPr>
                              <w:t>إبراز اشتراطات الأمن والسلامة، ومشاركة ولي الأمر أو الجهة الخارجية إن وجدت</w:t>
                            </w:r>
                            <w:r w:rsidRPr="003F259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  <w:t>.</w:t>
                            </w:r>
                          </w:p>
                          <w:p w14:paraId="1E5E3EEE" w14:textId="77777777" w:rsidR="008745CD" w:rsidRPr="003F2594" w:rsidRDefault="008745CD" w:rsidP="008745CD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1080"/>
                              </w:tabs>
                              <w:bidi/>
                              <w:spacing w:after="0" w:line="240" w:lineRule="auto"/>
                              <w:ind w:left="1080"/>
                              <w:rPr>
                                <w:color w:val="FFFFFF" w:themeColor="background1"/>
                              </w:rPr>
                            </w:pPr>
                            <w:r w:rsidRPr="003F259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QA"/>
                              </w:rPr>
                              <w:t>الالتزام بضوابط التصوير والنشر المعتمدة</w:t>
                            </w:r>
                            <w:r w:rsidRPr="003F2594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  <w:p w14:paraId="53C39E22" w14:textId="3AAEDE18" w:rsidR="0043461A" w:rsidRPr="00BF4568" w:rsidRDefault="0043461A" w:rsidP="008745CD">
                            <w:pPr>
                              <w:bidi/>
                              <w:spacing w:after="0" w:line="240" w:lineRule="auto"/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DEB2A" id="مستطيل 24" o:spid="_x0000_s1027" style="position:absolute;left:0;text-align:left;margin-left:19pt;margin-top:62.25pt;width:507.15pt;height:181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" fillcolor="#2b7695" strokecolor="black [3200]" strokeweight="1pt">
                <v:textbox>
                  <w:txbxContent>
                    <w:p w14:paraId="6880B192" w14:textId="5B69F8ED" w:rsidR="00391F44" w:rsidRPr="00986E02" w:rsidRDefault="008745CD" w:rsidP="00391F44">
                      <w:pPr>
                        <w:bidi/>
                        <w:spacing w:after="0" w:line="240" w:lineRule="auto"/>
                        <w:ind w:left="360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bidi="ar-QA"/>
                        </w:rPr>
                      </w:pPr>
                      <w:r w:rsidRPr="00986E02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rtl/>
                          <w:lang w:bidi="ar-QA"/>
                        </w:rPr>
                        <w:t>ضوابط إرفاق الصور التوثيقية</w:t>
                      </w:r>
                      <w:r w:rsidRPr="00986E02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bidi="ar-QA"/>
                        </w:rPr>
                        <w:t>:</w:t>
                      </w:r>
                    </w:p>
                    <w:p w14:paraId="1A89644B" w14:textId="77777777" w:rsidR="008745CD" w:rsidRPr="003F2594" w:rsidRDefault="008745CD" w:rsidP="008745CD"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1080"/>
                        </w:tabs>
                        <w:bidi/>
                        <w:spacing w:after="0" w:line="240" w:lineRule="auto"/>
                        <w:ind w:left="1080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</w:pPr>
                      <w:r w:rsidRPr="003F2594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QA"/>
                        </w:rPr>
                        <w:t>أن تكون الصور واضحة وحديثة ومرتبطة بالنشاط المنفذ</w:t>
                      </w:r>
                      <w:r w:rsidRPr="003F2594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  <w:t>.</w:t>
                      </w:r>
                    </w:p>
                    <w:p w14:paraId="23D95056" w14:textId="77777777" w:rsidR="008745CD" w:rsidRPr="003F2594" w:rsidRDefault="008745CD" w:rsidP="008745CD"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1080"/>
                        </w:tabs>
                        <w:bidi/>
                        <w:spacing w:after="0" w:line="240" w:lineRule="auto"/>
                        <w:ind w:left="1080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</w:pPr>
                      <w:r w:rsidRPr="003F2594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QA"/>
                        </w:rPr>
                        <w:t>عدم تكرار الصور أو إرفاق صور غير معبرة عن التفعيل</w:t>
                      </w:r>
                      <w:r w:rsidRPr="003F2594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  <w:t>.</w:t>
                      </w:r>
                    </w:p>
                    <w:p w14:paraId="62EBCAD5" w14:textId="77777777" w:rsidR="008745CD" w:rsidRDefault="008745CD" w:rsidP="008745CD"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1080"/>
                        </w:tabs>
                        <w:bidi/>
                        <w:spacing w:after="0" w:line="240" w:lineRule="auto"/>
                        <w:ind w:left="1080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</w:pPr>
                      <w:r w:rsidRPr="003F2594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QA"/>
                        </w:rPr>
                        <w:t>إرفاق ما لا يقل عن أربع صور في الصفحة الواحدة</w:t>
                      </w:r>
                      <w:r w:rsidRPr="003F2594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  <w:t>.</w:t>
                      </w:r>
                    </w:p>
                    <w:p w14:paraId="7532FC68" w14:textId="5123D44D" w:rsidR="00FA0442" w:rsidRDefault="00FA0442" w:rsidP="00FA0442"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1080"/>
                        </w:tabs>
                        <w:bidi/>
                        <w:spacing w:after="0" w:line="240" w:lineRule="auto"/>
                        <w:ind w:left="1080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</w:pPr>
                      <w:r w:rsidRPr="00FA0442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QA"/>
                        </w:rPr>
                        <w:t>توضع صور أدلة النشاط أو البرنامج داخل الإطار المحدد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QA"/>
                        </w:rPr>
                        <w:t>.</w:t>
                      </w:r>
                    </w:p>
                    <w:p w14:paraId="689E4E5E" w14:textId="2D37A6EB" w:rsidR="00FA0442" w:rsidRDefault="00FA0442" w:rsidP="00FA0442"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1080"/>
                        </w:tabs>
                        <w:bidi/>
                        <w:spacing w:after="0" w:line="240" w:lineRule="auto"/>
                        <w:ind w:left="1080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</w:pPr>
                      <w:r w:rsidRPr="00FA0442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QA"/>
                        </w:rPr>
                        <w:t>التقيد التام بالمساحات المخصصة للصور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QA"/>
                        </w:rPr>
                        <w:t>.</w:t>
                      </w:r>
                    </w:p>
                    <w:p w14:paraId="4004707F" w14:textId="7B98C414" w:rsidR="00FC01B1" w:rsidRPr="003F2594" w:rsidRDefault="000E6603" w:rsidP="00FC01B1"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1080"/>
                        </w:tabs>
                        <w:bidi/>
                        <w:spacing w:after="0" w:line="240" w:lineRule="auto"/>
                        <w:ind w:left="1080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QA"/>
                        </w:rPr>
                        <w:t xml:space="preserve">صور توضح </w:t>
                      </w:r>
                      <w:r w:rsidR="00FC01B1" w:rsidRPr="00FC01B1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QA"/>
                        </w:rPr>
                        <w:t>تكريم الجهة الخارجية/تكريم أو مشاركة ولي أمر</w:t>
                      </w:r>
                      <w:r w:rsidR="00FC01B1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QA"/>
                        </w:rPr>
                        <w:t>.</w:t>
                      </w:r>
                    </w:p>
                    <w:p w14:paraId="0AD1342F" w14:textId="77777777" w:rsidR="008745CD" w:rsidRPr="003F2594" w:rsidRDefault="008745CD" w:rsidP="008745CD"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1080"/>
                        </w:tabs>
                        <w:bidi/>
                        <w:spacing w:after="0" w:line="240" w:lineRule="auto"/>
                        <w:ind w:left="1080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</w:pPr>
                      <w:r w:rsidRPr="003F2594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QA"/>
                        </w:rPr>
                        <w:t>أن توضح الصور تنفيذ النشاط ومشاركة الطلبة والوسائل المستخدمة</w:t>
                      </w:r>
                      <w:r w:rsidRPr="003F2594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  <w:t>.</w:t>
                      </w:r>
                    </w:p>
                    <w:p w14:paraId="16CBAAA5" w14:textId="77777777" w:rsidR="008745CD" w:rsidRPr="003F2594" w:rsidRDefault="008745CD" w:rsidP="008745CD"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1080"/>
                        </w:tabs>
                        <w:bidi/>
                        <w:spacing w:after="0" w:line="240" w:lineRule="auto"/>
                        <w:ind w:left="1080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</w:pPr>
                      <w:r w:rsidRPr="003F2594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QA"/>
                        </w:rPr>
                        <w:t>إبراز اشتراطات الأمن والسلامة، ومشاركة ولي الأمر أو الجهة الخارجية إن وجدت</w:t>
                      </w:r>
                      <w:r w:rsidRPr="003F2594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  <w:t>.</w:t>
                      </w:r>
                    </w:p>
                    <w:p w14:paraId="1E5E3EEE" w14:textId="77777777" w:rsidR="008745CD" w:rsidRPr="003F2594" w:rsidRDefault="008745CD" w:rsidP="008745CD"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1080"/>
                        </w:tabs>
                        <w:bidi/>
                        <w:spacing w:after="0" w:line="240" w:lineRule="auto"/>
                        <w:ind w:left="1080"/>
                        <w:rPr>
                          <w:color w:val="FFFFFF" w:themeColor="background1"/>
                        </w:rPr>
                      </w:pPr>
                      <w:r w:rsidRPr="003F2594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QA"/>
                        </w:rPr>
                        <w:t>الالتزام بضوابط التصوير والنشر المعتمدة</w:t>
                      </w:r>
                      <w:r w:rsidRPr="003F2594">
                        <w:rPr>
                          <w:color w:val="FFFFFF" w:themeColor="background1"/>
                        </w:rPr>
                        <w:t>.</w:t>
                      </w:r>
                    </w:p>
                    <w:p w14:paraId="53C39E22" w14:textId="3AAEDE18" w:rsidR="0043461A" w:rsidRPr="00BF4568" w:rsidRDefault="0043461A" w:rsidP="008745CD">
                      <w:pPr>
                        <w:bidi/>
                        <w:spacing w:after="0" w:line="240" w:lineRule="auto"/>
                        <w:rPr>
                          <w:color w:val="EE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3461A">
        <w:rPr>
          <w:rFonts w:ascii="Sakkal Majalla" w:hAnsi="Sakkal Majalla" w:cs="Sakkal Majalla" w:hint="cs"/>
          <w:b/>
          <w:bCs/>
          <w:noProof/>
          <w:color w:val="FF0000"/>
          <w:sz w:val="14"/>
          <w:szCs w:val="14"/>
          <w:rtl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534960E0" wp14:editId="2DA14811">
                <wp:simplePos x="0" y="0"/>
                <wp:positionH relativeFrom="margin">
                  <wp:posOffset>-140237</wp:posOffset>
                </wp:positionH>
                <wp:positionV relativeFrom="paragraph">
                  <wp:posOffset>246820</wp:posOffset>
                </wp:positionV>
                <wp:extent cx="6952615" cy="439387"/>
                <wp:effectExtent l="0" t="0" r="19685" b="18415"/>
                <wp:wrapNone/>
                <wp:docPr id="25" name="مستطيل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2615" cy="43938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867557A" w14:textId="5A4AAA37" w:rsidR="0043461A" w:rsidRPr="00D31CC0" w:rsidRDefault="0043461A" w:rsidP="0043461A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</w:pPr>
                            <w:r w:rsidRPr="00BF68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2B7695"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 </w:t>
                            </w:r>
                            <w:r w:rsidR="00623F26" w:rsidRPr="00BF68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2B7695"/>
                                <w:sz w:val="32"/>
                                <w:szCs w:val="32"/>
                                <w:rtl/>
                                <w:lang w:bidi="ar-QA"/>
                              </w:rPr>
                              <w:t>مشرف النشاط</w:t>
                            </w:r>
                            <w:r w:rsidRPr="00BF68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2B7695"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:  </w:t>
                            </w:r>
                            <w:bookmarkStart w:id="1" w:name="_Hlk202959368"/>
                            <w:bookmarkStart w:id="2" w:name="_Hlk55801449"/>
                            <w:r w:rsidRPr="00BF68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2B7695"/>
                                <w:sz w:val="18"/>
                                <w:szCs w:val="18"/>
                                <w:rtl/>
                                <w:lang w:bidi="ar-QA"/>
                              </w:rPr>
                              <w:t>.............................................................................</w:t>
                            </w:r>
                            <w:r w:rsidRPr="00BF681A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2B7695"/>
                                <w:sz w:val="32"/>
                                <w:szCs w:val="32"/>
                                <w:lang w:bidi="ar-QA"/>
                              </w:rPr>
                              <w:t xml:space="preserve"> </w:t>
                            </w:r>
                            <w:r w:rsidRPr="00BF68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2B7695"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 </w:t>
                            </w:r>
                            <w:bookmarkEnd w:id="1"/>
                            <w:r w:rsidRPr="00BF681A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2B7695"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 </w:t>
                            </w:r>
                            <w:r w:rsidRPr="00BF68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2B7695"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 </w:t>
                            </w:r>
                            <w:bookmarkEnd w:id="2"/>
                            <w:r w:rsidRPr="00BF68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2B7695"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                 </w:t>
                            </w:r>
                            <w:r w:rsidRPr="00BF681A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2B7695"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      </w:t>
                            </w:r>
                            <w:r w:rsidRPr="00BF68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2B7695"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   </w:t>
                            </w:r>
                            <w:r w:rsidRPr="00BF681A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2B7695"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       إدارة </w:t>
                            </w:r>
                            <w:r w:rsidRPr="00BF68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2B7695"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المدرسة:  </w:t>
                            </w:r>
                            <w:bookmarkStart w:id="3" w:name="_Hlk55801556"/>
                            <w:r w:rsidR="00623F26" w:rsidRPr="00BF68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2B7695"/>
                                <w:sz w:val="18"/>
                                <w:szCs w:val="18"/>
                                <w:rtl/>
                                <w:lang w:bidi="ar-QA"/>
                              </w:rPr>
                              <w:t>.............................................................................</w:t>
                            </w:r>
                            <w:r w:rsidR="00623F26" w:rsidRPr="00BF681A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2B7695"/>
                                <w:sz w:val="32"/>
                                <w:szCs w:val="32"/>
                                <w:lang w:bidi="ar-QA"/>
                              </w:rPr>
                              <w:t xml:space="preserve"> </w:t>
                            </w:r>
                            <w:r w:rsidR="00623F26" w:rsidRPr="00BF68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2B7695"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 </w:t>
                            </w:r>
                            <w:r w:rsidRPr="00194C2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QA"/>
                              </w:rPr>
                              <w:t>...........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QA"/>
                              </w:rPr>
                              <w:t>........................................</w:t>
                            </w:r>
                            <w:r w:rsidRPr="00194C2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QA"/>
                              </w:rPr>
                              <w:t>..........................</w:t>
                            </w:r>
                            <w:r w:rsidRPr="00194C2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lang w:bidi="ar-QA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 </w:t>
                            </w:r>
                            <w:bookmarkEnd w:id="3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........</w:t>
                            </w:r>
                            <w:r w:rsidRPr="00D31CC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.........................................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960E0" id="مستطيل 25" o:spid="_x0000_s1028" style="position:absolute;left:0;text-align:left;margin-left:-11.05pt;margin-top:19.45pt;width:547.45pt;height:34.6pt;z-index:-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" fillcolor="window" strokecolor="window" strokeweight="2pt">
                <v:textbox>
                  <w:txbxContent>
                    <w:p w14:paraId="5867557A" w14:textId="5A4AAA37" w:rsidR="0043461A" w:rsidRPr="00D31CC0" w:rsidRDefault="0043461A" w:rsidP="0043461A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</w:pPr>
                      <w:r w:rsidRPr="00BF681A">
                        <w:rPr>
                          <w:rFonts w:ascii="Sakkal Majalla" w:hAnsi="Sakkal Majalla" w:cs="Sakkal Majalla" w:hint="cs"/>
                          <w:b/>
                          <w:bCs/>
                          <w:color w:val="2B7695"/>
                          <w:sz w:val="32"/>
                          <w:szCs w:val="32"/>
                          <w:rtl/>
                          <w:lang w:bidi="ar-QA"/>
                        </w:rPr>
                        <w:t xml:space="preserve"> </w:t>
                      </w:r>
                      <w:r w:rsidR="00623F26" w:rsidRPr="00BF681A">
                        <w:rPr>
                          <w:rFonts w:ascii="Sakkal Majalla" w:hAnsi="Sakkal Majalla" w:cs="Sakkal Majalla" w:hint="cs"/>
                          <w:b/>
                          <w:bCs/>
                          <w:color w:val="2B7695"/>
                          <w:sz w:val="32"/>
                          <w:szCs w:val="32"/>
                          <w:rtl/>
                          <w:lang w:bidi="ar-QA"/>
                        </w:rPr>
                        <w:t>مشرف النشاط</w:t>
                      </w:r>
                      <w:r w:rsidRPr="00BF681A">
                        <w:rPr>
                          <w:rFonts w:ascii="Sakkal Majalla" w:hAnsi="Sakkal Majalla" w:cs="Sakkal Majalla" w:hint="cs"/>
                          <w:b/>
                          <w:bCs/>
                          <w:color w:val="2B7695"/>
                          <w:sz w:val="32"/>
                          <w:szCs w:val="32"/>
                          <w:rtl/>
                          <w:lang w:bidi="ar-QA"/>
                        </w:rPr>
                        <w:t xml:space="preserve">:  </w:t>
                      </w:r>
                      <w:bookmarkStart w:id="4" w:name="_Hlk202959368"/>
                      <w:bookmarkStart w:id="5" w:name="_Hlk55801449"/>
                      <w:r w:rsidRPr="00BF681A">
                        <w:rPr>
                          <w:rFonts w:ascii="Sakkal Majalla" w:hAnsi="Sakkal Majalla" w:cs="Sakkal Majalla" w:hint="cs"/>
                          <w:b/>
                          <w:bCs/>
                          <w:color w:val="2B7695"/>
                          <w:sz w:val="18"/>
                          <w:szCs w:val="18"/>
                          <w:rtl/>
                          <w:lang w:bidi="ar-QA"/>
                        </w:rPr>
                        <w:t>.............................................................................</w:t>
                      </w:r>
                      <w:r w:rsidRPr="00BF681A">
                        <w:rPr>
                          <w:rFonts w:ascii="Sakkal Majalla" w:hAnsi="Sakkal Majalla" w:cs="Sakkal Majalla"/>
                          <w:b/>
                          <w:bCs/>
                          <w:color w:val="2B7695"/>
                          <w:sz w:val="32"/>
                          <w:szCs w:val="32"/>
                          <w:lang w:bidi="ar-QA"/>
                        </w:rPr>
                        <w:t xml:space="preserve"> </w:t>
                      </w:r>
                      <w:r w:rsidRPr="00BF681A">
                        <w:rPr>
                          <w:rFonts w:ascii="Sakkal Majalla" w:hAnsi="Sakkal Majalla" w:cs="Sakkal Majalla" w:hint="cs"/>
                          <w:b/>
                          <w:bCs/>
                          <w:color w:val="2B7695"/>
                          <w:sz w:val="32"/>
                          <w:szCs w:val="32"/>
                          <w:rtl/>
                          <w:lang w:bidi="ar-QA"/>
                        </w:rPr>
                        <w:t xml:space="preserve"> </w:t>
                      </w:r>
                      <w:bookmarkEnd w:id="4"/>
                      <w:r w:rsidRPr="00BF681A">
                        <w:rPr>
                          <w:rFonts w:ascii="Sakkal Majalla" w:hAnsi="Sakkal Majalla" w:cs="Sakkal Majalla"/>
                          <w:b/>
                          <w:bCs/>
                          <w:color w:val="2B7695"/>
                          <w:sz w:val="32"/>
                          <w:szCs w:val="32"/>
                          <w:rtl/>
                          <w:lang w:bidi="ar-QA"/>
                        </w:rPr>
                        <w:t xml:space="preserve"> </w:t>
                      </w:r>
                      <w:r w:rsidRPr="00BF681A">
                        <w:rPr>
                          <w:rFonts w:ascii="Sakkal Majalla" w:hAnsi="Sakkal Majalla" w:cs="Sakkal Majalla" w:hint="cs"/>
                          <w:b/>
                          <w:bCs/>
                          <w:color w:val="2B7695"/>
                          <w:sz w:val="32"/>
                          <w:szCs w:val="32"/>
                          <w:rtl/>
                          <w:lang w:bidi="ar-QA"/>
                        </w:rPr>
                        <w:t xml:space="preserve"> </w:t>
                      </w:r>
                      <w:bookmarkEnd w:id="5"/>
                      <w:r w:rsidRPr="00BF681A">
                        <w:rPr>
                          <w:rFonts w:ascii="Sakkal Majalla" w:hAnsi="Sakkal Majalla" w:cs="Sakkal Majalla" w:hint="cs"/>
                          <w:b/>
                          <w:bCs/>
                          <w:color w:val="2B7695"/>
                          <w:sz w:val="32"/>
                          <w:szCs w:val="32"/>
                          <w:rtl/>
                          <w:lang w:bidi="ar-QA"/>
                        </w:rPr>
                        <w:t xml:space="preserve">                 </w:t>
                      </w:r>
                      <w:r w:rsidRPr="00BF681A">
                        <w:rPr>
                          <w:rFonts w:ascii="Sakkal Majalla" w:hAnsi="Sakkal Majalla" w:cs="Sakkal Majalla"/>
                          <w:b/>
                          <w:bCs/>
                          <w:color w:val="2B7695"/>
                          <w:sz w:val="32"/>
                          <w:szCs w:val="32"/>
                          <w:rtl/>
                          <w:lang w:bidi="ar-QA"/>
                        </w:rPr>
                        <w:t xml:space="preserve">      </w:t>
                      </w:r>
                      <w:r w:rsidRPr="00BF681A">
                        <w:rPr>
                          <w:rFonts w:ascii="Sakkal Majalla" w:hAnsi="Sakkal Majalla" w:cs="Sakkal Majalla" w:hint="cs"/>
                          <w:b/>
                          <w:bCs/>
                          <w:color w:val="2B7695"/>
                          <w:sz w:val="32"/>
                          <w:szCs w:val="32"/>
                          <w:rtl/>
                          <w:lang w:bidi="ar-QA"/>
                        </w:rPr>
                        <w:t xml:space="preserve">   </w:t>
                      </w:r>
                      <w:r w:rsidRPr="00BF681A">
                        <w:rPr>
                          <w:rFonts w:ascii="Sakkal Majalla" w:hAnsi="Sakkal Majalla" w:cs="Sakkal Majalla"/>
                          <w:b/>
                          <w:bCs/>
                          <w:color w:val="2B7695"/>
                          <w:sz w:val="32"/>
                          <w:szCs w:val="32"/>
                          <w:rtl/>
                          <w:lang w:bidi="ar-QA"/>
                        </w:rPr>
                        <w:t xml:space="preserve">       إدارة </w:t>
                      </w:r>
                      <w:r w:rsidRPr="00BF681A">
                        <w:rPr>
                          <w:rFonts w:ascii="Sakkal Majalla" w:hAnsi="Sakkal Majalla" w:cs="Sakkal Majalla" w:hint="cs"/>
                          <w:b/>
                          <w:bCs/>
                          <w:color w:val="2B7695"/>
                          <w:sz w:val="32"/>
                          <w:szCs w:val="32"/>
                          <w:rtl/>
                          <w:lang w:bidi="ar-QA"/>
                        </w:rPr>
                        <w:t xml:space="preserve">المدرسة:  </w:t>
                      </w:r>
                      <w:bookmarkStart w:id="6" w:name="_Hlk55801556"/>
                      <w:r w:rsidR="00623F26" w:rsidRPr="00BF681A">
                        <w:rPr>
                          <w:rFonts w:ascii="Sakkal Majalla" w:hAnsi="Sakkal Majalla" w:cs="Sakkal Majalla" w:hint="cs"/>
                          <w:b/>
                          <w:bCs/>
                          <w:color w:val="2B7695"/>
                          <w:sz w:val="18"/>
                          <w:szCs w:val="18"/>
                          <w:rtl/>
                          <w:lang w:bidi="ar-QA"/>
                        </w:rPr>
                        <w:t>.............................................................................</w:t>
                      </w:r>
                      <w:r w:rsidR="00623F26" w:rsidRPr="00BF681A">
                        <w:rPr>
                          <w:rFonts w:ascii="Sakkal Majalla" w:hAnsi="Sakkal Majalla" w:cs="Sakkal Majalla"/>
                          <w:b/>
                          <w:bCs/>
                          <w:color w:val="2B7695"/>
                          <w:sz w:val="32"/>
                          <w:szCs w:val="32"/>
                          <w:lang w:bidi="ar-QA"/>
                        </w:rPr>
                        <w:t xml:space="preserve"> </w:t>
                      </w:r>
                      <w:r w:rsidR="00623F26" w:rsidRPr="00BF681A">
                        <w:rPr>
                          <w:rFonts w:ascii="Sakkal Majalla" w:hAnsi="Sakkal Majalla" w:cs="Sakkal Majalla" w:hint="cs"/>
                          <w:b/>
                          <w:bCs/>
                          <w:color w:val="2B7695"/>
                          <w:sz w:val="32"/>
                          <w:szCs w:val="32"/>
                          <w:rtl/>
                          <w:lang w:bidi="ar-QA"/>
                        </w:rPr>
                        <w:t xml:space="preserve"> </w:t>
                      </w:r>
                      <w:r w:rsidRPr="00194C28"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  <w:lang w:bidi="ar-QA"/>
                        </w:rPr>
                        <w:t>...........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  <w:lang w:bidi="ar-QA"/>
                        </w:rPr>
                        <w:t>........................................</w:t>
                      </w:r>
                      <w:r w:rsidRPr="00194C28">
                        <w:rPr>
                          <w:rFonts w:ascii="Sakkal Majalla" w:hAnsi="Sakkal Majalla" w:cs="Sakkal Majalla" w:hint="cs"/>
                          <w:b/>
                          <w:bCs/>
                          <w:sz w:val="18"/>
                          <w:szCs w:val="18"/>
                          <w:rtl/>
                          <w:lang w:bidi="ar-QA"/>
                        </w:rPr>
                        <w:t>..........................</w:t>
                      </w:r>
                      <w:r w:rsidRPr="00194C28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lang w:bidi="ar-QA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 </w:t>
                      </w:r>
                      <w:bookmarkEnd w:id="6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........</w:t>
                      </w:r>
                      <w:r w:rsidRPr="00D31CC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.........................................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78737F" w:rsidRPr="0078737F" w:rsidSect="00DA0A1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276" w:right="720" w:bottom="720" w:left="720" w:header="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3C057" w14:textId="77777777" w:rsidR="00E65D18" w:rsidRDefault="00E65D18" w:rsidP="007E370A">
      <w:pPr>
        <w:spacing w:after="0" w:line="240" w:lineRule="auto"/>
      </w:pPr>
      <w:r>
        <w:separator/>
      </w:r>
    </w:p>
  </w:endnote>
  <w:endnote w:type="continuationSeparator" w:id="0">
    <w:p w14:paraId="548FA0AC" w14:textId="77777777" w:rsidR="00E65D18" w:rsidRDefault="00E65D18" w:rsidP="007E370A">
      <w:pPr>
        <w:spacing w:after="0" w:line="240" w:lineRule="auto"/>
      </w:pPr>
      <w:r>
        <w:continuationSeparator/>
      </w:r>
    </w:p>
  </w:endnote>
  <w:endnote w:type="continuationNotice" w:id="1">
    <w:p w14:paraId="028F38C7" w14:textId="77777777" w:rsidR="00E65D18" w:rsidRDefault="00E65D1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1" w:fontKey="{9005FFC6-0A72-4B66-939D-BEB16BA081EA}"/>
    <w:embedBold r:id="rId2" w:fontKey="{E840DC20-F6E8-410E-B405-9DB694F0005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2AD6221-81E8-40BF-A20F-EC246F143224}"/>
    <w:embedBold r:id="rId4" w:fontKey="{97D46E88-BABF-4D69-B536-9D177CA782CC}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  <w:embedRegular r:id="rId5" w:fontKey="{845639A6-CE5C-40FD-BA27-FA57E550A47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0906355-F072-47E5-BA54-D1BF4A24A906}"/>
    <w:embedBold r:id="rId7" w:fontKey="{078D629A-085D-4DBD-8D92-3AF8A70C01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52943" w14:textId="77777777" w:rsidR="00034896" w:rsidRDefault="000348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89AB8" w14:textId="5E9E485B" w:rsidR="001066DE" w:rsidRPr="007E370A" w:rsidRDefault="00174206" w:rsidP="005F07F0">
    <w:pPr>
      <w:pStyle w:val="Footer"/>
      <w:bidi/>
      <w:rPr>
        <w:rFonts w:asciiTheme="minorBidi" w:hAnsiTheme="minorBidi"/>
        <w:b/>
        <w:bCs/>
        <w:sz w:val="24"/>
        <w:szCs w:val="24"/>
        <w:rtl/>
        <w:lang w:bidi="ar-QA"/>
      </w:rPr>
    </w:pPr>
    <w:r w:rsidRPr="00FF446B">
      <w:rPr>
        <w:rFonts w:asciiTheme="majorHAnsi" w:eastAsia="Times New Roman" w:hAnsiTheme="majorHAnsi" w:cstheme="majorHAnsi"/>
        <w:b/>
        <w:bCs/>
        <w:sz w:val="24"/>
        <w:szCs w:val="24"/>
        <w:lang w:bidi="ar-QA"/>
      </w:rPr>
      <w:tab/>
    </w:r>
    <w:r w:rsidRPr="00FF446B">
      <w:rPr>
        <w:rFonts w:asciiTheme="majorHAnsi" w:eastAsia="Times New Roman" w:hAnsiTheme="majorHAnsi" w:cstheme="majorHAnsi"/>
        <w:b/>
        <w:bCs/>
        <w:sz w:val="24"/>
        <w:szCs w:val="24"/>
        <w:lang w:bidi="ar-QA"/>
      </w:rPr>
      <w:tab/>
      <w:t xml:space="preserve">   </w:t>
    </w:r>
    <w:r w:rsidR="001066DE">
      <w:rPr>
        <w:rFonts w:asciiTheme="minorBidi" w:eastAsia="Times New Roman" w:hAnsiTheme="minorBidi" w:hint="cs"/>
        <w:b/>
        <w:bCs/>
        <w:sz w:val="24"/>
        <w:szCs w:val="24"/>
        <w:rtl/>
        <w:lang w:bidi="ar-QA"/>
      </w:rPr>
      <w:t xml:space="preserve">                                               </w:t>
    </w:r>
  </w:p>
  <w:tbl>
    <w:tblPr>
      <w:bidiVisual/>
      <w:tblW w:w="5000" w:type="pct"/>
      <w:tblInd w:w="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506"/>
      <w:gridCol w:w="1567"/>
      <w:gridCol w:w="5954"/>
      <w:gridCol w:w="1763"/>
    </w:tblGrid>
    <w:tr w:rsidR="00DA0A1F" w:rsidRPr="00DA0A1F" w14:paraId="57750E63" w14:textId="77777777" w:rsidTr="005B3F69">
      <w:trPr>
        <w:trHeight w:val="259"/>
      </w:trPr>
      <w:tc>
        <w:tcPr>
          <w:tcW w:w="698" w:type="pct"/>
          <w:vAlign w:val="center"/>
        </w:tcPr>
        <w:p w14:paraId="6BF7EDCD" w14:textId="77777777" w:rsidR="00DA0A1F" w:rsidRPr="00DA0A1F" w:rsidRDefault="00DA0A1F" w:rsidP="00DA0A1F">
          <w:pPr>
            <w:tabs>
              <w:tab w:val="center" w:pos="4680"/>
              <w:tab w:val="right" w:pos="9360"/>
            </w:tabs>
            <w:bidi/>
            <w:spacing w:after="0" w:line="240" w:lineRule="auto"/>
            <w:jc w:val="center"/>
            <w:rPr>
              <w:rFonts w:ascii="Sakkal Majalla" w:eastAsia="Calibri" w:hAnsi="Sakkal Majalla" w:cs="Sakkal Majalla"/>
              <w:b/>
              <w:bCs/>
              <w:sz w:val="24"/>
              <w:szCs w:val="24"/>
              <w:rtl/>
            </w:rPr>
          </w:pPr>
          <w:bookmarkStart w:id="4" w:name="_Hlk204167426"/>
          <w:r w:rsidRPr="00DA0A1F">
            <w:rPr>
              <w:rFonts w:ascii="Sakkal Majalla" w:eastAsia="Calibri" w:hAnsi="Sakkal Majalla" w:cs="Sakkal Majalla"/>
              <w:b/>
              <w:bCs/>
              <w:sz w:val="24"/>
              <w:szCs w:val="24"/>
              <w:rtl/>
              <w:lang w:bidi="ar-EG"/>
            </w:rPr>
            <w:t xml:space="preserve">رقم </w:t>
          </w:r>
          <w:r w:rsidRPr="00DA0A1F">
            <w:rPr>
              <w:rFonts w:ascii="Sakkal Majalla" w:eastAsia="Calibri" w:hAnsi="Sakkal Majalla" w:cs="Sakkal Majalla"/>
              <w:b/>
              <w:bCs/>
              <w:sz w:val="24"/>
              <w:szCs w:val="24"/>
              <w:rtl/>
            </w:rPr>
            <w:t xml:space="preserve">الإصدار: </w:t>
          </w:r>
          <w:r w:rsidRPr="00DA0A1F">
            <w:rPr>
              <w:rFonts w:ascii="Sakkal Majalla" w:eastAsia="Calibri" w:hAnsi="Sakkal Majalla" w:cs="Sakkal Majalla"/>
              <w:b/>
              <w:bCs/>
              <w:sz w:val="24"/>
              <w:szCs w:val="24"/>
            </w:rPr>
            <w:t>1</w:t>
          </w:r>
        </w:p>
      </w:tc>
      <w:tc>
        <w:tcPr>
          <w:tcW w:w="726" w:type="pct"/>
          <w:vAlign w:val="center"/>
        </w:tcPr>
        <w:p w14:paraId="216AD4D3" w14:textId="21E15238" w:rsidR="00DA0A1F" w:rsidRPr="00DA0A1F" w:rsidRDefault="00034896" w:rsidP="00DA0A1F">
          <w:pPr>
            <w:tabs>
              <w:tab w:val="center" w:pos="4680"/>
              <w:tab w:val="right" w:pos="9360"/>
            </w:tabs>
            <w:bidi/>
            <w:spacing w:after="0" w:line="240" w:lineRule="auto"/>
            <w:jc w:val="center"/>
            <w:rPr>
              <w:rFonts w:ascii="Sakkal Majalla" w:eastAsia="Calibri" w:hAnsi="Sakkal Majalla" w:cs="Sakkal Majalla"/>
              <w:b/>
              <w:bCs/>
              <w:sz w:val="24"/>
              <w:szCs w:val="24"/>
            </w:rPr>
          </w:pPr>
          <w:r w:rsidRPr="00F735D6">
            <w:rPr>
              <w:rFonts w:ascii="Sakkal Majalla" w:eastAsia="Calibri" w:hAnsi="Sakkal Majalla" w:cs="Sakkal Majalla"/>
              <w:b/>
              <w:bCs/>
              <w:sz w:val="24"/>
              <w:szCs w:val="24"/>
            </w:rPr>
            <w:t>07</w:t>
          </w:r>
          <w:r w:rsidR="00DA0A1F" w:rsidRPr="00F735D6">
            <w:rPr>
              <w:rFonts w:ascii="Sakkal Majalla" w:eastAsia="Calibri" w:hAnsi="Sakkal Majalla" w:cs="Sakkal Majalla"/>
              <w:b/>
              <w:bCs/>
              <w:sz w:val="24"/>
              <w:szCs w:val="24"/>
            </w:rPr>
            <w:t>/0</w:t>
          </w:r>
          <w:r w:rsidRPr="00F735D6">
            <w:rPr>
              <w:rFonts w:ascii="Sakkal Majalla" w:eastAsia="Calibri" w:hAnsi="Sakkal Majalla" w:cs="Sakkal Majalla"/>
              <w:b/>
              <w:bCs/>
              <w:sz w:val="24"/>
              <w:szCs w:val="24"/>
            </w:rPr>
            <w:t>9</w:t>
          </w:r>
          <w:r w:rsidR="00DA0A1F" w:rsidRPr="00F735D6">
            <w:rPr>
              <w:rFonts w:ascii="Sakkal Majalla" w:eastAsia="Calibri" w:hAnsi="Sakkal Majalla" w:cs="Sakkal Majalla"/>
              <w:b/>
              <w:bCs/>
              <w:sz w:val="24"/>
              <w:szCs w:val="24"/>
            </w:rPr>
            <w:t>/202</w:t>
          </w:r>
          <w:r w:rsidRPr="00F735D6">
            <w:rPr>
              <w:rFonts w:ascii="Sakkal Majalla" w:eastAsia="Calibri" w:hAnsi="Sakkal Majalla" w:cs="Sakkal Majalla"/>
              <w:b/>
              <w:bCs/>
              <w:sz w:val="24"/>
              <w:szCs w:val="24"/>
            </w:rPr>
            <w:t>6</w:t>
          </w:r>
        </w:p>
      </w:tc>
      <w:tc>
        <w:tcPr>
          <w:tcW w:w="2759" w:type="pct"/>
          <w:vAlign w:val="center"/>
        </w:tcPr>
        <w:p w14:paraId="1A73662A" w14:textId="77777777" w:rsidR="00DA0A1F" w:rsidRPr="00DA0A1F" w:rsidRDefault="00DA0A1F" w:rsidP="00DA0A1F">
          <w:pPr>
            <w:tabs>
              <w:tab w:val="center" w:pos="4680"/>
              <w:tab w:val="right" w:pos="9360"/>
            </w:tabs>
            <w:bidi/>
            <w:spacing w:after="0" w:line="240" w:lineRule="auto"/>
            <w:jc w:val="center"/>
            <w:rPr>
              <w:rFonts w:ascii="Sakkal Majalla" w:eastAsia="Calibri" w:hAnsi="Sakkal Majalla" w:cs="Sakkal Majalla"/>
              <w:b/>
              <w:bCs/>
              <w:sz w:val="24"/>
              <w:szCs w:val="24"/>
              <w:rtl/>
              <w:lang w:bidi="ar-QA"/>
            </w:rPr>
          </w:pPr>
          <w:r w:rsidRPr="00DA0A1F">
            <w:rPr>
              <w:rFonts w:ascii="Sakkal Majalla" w:eastAsia="Calibri" w:hAnsi="Sakkal Majalla" w:cs="Sakkal Majalla"/>
              <w:b/>
              <w:bCs/>
              <w:sz w:val="24"/>
              <w:szCs w:val="24"/>
              <w:rtl/>
            </w:rPr>
            <w:t xml:space="preserve">التصنيف: </w:t>
          </w:r>
          <w:r w:rsidRPr="00DA0A1F">
            <w:rPr>
              <w:rFonts w:ascii="Sakkal Majalla" w:eastAsia="Calibri" w:hAnsi="Sakkal Majalla" w:cs="Sakkal Majalla" w:hint="cs"/>
              <w:b/>
              <w:bCs/>
              <w:sz w:val="24"/>
              <w:szCs w:val="24"/>
              <w:rtl/>
              <w:lang w:bidi="ar-QA"/>
            </w:rPr>
            <w:t>داخلي</w:t>
          </w:r>
        </w:p>
      </w:tc>
      <w:tc>
        <w:tcPr>
          <w:tcW w:w="817" w:type="pct"/>
          <w:vAlign w:val="center"/>
        </w:tcPr>
        <w:p w14:paraId="582325FC" w14:textId="77777777" w:rsidR="00DA0A1F" w:rsidRPr="00DA0A1F" w:rsidRDefault="00DA0A1F" w:rsidP="00DA0A1F">
          <w:pPr>
            <w:tabs>
              <w:tab w:val="center" w:pos="4680"/>
              <w:tab w:val="right" w:pos="9360"/>
            </w:tabs>
            <w:bidi/>
            <w:spacing w:after="0" w:line="240" w:lineRule="auto"/>
            <w:jc w:val="center"/>
            <w:rPr>
              <w:rFonts w:ascii="Sakkal Majalla" w:eastAsia="Calibri" w:hAnsi="Sakkal Majalla" w:cs="Sakkal Majalla"/>
              <w:b/>
              <w:bCs/>
              <w:sz w:val="24"/>
              <w:szCs w:val="24"/>
              <w:rtl/>
            </w:rPr>
          </w:pPr>
          <w:r w:rsidRPr="00DA0A1F">
            <w:rPr>
              <w:rFonts w:ascii="Sakkal Majalla" w:eastAsia="Calibri" w:hAnsi="Sakkal Majalla" w:cs="Sakkal Majalla"/>
              <w:b/>
              <w:bCs/>
              <w:sz w:val="24"/>
              <w:szCs w:val="24"/>
              <w:rtl/>
            </w:rPr>
            <w:t xml:space="preserve">صفحة </w:t>
          </w:r>
          <w:r w:rsidRPr="00DA0A1F">
            <w:rPr>
              <w:rFonts w:ascii="Sakkal Majalla" w:eastAsia="Calibri" w:hAnsi="Sakkal Majalla" w:cs="Sakkal Majalla"/>
              <w:b/>
              <w:bCs/>
              <w:sz w:val="24"/>
              <w:szCs w:val="24"/>
              <w:rtl/>
            </w:rPr>
            <w:fldChar w:fldCharType="begin"/>
          </w:r>
          <w:r w:rsidRPr="00DA0A1F">
            <w:rPr>
              <w:rFonts w:ascii="Sakkal Majalla" w:eastAsia="Calibri" w:hAnsi="Sakkal Majalla" w:cs="Sakkal Majalla"/>
              <w:b/>
              <w:bCs/>
              <w:sz w:val="24"/>
              <w:szCs w:val="24"/>
              <w:rtl/>
            </w:rPr>
            <w:instrText xml:space="preserve"> </w:instrText>
          </w:r>
          <w:r w:rsidRPr="00DA0A1F">
            <w:rPr>
              <w:rFonts w:ascii="Sakkal Majalla" w:eastAsia="Calibri" w:hAnsi="Sakkal Majalla" w:cs="Sakkal Majalla"/>
              <w:b/>
              <w:bCs/>
              <w:sz w:val="24"/>
              <w:szCs w:val="24"/>
            </w:rPr>
            <w:instrText xml:space="preserve">PAGE   \* MERGEFORMAT </w:instrText>
          </w:r>
          <w:r w:rsidRPr="00DA0A1F">
            <w:rPr>
              <w:rFonts w:ascii="Sakkal Majalla" w:eastAsia="Calibri" w:hAnsi="Sakkal Majalla" w:cs="Sakkal Majalla"/>
              <w:b/>
              <w:bCs/>
              <w:sz w:val="24"/>
              <w:szCs w:val="24"/>
              <w:rtl/>
            </w:rPr>
            <w:fldChar w:fldCharType="separate"/>
          </w:r>
          <w:r w:rsidRPr="00DA0A1F">
            <w:rPr>
              <w:rFonts w:ascii="Sakkal Majalla" w:eastAsia="Calibri" w:hAnsi="Sakkal Majalla" w:cs="Sakkal Majalla"/>
              <w:b/>
              <w:bCs/>
              <w:noProof/>
              <w:sz w:val="24"/>
              <w:szCs w:val="24"/>
              <w:rtl/>
            </w:rPr>
            <w:t>28</w:t>
          </w:r>
          <w:r w:rsidRPr="00DA0A1F">
            <w:rPr>
              <w:rFonts w:ascii="Sakkal Majalla" w:eastAsia="Calibri" w:hAnsi="Sakkal Majalla" w:cs="Sakkal Majalla"/>
              <w:b/>
              <w:bCs/>
              <w:sz w:val="24"/>
              <w:szCs w:val="24"/>
              <w:rtl/>
            </w:rPr>
            <w:fldChar w:fldCharType="end"/>
          </w:r>
          <w:r w:rsidRPr="00DA0A1F">
            <w:rPr>
              <w:rFonts w:ascii="Sakkal Majalla" w:eastAsia="Calibri" w:hAnsi="Sakkal Majalla" w:cs="Sakkal Majalla"/>
              <w:b/>
              <w:bCs/>
              <w:sz w:val="24"/>
              <w:szCs w:val="24"/>
              <w:rtl/>
            </w:rPr>
            <w:t xml:space="preserve"> من </w:t>
          </w:r>
          <w:r w:rsidRPr="00DA0A1F">
            <w:rPr>
              <w:rFonts w:ascii="Sakkal Majalla" w:eastAsia="Calibri" w:hAnsi="Sakkal Majalla" w:cs="Sakkal Majalla"/>
              <w:b/>
              <w:bCs/>
              <w:sz w:val="24"/>
              <w:szCs w:val="24"/>
            </w:rPr>
            <w:t>1</w:t>
          </w:r>
        </w:p>
      </w:tc>
    </w:tr>
    <w:bookmarkEnd w:id="4"/>
  </w:tbl>
  <w:p w14:paraId="3DB08EC2" w14:textId="5F0E10A4" w:rsidR="007E370A" w:rsidRPr="001066DE" w:rsidRDefault="007E370A" w:rsidP="00DA0A1F">
    <w:pPr>
      <w:pStyle w:val="Footer"/>
      <w:jc w:val="center"/>
      <w:rPr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9213C" w14:textId="77777777" w:rsidR="00034896" w:rsidRDefault="000348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9BF2F" w14:textId="77777777" w:rsidR="00E65D18" w:rsidRDefault="00E65D18" w:rsidP="007E370A">
      <w:pPr>
        <w:spacing w:after="0" w:line="240" w:lineRule="auto"/>
      </w:pPr>
      <w:r>
        <w:separator/>
      </w:r>
    </w:p>
  </w:footnote>
  <w:footnote w:type="continuationSeparator" w:id="0">
    <w:p w14:paraId="787EC376" w14:textId="77777777" w:rsidR="00E65D18" w:rsidRDefault="00E65D18" w:rsidP="007E370A">
      <w:pPr>
        <w:spacing w:after="0" w:line="240" w:lineRule="auto"/>
      </w:pPr>
      <w:r>
        <w:continuationSeparator/>
      </w:r>
    </w:p>
  </w:footnote>
  <w:footnote w:type="continuationNotice" w:id="1">
    <w:p w14:paraId="2ED31323" w14:textId="77777777" w:rsidR="00E65D18" w:rsidRDefault="00E65D1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279A" w14:textId="77777777" w:rsidR="00034896" w:rsidRDefault="000348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952FE" w14:textId="5FFC896C" w:rsidR="001351A9" w:rsidRPr="006E394F" w:rsidRDefault="001351A9">
    <w:pPr>
      <w:pStyle w:val="Header"/>
    </w:pPr>
    <w:r w:rsidRPr="006E394F">
      <w:rPr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40E10F3" wp14:editId="7630D3D7">
              <wp:simplePos x="0" y="0"/>
              <wp:positionH relativeFrom="page">
                <wp:posOffset>-360045</wp:posOffset>
              </wp:positionH>
              <wp:positionV relativeFrom="paragraph">
                <wp:posOffset>340360</wp:posOffset>
              </wp:positionV>
              <wp:extent cx="9028430" cy="622570"/>
              <wp:effectExtent l="0" t="0" r="20320" b="25400"/>
              <wp:wrapNone/>
              <wp:docPr id="463482214" name="شكل حر: شكل 463482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028430" cy="622570"/>
                      </a:xfrm>
                      <a:custGeom>
                        <a:avLst/>
                        <a:gdLst>
                          <a:gd name="T0" fmla="+- 0 9753 8"/>
                          <a:gd name="T1" fmla="*/ T0 w 10175"/>
                          <a:gd name="T2" fmla="+- 0 8 8"/>
                          <a:gd name="T3" fmla="*/ 8 h 830"/>
                          <a:gd name="T4" fmla="+- 0 9968 8"/>
                          <a:gd name="T5" fmla="*/ T4 w 10175"/>
                          <a:gd name="T6" fmla="+- 0 8 8"/>
                          <a:gd name="T7" fmla="*/ 8 h 830"/>
                          <a:gd name="T8" fmla="+- 0 10035 8"/>
                          <a:gd name="T9" fmla="*/ T8 w 10175"/>
                          <a:gd name="T10" fmla="+- 0 21 8"/>
                          <a:gd name="T11" fmla="*/ 21 h 830"/>
                          <a:gd name="T12" fmla="+- 0 10094 8"/>
                          <a:gd name="T13" fmla="*/ T12 w 10175"/>
                          <a:gd name="T14" fmla="+- 0 58 8"/>
                          <a:gd name="T15" fmla="*/ 58 h 830"/>
                          <a:gd name="T16" fmla="+- 0 10141 8"/>
                          <a:gd name="T17" fmla="*/ T16 w 10175"/>
                          <a:gd name="T18" fmla="+- 0 114 8"/>
                          <a:gd name="T19" fmla="*/ 114 h 830"/>
                          <a:gd name="T20" fmla="+- 0 10171 8"/>
                          <a:gd name="T21" fmla="*/ T20 w 10175"/>
                          <a:gd name="T22" fmla="+- 0 186 8"/>
                          <a:gd name="T23" fmla="*/ 186 h 830"/>
                          <a:gd name="T24" fmla="+- 0 10182 8"/>
                          <a:gd name="T25" fmla="*/ T24 w 10175"/>
                          <a:gd name="T26" fmla="+- 0 268 8"/>
                          <a:gd name="T27" fmla="*/ 268 h 830"/>
                          <a:gd name="T28" fmla="+- 0 10182 8"/>
                          <a:gd name="T29" fmla="*/ T28 w 10175"/>
                          <a:gd name="T30" fmla="+- 0 573 8"/>
                          <a:gd name="T31" fmla="*/ 573 h 830"/>
                          <a:gd name="T32" fmla="+- 0 10173 8"/>
                          <a:gd name="T33" fmla="*/ T32 w 10175"/>
                          <a:gd name="T34" fmla="+- 0 643 8"/>
                          <a:gd name="T35" fmla="*/ 643 h 830"/>
                          <a:gd name="T36" fmla="+- 0 10146 8"/>
                          <a:gd name="T37" fmla="*/ T36 w 10175"/>
                          <a:gd name="T38" fmla="+- 0 706 8"/>
                          <a:gd name="T39" fmla="*/ 706 h 830"/>
                          <a:gd name="T40" fmla="+- 0 10105 8"/>
                          <a:gd name="T41" fmla="*/ T40 w 10175"/>
                          <a:gd name="T42" fmla="+- 0 760 8"/>
                          <a:gd name="T43" fmla="*/ 760 h 830"/>
                          <a:gd name="T44" fmla="+- 0 10051 8"/>
                          <a:gd name="T45" fmla="*/ T44 w 10175"/>
                          <a:gd name="T46" fmla="+- 0 801 8"/>
                          <a:gd name="T47" fmla="*/ 801 h 830"/>
                          <a:gd name="T48" fmla="+- 0 9988 8"/>
                          <a:gd name="T49" fmla="*/ T48 w 10175"/>
                          <a:gd name="T50" fmla="+- 0 828 8"/>
                          <a:gd name="T51" fmla="*/ 828 h 830"/>
                          <a:gd name="T52" fmla="+- 0 9918 8"/>
                          <a:gd name="T53" fmla="*/ T52 w 10175"/>
                          <a:gd name="T54" fmla="+- 0 837 8"/>
                          <a:gd name="T55" fmla="*/ 837 h 830"/>
                          <a:gd name="T56" fmla="+- 0 8 8"/>
                          <a:gd name="T57" fmla="*/ T56 w 10175"/>
                          <a:gd name="T58" fmla="+- 0 837 8"/>
                          <a:gd name="T59" fmla="*/ 837 h 830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</a:cxnLst>
                        <a:rect l="0" t="0" r="r" b="b"/>
                        <a:pathLst>
                          <a:path w="10175" h="830">
                            <a:moveTo>
                              <a:pt x="9745" y="0"/>
                            </a:moveTo>
                            <a:lnTo>
                              <a:pt x="9960" y="0"/>
                            </a:lnTo>
                            <a:lnTo>
                              <a:pt x="10027" y="13"/>
                            </a:lnTo>
                            <a:lnTo>
                              <a:pt x="10086" y="50"/>
                            </a:lnTo>
                            <a:lnTo>
                              <a:pt x="10133" y="106"/>
                            </a:lnTo>
                            <a:lnTo>
                              <a:pt x="10163" y="178"/>
                            </a:lnTo>
                            <a:lnTo>
                              <a:pt x="10174" y="260"/>
                            </a:lnTo>
                            <a:lnTo>
                              <a:pt x="10174" y="565"/>
                            </a:lnTo>
                            <a:lnTo>
                              <a:pt x="10165" y="635"/>
                            </a:lnTo>
                            <a:lnTo>
                              <a:pt x="10138" y="698"/>
                            </a:lnTo>
                            <a:lnTo>
                              <a:pt x="10097" y="752"/>
                            </a:lnTo>
                            <a:lnTo>
                              <a:pt x="10043" y="793"/>
                            </a:lnTo>
                            <a:lnTo>
                              <a:pt x="9980" y="820"/>
                            </a:lnTo>
                            <a:lnTo>
                              <a:pt x="9910" y="829"/>
                            </a:lnTo>
                            <a:lnTo>
                              <a:pt x="0" y="829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968A6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23D469" id="شكل حر: شكل 463482214" o:spid="_x0000_s1026" style="position:absolute;margin-left:-28.35pt;margin-top:26.8pt;width:710.9pt;height:4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175,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" path="m9745,r215,l10027,13r59,37l10133,106r30,72l10174,260r,305l10165,635r-27,63l10097,752r-54,41l9980,820r-70,9l,829e" filled="f" strokecolor="#968a60" strokeweight="1.5pt">
              <v:path arrowok="t" o:connecttype="custom" o:connectlocs="8646885,6001;8837657,6001;8897107,15752;8949459,43505;8991163,85510;9017782,139516;9027543,201023;9027543,429798;9019557,482304;8995599,529560;8959219,570064;8911304,600818;8855404,621070;8793292,627821;0,627821" o:connectangles="0,0,0,0,0,0,0,0,0,0,0,0,0,0,0"/>
              <w10:wrap anchorx="page"/>
            </v:shape>
          </w:pict>
        </mc:Fallback>
      </mc:AlternateContent>
    </w:r>
    <w:r w:rsidR="001A2703" w:rsidRPr="006E394F">
      <w:rPr>
        <w:rFonts w:asciiTheme="majorHAnsi" w:eastAsia="Times New Roman" w:hAnsiTheme="majorHAnsi" w:cstheme="majorHAnsi"/>
        <w:sz w:val="24"/>
        <w:szCs w:val="24"/>
      </w:rPr>
      <w:t xml:space="preserve"> </w:t>
    </w:r>
  </w:p>
  <w:tbl>
    <w:tblPr>
      <w:tblStyle w:val="TableGrid"/>
      <w:bidiVisual/>
      <w:tblW w:w="9350" w:type="dxa"/>
      <w:jc w:val="center"/>
      <w:tblBorders>
        <w:top w:val="single" w:sz="12" w:space="0" w:color="711824"/>
        <w:left w:val="single" w:sz="12" w:space="0" w:color="711824"/>
        <w:bottom w:val="single" w:sz="12" w:space="0" w:color="711824"/>
        <w:right w:val="single" w:sz="12" w:space="0" w:color="711824"/>
        <w:insideH w:val="single" w:sz="12" w:space="0" w:color="711824"/>
        <w:insideV w:val="single" w:sz="12" w:space="0" w:color="711824"/>
      </w:tblBorders>
      <w:shd w:val="clear" w:color="auto" w:fill="711824"/>
      <w:tblLook w:val="04A0" w:firstRow="1" w:lastRow="0" w:firstColumn="1" w:lastColumn="0" w:noHBand="0" w:noVBand="1"/>
    </w:tblPr>
    <w:tblGrid>
      <w:gridCol w:w="2234"/>
      <w:gridCol w:w="4836"/>
      <w:gridCol w:w="2280"/>
    </w:tblGrid>
    <w:tr w:rsidR="001979F2" w:rsidRPr="00D3317D" w14:paraId="7B4F0C11" w14:textId="77777777" w:rsidTr="00923271">
      <w:trPr>
        <w:trHeight w:val="690"/>
        <w:jc w:val="center"/>
      </w:trPr>
      <w:tc>
        <w:tcPr>
          <w:tcW w:w="2234" w:type="dxa"/>
          <w:shd w:val="clear" w:color="auto" w:fill="FFFFFF"/>
          <w:vAlign w:val="center"/>
        </w:tcPr>
        <w:p w14:paraId="402095CC" w14:textId="77777777" w:rsidR="001979F2" w:rsidRPr="00D3317D" w:rsidRDefault="001979F2" w:rsidP="001979F2">
          <w:pPr>
            <w:bidi/>
            <w:spacing w:line="278" w:lineRule="auto"/>
            <w:jc w:val="center"/>
            <w:rPr>
              <w:rFonts w:ascii="Sakkal Majalla" w:eastAsia="Calibri" w:hAnsi="Sakkal Majalla" w:cs="Sakkal Majalla"/>
              <w:b/>
              <w:bCs/>
              <w:sz w:val="24"/>
              <w:szCs w:val="24"/>
              <w:lang w:bidi="ar-BH"/>
            </w:rPr>
          </w:pPr>
          <w:r w:rsidRPr="00D3317D">
            <w:rPr>
              <w:rFonts w:ascii="Sakkal Majalla" w:eastAsia="Calibri" w:hAnsi="Sakkal Majalla" w:cs="Sakkal Majalla"/>
              <w:b/>
              <w:bCs/>
              <w:sz w:val="24"/>
              <w:szCs w:val="24"/>
              <w:rtl/>
            </w:rPr>
            <w:t>إدارة شؤون المدارس والطلبة</w:t>
          </w:r>
        </w:p>
      </w:tc>
      <w:tc>
        <w:tcPr>
          <w:tcW w:w="4836" w:type="dxa"/>
          <w:shd w:val="clear" w:color="auto" w:fill="FFFFFF"/>
          <w:vAlign w:val="center"/>
        </w:tcPr>
        <w:p w14:paraId="3D1F8681" w14:textId="77777777" w:rsidR="001979F2" w:rsidRPr="00D3317D" w:rsidRDefault="001979F2" w:rsidP="001979F2">
          <w:pPr>
            <w:bidi/>
            <w:spacing w:line="278" w:lineRule="auto"/>
            <w:jc w:val="center"/>
            <w:rPr>
              <w:rFonts w:ascii="Sakkal Majalla" w:eastAsia="Calibri" w:hAnsi="Sakkal Majalla" w:cs="Sakkal Majalla"/>
              <w:b/>
              <w:bCs/>
              <w:sz w:val="24"/>
              <w:szCs w:val="24"/>
            </w:rPr>
          </w:pPr>
          <w:r w:rsidRPr="00D3317D">
            <w:rPr>
              <w:rFonts w:ascii="Sakkal Majalla" w:eastAsia="Calibri" w:hAnsi="Sakkal Majalla" w:cs="Sakkal Majalla" w:hint="cs"/>
              <w:b/>
              <w:bCs/>
              <w:noProof/>
              <w:sz w:val="24"/>
              <w:szCs w:val="24"/>
              <w:rtl/>
            </w:rPr>
            <w:drawing>
              <wp:inline distT="0" distB="0" distL="0" distR="0" wp14:anchorId="228EE2FC" wp14:editId="5EA6AC4C">
                <wp:extent cx="2933700" cy="546100"/>
                <wp:effectExtent l="0" t="0" r="0" b="6350"/>
                <wp:docPr id="794170723" name="صورة 794170723" descr="E:\OneDrive\Desktop\MOEHE New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E:\OneDrive\Desktop\MOEHE New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337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0" w:type="dxa"/>
          <w:shd w:val="clear" w:color="auto" w:fill="FFFFFF"/>
          <w:vAlign w:val="center"/>
        </w:tcPr>
        <w:p w14:paraId="7D77E311" w14:textId="77777777" w:rsidR="001979F2" w:rsidRPr="00D3317D" w:rsidRDefault="001979F2" w:rsidP="001979F2">
          <w:pPr>
            <w:bidi/>
            <w:spacing w:line="278" w:lineRule="auto"/>
            <w:jc w:val="center"/>
            <w:rPr>
              <w:rFonts w:ascii="Sakkal Majalla" w:eastAsia="Calibri" w:hAnsi="Sakkal Majalla" w:cs="Sakkal Majalla"/>
              <w:b/>
              <w:bCs/>
              <w:sz w:val="24"/>
              <w:szCs w:val="24"/>
            </w:rPr>
          </w:pPr>
          <w:r w:rsidRPr="00D3317D">
            <w:rPr>
              <w:rFonts w:ascii="Sakkal Majalla" w:eastAsia="Calibri" w:hAnsi="Sakkal Majalla" w:cs="Sakkal Majalla"/>
              <w:b/>
              <w:bCs/>
              <w:sz w:val="24"/>
              <w:szCs w:val="24"/>
              <w:rtl/>
              <w:lang w:bidi="ar-BH"/>
            </w:rPr>
            <w:t>قسم البرامج والأنشطة</w:t>
          </w:r>
        </w:p>
      </w:tc>
    </w:tr>
  </w:tbl>
  <w:p w14:paraId="7436E547" w14:textId="7A525A0C" w:rsidR="00332235" w:rsidRPr="006E394F" w:rsidRDefault="00332235" w:rsidP="001979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4EE96" w14:textId="77777777" w:rsidR="00034896" w:rsidRDefault="000348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14F0"/>
    <w:multiLevelType w:val="hybridMultilevel"/>
    <w:tmpl w:val="9D86A0AC"/>
    <w:lvl w:ilvl="0" w:tplc="D5A00838">
      <w:start w:val="6"/>
      <w:numFmt w:val="bullet"/>
      <w:lvlText w:val="-"/>
      <w:lvlJc w:val="left"/>
      <w:pPr>
        <w:ind w:left="720" w:hanging="360"/>
      </w:pPr>
      <w:rPr>
        <w:rFonts w:ascii="Sakkal Majalla" w:eastAsia="Arial" w:hAnsi="Sakkal Majalla" w:cs="Sakkal Majalla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B3D24"/>
    <w:multiLevelType w:val="hybridMultilevel"/>
    <w:tmpl w:val="926CBB98"/>
    <w:lvl w:ilvl="0" w:tplc="A6D82F4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D7EC0"/>
    <w:multiLevelType w:val="hybridMultilevel"/>
    <w:tmpl w:val="0C4AC59A"/>
    <w:lvl w:ilvl="0" w:tplc="46FC8D2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D1123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C469CB"/>
    <w:multiLevelType w:val="hybridMultilevel"/>
    <w:tmpl w:val="1340D4A6"/>
    <w:lvl w:ilvl="0" w:tplc="924AC27C"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  <w:b w:val="0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86D5C"/>
    <w:multiLevelType w:val="hybridMultilevel"/>
    <w:tmpl w:val="F558EAA2"/>
    <w:lvl w:ilvl="0" w:tplc="A6D82F4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C18F3"/>
    <w:multiLevelType w:val="hybridMultilevel"/>
    <w:tmpl w:val="4AC49F36"/>
    <w:lvl w:ilvl="0" w:tplc="784803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D1123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D5184B"/>
    <w:multiLevelType w:val="hybridMultilevel"/>
    <w:tmpl w:val="427024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519D5"/>
    <w:multiLevelType w:val="hybridMultilevel"/>
    <w:tmpl w:val="2752E8F4"/>
    <w:lvl w:ilvl="0" w:tplc="56AEA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D11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6C3C30"/>
    <w:multiLevelType w:val="hybridMultilevel"/>
    <w:tmpl w:val="934AEEC4"/>
    <w:lvl w:ilvl="0" w:tplc="A6D82F48">
      <w:start w:val="1"/>
      <w:numFmt w:val="bullet"/>
      <w:lvlText w:val=""/>
      <w:lvlJc w:val="left"/>
      <w:pPr>
        <w:ind w:left="34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64" w:hanging="360"/>
      </w:pPr>
      <w:rPr>
        <w:rFonts w:ascii="Wingdings" w:hAnsi="Wingdings" w:hint="default"/>
      </w:rPr>
    </w:lvl>
  </w:abstractNum>
  <w:abstractNum w:abstractNumId="9" w15:restartNumberingAfterBreak="0">
    <w:nsid w:val="473C08FC"/>
    <w:multiLevelType w:val="hybridMultilevel"/>
    <w:tmpl w:val="B228214A"/>
    <w:lvl w:ilvl="0" w:tplc="A6D82F4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9B11A8"/>
    <w:multiLevelType w:val="hybridMultilevel"/>
    <w:tmpl w:val="6D7CCD92"/>
    <w:lvl w:ilvl="0" w:tplc="DCECF7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D1123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D453BA3"/>
    <w:multiLevelType w:val="multilevel"/>
    <w:tmpl w:val="5D46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56B5E"/>
    <w:multiLevelType w:val="hybridMultilevel"/>
    <w:tmpl w:val="17F44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84248D8"/>
    <w:multiLevelType w:val="hybridMultilevel"/>
    <w:tmpl w:val="74DA485E"/>
    <w:lvl w:ilvl="0" w:tplc="A6D82F4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202441">
    <w:abstractNumId w:val="0"/>
  </w:num>
  <w:num w:numId="2" w16cid:durableId="879706283">
    <w:abstractNumId w:val="8"/>
  </w:num>
  <w:num w:numId="3" w16cid:durableId="696589849">
    <w:abstractNumId w:val="3"/>
  </w:num>
  <w:num w:numId="4" w16cid:durableId="1428960463">
    <w:abstractNumId w:val="6"/>
  </w:num>
  <w:num w:numId="5" w16cid:durableId="1266306139">
    <w:abstractNumId w:val="9"/>
  </w:num>
  <w:num w:numId="6" w16cid:durableId="1774011094">
    <w:abstractNumId w:val="1"/>
  </w:num>
  <w:num w:numId="7" w16cid:durableId="330185497">
    <w:abstractNumId w:val="13"/>
  </w:num>
  <w:num w:numId="8" w16cid:durableId="283733352">
    <w:abstractNumId w:val="4"/>
  </w:num>
  <w:num w:numId="9" w16cid:durableId="1608925109">
    <w:abstractNumId w:val="12"/>
  </w:num>
  <w:num w:numId="10" w16cid:durableId="1632127843">
    <w:abstractNumId w:val="10"/>
  </w:num>
  <w:num w:numId="11" w16cid:durableId="1067804999">
    <w:abstractNumId w:val="2"/>
  </w:num>
  <w:num w:numId="12" w16cid:durableId="878668504">
    <w:abstractNumId w:val="5"/>
  </w:num>
  <w:num w:numId="13" w16cid:durableId="1967812680">
    <w:abstractNumId w:val="7"/>
  </w:num>
  <w:num w:numId="14" w16cid:durableId="19764458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0A"/>
    <w:rsid w:val="00011EA8"/>
    <w:rsid w:val="0001225B"/>
    <w:rsid w:val="00015D44"/>
    <w:rsid w:val="00015F81"/>
    <w:rsid w:val="00020AC0"/>
    <w:rsid w:val="000250EF"/>
    <w:rsid w:val="00034896"/>
    <w:rsid w:val="000427AF"/>
    <w:rsid w:val="00056D7E"/>
    <w:rsid w:val="0007499D"/>
    <w:rsid w:val="00096F3D"/>
    <w:rsid w:val="000C1ADE"/>
    <w:rsid w:val="000D5CF4"/>
    <w:rsid w:val="000E6603"/>
    <w:rsid w:val="00103C36"/>
    <w:rsid w:val="001066DE"/>
    <w:rsid w:val="0012675E"/>
    <w:rsid w:val="00131869"/>
    <w:rsid w:val="001351A9"/>
    <w:rsid w:val="00161A6B"/>
    <w:rsid w:val="00174206"/>
    <w:rsid w:val="001858C1"/>
    <w:rsid w:val="00186B14"/>
    <w:rsid w:val="001979F2"/>
    <w:rsid w:val="001A2703"/>
    <w:rsid w:val="001B59A8"/>
    <w:rsid w:val="001C0E92"/>
    <w:rsid w:val="001E40DC"/>
    <w:rsid w:val="00201EE0"/>
    <w:rsid w:val="00227FF5"/>
    <w:rsid w:val="002341A5"/>
    <w:rsid w:val="00261519"/>
    <w:rsid w:val="00266B55"/>
    <w:rsid w:val="00295B48"/>
    <w:rsid w:val="002A1837"/>
    <w:rsid w:val="002A2C82"/>
    <w:rsid w:val="002A7AA8"/>
    <w:rsid w:val="002E47F0"/>
    <w:rsid w:val="002F2253"/>
    <w:rsid w:val="00310BAB"/>
    <w:rsid w:val="00312674"/>
    <w:rsid w:val="00314027"/>
    <w:rsid w:val="0031447C"/>
    <w:rsid w:val="00320753"/>
    <w:rsid w:val="00332235"/>
    <w:rsid w:val="00371C0E"/>
    <w:rsid w:val="00380A4E"/>
    <w:rsid w:val="0039112F"/>
    <w:rsid w:val="00391F44"/>
    <w:rsid w:val="00397300"/>
    <w:rsid w:val="003B54AE"/>
    <w:rsid w:val="003C2B2C"/>
    <w:rsid w:val="003F2594"/>
    <w:rsid w:val="003F535E"/>
    <w:rsid w:val="00406172"/>
    <w:rsid w:val="004274CF"/>
    <w:rsid w:val="004275A3"/>
    <w:rsid w:val="00431159"/>
    <w:rsid w:val="0043461A"/>
    <w:rsid w:val="00436655"/>
    <w:rsid w:val="00443767"/>
    <w:rsid w:val="0045533A"/>
    <w:rsid w:val="0045701D"/>
    <w:rsid w:val="004779B5"/>
    <w:rsid w:val="004B6E55"/>
    <w:rsid w:val="004E4BF1"/>
    <w:rsid w:val="004F7D3F"/>
    <w:rsid w:val="00531D7E"/>
    <w:rsid w:val="00533C4C"/>
    <w:rsid w:val="005502D5"/>
    <w:rsid w:val="005661E2"/>
    <w:rsid w:val="005820E4"/>
    <w:rsid w:val="0058508F"/>
    <w:rsid w:val="00585C87"/>
    <w:rsid w:val="00594E55"/>
    <w:rsid w:val="005A0341"/>
    <w:rsid w:val="005B0EAC"/>
    <w:rsid w:val="005B34CE"/>
    <w:rsid w:val="005C7D8F"/>
    <w:rsid w:val="005D2F02"/>
    <w:rsid w:val="005D636F"/>
    <w:rsid w:val="005F07F0"/>
    <w:rsid w:val="00622A6E"/>
    <w:rsid w:val="00623B18"/>
    <w:rsid w:val="00623F26"/>
    <w:rsid w:val="00697D8F"/>
    <w:rsid w:val="006A6D38"/>
    <w:rsid w:val="006D3F63"/>
    <w:rsid w:val="006D4EC5"/>
    <w:rsid w:val="006E394F"/>
    <w:rsid w:val="006E699F"/>
    <w:rsid w:val="006F191C"/>
    <w:rsid w:val="006F5FF5"/>
    <w:rsid w:val="007073C0"/>
    <w:rsid w:val="007212D7"/>
    <w:rsid w:val="007242AF"/>
    <w:rsid w:val="00741659"/>
    <w:rsid w:val="00743B1B"/>
    <w:rsid w:val="00750329"/>
    <w:rsid w:val="00785EA7"/>
    <w:rsid w:val="0078737F"/>
    <w:rsid w:val="007A3465"/>
    <w:rsid w:val="007B2119"/>
    <w:rsid w:val="007B2DEA"/>
    <w:rsid w:val="007C6DF4"/>
    <w:rsid w:val="007D2560"/>
    <w:rsid w:val="007E370A"/>
    <w:rsid w:val="007E5B15"/>
    <w:rsid w:val="007E759A"/>
    <w:rsid w:val="007E790C"/>
    <w:rsid w:val="008029EF"/>
    <w:rsid w:val="00811059"/>
    <w:rsid w:val="00812D0B"/>
    <w:rsid w:val="008639B8"/>
    <w:rsid w:val="00864D8D"/>
    <w:rsid w:val="008745CD"/>
    <w:rsid w:val="008F1624"/>
    <w:rsid w:val="008F1A20"/>
    <w:rsid w:val="009073E5"/>
    <w:rsid w:val="0091479E"/>
    <w:rsid w:val="00925F25"/>
    <w:rsid w:val="00941080"/>
    <w:rsid w:val="0094248B"/>
    <w:rsid w:val="00946FCA"/>
    <w:rsid w:val="00961409"/>
    <w:rsid w:val="00986E02"/>
    <w:rsid w:val="009A795F"/>
    <w:rsid w:val="009E05FB"/>
    <w:rsid w:val="00A133C7"/>
    <w:rsid w:val="00A2304E"/>
    <w:rsid w:val="00A272B6"/>
    <w:rsid w:val="00A52047"/>
    <w:rsid w:val="00A6533A"/>
    <w:rsid w:val="00A66F72"/>
    <w:rsid w:val="00A823BF"/>
    <w:rsid w:val="00A83063"/>
    <w:rsid w:val="00AA695E"/>
    <w:rsid w:val="00AC6ADF"/>
    <w:rsid w:val="00AE5D0C"/>
    <w:rsid w:val="00B361D1"/>
    <w:rsid w:val="00B37689"/>
    <w:rsid w:val="00B632F0"/>
    <w:rsid w:val="00B70B6E"/>
    <w:rsid w:val="00B7372C"/>
    <w:rsid w:val="00BA1882"/>
    <w:rsid w:val="00BB37F1"/>
    <w:rsid w:val="00BC04CC"/>
    <w:rsid w:val="00BE64C4"/>
    <w:rsid w:val="00BF4568"/>
    <w:rsid w:val="00BF681A"/>
    <w:rsid w:val="00C06DBC"/>
    <w:rsid w:val="00C1759F"/>
    <w:rsid w:val="00C3655D"/>
    <w:rsid w:val="00C45E9E"/>
    <w:rsid w:val="00C72A8E"/>
    <w:rsid w:val="00C93DD0"/>
    <w:rsid w:val="00CA1D6E"/>
    <w:rsid w:val="00CC2342"/>
    <w:rsid w:val="00CD0958"/>
    <w:rsid w:val="00D15188"/>
    <w:rsid w:val="00D20254"/>
    <w:rsid w:val="00D36431"/>
    <w:rsid w:val="00D37ABA"/>
    <w:rsid w:val="00D50315"/>
    <w:rsid w:val="00DA0A1F"/>
    <w:rsid w:val="00DB057D"/>
    <w:rsid w:val="00DB7287"/>
    <w:rsid w:val="00DB7E40"/>
    <w:rsid w:val="00DD39E9"/>
    <w:rsid w:val="00DF29E3"/>
    <w:rsid w:val="00E53500"/>
    <w:rsid w:val="00E6177C"/>
    <w:rsid w:val="00E65D18"/>
    <w:rsid w:val="00E70115"/>
    <w:rsid w:val="00E747D0"/>
    <w:rsid w:val="00E8236B"/>
    <w:rsid w:val="00E97826"/>
    <w:rsid w:val="00EA4C83"/>
    <w:rsid w:val="00EC4E57"/>
    <w:rsid w:val="00ED4C36"/>
    <w:rsid w:val="00ED60F3"/>
    <w:rsid w:val="00EE5FB2"/>
    <w:rsid w:val="00F2388E"/>
    <w:rsid w:val="00F54505"/>
    <w:rsid w:val="00F735D6"/>
    <w:rsid w:val="00F74F5C"/>
    <w:rsid w:val="00F75C17"/>
    <w:rsid w:val="00F874DC"/>
    <w:rsid w:val="00FA0442"/>
    <w:rsid w:val="00FA47B5"/>
    <w:rsid w:val="00FA4D16"/>
    <w:rsid w:val="00FA58D8"/>
    <w:rsid w:val="00FB1A6A"/>
    <w:rsid w:val="00FC01B1"/>
    <w:rsid w:val="00FE00C6"/>
    <w:rsid w:val="00FE444C"/>
    <w:rsid w:val="00FF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CFE25"/>
  <w15:chartTrackingRefBased/>
  <w15:docId w15:val="{F30CE094-203A-4AFE-89C2-92E5F1DC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7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2F2253"/>
    <w:pPr>
      <w:tabs>
        <w:tab w:val="left" w:pos="1826"/>
        <w:tab w:val="right" w:pos="10070"/>
      </w:tabs>
      <w:bidi/>
      <w:spacing w:before="240" w:after="120"/>
      <w:ind w:left="1826"/>
    </w:pPr>
    <w:rPr>
      <w:rFonts w:cs="Times New Roman"/>
      <w:b/>
      <w:bCs/>
      <w:color w:val="833C0B" w:themeColor="accent2" w:themeShade="80"/>
      <w:sz w:val="24"/>
      <w:szCs w:val="24"/>
    </w:rPr>
  </w:style>
  <w:style w:type="table" w:customStyle="1" w:styleId="GridTable4-Accent21">
    <w:name w:val="Grid Table 4 - Accent 21"/>
    <w:basedOn w:val="TableNormal"/>
    <w:uiPriority w:val="49"/>
    <w:rsid w:val="007E370A"/>
    <w:pPr>
      <w:spacing w:after="0" w:line="240" w:lineRule="auto"/>
      <w:jc w:val="mediumKashida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E3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70A"/>
  </w:style>
  <w:style w:type="paragraph" w:styleId="Footer">
    <w:name w:val="footer"/>
    <w:basedOn w:val="Normal"/>
    <w:link w:val="FooterChar"/>
    <w:uiPriority w:val="99"/>
    <w:unhideWhenUsed/>
    <w:rsid w:val="007E3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70A"/>
  </w:style>
  <w:style w:type="table" w:styleId="TableGrid">
    <w:name w:val="Table Grid"/>
    <w:basedOn w:val="TableNormal"/>
    <w:uiPriority w:val="39"/>
    <w:rsid w:val="00227FF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47B5"/>
    <w:pPr>
      <w:spacing w:after="200" w:line="276" w:lineRule="auto"/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d9d90d-e05b-4ec6-b353-d21c862c7002" xsi:nil="true"/>
    <lcf76f155ced4ddcb4097134ff3c332f xmlns="4b778a9c-9194-4218-8d87-fc9bdf741cd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F197E74D9054C85D84119AE70AB64" ma:contentTypeVersion="12" ma:contentTypeDescription="Create a new document." ma:contentTypeScope="" ma:versionID="6081e297e5db6f07be1122122ee8fbe1">
  <xsd:schema xmlns:xsd="http://www.w3.org/2001/XMLSchema" xmlns:xs="http://www.w3.org/2001/XMLSchema" xmlns:p="http://schemas.microsoft.com/office/2006/metadata/properties" xmlns:ns2="4b778a9c-9194-4218-8d87-fc9bdf741cd2" xmlns:ns3="95d9d90d-e05b-4ec6-b353-d21c862c7002" targetNamespace="http://schemas.microsoft.com/office/2006/metadata/properties" ma:root="true" ma:fieldsID="8c6246be8c2d4133cb5e0ff9be3e4d2f" ns2:_="" ns3:_="">
    <xsd:import namespace="4b778a9c-9194-4218-8d87-fc9bdf741cd2"/>
    <xsd:import namespace="95d9d90d-e05b-4ec6-b353-d21c862c7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78a9c-9194-4218-8d87-fc9bdf741c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d9d90d-e05b-4ec6-b353-d21c862c700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0ef354-5961-4a0b-9f4f-ee78bddd941e}" ma:internalName="TaxCatchAll" ma:showField="CatchAllData" ma:web="95d9d90d-e05b-4ec6-b353-d21c862c7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79380E-7E54-45B5-AB3C-E6B4565433B0}">
  <ds:schemaRefs>
    <ds:schemaRef ds:uri="http://schemas.microsoft.com/office/2006/metadata/properties"/>
    <ds:schemaRef ds:uri="http://schemas.microsoft.com/office/infopath/2007/PartnerControls"/>
    <ds:schemaRef ds:uri="95d9d90d-e05b-4ec6-b353-d21c862c7002"/>
    <ds:schemaRef ds:uri="4b778a9c-9194-4218-8d87-fc9bdf741cd2"/>
  </ds:schemaRefs>
</ds:datastoreItem>
</file>

<file path=customXml/itemProps2.xml><?xml version="1.0" encoding="utf-8"?>
<ds:datastoreItem xmlns:ds="http://schemas.openxmlformats.org/officeDocument/2006/customXml" ds:itemID="{975DA4A1-9A25-47C5-830D-C428980856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2304ED-99D4-43AC-B4BC-DF41C1DC86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6AEA2A-E33C-48B7-B35B-8CCC4EB8C5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778a9c-9194-4218-8d87-fc9bdf741cd2"/>
    <ds:schemaRef ds:uri="95d9d90d-e05b-4ec6-b353-d21c862c7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Early Years Department</dc:creator>
  <cp:keywords/>
  <dc:description/>
  <cp:lastModifiedBy>Hamda Noora</cp:lastModifiedBy>
  <cp:revision>22</cp:revision>
  <cp:lastPrinted>2023-09-12T10:16:00Z</cp:lastPrinted>
  <dcterms:created xsi:type="dcterms:W3CDTF">2026-07-07T18:45:00Z</dcterms:created>
  <dcterms:modified xsi:type="dcterms:W3CDTF">2026-09-09T07:53:00Z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2023-06-30T17:29:24Z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2b7eae73-41c1-4013-9540-d380572eaa10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0x01010018DF197E74D9054C85D84119AE70AB64</vt:lpwstr>
  </property>
  <property fmtid="{D5CDD505-2E9C-101B-9397-08002B2CF9AE}" pid="10" name="Order">
    <vt:r8>537400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  <property fmtid="{D5CDD505-2E9C-101B-9397-08002B2CF9AE}" pid="17" name="MediaServiceImageTags">
    <vt:lpwstr/>
  </property>
</Properties>
</file>