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44AE" w14:textId="3B16857B" w:rsidR="000004C2" w:rsidRDefault="002C68C8" w:rsidP="00853F87">
      <w:pPr>
        <w:tabs>
          <w:tab w:val="left" w:pos="1560"/>
        </w:tabs>
        <w:ind w:left="142" w:right="-284"/>
        <w:rPr>
          <w:rFonts w:ascii="Calibri" w:eastAsia="Arial" w:hAnsi="Calibri" w:cs="Calibri"/>
          <w:b/>
          <w:bCs/>
          <w:color w:val="000000"/>
          <w:sz w:val="56"/>
          <w:szCs w:val="56"/>
          <w:lang w:val="en-US"/>
        </w:rPr>
      </w:pPr>
      <w:r>
        <w:rPr>
          <w:rFonts w:ascii="Calibri" w:eastAsia="Arial" w:hAnsi="Calibri" w:cs="Calibri"/>
          <w:b/>
          <w:bCs/>
          <w:color w:val="000000"/>
          <w:sz w:val="56"/>
          <w:szCs w:val="56"/>
          <w:lang w:val="en-US"/>
        </w:rPr>
        <w:t>{{Product</w:t>
      </w:r>
      <w:r w:rsidR="00866158">
        <w:rPr>
          <w:rFonts w:ascii="Calibri" w:eastAsia="Arial" w:hAnsi="Calibri" w:cs="Calibri"/>
          <w:b/>
          <w:bCs/>
          <w:color w:val="000000"/>
          <w:sz w:val="56"/>
          <w:szCs w:val="56"/>
          <w:lang w:val="en-US"/>
        </w:rPr>
        <w:t>N</w:t>
      </w:r>
      <w:r>
        <w:rPr>
          <w:rFonts w:ascii="Calibri" w:eastAsia="Arial" w:hAnsi="Calibri" w:cs="Calibri"/>
          <w:b/>
          <w:bCs/>
          <w:color w:val="000000"/>
          <w:sz w:val="56"/>
          <w:szCs w:val="56"/>
          <w:lang w:val="en-US"/>
        </w:rPr>
        <w:t>ame}}</w:t>
      </w:r>
    </w:p>
    <w:p w14:paraId="1B635EC1" w14:textId="0DA671EC" w:rsidR="002C68C8" w:rsidRDefault="002C68C8" w:rsidP="002C68C8">
      <w:pPr>
        <w:ind w:left="142" w:right="-284"/>
        <w:rPr>
          <w:rFonts w:ascii="Calibri" w:eastAsia="Arial" w:hAnsi="Calibri" w:cs="Calibri"/>
          <w:b/>
          <w:bCs/>
          <w:color w:val="000000"/>
          <w:sz w:val="56"/>
          <w:szCs w:val="56"/>
          <w:lang w:val="en-US"/>
        </w:rPr>
      </w:pPr>
    </w:p>
    <w:p w14:paraId="4E36D805" w14:textId="77777777" w:rsidR="002C68C8" w:rsidRPr="009F487D" w:rsidRDefault="002C68C8" w:rsidP="002C68C8">
      <w:pPr>
        <w:spacing w:after="0"/>
        <w:ind w:left="142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{{LabelDocTitle}}</w:t>
      </w:r>
    </w:p>
    <w:p w14:paraId="290A23B7" w14:textId="77777777" w:rsidR="002C68C8" w:rsidRDefault="002C68C8" w:rsidP="002C68C8">
      <w:pPr>
        <w:spacing w:after="0"/>
        <w:ind w:left="142"/>
        <w:rPr>
          <w:rFonts w:ascii="Calibri" w:hAnsi="Calibri" w:cs="Calibri"/>
          <w:sz w:val="20"/>
          <w:szCs w:val="20"/>
          <w:lang w:val="en-US"/>
        </w:rPr>
      </w:pPr>
    </w:p>
    <w:p w14:paraId="0508EC8A" w14:textId="0638B02C" w:rsidR="002C68C8" w:rsidRPr="00BE138A" w:rsidRDefault="002C68C8" w:rsidP="002C68C8">
      <w:pPr>
        <w:spacing w:after="0"/>
        <w:ind w:left="142"/>
        <w:rPr>
          <w:rFonts w:ascii="Calibri" w:hAnsi="Calibri" w:cs="Calibri"/>
          <w:i/>
          <w:iCs/>
          <w:sz w:val="20"/>
          <w:szCs w:val="20"/>
          <w:lang w:val="en-US"/>
        </w:rPr>
      </w:pPr>
      <w:r w:rsidRPr="0696EF2A">
        <w:rPr>
          <w:rFonts w:ascii="Calibri" w:hAnsi="Calibri" w:cs="Calibri"/>
          <w:i/>
          <w:iCs/>
          <w:sz w:val="20"/>
          <w:szCs w:val="20"/>
          <w:lang w:val="en-US"/>
        </w:rPr>
        <w:t xml:space="preserve">{{LabelIssueDate}} </w:t>
      </w:r>
      <w:r w:rsidRPr="005D68AC">
        <w:rPr>
          <w:lang w:val="en-US"/>
        </w:rPr>
        <w:tab/>
      </w:r>
      <w:r w:rsidR="00CD585F">
        <w:rPr>
          <w:rFonts w:ascii="Calibri" w:hAnsi="Calibri" w:cs="Calibri"/>
          <w:i/>
          <w:iCs/>
          <w:noProof/>
          <w:sz w:val="20"/>
          <w:szCs w:val="20"/>
          <w:lang w:val="en-US"/>
        </w:rPr>
        <w:t xml:space="preserve">{{IssueDate}}</w:t>
      </w:r>
      <w:r w:rsidRPr="005D68AC">
        <w:rPr>
          <w:lang w:val="en-US"/>
        </w:rPr>
        <w:tab/>
      </w:r>
    </w:p>
    <w:p w14:paraId="4267216E" w14:textId="77777777" w:rsidR="002C68C8" w:rsidRPr="00F3649F" w:rsidRDefault="002C68C8" w:rsidP="002C68C8">
      <w:pPr>
        <w:ind w:right="-284"/>
        <w:rPr>
          <w:rFonts w:ascii="Calibri" w:eastAsia="Arial" w:hAnsi="Calibri" w:cs="Calibri"/>
          <w:b/>
          <w:bCs/>
          <w:color w:val="000000"/>
          <w:sz w:val="16"/>
          <w:szCs w:val="16"/>
          <w:lang w:val="en-US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403"/>
      </w:tblGrid>
      <w:tr w:rsidR="002C68C8" w:rsidRPr="007D7FEE" w14:paraId="111AA9FE" w14:textId="77777777" w:rsidTr="00C72E95">
        <w:trPr>
          <w:cantSplit/>
        </w:trPr>
        <w:tc>
          <w:tcPr>
            <w:tcW w:w="2943" w:type="dxa"/>
          </w:tcPr>
          <w:p w14:paraId="097A54C0" w14:textId="77777777" w:rsidR="002C68C8" w:rsidRPr="00B80A44" w:rsidRDefault="002C68C8" w:rsidP="00C271FC">
            <w:pPr>
              <w:widowControl w:val="0"/>
              <w:ind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60CCA60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{{LabelProductDescription}}</w:t>
            </w:r>
          </w:p>
        </w:tc>
        <w:tc>
          <w:tcPr>
            <w:tcW w:w="6403" w:type="dxa"/>
          </w:tcPr>
          <w:p w14:paraId="351210C8" w14:textId="6FF38051" w:rsidR="002C68C8" w:rsidRPr="00297AE7" w:rsidRDefault="002C68C8" w:rsidP="00C271FC">
            <w:pPr>
              <w:widowControl w:val="0"/>
              <w:ind w:right="-20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Product</w:t>
            </w:r>
            <w:r w:rsidR="00FC22E7"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z w:val="20"/>
                <w:szCs w:val="20"/>
              </w:rPr>
              <w:t>escription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  <w:tr w:rsidR="002C68C8" w:rsidRPr="007D7FEE" w14:paraId="2721F45C" w14:textId="77777777" w:rsidTr="00C72E95">
        <w:trPr>
          <w:cantSplit/>
        </w:trPr>
        <w:tc>
          <w:tcPr>
            <w:tcW w:w="2943" w:type="dxa"/>
          </w:tcPr>
          <w:p w14:paraId="46F826E0" w14:textId="77777777" w:rsidR="002C68C8" w:rsidRPr="00596FBB" w:rsidRDefault="002C68C8" w:rsidP="00C271FC">
            <w:pP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403" w:type="dxa"/>
          </w:tcPr>
          <w:p w14:paraId="38F842A8" w14:textId="77777777" w:rsidR="002C68C8" w:rsidRPr="00596FBB" w:rsidRDefault="002C68C8" w:rsidP="00C271FC">
            <w:pPr>
              <w:widowControl w:val="0"/>
              <w:ind w:right="-20"/>
              <w:jc w:val="both"/>
              <w:rPr>
                <w:rFonts w:ascii="Calibri" w:hAnsi="Calibri" w:cs="Calibri"/>
                <w:noProof/>
                <w:sz w:val="20"/>
                <w:szCs w:val="20"/>
                <w:lang w:val="en-US"/>
              </w:rPr>
            </w:pPr>
          </w:p>
        </w:tc>
      </w:tr>
      <w:tr w:rsidR="002C68C8" w:rsidRPr="007D7FEE" w14:paraId="61E43F22" w14:textId="77777777" w:rsidTr="00C72E95">
        <w:trPr>
          <w:cantSplit/>
          <w:trHeight w:val="366"/>
        </w:trPr>
        <w:tc>
          <w:tcPr>
            <w:tcW w:w="2943" w:type="dxa"/>
          </w:tcPr>
          <w:p w14:paraId="5CA83248" w14:textId="31F6DA01" w:rsidR="003E1774" w:rsidRPr="00B80A44" w:rsidRDefault="002C68C8" w:rsidP="00C271FC">
            <w:pPr>
              <w:widowControl w:val="0"/>
              <w:ind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0A4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{{LabelApplication}}</w:t>
            </w:r>
          </w:p>
        </w:tc>
        <w:tc>
          <w:tcPr>
            <w:tcW w:w="6403" w:type="dxa"/>
          </w:tcPr>
          <w:p w14:paraId="2F8A2618" w14:textId="622F3AF3" w:rsidR="002C68C8" w:rsidRPr="00B80A44" w:rsidRDefault="002C68C8" w:rsidP="00C271FC">
            <w:pPr>
              <w:widowControl w:val="0"/>
              <w:ind w:right="-20"/>
              <w:jc w:val="both"/>
              <w:rPr>
                <w:rFonts w:ascii="Calibri" w:hAnsi="Calibri" w:cs="Calibri"/>
                <w:noProof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  <w:lang w:val="en-US"/>
              </w:rPr>
              <w:t>{{Application}}</w:t>
            </w:r>
          </w:p>
        </w:tc>
      </w:tr>
      <w:tr w:rsidR="00B56A37" w:rsidRPr="007D7FEE" w14:paraId="1D25D976" w14:textId="77777777" w:rsidTr="00C72E95">
        <w:trPr>
          <w:cantSplit/>
          <w:trHeight w:val="286"/>
        </w:trPr>
        <w:tc>
          <w:tcPr>
            <w:tcW w:w="2943" w:type="dxa"/>
          </w:tcPr>
          <w:p w14:paraId="2635D4C3" w14:textId="77777777" w:rsidR="00B56A37" w:rsidRPr="00B80A44" w:rsidRDefault="00B56A37" w:rsidP="00C271FC">
            <w:pPr>
              <w:widowControl w:val="0"/>
              <w:ind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403" w:type="dxa"/>
          </w:tcPr>
          <w:p w14:paraId="7A2FF70E" w14:textId="77777777" w:rsidR="00B56A37" w:rsidRDefault="00B56A37" w:rsidP="00C271FC">
            <w:pPr>
              <w:widowControl w:val="0"/>
              <w:ind w:right="-20"/>
              <w:jc w:val="both"/>
              <w:rPr>
                <w:rFonts w:ascii="Calibri" w:hAnsi="Calibri" w:cs="Calibri"/>
                <w:noProof/>
                <w:sz w:val="20"/>
                <w:szCs w:val="20"/>
                <w:lang w:val="en-US"/>
              </w:rPr>
            </w:pPr>
          </w:p>
        </w:tc>
      </w:tr>
    </w:tbl>
    <w:tbl>
      <w:tblPr>
        <w:tblStyle w:val="TableGridLight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3118"/>
        <w:gridCol w:w="3119"/>
        <w:gridCol w:w="3119"/>
      </w:tblGrid>
      <w:tr w:rsidR="009632D9" w:rsidRPr="00E2190D" w14:paraId="25169083" w14:textId="77777777" w:rsidTr="003D6C3D">
        <w:trPr>
          <w:cantSplit/>
          <w:trHeight w:val="283"/>
        </w:trPr>
        <w:tc>
          <w:tcPr>
            <w:tcW w:w="3118" w:type="dxa"/>
            <w:vMerge w:val="restart"/>
          </w:tcPr>
          <w:p w14:paraId="0C56E215" w14:textId="48C0AFFA" w:rsidR="009632D9" w:rsidRPr="00B80A44" w:rsidRDefault="009632D9" w:rsidP="009632D9">
            <w:pPr>
              <w:keepNext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  <w:lang w:val="en-US"/>
              </w:rPr>
              <w:t>{{Table1Title}}</w:t>
            </w:r>
          </w:p>
        </w:tc>
        <w:tc>
          <w:tcPr>
            <w:tcW w:w="3119" w:type="dxa"/>
          </w:tcPr>
          <w:p w14:paraId="7C2BF43A" w14:textId="676881F3" w:rsidR="009632D9" w:rsidRPr="006E2CDF" w:rsidRDefault="0082258F" w:rsidP="009632D9">
            <w:pPr>
              <w:keepNext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{{Table1HeaderA}}</w:t>
            </w:r>
          </w:p>
        </w:tc>
        <w:tc>
          <w:tcPr>
            <w:tcW w:w="3119" w:type="dxa"/>
          </w:tcPr>
          <w:p w14:paraId="3D45428B" w14:textId="6769DEC1" w:rsidR="009632D9" w:rsidRPr="006E2CDF" w:rsidRDefault="0082258F" w:rsidP="009632D9">
            <w:pPr>
              <w:keepNext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{{Table1HeaderB}}</w:t>
            </w:r>
          </w:p>
        </w:tc>
      </w:tr>
      <w:tr w:rsidR="00CD3041" w:rsidRPr="00E2190D" w14:paraId="65327FF0" w14:textId="77777777" w:rsidTr="003D6C3D">
        <w:trPr>
          <w:cantSplit/>
          <w:trHeight w:val="283"/>
        </w:trPr>
        <w:tc>
          <w:tcPr>
            <w:tcW w:w="3118" w:type="dxa"/>
            <w:vMerge/>
          </w:tcPr>
          <w:p w14:paraId="44B9F51C" w14:textId="77777777" w:rsidR="00CD3041" w:rsidRPr="00297AE7" w:rsidRDefault="00CD3041" w:rsidP="009632D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119" w:type="dxa"/>
          </w:tcPr>
          <w:p w14:paraId="2CFCFC14" w14:textId="56C05586" w:rsidR="00CD3041" w:rsidRPr="009B38C6" w:rsidRDefault="00CD3041" w:rsidP="009632D9">
            <w:pP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</w:pP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{{#Table1}}</w:t>
            </w:r>
            <w:r w:rsidR="00394204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</w:t>
            </w:r>
            <w:r w:rsidR="009B38C6" w:rsidRPr="009B38C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#Property</w:t>
            </w:r>
            <w:r w:rsidR="00394204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{{Property}}</w:t>
            </w:r>
          </w:p>
        </w:tc>
        <w:tc>
          <w:tcPr>
            <w:tcW w:w="3119" w:type="dxa"/>
          </w:tcPr>
          <w:p w14:paraId="005F5AFE" w14:textId="63E870A9" w:rsidR="00CD3041" w:rsidRDefault="00CD3041" w:rsidP="009632D9">
            <w:pP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{{Value}}</w:t>
            </w:r>
            <w:r w:rsidR="00394204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</w:t>
            </w:r>
            <w:r w:rsidR="009B38C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/</w:t>
            </w:r>
            <w:r w:rsidR="009B38C6" w:rsidRPr="009B38C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Property</w:t>
            </w:r>
            <w:r w:rsidR="00394204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{{/Table1}}</w:t>
            </w:r>
          </w:p>
        </w:tc>
      </w:tr>
    </w:tbl>
    <w:p w14:paraId="35857B72" w14:textId="77777777" w:rsidR="00D61FDE" w:rsidRPr="00E20BCA" w:rsidRDefault="00D61FDE" w:rsidP="002C68C8">
      <w:pPr>
        <w:rPr>
          <w:rFonts w:ascii="Calibri" w:hAnsi="Calibri" w:cs="Calibri"/>
          <w:sz w:val="2"/>
          <w:szCs w:val="2"/>
          <w:lang w:val="en-US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6231"/>
      </w:tblGrid>
      <w:tr w:rsidR="008A1F1B" w14:paraId="042D9B3E" w14:textId="77777777" w:rsidTr="00DD1655">
        <w:trPr>
          <w:cantSplit/>
        </w:trPr>
        <w:tc>
          <w:tcPr>
            <w:tcW w:w="3115" w:type="dxa"/>
          </w:tcPr>
          <w:p w14:paraId="5CF5F6E5" w14:textId="77777777" w:rsidR="008A1F1B" w:rsidRDefault="008A1F1B" w:rsidP="002C68C8">
            <w:pPr>
              <w:rPr>
                <w:rFonts w:ascii="Calibri" w:hAnsi="Calibri" w:cs="Calibri"/>
                <w:sz w:val="16"/>
                <w:szCs w:val="16"/>
                <w:lang w:val="en-US"/>
              </w:rPr>
            </w:pPr>
          </w:p>
        </w:tc>
        <w:tc>
          <w:tcPr>
            <w:tcW w:w="6231" w:type="dxa"/>
          </w:tcPr>
          <w:p w14:paraId="1B401335" w14:textId="73BCB931" w:rsidR="008A1F1B" w:rsidRDefault="008A1F1B" w:rsidP="00054374">
            <w:pPr>
              <w:jc w:val="both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noProof/>
                <w:sz w:val="16"/>
                <w:szCs w:val="16"/>
                <w:lang w:val="en-US"/>
              </w:rPr>
              <w:t>{{Table1Additionalnotes}}</w:t>
            </w:r>
          </w:p>
        </w:tc>
      </w:tr>
    </w:tbl>
    <w:p w14:paraId="3DBF2D44" w14:textId="757DCDEA" w:rsidR="00D61FDE" w:rsidRDefault="00D61FDE" w:rsidP="002C68C8">
      <w:pPr>
        <w:rPr>
          <w:rFonts w:ascii="Calibri" w:hAnsi="Calibri" w:cs="Calibri"/>
          <w:sz w:val="16"/>
          <w:szCs w:val="16"/>
          <w:lang w:val="en-US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977"/>
        <w:gridCol w:w="6369"/>
        <w:gridCol w:w="10"/>
      </w:tblGrid>
      <w:tr w:rsidR="00071694" w:rsidRPr="00462F6B" w14:paraId="1CD8D643" w14:textId="77777777" w:rsidTr="003C3C29">
        <w:trPr>
          <w:cantSplit/>
          <w:gridAfter w:val="1"/>
          <w:wAfter w:w="10" w:type="dxa"/>
          <w:trHeight w:val="252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74CB10FE" w14:textId="019FE93E" w:rsidR="00071694" w:rsidRPr="00B80A44" w:rsidRDefault="00071694" w:rsidP="00A17794">
            <w:pPr>
              <w:contextualSpacing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769C5">
              <w:rPr>
                <w:rFonts w:ascii="Calibri" w:hAnsi="Calibri" w:cs="Calibri"/>
                <w:noProof/>
                <w:sz w:val="14"/>
                <w:szCs w:val="14"/>
                <w:lang w:val="en-US"/>
              </w:rPr>
              <w:t>{{#Composition}</w:t>
            </w:r>
            <w:r>
              <w:rPr>
                <w:rFonts w:ascii="Calibri" w:hAnsi="Calibri" w:cs="Calibri"/>
                <w:noProof/>
                <w:sz w:val="20"/>
                <w:szCs w:val="20"/>
                <w:lang w:val="en-US"/>
              </w:rPr>
              <w:t>}</w:t>
            </w:r>
            <w:proofErr w:type="spellStart"/>
            <w:r w:rsidRPr="00B80A4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{{LabelComposition}}</w:t>
            </w:r>
            <w:proofErr w:type="spellEnd"/>
          </w:p>
        </w:tc>
        <w:tc>
          <w:tcPr>
            <w:tcW w:w="6369" w:type="dxa"/>
            <w:tcBorders>
              <w:top w:val="nil"/>
              <w:left w:val="nil"/>
              <w:bottom w:val="nil"/>
              <w:right w:val="nil"/>
            </w:tcBorders>
          </w:tcPr>
          <w:p w14:paraId="2D57D025" w14:textId="7BBB9512" w:rsidR="00071694" w:rsidRPr="00F3649F" w:rsidRDefault="00071694" w:rsidP="003C3C29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  <w:lang w:val="en-US"/>
              </w:rPr>
              <w:t>{{Composition}}</w:t>
            </w:r>
          </w:p>
        </w:tc>
      </w:tr>
      <w:tr w:rsidR="003C3C29" w:rsidRPr="00462F6B" w14:paraId="553610DF" w14:textId="77777777" w:rsidTr="003C3C29">
        <w:trPr>
          <w:cantSplit/>
          <w:gridAfter w:val="1"/>
          <w:wAfter w:w="10" w:type="dxa"/>
          <w:trHeight w:val="288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379D7B3A" w14:textId="77777777" w:rsidR="003C3C29" w:rsidRDefault="003C3C29" w:rsidP="00A17794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369" w:type="dxa"/>
            <w:tcBorders>
              <w:top w:val="nil"/>
              <w:left w:val="nil"/>
              <w:bottom w:val="nil"/>
              <w:right w:val="nil"/>
            </w:tcBorders>
          </w:tcPr>
          <w:p w14:paraId="2F8D27A1" w14:textId="6CA5CDBA" w:rsidR="003C3C29" w:rsidRPr="003C3C29" w:rsidRDefault="003C3C29" w:rsidP="00054374">
            <w:pPr>
              <w:contextualSpacing/>
              <w:jc w:val="both"/>
              <w:rPr>
                <w:rFonts w:ascii="Calibri" w:hAnsi="Calibri" w:cs="Calibri"/>
                <w:noProof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{{/</w:t>
            </w:r>
            <w:r>
              <w:rPr>
                <w:rFonts w:ascii="Calibri" w:hAnsi="Calibri" w:cs="Calibri"/>
                <w:noProof/>
                <w:sz w:val="20"/>
                <w:szCs w:val="20"/>
                <w:lang w:val="en-US"/>
              </w:rPr>
              <w:t>Composition}}</w:t>
            </w:r>
          </w:p>
        </w:tc>
      </w:tr>
      <w:tr w:rsidR="003D18F3" w:rsidRPr="007D7FEE" w14:paraId="2550292E" w14:textId="77777777" w:rsidTr="003C3C29">
        <w:trPr>
          <w:cantSplit/>
        </w:trP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00" w:firstRow="0" w:lastRow="0" w:firstColumn="0" w:lastColumn="0" w:noHBand="0" w:noVBand="1"/>
        </w:tblPrEx>
        <w:trPr>
          <w:trHeight w:val="234"/>
        </w:trPr>
        <w:tc>
          <w:tcPr>
            <w:tcW w:w="2977" w:type="dxa"/>
          </w:tcPr>
          <w:p w14:paraId="50463BDA" w14:textId="6EC3AC83" w:rsidR="003D18F3" w:rsidRPr="002060B4" w:rsidRDefault="003D18F3" w:rsidP="00A17794">
            <w:pPr>
              <w:contextualSpacing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769C5">
              <w:rPr>
                <w:rFonts w:ascii="Calibri" w:hAnsi="Calibri" w:cs="Calibri"/>
                <w:noProof/>
                <w:sz w:val="14"/>
                <w:szCs w:val="14"/>
                <w:lang w:val="en-US"/>
              </w:rPr>
              <w:t>{{#Storage}}</w:t>
            </w:r>
            <w:r w:rsidRPr="002060B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{{LabelStorage}}</w:t>
            </w:r>
          </w:p>
        </w:tc>
        <w:tc>
          <w:tcPr>
            <w:tcW w:w="6379" w:type="dxa"/>
            <w:gridSpan w:val="2"/>
          </w:tcPr>
          <w:p w14:paraId="317309EA" w14:textId="2DBD18BE" w:rsidR="003D18F3" w:rsidRDefault="003D18F3" w:rsidP="003C3C29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  <w:lang w:val="en-US"/>
              </w:rPr>
              <w:t>{{Storage}}</w:t>
            </w:r>
          </w:p>
        </w:tc>
      </w:tr>
      <w:tr w:rsidR="003C3C29" w:rsidRPr="007D7FEE" w14:paraId="4CB88ABB" w14:textId="77777777" w:rsidTr="003C3C29">
        <w:trPr>
          <w:cantSplit/>
        </w:trP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00" w:firstRow="0" w:lastRow="0" w:firstColumn="0" w:lastColumn="0" w:noHBand="0" w:noVBand="1"/>
        </w:tblPrEx>
        <w:trPr>
          <w:trHeight w:val="266"/>
        </w:trPr>
        <w:tc>
          <w:tcPr>
            <w:tcW w:w="2977" w:type="dxa"/>
          </w:tcPr>
          <w:p w14:paraId="3AF86D13" w14:textId="77777777" w:rsidR="003C3C29" w:rsidRPr="00E769C5" w:rsidRDefault="003C3C29" w:rsidP="00A17794">
            <w:pPr>
              <w:contextualSpacing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379" w:type="dxa"/>
            <w:gridSpan w:val="2"/>
          </w:tcPr>
          <w:p w14:paraId="677D4B24" w14:textId="417942C7" w:rsidR="003C3C29" w:rsidRPr="003C3C29" w:rsidRDefault="003C3C29" w:rsidP="00054374">
            <w:pPr>
              <w:contextualSpacing/>
              <w:jc w:val="both"/>
              <w:rPr>
                <w:rFonts w:ascii="Calibri" w:hAnsi="Calibri" w:cs="Calibri"/>
                <w:noProof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  <w:lang w:val="en-US"/>
              </w:rPr>
              <w:t>{{/Storage}}</w:t>
            </w:r>
          </w:p>
        </w:tc>
      </w:tr>
      <w:tr w:rsidR="003D18F3" w:rsidRPr="007D7FEE" w14:paraId="0A54AA98" w14:textId="77777777" w:rsidTr="00C72E95">
        <w:trPr>
          <w:cantSplit/>
        </w:trP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00" w:firstRow="0" w:lastRow="0" w:firstColumn="0" w:lastColumn="0" w:noHBand="0" w:noVBand="1"/>
        </w:tblPrEx>
        <w:trPr>
          <w:trHeight w:val="283"/>
        </w:trPr>
        <w:tc>
          <w:tcPr>
            <w:tcW w:w="2977" w:type="dxa"/>
          </w:tcPr>
          <w:p w14:paraId="62FA4537" w14:textId="63BE183F" w:rsidR="003D18F3" w:rsidRPr="0696EF2A" w:rsidRDefault="003D18F3" w:rsidP="00A17794">
            <w:pPr>
              <w:contextualSpacing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769C5">
              <w:rPr>
                <w:rFonts w:ascii="Calibri" w:hAnsi="Calibri" w:cs="Calibri"/>
                <w:noProof/>
                <w:sz w:val="14"/>
                <w:szCs w:val="14"/>
                <w:lang w:val="en-US"/>
              </w:rPr>
              <w:t>{{#ShelfLife}}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{{LabelShelfLife}}</w:t>
            </w:r>
            <w:proofErr w:type="spellEnd"/>
          </w:p>
        </w:tc>
        <w:tc>
          <w:tcPr>
            <w:tcW w:w="6379" w:type="dxa"/>
            <w:gridSpan w:val="2"/>
          </w:tcPr>
          <w:p w14:paraId="363E2D17" w14:textId="2826DA47" w:rsidR="003D18F3" w:rsidRDefault="003D18F3" w:rsidP="003C3C29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  <w:lang w:val="en-US"/>
              </w:rPr>
              <w:t>{{ShelfLife}}</w:t>
            </w:r>
          </w:p>
        </w:tc>
      </w:tr>
      <w:tr w:rsidR="003C3C29" w:rsidRPr="007D7FEE" w14:paraId="73336AA3" w14:textId="77777777" w:rsidTr="00C72E95">
        <w:trPr>
          <w:cantSplit/>
        </w:trP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00" w:firstRow="0" w:lastRow="0" w:firstColumn="0" w:lastColumn="0" w:noHBand="0" w:noVBand="1"/>
        </w:tblPrEx>
        <w:trPr>
          <w:trHeight w:val="283"/>
        </w:trPr>
        <w:tc>
          <w:tcPr>
            <w:tcW w:w="2977" w:type="dxa"/>
          </w:tcPr>
          <w:p w14:paraId="7AF6B7EF" w14:textId="77777777" w:rsidR="003C3C29" w:rsidRPr="00E769C5" w:rsidRDefault="003C3C29" w:rsidP="00A17794">
            <w:pPr>
              <w:contextualSpacing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379" w:type="dxa"/>
            <w:gridSpan w:val="2"/>
          </w:tcPr>
          <w:p w14:paraId="65FB4282" w14:textId="5FBF6114" w:rsidR="003C3C29" w:rsidRPr="003C3C29" w:rsidRDefault="003C3C29" w:rsidP="00054374">
            <w:pPr>
              <w:contextualSpacing/>
              <w:jc w:val="both"/>
              <w:rPr>
                <w:rFonts w:ascii="Calibri" w:hAnsi="Calibri" w:cs="Calibri"/>
                <w:noProof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  <w:lang w:val="en-US"/>
              </w:rPr>
              <w:t>{{/ShelfLife}}</w:t>
            </w:r>
          </w:p>
        </w:tc>
      </w:tr>
      <w:tr w:rsidR="003D18F3" w:rsidRPr="005D68AC" w14:paraId="714441C3" w14:textId="77777777" w:rsidTr="00C72E95">
        <w:trPr>
          <w:cantSplit/>
        </w:trP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00" w:firstRow="0" w:lastRow="0" w:firstColumn="0" w:lastColumn="0" w:noHBand="0" w:noVBand="1"/>
        </w:tblPrEx>
        <w:trPr>
          <w:trHeight w:val="283"/>
        </w:trPr>
        <w:tc>
          <w:tcPr>
            <w:tcW w:w="2977" w:type="dxa"/>
          </w:tcPr>
          <w:p w14:paraId="0F36200F" w14:textId="7B5EE53A" w:rsidR="003D18F3" w:rsidRPr="0547AA03" w:rsidRDefault="003D18F3" w:rsidP="00A17794">
            <w:pPr>
              <w:contextualSpacing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47083">
              <w:rPr>
                <w:rFonts w:ascii="Calibri" w:hAnsi="Calibri" w:cs="Calibri"/>
                <w:noProof/>
                <w:sz w:val="14"/>
                <w:szCs w:val="14"/>
                <w:lang w:val="en-US"/>
              </w:rPr>
              <w:t>{{#PackagingSize}}</w:t>
            </w:r>
            <w:proofErr w:type="spellStart"/>
            <w:r w:rsidRPr="0547AA0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{{LabelPackagingSize}}</w:t>
            </w:r>
            <w:proofErr w:type="spellEnd"/>
            <w:proofErr w:type="spellStart"/>
            <w:proofErr w:type="spellEnd"/>
          </w:p>
        </w:tc>
        <w:tc>
          <w:tcPr>
            <w:tcW w:w="6379" w:type="dxa"/>
            <w:gridSpan w:val="2"/>
          </w:tcPr>
          <w:p w14:paraId="2A78A44F" w14:textId="341E3ED0" w:rsidR="003D18F3" w:rsidRPr="003C3C29" w:rsidRDefault="003D18F3" w:rsidP="003C3C29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  <w:lang w:val="en-US"/>
              </w:rPr>
              <w:t>{{PackagingSize}}</w:t>
            </w:r>
          </w:p>
        </w:tc>
      </w:tr>
      <w:tr w:rsidR="003C3C29" w:rsidRPr="005D68AC" w14:paraId="3D9F9B27" w14:textId="77777777" w:rsidTr="00C72E95">
        <w:trPr>
          <w:cantSplit/>
        </w:trP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00" w:firstRow="0" w:lastRow="0" w:firstColumn="0" w:lastColumn="0" w:noHBand="0" w:noVBand="1"/>
        </w:tblPrEx>
        <w:trPr>
          <w:trHeight w:val="283"/>
        </w:trPr>
        <w:tc>
          <w:tcPr>
            <w:tcW w:w="2977" w:type="dxa"/>
          </w:tcPr>
          <w:p w14:paraId="7E680C53" w14:textId="77777777" w:rsidR="003C3C29" w:rsidRPr="00847083" w:rsidRDefault="003C3C29" w:rsidP="00A17794">
            <w:pPr>
              <w:contextualSpacing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379" w:type="dxa"/>
            <w:gridSpan w:val="2"/>
          </w:tcPr>
          <w:p w14:paraId="78ADC65B" w14:textId="2327384F" w:rsidR="003C3C29" w:rsidRDefault="003C3C29" w:rsidP="00054374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  <w:lang w:val="en-US"/>
              </w:rPr>
              <w:t>{{/PackagingSize}}</w:t>
            </w:r>
          </w:p>
        </w:tc>
      </w:tr>
    </w:tbl>
    <w:tbl>
      <w:tblPr>
        <w:tblStyle w:val="GridTable2-Accent11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3118"/>
        <w:gridCol w:w="3119"/>
        <w:gridCol w:w="3119"/>
      </w:tblGrid>
      <w:tr w:rsidR="00C20FFF" w:rsidRPr="000E1164" w14:paraId="4816779F" w14:textId="77777777" w:rsidTr="00720423">
        <w:trPr>
          <w:cantSplit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3118" w:type="dxa"/>
            <w:vMerge w:val="restar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1CF95AB" w14:textId="425F3F44" w:rsidR="00C20FFF" w:rsidRPr="000E1164" w:rsidRDefault="001D362B" w:rsidP="00C20FFF">
            <w:pPr>
              <w:keepNext/>
              <w:rPr>
                <w:rFonts w:ascii="Calibri" w:hAnsi="Calibri" w:cs="Calibri"/>
                <w:noProof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  <w:lang w:val="en-US"/>
              </w:rPr>
              <w:t>{{Table2Title}}</w:t>
            </w:r>
          </w:p>
        </w:tc>
        <w:tc>
          <w:tcPr>
            <w:tcW w:w="31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3ADC718" w14:textId="3C8BF35C" w:rsidR="00C20FFF" w:rsidRPr="000E1164" w:rsidRDefault="00C20FFF" w:rsidP="00C20FFF">
            <w:pPr>
              <w:keepNext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0E1164">
              <w:rPr>
                <w:rFonts w:ascii="Calibri" w:hAnsi="Calibri" w:cs="Calibri"/>
                <w:sz w:val="18"/>
                <w:szCs w:val="18"/>
                <w:lang w:val="en-US"/>
              </w:rPr>
              <w:t>{{Table2HeaderA}}</w:t>
            </w:r>
          </w:p>
        </w:tc>
        <w:tc>
          <w:tcPr>
            <w:tcW w:w="311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  <w:vAlign w:val="center"/>
          </w:tcPr>
          <w:p w14:paraId="7CBBB4DD" w14:textId="0DE6448E" w:rsidR="00C20FFF" w:rsidRPr="000E1164" w:rsidRDefault="00C20FFF" w:rsidP="00C20FFF">
            <w:pPr>
              <w:keepNext/>
              <w:widowControl w:val="0"/>
              <w:ind w:right="-20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0E1164">
              <w:rPr>
                <w:rFonts w:ascii="Calibri" w:hAnsi="Calibri" w:cs="Calibri"/>
                <w:sz w:val="18"/>
                <w:szCs w:val="18"/>
                <w:lang w:val="en-US"/>
              </w:rPr>
              <w:t>{{Table2HeaderB}}</w:t>
            </w:r>
          </w:p>
        </w:tc>
      </w:tr>
      <w:tr w:rsidR="009E2F60" w:rsidRPr="000E1164" w14:paraId="14D3C5A7" w14:textId="77777777" w:rsidTr="00F24D9B">
        <w:trPr>
          <w:cantSplit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118" w:type="dxa"/>
            <w:vMerge/>
            <w:shd w:val="clear" w:color="auto" w:fill="auto"/>
          </w:tcPr>
          <w:p w14:paraId="20F7F9FC" w14:textId="77777777" w:rsidR="009E2F60" w:rsidRPr="000E1164" w:rsidRDefault="009E2F60" w:rsidP="009E2F60">
            <w:pPr>
              <w:rPr>
                <w:rFonts w:ascii="Calibri" w:hAnsi="Calibri" w:cs="Calibri"/>
                <w:b/>
                <w:bCs/>
                <w:noProof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  <w:shd w:val="clear" w:color="auto" w:fill="FFFFFF" w:themeFill="background1"/>
          </w:tcPr>
          <w:p w14:paraId="643E0F9D" w14:textId="59F3F507" w:rsidR="009E2F60" w:rsidRPr="000E1164" w:rsidRDefault="009E2F60" w:rsidP="009E2F60">
            <w:pP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</w:pP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{{#Table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2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</w:t>
            </w:r>
            <w:r w:rsidRPr="009B38C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#Property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{{Property}}</w:t>
            </w:r>
          </w:p>
        </w:tc>
        <w:tc>
          <w:tcPr>
            <w:tcW w:w="3119" w:type="dxa"/>
            <w:shd w:val="clear" w:color="auto" w:fill="FFFFFF" w:themeFill="background1"/>
          </w:tcPr>
          <w:p w14:paraId="3BE9D66C" w14:textId="0A840091" w:rsidR="009E2F60" w:rsidRPr="000E1164" w:rsidRDefault="009E2F60" w:rsidP="009E2F60">
            <w:pPr>
              <w:widowControl w:val="0"/>
              <w:ind w:right="-20"/>
              <w:rPr>
                <w:rFonts w:ascii="Calibri" w:hAnsi="Calibri" w:cs="Calibri"/>
                <w:noProof/>
                <w:sz w:val="18"/>
                <w:szCs w:val="18"/>
                <w:lang w:val="en-US"/>
              </w:rPr>
            </w:pP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{{Value}}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{{/</w:t>
            </w:r>
            <w:r w:rsidRPr="009B38C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Property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{{/Table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2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</w:p>
        </w:tc>
      </w:tr>
    </w:tbl>
    <w:p w14:paraId="708229FD" w14:textId="157EE14A" w:rsidR="002C68C8" w:rsidRDefault="002C68C8" w:rsidP="002C68C8">
      <w:pPr>
        <w:contextualSpacing/>
        <w:rPr>
          <w:rFonts w:ascii="Calibri" w:hAnsi="Calibri" w:cs="Calibri"/>
          <w:noProof/>
          <w:sz w:val="16"/>
          <w:szCs w:val="16"/>
          <w:lang w:val="en-US"/>
        </w:rPr>
      </w:pPr>
    </w:p>
    <w:tbl>
      <w:tblPr>
        <w:tblStyle w:val="Tabelraster"/>
        <w:tblW w:w="936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82"/>
        <w:gridCol w:w="142"/>
        <w:gridCol w:w="6237"/>
      </w:tblGrid>
      <w:tr w:rsidR="004D75DA" w14:paraId="420A7F8A" w14:textId="77777777" w:rsidTr="00E33B3E">
        <w:trPr>
          <w:cantSplit/>
        </w:trPr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</w:tcPr>
          <w:p w14:paraId="5905EE46" w14:textId="16026750" w:rsidR="004D75DA" w:rsidRDefault="004A4548" w:rsidP="002C68C8">
            <w:pPr>
              <w:contextualSpacing/>
              <w:rPr>
                <w:rFonts w:ascii="Calibri" w:hAnsi="Calibri" w:cs="Calibri"/>
                <w:noProof/>
                <w:sz w:val="16"/>
                <w:szCs w:val="16"/>
                <w:lang w:val="en-US"/>
              </w:rPr>
            </w:pPr>
            <w:r w:rsidRPr="004A4548">
              <w:rPr>
                <w:rFonts w:ascii="Calibri" w:hAnsi="Calibri" w:cs="Calibri"/>
                <w:noProof/>
                <w:sz w:val="12"/>
                <w:szCs w:val="12"/>
                <w:lang w:val="en-US"/>
              </w:rPr>
              <w:t>{{#GMOInformation}}</w:t>
            </w:r>
            <w:r w:rsidRPr="008C020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{{LabelGMOInformation}}</w:t>
            </w:r>
            <w:r w:rsidRPr="004A4548">
              <w:rPr>
                <w:rFonts w:ascii="Calibri" w:hAnsi="Calibri" w:cs="Calibri"/>
                <w:noProof/>
                <w:sz w:val="12"/>
                <w:szCs w:val="12"/>
                <w:lang w:val="en-US"/>
              </w:rPr>
              <w:t>{{/</w:t>
            </w:r>
            <w:proofErr w:type="spellStart"/>
            <w:r w:rsidRPr="004A4548">
              <w:rPr>
                <w:rFonts w:ascii="Calibri" w:hAnsi="Calibri" w:cs="Calibri"/>
                <w:noProof/>
                <w:sz w:val="12"/>
                <w:szCs w:val="12"/>
                <w:lang w:val="en-US"/>
              </w:rPr>
              <w:t>GMOInformation</w:t>
            </w:r>
            <w:proofErr w:type="spellEnd"/>
            <w:r w:rsidRPr="004A4548">
              <w:rPr>
                <w:rFonts w:ascii="Calibri" w:hAnsi="Calibri" w:cs="Calibri"/>
                <w:noProof/>
                <w:sz w:val="12"/>
                <w:szCs w:val="12"/>
                <w:lang w:val="en-US"/>
              </w:rPr>
              <w:t>}}</w:t>
            </w:r>
          </w:p>
        </w:tc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E986EF" w14:textId="08627BA8" w:rsidR="004D75DA" w:rsidRPr="00973DE1" w:rsidRDefault="00581425" w:rsidP="004D41BB">
            <w:pPr>
              <w:widowControl w:val="0"/>
              <w:ind w:right="-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D41BB">
              <w:rPr>
                <w:rFonts w:ascii="Calibri" w:hAnsi="Calibri" w:cs="Calibri"/>
                <w:sz w:val="20"/>
                <w:szCs w:val="20"/>
              </w:rPr>
              <w:t>{{#GMOInformation}}</w:t>
            </w:r>
            <w:r w:rsidR="004D75DA" w:rsidRPr="004D41BB">
              <w:rPr>
                <w:rFonts w:ascii="Calibri" w:hAnsi="Calibri" w:cs="Calibri"/>
                <w:sz w:val="20"/>
                <w:szCs w:val="20"/>
              </w:rPr>
              <w:t>{{GMOInformation}}</w:t>
            </w:r>
            <w:r w:rsidR="004B0C23">
              <w:rPr>
                <w:rFonts w:ascii="Calibri" w:hAnsi="Calibri" w:cs="Calibri"/>
                <w:sz w:val="20"/>
                <w:szCs w:val="20"/>
              </w:rPr>
              <w:t>{{/GMOInformation}}</w:t>
            </w:r>
          </w:p>
          <w:p w14:paraId="5392CE8B" w14:textId="6BF133E2" w:rsidR="00CA7254" w:rsidRPr="004D41BB" w:rsidRDefault="00CA7254" w:rsidP="004D41BB">
            <w:pPr>
              <w:widowControl w:val="0"/>
              <w:ind w:right="-2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85C2E" w14:paraId="7328E390" w14:textId="77777777" w:rsidTr="005A27ED">
        <w:trPr>
          <w:cantSplit/>
          <w:trHeight w:val="326"/>
        </w:trPr>
        <w:tc>
          <w:tcPr>
            <w:tcW w:w="31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892536" w14:textId="77777777" w:rsidR="00685C2E" w:rsidRPr="004A4548" w:rsidRDefault="00685C2E" w:rsidP="002C68C8">
            <w:pPr>
              <w:contextualSpacing/>
              <w:rPr>
                <w:rFonts w:ascii="Calibri" w:hAnsi="Calibri" w:cs="Calibri"/>
                <w:noProof/>
                <w:sz w:val="12"/>
                <w:szCs w:val="12"/>
                <w:lang w:val="en-US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</w:tcPr>
          <w:p w14:paraId="4865598A" w14:textId="16A0777C" w:rsidR="00973DE1" w:rsidRPr="000A7B5C" w:rsidRDefault="002A3D1C" w:rsidP="00793191">
            <w:pPr>
              <w:ind w:left="-113"/>
              <w:contextualSpacing/>
              <w:rPr>
                <w:rFonts w:ascii="Calibri" w:hAnsi="Calibri" w:cs="Calibri"/>
                <w:noProof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noProof/>
                <w:sz w:val="16"/>
                <w:szCs w:val="16"/>
                <w:lang w:val="en-US"/>
              </w:rPr>
              <w:t>{{#GMOInformation}}</w:t>
            </w:r>
            <w:r w:rsidR="00685C2E">
              <w:rPr>
                <w:rFonts w:ascii="Calibri" w:hAnsi="Calibri" w:cs="Calibri"/>
                <w:noProof/>
                <w:sz w:val="16"/>
                <w:szCs w:val="16"/>
                <w:lang w:val="en-US"/>
              </w:rPr>
              <w:t>{{GMOadditionalnotes}}</w:t>
            </w:r>
          </w:p>
        </w:tc>
      </w:tr>
      <w:tr w:rsidR="009747AC" w14:paraId="26F29CF0" w14:textId="77777777" w:rsidTr="005A27ED">
        <w:trPr>
          <w:cantSplit/>
          <w:trHeight w:val="288"/>
        </w:trPr>
        <w:tc>
          <w:tcPr>
            <w:tcW w:w="31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80DF49" w14:textId="77777777" w:rsidR="009747AC" w:rsidRPr="004A4548" w:rsidRDefault="009747AC" w:rsidP="002C68C8">
            <w:pPr>
              <w:contextualSpacing/>
              <w:rPr>
                <w:rFonts w:ascii="Calibri" w:hAnsi="Calibri" w:cs="Calibri"/>
                <w:noProof/>
                <w:sz w:val="12"/>
                <w:szCs w:val="12"/>
                <w:lang w:val="en-US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</w:tcPr>
          <w:p w14:paraId="4102E406" w14:textId="25149402" w:rsidR="009747AC" w:rsidRDefault="00B60768" w:rsidP="00054374">
            <w:pPr>
              <w:ind w:left="-113"/>
              <w:contextualSpacing/>
              <w:jc w:val="both"/>
              <w:rPr>
                <w:rFonts w:ascii="Calibri" w:hAnsi="Calibri" w:cs="Calibri"/>
                <w:noProof/>
                <w:sz w:val="16"/>
                <w:szCs w:val="16"/>
                <w:lang w:val="en-US"/>
              </w:rPr>
            </w:pPr>
            <w:r w:rsidRPr="0036276C">
              <w:rPr>
                <w:rFonts w:ascii="Calibri" w:hAnsi="Calibri" w:cs="Calibri"/>
                <w:noProof/>
                <w:sz w:val="16"/>
                <w:szCs w:val="16"/>
                <w:lang w:val="en-US"/>
              </w:rPr>
              <w:t>{{/GMOInformation}}</w:t>
            </w:r>
          </w:p>
        </w:tc>
      </w:tr>
      <w:tr w:rsidR="00F45BCD" w:rsidRPr="00A2713C" w14:paraId="50731617" w14:textId="77777777" w:rsidTr="00E33B3E">
        <w:trPr>
          <w:cantSplit/>
        </w:trPr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</w:tcPr>
          <w:p w14:paraId="2A2D3357" w14:textId="3D6E44CA" w:rsidR="00F45BCD" w:rsidRPr="004A4548" w:rsidRDefault="00F45BCD" w:rsidP="002C68C8">
            <w:pPr>
              <w:contextualSpacing/>
              <w:rPr>
                <w:rFonts w:ascii="Calibri" w:hAnsi="Calibri" w:cs="Calibri"/>
                <w:noProof/>
                <w:sz w:val="12"/>
                <w:szCs w:val="12"/>
                <w:lang w:val="en-US"/>
              </w:rPr>
            </w:pPr>
            <w:r w:rsidRPr="004A4548">
              <w:rPr>
                <w:rFonts w:ascii="Calibri" w:hAnsi="Calibri" w:cs="Calibri"/>
                <w:noProof/>
                <w:sz w:val="12"/>
                <w:szCs w:val="12"/>
                <w:lang w:val="en-US"/>
              </w:rPr>
              <w:t>{{#</w:t>
            </w:r>
            <w:r w:rsidR="0065292E">
              <w:rPr>
                <w:rFonts w:ascii="Calibri" w:hAnsi="Calibri" w:cs="Calibri"/>
                <w:noProof/>
                <w:sz w:val="12"/>
                <w:szCs w:val="12"/>
                <w:lang w:val="en-US"/>
              </w:rPr>
              <w:t>Has</w:t>
            </w:r>
            <w:r w:rsidRPr="004A4548">
              <w:rPr>
                <w:rFonts w:ascii="Calibri" w:hAnsi="Calibri" w:cs="Calibri"/>
                <w:noProof/>
                <w:sz w:val="12"/>
                <w:szCs w:val="12"/>
                <w:lang w:val="en-US"/>
              </w:rPr>
              <w:t>ComplianceLabelling}}</w:t>
            </w:r>
            <w:r w:rsidRPr="006D6011">
              <w:rPr>
                <w:rFonts w:ascii="Calibri" w:hAnsi="Calibri" w:cs="Calibri"/>
                <w:b/>
                <w:bCs/>
                <w:noProof/>
                <w:sz w:val="20"/>
                <w:szCs w:val="20"/>
                <w:lang w:val="en-US"/>
              </w:rPr>
              <w:t xml:space="preserve">{{LabelComplianceLabelling}}</w:t>
            </w:r>
          </w:p>
        </w:tc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E56C79" w14:textId="77777777" w:rsidR="00DB0BC0" w:rsidRPr="006B3BCE" w:rsidRDefault="00DB0BC0" w:rsidP="006B3BCE">
            <w:pPr>
              <w:widowControl w:val="0"/>
              <w:ind w:right="-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6B3BCE">
              <w:rPr>
                <w:rFonts w:ascii="Calibri" w:hAnsi="Calibri" w:cs="Calibri"/>
                <w:sz w:val="20"/>
                <w:szCs w:val="20"/>
              </w:rPr>
              <w:t>{{#ComplianceLabellingLines}}</w:t>
            </w:r>
          </w:p>
          <w:p w14:paraId="397F47AE" w14:textId="77777777" w:rsidR="00DB0BC0" w:rsidRPr="006B3BCE" w:rsidRDefault="00DB0BC0" w:rsidP="006B3BCE">
            <w:pPr>
              <w:widowControl w:val="0"/>
              <w:ind w:right="-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6B3BCE">
              <w:rPr>
                <w:rFonts w:ascii="Calibri" w:hAnsi="Calibri" w:cs="Calibri"/>
                <w:sz w:val="20"/>
                <w:szCs w:val="20"/>
              </w:rPr>
              <w:t>{{.}}</w:t>
            </w:r>
          </w:p>
          <w:p w14:paraId="0F696FE4" w14:textId="62EDC35D" w:rsidR="000E2239" w:rsidRPr="006B3BCE" w:rsidRDefault="00DB0BC0" w:rsidP="006B3BCE">
            <w:pPr>
              <w:widowControl w:val="0"/>
              <w:ind w:right="-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6B3BCE">
              <w:rPr>
                <w:rFonts w:ascii="Calibri" w:hAnsi="Calibri" w:cs="Calibri"/>
                <w:sz w:val="20"/>
                <w:szCs w:val="20"/>
              </w:rPr>
              <w:t>{{/ComplianceLabellingLines}}</w:t>
            </w:r>
          </w:p>
          <w:p w14:paraId="2317505F" w14:textId="02FBC2DD" w:rsidR="00F5535A" w:rsidRPr="006B3BCE" w:rsidRDefault="00F5535A" w:rsidP="006B3BCE">
            <w:pPr>
              <w:widowControl w:val="0"/>
              <w:ind w:right="-2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C1BB1" w14:paraId="42FC8FCD" w14:textId="77777777" w:rsidTr="007016F1">
        <w:trPr>
          <w:cantSplit/>
          <w:trHeight w:val="260"/>
        </w:trPr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</w:tcPr>
          <w:p w14:paraId="3E917253" w14:textId="77777777" w:rsidR="001C1BB1" w:rsidRPr="00A2713C" w:rsidRDefault="001C1BB1" w:rsidP="002C68C8">
            <w:pPr>
              <w:contextualSpacing/>
              <w:rPr>
                <w:rFonts w:ascii="Calibri" w:hAnsi="Calibri" w:cs="Calibri"/>
                <w:sz w:val="12"/>
                <w:szCs w:val="12"/>
                <w:lang w:val="en-US"/>
              </w:rPr>
            </w:pPr>
          </w:p>
        </w:tc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DBB005" w14:textId="0ED4AEAD" w:rsidR="001C1BB1" w:rsidRPr="00A6097E" w:rsidRDefault="003C3C29" w:rsidP="00054374">
            <w:pPr>
              <w:ind w:left="-113"/>
              <w:contextualSpacing/>
              <w:jc w:val="both"/>
              <w:rPr>
                <w:rFonts w:ascii="Calibri" w:hAnsi="Calibri" w:cs="Calibri"/>
                <w:noProof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noProof/>
                <w:sz w:val="16"/>
                <w:szCs w:val="16"/>
                <w:lang w:val="en-US"/>
              </w:rPr>
              <w:t>{{/</w:t>
            </w:r>
            <w:r w:rsidR="0076520C">
              <w:rPr>
                <w:rFonts w:ascii="Calibri" w:hAnsi="Calibri" w:cs="Calibri"/>
                <w:noProof/>
                <w:sz w:val="16"/>
                <w:szCs w:val="16"/>
                <w:lang w:val="en-US"/>
              </w:rPr>
              <w:t>Has</w:t>
            </w:r>
            <w:r>
              <w:rPr>
                <w:rFonts w:ascii="Calibri" w:hAnsi="Calibri" w:cs="Calibri"/>
                <w:noProof/>
                <w:sz w:val="16"/>
                <w:szCs w:val="16"/>
                <w:lang w:val="en-US"/>
              </w:rPr>
              <w:t>ComplianceLabelling}}</w:t>
            </w:r>
          </w:p>
        </w:tc>
      </w:tr>
    </w:tbl>
    <w:tbl>
      <w:tblPr>
        <w:tblStyle w:val="TableGridLight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3118"/>
        <w:gridCol w:w="3119"/>
        <w:gridCol w:w="3119"/>
      </w:tblGrid>
      <w:tr w:rsidR="00BB36CD" w:rsidRPr="000E1164" w14:paraId="54395E08" w14:textId="77777777" w:rsidTr="00FB2AFD">
        <w:trPr>
          <w:cantSplit/>
          <w:trHeight w:val="283"/>
        </w:trPr>
        <w:tc>
          <w:tcPr>
            <w:tcW w:w="3118" w:type="dxa"/>
          </w:tcPr>
          <w:p w14:paraId="5BD5DD9D" w14:textId="027DE3B1" w:rsidR="00BB36CD" w:rsidRPr="000E1164" w:rsidRDefault="00BB36CD" w:rsidP="00BB36CD">
            <w:pPr>
              <w:keepNext/>
              <w:rPr>
                <w:rFonts w:ascii="Calibri" w:hAnsi="Calibri" w:cs="Calibri"/>
                <w:b/>
                <w:bCs/>
                <w:noProof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  <w:lang w:val="en-US"/>
              </w:rPr>
              <w:t>{{Table3Title}}</w:t>
            </w:r>
          </w:p>
        </w:tc>
        <w:tc>
          <w:tcPr>
            <w:tcW w:w="3119" w:type="dxa"/>
          </w:tcPr>
          <w:p w14:paraId="36A3AC6C" w14:textId="66933ED2" w:rsidR="00BB36CD" w:rsidRPr="000E1164" w:rsidRDefault="00BB36CD" w:rsidP="00BB36CD">
            <w:pPr>
              <w:keepNext/>
              <w:rPr>
                <w:rFonts w:ascii="Calibri" w:hAnsi="Calibri" w:cs="Calibri"/>
                <w:b/>
                <w:bCs/>
                <w:noProof/>
                <w:sz w:val="18"/>
                <w:szCs w:val="18"/>
                <w:lang w:val="en-US"/>
              </w:rPr>
            </w:pPr>
            <w:r w:rsidRPr="000E1164">
              <w:rPr>
                <w:rFonts w:ascii="Calibri" w:hAnsi="Calibri" w:cs="Calibri"/>
                <w:b/>
                <w:bCs/>
                <w:noProof/>
                <w:sz w:val="18"/>
                <w:szCs w:val="18"/>
                <w:lang w:val="en-US"/>
              </w:rPr>
              <w:t>{{Table3HeaderA}}</w:t>
            </w:r>
          </w:p>
        </w:tc>
        <w:tc>
          <w:tcPr>
            <w:tcW w:w="3119" w:type="dxa"/>
          </w:tcPr>
          <w:p w14:paraId="401A83A6" w14:textId="12C9CCD9" w:rsidR="00BB36CD" w:rsidRPr="000E1164" w:rsidRDefault="00BB36CD" w:rsidP="00BB36CD">
            <w:pPr>
              <w:keepNext/>
              <w:widowControl w:val="0"/>
              <w:ind w:right="-20"/>
              <w:rPr>
                <w:rFonts w:ascii="Calibri" w:hAnsi="Calibri" w:cs="Calibri"/>
                <w:b/>
                <w:bCs/>
                <w:noProof/>
                <w:sz w:val="18"/>
                <w:szCs w:val="18"/>
                <w:lang w:val="en-US"/>
              </w:rPr>
            </w:pPr>
            <w:r w:rsidRPr="000E1164">
              <w:rPr>
                <w:rFonts w:ascii="Calibri" w:hAnsi="Calibri" w:cs="Calibri"/>
                <w:b/>
                <w:bCs/>
                <w:noProof/>
                <w:sz w:val="18"/>
                <w:szCs w:val="18"/>
                <w:lang w:val="en-US"/>
              </w:rPr>
              <w:t>{{Table3HeaderB}}</w:t>
            </w:r>
          </w:p>
        </w:tc>
      </w:tr>
      <w:tr w:rsidR="009E2F60" w:rsidRPr="000E1164" w14:paraId="3A62010A" w14:textId="77777777" w:rsidTr="00FB2AFD">
        <w:trPr>
          <w:cantSplit/>
          <w:trHeight w:val="283"/>
        </w:trPr>
        <w:tc>
          <w:tcPr>
            <w:tcW w:w="3118" w:type="dxa"/>
          </w:tcPr>
          <w:p w14:paraId="438A3361" w14:textId="77777777" w:rsidR="009E2F60" w:rsidRPr="000E1164" w:rsidRDefault="009E2F60" w:rsidP="009E2F60">
            <w:pPr>
              <w:rPr>
                <w:rFonts w:ascii="Calibri" w:hAnsi="Calibri" w:cs="Calibri"/>
                <w:b/>
                <w:bCs/>
                <w:noProof/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</w:tcPr>
          <w:p w14:paraId="27E1D7F2" w14:textId="6D09DAEB" w:rsidR="009E2F60" w:rsidRPr="000E1164" w:rsidRDefault="009E2F60" w:rsidP="009E2F60">
            <w:pP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</w:pP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{{#Table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3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</w:t>
            </w:r>
            <w:r w:rsidRPr="009B38C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#Property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{{Property}}</w:t>
            </w:r>
          </w:p>
        </w:tc>
        <w:tc>
          <w:tcPr>
            <w:tcW w:w="3119" w:type="dxa"/>
          </w:tcPr>
          <w:p w14:paraId="1E26323D" w14:textId="2B260DAB" w:rsidR="009E2F60" w:rsidRPr="000E1164" w:rsidRDefault="009E2F60" w:rsidP="009E2F60">
            <w:pP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</w:pP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{{Value}}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{{/</w:t>
            </w:r>
            <w:r w:rsidRPr="009B38C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Property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{{/Table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3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</w:p>
        </w:tc>
      </w:tr>
    </w:tbl>
    <w:p w14:paraId="7C51D06D" w14:textId="77777777" w:rsidR="00215E1F" w:rsidRDefault="00215E1F"/>
    <w:tbl>
      <w:tblPr>
        <w:tblStyle w:val="TableGridLight1"/>
        <w:tblW w:w="9214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2835"/>
        <w:gridCol w:w="3260"/>
        <w:gridCol w:w="3119"/>
      </w:tblGrid>
      <w:tr w:rsidR="009747AC" w:rsidRPr="000E1164" w14:paraId="0D67716E" w14:textId="77777777" w:rsidTr="00B410FD">
        <w:trPr>
          <w:cantSplit/>
          <w:trHeight w:val="283"/>
        </w:trPr>
        <w:tc>
          <w:tcPr>
            <w:tcW w:w="2835" w:type="dxa"/>
          </w:tcPr>
          <w:p w14:paraId="46C55C9D" w14:textId="2292FF1D" w:rsidR="009747AC" w:rsidRPr="00B410FD" w:rsidRDefault="009747AC" w:rsidP="009E2F60">
            <w:pPr>
              <w:rPr>
                <w:rFonts w:ascii="Calibri" w:hAnsi="Calibri" w:cs="Calibri"/>
                <w:b/>
                <w:bCs/>
                <w:noProof/>
                <w:sz w:val="16"/>
                <w:szCs w:val="16"/>
                <w:lang w:val="en-US"/>
              </w:rPr>
            </w:pPr>
          </w:p>
        </w:tc>
        <w:tc>
          <w:tcPr>
            <w:tcW w:w="3260" w:type="dxa"/>
          </w:tcPr>
          <w:p w14:paraId="1C7EDB7D" w14:textId="77777777" w:rsidR="009747AC" w:rsidRPr="00B410FD" w:rsidRDefault="009747AC" w:rsidP="009E2F60">
            <w:pPr>
              <w:rPr>
                <w:rFonts w:ascii="Calibri" w:hAnsi="Calibri" w:cs="Calibri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</w:tcPr>
          <w:p w14:paraId="49B705D4" w14:textId="77777777" w:rsidR="009747AC" w:rsidRPr="00B410FD" w:rsidRDefault="009747AC" w:rsidP="009E2F60">
            <w:pPr>
              <w:rPr>
                <w:rFonts w:ascii="Calibri" w:hAnsi="Calibri" w:cs="Calibri"/>
                <w:noProof/>
                <w:sz w:val="16"/>
                <w:szCs w:val="16"/>
                <w:lang w:val="en-US"/>
              </w:rPr>
            </w:pPr>
          </w:p>
        </w:tc>
      </w:tr>
    </w:tbl>
    <w:tbl>
      <w:tblPr>
        <w:tblStyle w:val="Tabelraster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369"/>
      </w:tblGrid>
      <w:tr w:rsidR="00571B87" w14:paraId="1419800A" w14:textId="77777777" w:rsidTr="00712FE5">
        <w:trPr>
          <w:cantSplit/>
        </w:trPr>
        <w:tc>
          <w:tcPr>
            <w:tcW w:w="2835" w:type="dxa"/>
          </w:tcPr>
          <w:p w14:paraId="3B64C519" w14:textId="77777777" w:rsidR="00571B87" w:rsidRDefault="00571B87" w:rsidP="00607947">
            <w:pPr>
              <w:rPr>
                <w:rFonts w:ascii="Calibri" w:hAnsi="Calibri" w:cs="Calibri"/>
                <w:sz w:val="16"/>
                <w:szCs w:val="16"/>
                <w:lang w:val="en-US"/>
              </w:rPr>
            </w:pPr>
          </w:p>
        </w:tc>
        <w:tc>
          <w:tcPr>
            <w:tcW w:w="6369" w:type="dxa"/>
          </w:tcPr>
          <w:p w14:paraId="6660368C" w14:textId="738ADDD8" w:rsidR="00571B87" w:rsidRDefault="00571B87" w:rsidP="00607947">
            <w:pPr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noProof/>
                <w:sz w:val="16"/>
                <w:szCs w:val="16"/>
                <w:lang w:val="en-US"/>
              </w:rPr>
              <w:t>{{Table3Additionalnotes}}</w:t>
            </w:r>
          </w:p>
        </w:tc>
      </w:tr>
      <w:tr w:rsidR="00890CC4" w14:paraId="794CB1A0" w14:textId="77777777" w:rsidTr="00712FE5">
        <w:trPr>
          <w:cantSplit/>
        </w:trPr>
        <w:tc>
          <w:tcPr>
            <w:tcW w:w="2835" w:type="dxa"/>
          </w:tcPr>
          <w:p w14:paraId="09E246A1" w14:textId="77777777" w:rsidR="00890CC4" w:rsidRDefault="00890CC4" w:rsidP="00607947">
            <w:pPr>
              <w:rPr>
                <w:rFonts w:ascii="Calibri" w:hAnsi="Calibri" w:cs="Calibri"/>
                <w:sz w:val="16"/>
                <w:szCs w:val="16"/>
                <w:lang w:val="en-US"/>
              </w:rPr>
            </w:pPr>
          </w:p>
        </w:tc>
        <w:tc>
          <w:tcPr>
            <w:tcW w:w="6369" w:type="dxa"/>
          </w:tcPr>
          <w:p w14:paraId="48BC426A" w14:textId="77777777" w:rsidR="00890CC4" w:rsidRDefault="00890CC4" w:rsidP="00607947">
            <w:pPr>
              <w:rPr>
                <w:rFonts w:ascii="Calibri" w:hAnsi="Calibri" w:cs="Calibri"/>
                <w:sz w:val="16"/>
                <w:szCs w:val="16"/>
                <w:lang w:val="en-US"/>
              </w:rPr>
            </w:pPr>
          </w:p>
        </w:tc>
      </w:tr>
    </w:tbl>
    <w:tbl>
      <w:tblPr>
        <w:tblStyle w:val="TableGridLight1"/>
        <w:tblW w:w="9214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2835"/>
        <w:gridCol w:w="3260"/>
        <w:gridCol w:w="3119"/>
      </w:tblGrid>
      <w:tr w:rsidR="004A0272" w:rsidRPr="00462F6B" w14:paraId="5FA62BE2" w14:textId="77777777" w:rsidTr="00712FE5">
        <w:trPr>
          <w:cantSplit/>
          <w:trHeight w:val="283"/>
        </w:trPr>
        <w:tc>
          <w:tcPr>
            <w:tcW w:w="2835" w:type="dxa"/>
          </w:tcPr>
          <w:p w14:paraId="361AF42E" w14:textId="3B451C1D" w:rsidR="004A0272" w:rsidRPr="000E1164" w:rsidRDefault="004A0272" w:rsidP="00682EBB">
            <w:pPr>
              <w:keepNext/>
              <w:rPr>
                <w:rFonts w:ascii="Calibri" w:hAnsi="Calibri" w:cs="Calibri"/>
                <w:b/>
                <w:bCs/>
                <w:noProof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  <w:lang w:val="en-US"/>
              </w:rPr>
              <w:t>{{Table4Title}}</w:t>
            </w:r>
          </w:p>
        </w:tc>
        <w:tc>
          <w:tcPr>
            <w:tcW w:w="3260" w:type="dxa"/>
          </w:tcPr>
          <w:p w14:paraId="43164E78" w14:textId="77777777" w:rsidR="004A0272" w:rsidRPr="000E1164" w:rsidRDefault="004A0272" w:rsidP="00682EBB">
            <w:pPr>
              <w:keepNext/>
              <w:rPr>
                <w:rFonts w:ascii="Calibri" w:hAnsi="Calibri" w:cs="Calibri"/>
                <w:b/>
                <w:bCs/>
                <w:noProof/>
                <w:sz w:val="18"/>
                <w:szCs w:val="18"/>
                <w:lang w:val="en-US"/>
              </w:rPr>
            </w:pPr>
            <w:r w:rsidRPr="000E1164">
              <w:rPr>
                <w:rFonts w:ascii="Calibri" w:hAnsi="Calibri" w:cs="Calibri"/>
                <w:b/>
                <w:bCs/>
                <w:noProof/>
                <w:sz w:val="18"/>
                <w:szCs w:val="18"/>
                <w:lang w:val="en-US"/>
              </w:rPr>
              <w:t>{{Table4HeaderA}}</w:t>
            </w:r>
          </w:p>
        </w:tc>
        <w:tc>
          <w:tcPr>
            <w:tcW w:w="3119" w:type="dxa"/>
          </w:tcPr>
          <w:p w14:paraId="49CD2F8E" w14:textId="0ACBCBB9" w:rsidR="004A0272" w:rsidRPr="000E1164" w:rsidRDefault="004A0272" w:rsidP="00682EBB">
            <w:pPr>
              <w:keepNext/>
              <w:widowControl w:val="0"/>
              <w:ind w:right="-20"/>
              <w:rPr>
                <w:rFonts w:ascii="Calibri" w:hAnsi="Calibri" w:cs="Calibri"/>
                <w:b/>
                <w:bCs/>
                <w:noProof/>
                <w:sz w:val="18"/>
                <w:szCs w:val="18"/>
                <w:lang w:val="en-US"/>
              </w:rPr>
            </w:pPr>
            <w:r w:rsidRPr="000E1164">
              <w:rPr>
                <w:rFonts w:ascii="Calibri" w:hAnsi="Calibri" w:cs="Calibri"/>
                <w:b/>
                <w:bCs/>
                <w:noProof/>
                <w:sz w:val="18"/>
                <w:szCs w:val="18"/>
                <w:lang w:val="en-US"/>
              </w:rPr>
              <w:t>{{Table4HeaderB}}</w:t>
            </w:r>
          </w:p>
        </w:tc>
      </w:tr>
      <w:tr w:rsidR="009E2F60" w:rsidRPr="004601EC" w14:paraId="1E9D0E9F" w14:textId="77777777" w:rsidTr="00712FE5">
        <w:trPr>
          <w:cantSplit/>
          <w:trHeight w:val="283"/>
        </w:trPr>
        <w:tc>
          <w:tcPr>
            <w:tcW w:w="2835" w:type="dxa"/>
          </w:tcPr>
          <w:p w14:paraId="04EE5A04" w14:textId="77777777" w:rsidR="009E2F60" w:rsidRPr="000E1164" w:rsidRDefault="009E2F60" w:rsidP="009E2F60">
            <w:pPr>
              <w:rPr>
                <w:rFonts w:ascii="Calibri" w:hAnsi="Calibri" w:cs="Calibri"/>
                <w:b/>
                <w:bCs/>
                <w:noProof/>
                <w:sz w:val="20"/>
                <w:szCs w:val="20"/>
                <w:lang w:val="en-US"/>
              </w:rPr>
            </w:pPr>
          </w:p>
        </w:tc>
        <w:tc>
          <w:tcPr>
            <w:tcW w:w="3260" w:type="dxa"/>
          </w:tcPr>
          <w:p w14:paraId="470007EC" w14:textId="0A69CBB8" w:rsidR="009E2F60" w:rsidRPr="000E1164" w:rsidRDefault="009E2F60" w:rsidP="009E2F60">
            <w:pP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</w:pP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{{#Table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4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</w:t>
            </w:r>
            <w:r w:rsidRPr="009B38C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#Property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{{Property}}</w:t>
            </w:r>
          </w:p>
        </w:tc>
        <w:tc>
          <w:tcPr>
            <w:tcW w:w="3119" w:type="dxa"/>
          </w:tcPr>
          <w:p w14:paraId="673CB29D" w14:textId="32F94AD6" w:rsidR="009E2F60" w:rsidRPr="000E1164" w:rsidRDefault="009E2F60" w:rsidP="009E2F60">
            <w:pP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</w:pP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{{Value}}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{{/</w:t>
            </w:r>
            <w:r w:rsidRPr="009B38C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Property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{{/Table</w:t>
            </w:r>
            <w: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4</w:t>
            </w:r>
            <w:r w:rsidRPr="005E0706">
              <w:rPr>
                <w:rFonts w:ascii="Calibri" w:hAnsi="Calibri" w:cs="Calibri"/>
                <w:noProof/>
                <w:sz w:val="18"/>
                <w:szCs w:val="18"/>
                <w:lang w:val="en-US"/>
              </w:rPr>
              <w:t>}}</w:t>
            </w:r>
          </w:p>
        </w:tc>
      </w:tr>
      <w:tr w:rsidR="00853F87" w:rsidRPr="004601EC" w14:paraId="04841E90" w14:textId="77777777" w:rsidTr="00712FE5">
        <w:trPr>
          <w:cantSplit/>
          <w:trHeight w:val="283"/>
        </w:trPr>
        <w:tc>
          <w:tcPr>
            <w:tcW w:w="2835" w:type="dxa"/>
          </w:tcPr>
          <w:p w14:paraId="2638C2FF" w14:textId="77777777" w:rsidR="00853F87" w:rsidRPr="000E1164" w:rsidRDefault="00853F87" w:rsidP="009E2F60">
            <w:pPr>
              <w:rPr>
                <w:rFonts w:ascii="Calibri" w:hAnsi="Calibri" w:cs="Calibri"/>
                <w:b/>
                <w:bCs/>
                <w:noProof/>
                <w:sz w:val="20"/>
                <w:szCs w:val="20"/>
                <w:lang w:val="en-US"/>
              </w:rPr>
            </w:pPr>
          </w:p>
        </w:tc>
        <w:tc>
          <w:tcPr>
            <w:tcW w:w="3260" w:type="dxa"/>
          </w:tcPr>
          <w:p w14:paraId="6A9D733F" w14:textId="77777777" w:rsidR="00853F87" w:rsidRPr="005E0706" w:rsidRDefault="00853F87" w:rsidP="009E2F60">
            <w:pP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</w:pPr>
          </w:p>
        </w:tc>
        <w:tc>
          <w:tcPr>
            <w:tcW w:w="3119" w:type="dxa"/>
          </w:tcPr>
          <w:p w14:paraId="355B2416" w14:textId="77777777" w:rsidR="00853F87" w:rsidRPr="005E0706" w:rsidRDefault="00853F87" w:rsidP="009E2F60">
            <w:pPr>
              <w:rPr>
                <w:rFonts w:ascii="Calibri" w:hAnsi="Calibri" w:cs="Calibri"/>
                <w:noProof/>
                <w:sz w:val="18"/>
                <w:szCs w:val="18"/>
                <w:lang w:val="en-US"/>
              </w:rPr>
            </w:pPr>
          </w:p>
        </w:tc>
      </w:tr>
    </w:tbl>
    <w:tbl>
      <w:tblPr>
        <w:tblStyle w:val="Tabelraster"/>
        <w:tblW w:w="9214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693"/>
        <w:gridCol w:w="6521"/>
      </w:tblGrid>
      <w:tr w:rsidR="009E608F" w:rsidRPr="007D7FEE" w14:paraId="55EDD87D" w14:textId="77777777" w:rsidTr="00712FE5">
        <w:trPr>
          <w:cantSplit/>
          <w:trHeight w:val="283"/>
        </w:trPr>
        <w:tc>
          <w:tcPr>
            <w:tcW w:w="2693" w:type="dxa"/>
          </w:tcPr>
          <w:p w14:paraId="39365ED6" w14:textId="2FA7C195" w:rsidR="009E608F" w:rsidRPr="00223E57" w:rsidRDefault="00223E57" w:rsidP="00A17794">
            <w:pPr>
              <w:widowControl w:val="0"/>
              <w:ind w:right="-2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223E57">
              <w:rPr>
                <w:sz w:val="14"/>
                <w:szCs w:val="14"/>
                <w:lang w:val="en-US"/>
              </w:rPr>
              <w:t>{{#HasHealthSafety}}</w:t>
            </w:r>
            <w:r w:rsidRPr="00223E5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{{LabelHealthSafety}}</w:t>
            </w:r>
            <w:r w:rsidRPr="00223E57">
              <w:rPr>
                <w:lang w:val="en-US"/>
              </w:rPr>
              <w:t xml:space="preserve"> </w:t>
            </w:r>
          </w:p>
        </w:tc>
        <w:tc>
          <w:tcPr>
            <w:tcW w:w="6521" w:type="dxa"/>
          </w:tcPr>
          <w:p w14:paraId="75E10E48" w14:textId="11521912" w:rsidR="009E608F" w:rsidRPr="00F82AA9" w:rsidRDefault="00C15BCC" w:rsidP="008A38EC">
            <w:pPr>
              <w:contextualSpacing/>
              <w:jc w:val="both"/>
              <w:rPr>
                <w:rFonts w:ascii="Calibri" w:hAnsi="Calibri" w:cs="Calibri"/>
                <w:noProof/>
                <w:sz w:val="20"/>
                <w:szCs w:val="20"/>
                <w:lang w:val="en-US"/>
              </w:rPr>
            </w:pPr>
            <w:r w:rsidRPr="00C15BCC">
              <w:rPr>
                <w:rFonts w:ascii="Calibri" w:hAnsi="Calibri" w:cs="Calibri"/>
                <w:noProof/>
                <w:sz w:val="20"/>
                <w:szCs w:val="20"/>
                <w:lang w:val="en-US"/>
              </w:rPr>
              <w:t>{{#HealthSafetyLines}}{{.}}{{/HealthSafetyLines}}</w:t>
            </w:r>
          </w:p>
        </w:tc>
      </w:tr>
      <w:tr w:rsidR="003A1F3A" w:rsidRPr="007D7FEE" w14:paraId="2E48005E" w14:textId="77777777" w:rsidTr="00712FE5">
        <w:trPr>
          <w:cantSplit/>
          <w:trHeight w:val="283"/>
        </w:trPr>
        <w:tc>
          <w:tcPr>
            <w:tcW w:w="2693" w:type="dxa"/>
          </w:tcPr>
          <w:p w14:paraId="740F975A" w14:textId="00FC3FC0" w:rsidR="003A1F3A" w:rsidRPr="004A4548" w:rsidRDefault="00CD6E02" w:rsidP="00A17794">
            <w:pPr>
              <w:widowControl w:val="0"/>
              <w:ind w:right="-20"/>
              <w:rPr>
                <w:rFonts w:ascii="Calibri" w:hAnsi="Calibri" w:cs="Calibri"/>
                <w:noProof/>
                <w:sz w:val="12"/>
                <w:szCs w:val="12"/>
                <w:lang w:val="en-US"/>
              </w:rPr>
            </w:pPr>
            <w:r w:rsidRPr="00223E57">
              <w:rPr>
                <w:sz w:val="14"/>
                <w:szCs w:val="14"/>
                <w:lang w:val="en-US"/>
              </w:rPr>
              <w:t>{{/</w:t>
            </w:r>
            <w:proofErr w:type="spellStart"/>
            <w:r w:rsidRPr="00223E57">
              <w:rPr>
                <w:sz w:val="14"/>
                <w:szCs w:val="14"/>
                <w:lang w:val="en-US"/>
              </w:rPr>
              <w:t>HasHealthSafety</w:t>
            </w:r>
            <w:proofErr w:type="spellEnd"/>
            <w:r w:rsidRPr="00223E57">
              <w:rPr>
                <w:sz w:val="14"/>
                <w:szCs w:val="14"/>
                <w:lang w:val="en-US"/>
              </w:rPr>
              <w:t>}}</w:t>
            </w:r>
          </w:p>
        </w:tc>
        <w:tc>
          <w:tcPr>
            <w:tcW w:w="6521" w:type="dxa"/>
          </w:tcPr>
          <w:p w14:paraId="152E5A39" w14:textId="55C00531" w:rsidR="003A1F3A" w:rsidRPr="00F82AA9" w:rsidRDefault="003A1F3A" w:rsidP="008A38EC">
            <w:pPr>
              <w:contextualSpacing/>
              <w:jc w:val="both"/>
              <w:rPr>
                <w:rFonts w:ascii="Calibri" w:hAnsi="Calibri" w:cs="Calibri"/>
                <w:noProof/>
                <w:sz w:val="20"/>
                <w:szCs w:val="20"/>
                <w:lang w:val="en-US"/>
              </w:rPr>
            </w:pPr>
          </w:p>
        </w:tc>
      </w:tr>
      <w:tr w:rsidR="000A6120" w:rsidRPr="003E3FD0" w14:paraId="4BE47413" w14:textId="77777777" w:rsidTr="00712FE5">
        <w:trPr>
          <w:cantSplit/>
          <w:trHeight w:val="748"/>
        </w:trPr>
        <w:tc>
          <w:tcPr>
            <w:tcW w:w="2693" w:type="dxa"/>
          </w:tcPr>
          <w:p w14:paraId="46D49BAA" w14:textId="22C0701F" w:rsidR="008F2FF0" w:rsidRDefault="00F0525E" w:rsidP="00221438">
            <w:pPr>
              <w:widowControl w:val="0"/>
              <w:ind w:right="-2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A7578">
              <w:rPr>
                <w:sz w:val="14"/>
                <w:szCs w:val="14"/>
                <w:lang w:val="en-US"/>
              </w:rPr>
              <w:t>{{#HasQualityFoodSafetyCertifications}}</w:t>
            </w:r>
            <w:r w:rsidR="000A6120" w:rsidRPr="00E73AF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{{LabelQualityCertifications}}</w:t>
            </w:r>
            <w:r w:rsidR="00DA7578" w:rsidRPr="00DA7578">
              <w:rPr>
                <w:sz w:val="14"/>
                <w:szCs w:val="14"/>
                <w:lang w:val="en-US"/>
              </w:rPr>
              <w:t>{{/</w:t>
            </w:r>
            <w:r w:rsidR="00DA7578" w:rsidRPr="00DA7578">
              <w:rPr>
                <w:sz w:val="14"/>
                <w:szCs w:val="14"/>
                <w:lang w:val="en-US"/>
              </w:rPr>
              <w:t>HasQualityFoodSafetyCertifications</w:t>
            </w:r>
            <w:r w:rsidR="00DA7578" w:rsidRPr="00DA7578">
              <w:rPr>
                <w:sz w:val="14"/>
                <w:szCs w:val="14"/>
                <w:lang w:val="en-US"/>
              </w:rPr>
              <w:t>}}</w:t>
            </w:r>
          </w:p>
        </w:tc>
        <w:tc>
          <w:tcPr>
            <w:tcW w:w="6521" w:type="dxa"/>
          </w:tcPr>
          <w:p w14:paraId="731D737D" w14:textId="142B60F4" w:rsidR="000A6120" w:rsidRPr="00CD6E02" w:rsidRDefault="00CD6E02" w:rsidP="00054374">
            <w:pPr>
              <w:contextualSpacing/>
              <w:jc w:val="both"/>
              <w:rPr>
                <w:rFonts w:ascii="Calibri" w:hAnsi="Calibri" w:cs="Calibri"/>
                <w:noProof/>
                <w:sz w:val="20"/>
                <w:szCs w:val="20"/>
                <w:lang w:val="en-US"/>
              </w:rPr>
            </w:pPr>
            <w:r w:rsidRPr="00CD6E02">
              <w:rPr>
                <w:rFonts w:ascii="Calibri" w:hAnsi="Calibri" w:cs="Calibri"/>
                <w:sz w:val="20"/>
                <w:szCs w:val="20"/>
              </w:rPr>
              <w:t>{{#QualityFoodSafetyCertificationsLines}}{{.}}{{/QualityFoodSafetyCertificationsLines}}</w:t>
            </w:r>
          </w:p>
        </w:tc>
      </w:tr>
    </w:tbl>
    <w:p w14:paraId="336193E6" w14:textId="65C69728" w:rsidR="00F82AA9" w:rsidRDefault="00F82AA9">
      <w:pPr>
        <w:rPr>
          <w:rFonts w:ascii="Calibri" w:hAnsi="Calibri" w:cs="Calibri"/>
          <w:lang w:val="en-US"/>
        </w:rPr>
      </w:pPr>
    </w:p>
    <w:p w14:paraId="3ACF824A" w14:textId="77777777" w:rsidR="00157946" w:rsidRPr="00157946" w:rsidRDefault="00157946" w:rsidP="00157946">
      <w:pPr>
        <w:rPr>
          <w:rFonts w:ascii="Calibri" w:hAnsi="Calibri" w:cs="Calibri"/>
          <w:lang w:val="en-US"/>
        </w:rPr>
      </w:pPr>
    </w:p>
    <w:p w14:paraId="396DF31F" w14:textId="77777777" w:rsidR="00157946" w:rsidRPr="00157946" w:rsidRDefault="00157946" w:rsidP="00157946">
      <w:pPr>
        <w:rPr>
          <w:rFonts w:ascii="Calibri" w:hAnsi="Calibri" w:cs="Calibri"/>
          <w:lang w:val="en-US"/>
        </w:rPr>
      </w:pPr>
    </w:p>
    <w:p w14:paraId="1AC41C53" w14:textId="77777777" w:rsidR="00157946" w:rsidRDefault="00157946" w:rsidP="00157946">
      <w:pPr>
        <w:rPr>
          <w:rFonts w:ascii="Calibri" w:hAnsi="Calibri" w:cs="Calibri"/>
          <w:lang w:val="en-US"/>
        </w:rPr>
      </w:pPr>
    </w:p>
    <w:p w14:paraId="630CB7E5" w14:textId="0EA1BC4A" w:rsidR="00157946" w:rsidRPr="00157946" w:rsidRDefault="00511A13" w:rsidP="00157946">
      <w:pPr>
        <w:tabs>
          <w:tab w:val="left" w:pos="6550"/>
        </w:tabs>
        <w:rPr>
          <w:rFonts w:ascii="Calibri" w:hAnsi="Calibri" w:cs="Calibri"/>
          <w:lang w:val="en-US"/>
        </w:rPr>
      </w:pPr>
      <w:r w:rsidRPr="00637B38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AEC7BF" wp14:editId="39D2780D">
                <wp:simplePos x="0" y="0"/>
                <wp:positionH relativeFrom="column">
                  <wp:posOffset>46355</wp:posOffset>
                </wp:positionH>
                <wp:positionV relativeFrom="page">
                  <wp:posOffset>8636000</wp:posOffset>
                </wp:positionV>
                <wp:extent cx="5911850" cy="736600"/>
                <wp:effectExtent l="0" t="0" r="0" b="6350"/>
                <wp:wrapTopAndBottom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0" cy="73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1FA17" w14:textId="77777777" w:rsidR="00CD585F" w:rsidRPr="00CD585F" w:rsidRDefault="00CD585F" w:rsidP="00CD585F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D585F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US"/>
                              </w:rPr>
                              <w:t>{{#DisclaimerJustifiedLines}}</w:t>
                            </w:r>
                          </w:p>
                          <w:p w14:paraId="31142670" w14:textId="77777777" w:rsidR="00CD585F" w:rsidRPr="00CD585F" w:rsidRDefault="00CD585F" w:rsidP="00CD585F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D585F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US"/>
                              </w:rPr>
                              <w:t>{{.}}</w:t>
                            </w:r>
                          </w:p>
                          <w:p w14:paraId="28D381F8" w14:textId="708AE594" w:rsidR="00637B38" w:rsidRDefault="00CD585F" w:rsidP="00CD585F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D585F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US"/>
                              </w:rPr>
                              <w:t>{{/</w:t>
                            </w:r>
                            <w:proofErr w:type="spellStart"/>
                            <w:r w:rsidRPr="00CD585F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US"/>
                              </w:rPr>
                              <w:t>DisclaimerJustifiedLines</w:t>
                            </w:r>
                            <w:proofErr w:type="spellEnd"/>
                            <w:r w:rsidRPr="00CD585F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US"/>
                              </w:rPr>
                              <w:t>}}</w:t>
                            </w:r>
                            <w:r w:rsidR="00572E1E" w:rsidRPr="00572E1E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n-US"/>
                              </w:rPr>
                              <w:t>{{DisclaimerLastLine}}</w:t>
                            </w:r>
                          </w:p>
                          <w:p w14:paraId="6CB92333" w14:textId="70A7C986" w:rsidR="00CD585F" w:rsidRPr="00451FB5" w:rsidRDefault="00CD585F" w:rsidP="00CD585F">
                            <w:r w:rsidRPr="00CD585F">
                              <w:t>{{</w:t>
                            </w:r>
                            <w:proofErr w:type="spellStart"/>
                            <w:r w:rsidRPr="00CD585F">
                              <w:t>DisclaimerLastLine</w:t>
                            </w:r>
                            <w:proofErr w:type="spellEnd"/>
                            <w:r w:rsidRPr="00CD585F"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EC7B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.65pt;margin-top:680pt;width:465.5pt;height:5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" stroked="f">
                <v:textbox>
                  <w:txbxContent>
                    <w:p w14:paraId="6FF1FA17" w14:textId="77777777" w:rsidR="00CD585F" w:rsidRPr="00CD585F" w:rsidRDefault="00CD585F" w:rsidP="00CD585F">
                      <w:pPr>
                        <w:rPr>
                          <w:rFonts w:ascii="Calibri" w:hAnsi="Calibri" w:cs="Calibri"/>
                          <w:sz w:val="16"/>
                          <w:szCs w:val="16"/>
                          <w:lang w:val="en-US"/>
                        </w:rPr>
                      </w:pPr>
                      <w:r w:rsidRPr="00CD585F">
                        <w:rPr>
                          <w:rFonts w:ascii="Calibri" w:hAnsi="Calibri" w:cs="Calibri"/>
                          <w:sz w:val="16"/>
                          <w:szCs w:val="16"/>
                          <w:lang w:val="en-US"/>
                        </w:rPr>
                        <w:t>{{#DisclaimerJustifiedLines}}</w:t>
                      </w:r>
                    </w:p>
                    <w:p w14:paraId="31142670" w14:textId="77777777" w:rsidR="00CD585F" w:rsidRPr="00CD585F" w:rsidRDefault="00CD585F" w:rsidP="00CD585F">
                      <w:pPr>
                        <w:rPr>
                          <w:rFonts w:ascii="Calibri" w:hAnsi="Calibri" w:cs="Calibri"/>
                          <w:sz w:val="16"/>
                          <w:szCs w:val="16"/>
                          <w:lang w:val="en-US"/>
                        </w:rPr>
                      </w:pPr>
                      <w:r w:rsidRPr="00CD585F">
                        <w:rPr>
                          <w:rFonts w:ascii="Calibri" w:hAnsi="Calibri" w:cs="Calibri"/>
                          <w:sz w:val="16"/>
                          <w:szCs w:val="16"/>
                          <w:lang w:val="en-US"/>
                        </w:rPr>
                        <w:t>{{.}}</w:t>
                      </w:r>
                    </w:p>
                    <w:p w14:paraId="28D381F8" w14:textId="708AE594" w:rsidR="00637B38" w:rsidRDefault="00CD585F" w:rsidP="00CD585F">
                      <w:pPr>
                        <w:rPr>
                          <w:rFonts w:ascii="Calibri" w:hAnsi="Calibri" w:cs="Calibri"/>
                          <w:sz w:val="16"/>
                          <w:szCs w:val="16"/>
                          <w:lang w:val="en-US"/>
                        </w:rPr>
                      </w:pPr>
                      <w:r w:rsidRPr="00CD585F">
                        <w:rPr>
                          <w:rFonts w:ascii="Calibri" w:hAnsi="Calibri" w:cs="Calibri"/>
                          <w:sz w:val="16"/>
                          <w:szCs w:val="16"/>
                          <w:lang w:val="en-US"/>
                        </w:rPr>
                        <w:t>{{/</w:t>
                      </w:r>
                      <w:proofErr w:type="spellStart"/>
                      <w:r w:rsidRPr="00CD585F">
                        <w:rPr>
                          <w:rFonts w:ascii="Calibri" w:hAnsi="Calibri" w:cs="Calibri"/>
                          <w:sz w:val="16"/>
                          <w:szCs w:val="16"/>
                          <w:lang w:val="en-US"/>
                        </w:rPr>
                        <w:t>DisclaimerJustifiedLines</w:t>
                      </w:r>
                      <w:proofErr w:type="spellEnd"/>
                      <w:r w:rsidRPr="00CD585F">
                        <w:rPr>
                          <w:rFonts w:ascii="Calibri" w:hAnsi="Calibri" w:cs="Calibri"/>
                          <w:sz w:val="16"/>
                          <w:szCs w:val="16"/>
                          <w:lang w:val="en-US"/>
                        </w:rPr>
                        <w:t>}}</w:t>
                      </w:r>
                      <w:r w:rsidR="00572E1E" w:rsidRPr="00572E1E">
                        <w:rPr>
                          <w:rFonts w:ascii="Calibri" w:hAnsi="Calibri" w:cs="Calibri"/>
                          <w:sz w:val="16"/>
                          <w:szCs w:val="16"/>
                          <w:lang w:val="en-US"/>
                        </w:rPr>
                        <w:t>{{DisclaimerLastLine}}</w:t>
                      </w:r>
                    </w:p>
                    <w:p w14:paraId="6CB92333" w14:textId="70A7C986" w:rsidR="00CD585F" w:rsidRPr="00451FB5" w:rsidRDefault="00CD585F" w:rsidP="00CD585F">
                      <w:r w:rsidRPr="00CD585F">
                        <w:t>{{</w:t>
                      </w:r>
                      <w:proofErr w:type="spellStart"/>
                      <w:r w:rsidRPr="00CD585F">
                        <w:t>DisclaimerLastLine</w:t>
                      </w:r>
                      <w:proofErr w:type="spellEnd"/>
                      <w:r w:rsidRPr="00CD585F">
                        <w:t>}}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157946">
        <w:rPr>
          <w:rFonts w:ascii="Calibri" w:hAnsi="Calibri" w:cs="Calibri"/>
          <w:lang w:val="en-US"/>
        </w:rPr>
        <w:tab/>
      </w:r>
    </w:p>
    <w:sectPr w:rsidR="00157946" w:rsidRPr="00157946" w:rsidSect="001B3894">
      <w:headerReference w:type="default" r:id="rId8"/>
      <w:footerReference w:type="default" r:id="rId9"/>
      <w:pgSz w:w="11906" w:h="16838"/>
      <w:pgMar w:top="1417" w:right="1133" w:bottom="1417" w:left="1417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5CB83" w14:textId="77777777" w:rsidR="00FF1697" w:rsidRDefault="00FF1697" w:rsidP="006018E4">
      <w:pPr>
        <w:spacing w:after="0"/>
      </w:pPr>
      <w:r>
        <w:separator/>
      </w:r>
    </w:p>
  </w:endnote>
  <w:endnote w:type="continuationSeparator" w:id="0">
    <w:p w14:paraId="7F327DB0" w14:textId="77777777" w:rsidR="00FF1697" w:rsidRDefault="00FF1697" w:rsidP="006018E4">
      <w:pPr>
        <w:spacing w:after="0"/>
      </w:pPr>
      <w:r>
        <w:continuationSeparator/>
      </w:r>
    </w:p>
  </w:endnote>
  <w:endnote w:type="continuationNotice" w:id="1">
    <w:p w14:paraId="3AB819DE" w14:textId="77777777" w:rsidR="00FF1697" w:rsidRDefault="00FF169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F6E0C" w14:textId="700CA580" w:rsidR="007862E7" w:rsidRDefault="003F3910" w:rsidP="007862E7">
    <w:pPr>
      <w:pStyle w:val="Voettekst"/>
      <w:rPr>
        <w:sz w:val="20"/>
        <w:szCs w:val="20"/>
      </w:rPr>
    </w:pPr>
    <w:r>
      <w:rPr>
        <w:strike/>
        <w:noProof/>
        <w:sz w:val="30"/>
        <w:szCs w:val="20"/>
      </w:rPr>
      <w:drawing>
        <wp:anchor distT="0" distB="0" distL="114300" distR="114300" simplePos="0" relativeHeight="251659264" behindDoc="0" locked="0" layoutInCell="1" allowOverlap="1" wp14:anchorId="199DEFE6" wp14:editId="2BAEC3D8">
          <wp:simplePos x="0" y="0"/>
          <wp:positionH relativeFrom="column">
            <wp:posOffset>5290185</wp:posOffset>
          </wp:positionH>
          <wp:positionV relativeFrom="paragraph">
            <wp:posOffset>-41910</wp:posOffset>
          </wp:positionV>
          <wp:extent cx="665480" cy="615682"/>
          <wp:effectExtent l="0" t="0" r="1270" b="0"/>
          <wp:wrapNone/>
          <wp:docPr id="34448118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481185" name="Afbeelding 3444811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5480" cy="615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8D92E9" w14:textId="599624BF" w:rsidR="007862E7" w:rsidRDefault="007862E7" w:rsidP="007862E7">
    <w:pPr>
      <w:pStyle w:val="Voettekst"/>
      <w:rPr>
        <w:sz w:val="20"/>
        <w:szCs w:val="20"/>
      </w:rPr>
    </w:pPr>
    <w:r>
      <w:rPr>
        <w:noProof/>
        <w:sz w:val="20"/>
        <w:szCs w:val="20"/>
        <w:lang w:val="de-DE" w:eastAsia="de-D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1FBD6A0" wp14:editId="0FFFD077">
              <wp:simplePos x="0" y="0"/>
              <wp:positionH relativeFrom="margin">
                <wp:align>left</wp:align>
              </wp:positionH>
              <wp:positionV relativeFrom="paragraph">
                <wp:posOffset>11831</wp:posOffset>
              </wp:positionV>
              <wp:extent cx="5288280" cy="0"/>
              <wp:effectExtent l="0" t="0" r="26670" b="19050"/>
              <wp:wrapNone/>
              <wp:docPr id="1017890204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88547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A1F2E2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5pt" to="416.4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" strokecolor="#404040 [2429]" strokeweight=".5pt">
              <v:stroke joinstyle="miter"/>
              <w10:wrap anchorx="margin"/>
            </v:line>
          </w:pict>
        </mc:Fallback>
      </mc:AlternateContent>
    </w:r>
  </w:p>
  <w:p w14:paraId="2349B23D" w14:textId="5822EB97" w:rsidR="007862E7" w:rsidRPr="00D67A71" w:rsidRDefault="007862E7" w:rsidP="007862E7">
    <w:pPr>
      <w:pStyle w:val="Voettekst"/>
      <w:rPr>
        <w:strike/>
        <w:sz w:val="30"/>
        <w:szCs w:val="20"/>
      </w:rPr>
    </w:pPr>
  </w:p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3"/>
      <w:gridCol w:w="3106"/>
      <w:gridCol w:w="3137"/>
    </w:tblGrid>
    <w:tr w:rsidR="007862E7" w14:paraId="0C4C9BD3" w14:textId="77777777" w:rsidTr="009162B5">
      <w:tc>
        <w:tcPr>
          <w:tcW w:w="3165" w:type="dxa"/>
        </w:tcPr>
        <w:p w14:paraId="5D478D79" w14:textId="4C299AAF" w:rsidR="007862E7" w:rsidRDefault="007862E7" w:rsidP="007862E7">
          <w:pPr>
            <w:pStyle w:val="Voettekst"/>
            <w:rPr>
              <w:strike/>
              <w:sz w:val="26"/>
              <w:szCs w:val="20"/>
            </w:rPr>
          </w:pPr>
          <w:r w:rsidR="00CD585F">
            <w:rPr>
              <w:rFonts w:ascii="Calibri" w:hAnsi="Calibri" w:cs="Calibri"/>
              <w:noProof/>
              <w:sz w:val="20"/>
              <w:szCs w:val="20"/>
            </w:rPr>
            <w:t xml:space="preserve">{{IssueDateShort}}</w:t>
          </w:r>
        </w:p>
      </w:tc>
      <w:tc>
        <w:tcPr>
          <w:tcW w:w="3165" w:type="dxa"/>
        </w:tcPr>
        <w:p w14:paraId="1D0B4775" w14:textId="77777777" w:rsidR="007862E7" w:rsidRDefault="007862E7" w:rsidP="007862E7">
          <w:pPr>
            <w:pStyle w:val="Voettekst"/>
            <w:jc w:val="center"/>
            <w:rPr>
              <w:strike/>
              <w:sz w:val="26"/>
              <w:szCs w:val="20"/>
            </w:rPr>
          </w:pPr>
          <w:r w:rsidRPr="009029B6">
            <w:rPr>
              <w:rFonts w:ascii="Calibri" w:hAnsi="Calibri" w:cs="Calibri"/>
              <w:sz w:val="20"/>
              <w:szCs w:val="20"/>
            </w:rPr>
            <w:t>-</w:t>
          </w:r>
          <w:r w:rsidRPr="009029B6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9029B6">
            <w:rPr>
              <w:rFonts w:ascii="Calibri" w:hAnsi="Calibri" w:cs="Calibri"/>
              <w:sz w:val="20"/>
              <w:szCs w:val="20"/>
            </w:rPr>
            <w:instrText xml:space="preserve"> PAGE   \* MERGEFORMAT </w:instrText>
          </w:r>
          <w:r w:rsidRPr="009029B6">
            <w:rPr>
              <w:rFonts w:ascii="Calibri" w:hAnsi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sz w:val="20"/>
              <w:szCs w:val="20"/>
            </w:rPr>
            <w:t>1</w:t>
          </w:r>
          <w:r w:rsidRPr="009029B6">
            <w:rPr>
              <w:rFonts w:ascii="Calibri" w:hAnsi="Calibri" w:cs="Calibri"/>
              <w:noProof/>
              <w:sz w:val="20"/>
              <w:szCs w:val="20"/>
            </w:rPr>
            <w:fldChar w:fldCharType="end"/>
          </w:r>
          <w:r w:rsidRPr="009029B6">
            <w:rPr>
              <w:rFonts w:ascii="Calibri" w:hAnsi="Calibri" w:cs="Calibri"/>
              <w:noProof/>
              <w:sz w:val="20"/>
              <w:szCs w:val="20"/>
            </w:rPr>
            <w:t>-</w:t>
          </w:r>
        </w:p>
      </w:tc>
      <w:tc>
        <w:tcPr>
          <w:tcW w:w="3166" w:type="dxa"/>
        </w:tcPr>
        <w:p w14:paraId="54C10794" w14:textId="56ADA2A1" w:rsidR="007862E7" w:rsidRPr="00596FBB" w:rsidRDefault="00596FBB" w:rsidP="00596FBB">
          <w:pPr>
            <w:jc w:val="right"/>
            <w:rPr>
              <w:rFonts w:ascii="Times New Roman" w:eastAsia="Times New Roman" w:hAnsi="Times New Roman" w:cs="Times New Roman"/>
              <w:kern w:val="0"/>
              <w:lang w:eastAsia="nl-NL"/>
              <w14:ligatures w14:val="none"/>
            </w:rPr>
          </w:pPr>
          <w:r w:rsidRPr="00596FBB">
            <w:rPr>
              <w:rFonts w:ascii="Calibri" w:eastAsia="Times New Roman" w:hAnsi="Calibri" w:cs="Calibri"/>
              <w:color w:val="000000"/>
              <w:kern w:val="0"/>
              <w:sz w:val="22"/>
              <w:szCs w:val="22"/>
              <w:lang w:eastAsia="nl-NL"/>
              <w14:ligatures w14:val="none"/>
            </w:rPr>
            <w:t>info@umycs.com</w:t>
          </w:r>
        </w:p>
      </w:tc>
    </w:tr>
  </w:tbl>
  <w:p w14:paraId="6DDC6DBB" w14:textId="02DB077E" w:rsidR="009029B6" w:rsidRPr="009029B6" w:rsidRDefault="009029B6" w:rsidP="007862E7">
    <w:pPr>
      <w:pStyle w:val="Voettekst"/>
      <w:rPr>
        <w:rFonts w:ascii="Calibri" w:eastAsia="Arial" w:hAnsi="Calibri" w:cs="Calibri"/>
        <w:b/>
        <w:bCs/>
        <w:color w:val="00000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C046E" w14:textId="77777777" w:rsidR="00FF1697" w:rsidRDefault="00FF1697" w:rsidP="006018E4">
      <w:pPr>
        <w:spacing w:after="0"/>
      </w:pPr>
      <w:r>
        <w:separator/>
      </w:r>
    </w:p>
  </w:footnote>
  <w:footnote w:type="continuationSeparator" w:id="0">
    <w:p w14:paraId="405FBDC2" w14:textId="77777777" w:rsidR="00FF1697" w:rsidRDefault="00FF1697" w:rsidP="006018E4">
      <w:pPr>
        <w:spacing w:after="0"/>
      </w:pPr>
      <w:r>
        <w:continuationSeparator/>
      </w:r>
    </w:p>
  </w:footnote>
  <w:footnote w:type="continuationNotice" w:id="1">
    <w:p w14:paraId="6FCAEDB0" w14:textId="77777777" w:rsidR="00FF1697" w:rsidRDefault="00FF169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FD93B" w14:textId="367DC774" w:rsidR="00707976" w:rsidRPr="00D92907" w:rsidRDefault="002E507A" w:rsidP="00024B40">
    <w:pPr>
      <w:pStyle w:val="Koptekst"/>
      <w:ind w:left="142"/>
      <w:rPr>
        <w:rFonts w:ascii="Calibri" w:hAnsi="Calibri" w:cs="Calibri"/>
        <w:sz w:val="22"/>
        <w:szCs w:val="20"/>
      </w:rPr>
    </w:pPr>
    <w:r w:rsidRPr="00D92907">
      <w:rPr>
        <w:rFonts w:ascii="Calibri" w:hAnsi="Calibri" w:cs="Calibri"/>
        <w:sz w:val="22"/>
        <w:szCs w:val="20"/>
      </w:rPr>
      <w:t xml:space="preserve">{{LabelDocTitle}}</w:t>
    </w:r>
  </w:p>
  <w:tbl>
    <w:tblPr>
      <w:tblStyle w:val="Gemiddeldelijst1"/>
      <w:tblW w:w="0" w:type="auto"/>
      <w:tblInd w:w="108" w:type="dxa"/>
      <w:tblLook w:val="04A0" w:firstRow="1" w:lastRow="0" w:firstColumn="1" w:lastColumn="0" w:noHBand="0" w:noVBand="1"/>
    </w:tblPr>
    <w:tblGrid>
      <w:gridCol w:w="9214"/>
    </w:tblGrid>
    <w:tr w:rsidR="00707976" w:rsidRPr="00C13E61" w14:paraId="3899A59A" w14:textId="77777777" w:rsidTr="00E1516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9214" w:type="dxa"/>
        </w:tcPr>
        <w:p w14:paraId="405283DE" w14:textId="77777777" w:rsidR="00707976" w:rsidRPr="00C13E61" w:rsidRDefault="00707976" w:rsidP="00707976">
          <w:pPr>
            <w:rPr>
              <w:rFonts w:ascii="Arial" w:eastAsia="Arial" w:hAnsi="Arial" w:cs="Arial"/>
              <w:b w:val="0"/>
              <w:bCs w:val="0"/>
              <w:color w:val="000000"/>
              <w:sz w:val="16"/>
              <w:szCs w:val="16"/>
              <w:lang w:val="en-US"/>
            </w:rPr>
          </w:pPr>
        </w:p>
      </w:tc>
    </w:tr>
    <w:tr w:rsidR="00707976" w:rsidRPr="00CA18BE" w14:paraId="4874A433" w14:textId="77777777" w:rsidTr="00E15164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9214" w:type="dxa"/>
        </w:tcPr>
        <w:p w14:paraId="7972E97F" w14:textId="77777777" w:rsidR="00707976" w:rsidRPr="00CA18BE" w:rsidRDefault="00707976" w:rsidP="00707976">
          <w:pPr>
            <w:jc w:val="right"/>
            <w:rPr>
              <w:rFonts w:ascii="Calibri" w:eastAsia="Arial" w:hAnsi="Calibri" w:cs="Calibri"/>
              <w:color w:val="000000"/>
              <w:sz w:val="56"/>
              <w:szCs w:val="56"/>
              <w:lang w:val="en-US"/>
            </w:rPr>
          </w:pPr>
          <w:proofErr w:type="spellStart"/>
          <w:r w:rsidRPr="00D92907">
            <w:rPr>
              <w:rFonts w:ascii="Calibri" w:eastAsia="Arial" w:hAnsi="Calibri" w:cs="Calibri"/>
              <w:color w:val="404040" w:themeColor="text1" w:themeTint="BF"/>
              <w:sz w:val="56"/>
              <w:szCs w:val="56"/>
              <w:lang w:val="en-US"/>
            </w:rPr>
            <w:t>Umycs</w:t>
          </w:r>
          <w:proofErr w:type="spellEnd"/>
          <w:r w:rsidRPr="00707976">
            <w:rPr>
              <w:rFonts w:ascii="Calibri" w:eastAsia="Arial" w:hAnsi="Calibri" w:cs="Calibri"/>
              <w:color w:val="FF0000"/>
              <w:sz w:val="56"/>
              <w:szCs w:val="56"/>
              <w:lang w:val="en-US"/>
            </w:rPr>
            <w:t>.</w:t>
          </w:r>
          <w:r>
            <w:rPr>
              <w:rFonts w:ascii="Calibri" w:eastAsia="Arial" w:hAnsi="Calibri" w:cs="Calibri"/>
              <w:color w:val="000000"/>
              <w:sz w:val="56"/>
              <w:szCs w:val="56"/>
              <w:lang w:val="en-US"/>
            </w:rPr>
            <w:t xml:space="preserve">     </w:t>
          </w:r>
          <w:r w:rsidRPr="00CA18BE">
            <w:rPr>
              <w:rFonts w:ascii="Calibri" w:eastAsia="Arial" w:hAnsi="Calibri" w:cs="Calibri"/>
              <w:color w:val="000000"/>
              <w:sz w:val="56"/>
              <w:szCs w:val="56"/>
              <w:lang w:val="en-US"/>
            </w:rPr>
            <w:t xml:space="preserve"> </w:t>
          </w:r>
        </w:p>
      </w:tc>
    </w:tr>
  </w:tbl>
  <w:p w14:paraId="5EBAD38C" w14:textId="77777777" w:rsidR="00707976" w:rsidRPr="00BC7E77" w:rsidRDefault="00707976">
    <w:pPr>
      <w:pStyle w:val="Koptekst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B8"/>
    <w:rsid w:val="000004C2"/>
    <w:rsid w:val="0000317B"/>
    <w:rsid w:val="0000434A"/>
    <w:rsid w:val="0000445B"/>
    <w:rsid w:val="000067BE"/>
    <w:rsid w:val="00007070"/>
    <w:rsid w:val="00007955"/>
    <w:rsid w:val="00021008"/>
    <w:rsid w:val="0002221F"/>
    <w:rsid w:val="0002448C"/>
    <w:rsid w:val="00024B40"/>
    <w:rsid w:val="000252F4"/>
    <w:rsid w:val="00037F2C"/>
    <w:rsid w:val="00041894"/>
    <w:rsid w:val="0004297A"/>
    <w:rsid w:val="000466F4"/>
    <w:rsid w:val="00054374"/>
    <w:rsid w:val="00055BE6"/>
    <w:rsid w:val="00057122"/>
    <w:rsid w:val="000651D1"/>
    <w:rsid w:val="00071694"/>
    <w:rsid w:val="00084FC5"/>
    <w:rsid w:val="00086D2D"/>
    <w:rsid w:val="00092392"/>
    <w:rsid w:val="00093DD8"/>
    <w:rsid w:val="0009556A"/>
    <w:rsid w:val="000A5340"/>
    <w:rsid w:val="000A6120"/>
    <w:rsid w:val="000A7B5C"/>
    <w:rsid w:val="000C3D46"/>
    <w:rsid w:val="000D2BF9"/>
    <w:rsid w:val="000D5EB4"/>
    <w:rsid w:val="000E1164"/>
    <w:rsid w:val="000E1C20"/>
    <w:rsid w:val="000E2239"/>
    <w:rsid w:val="000F65F0"/>
    <w:rsid w:val="00100008"/>
    <w:rsid w:val="00100B9C"/>
    <w:rsid w:val="0010627E"/>
    <w:rsid w:val="00117210"/>
    <w:rsid w:val="00122304"/>
    <w:rsid w:val="00124D4E"/>
    <w:rsid w:val="001252AA"/>
    <w:rsid w:val="001349D4"/>
    <w:rsid w:val="00137A70"/>
    <w:rsid w:val="00137F3D"/>
    <w:rsid w:val="001418F8"/>
    <w:rsid w:val="00142684"/>
    <w:rsid w:val="00155410"/>
    <w:rsid w:val="0015699E"/>
    <w:rsid w:val="00157281"/>
    <w:rsid w:val="00157946"/>
    <w:rsid w:val="00164A0E"/>
    <w:rsid w:val="001657A6"/>
    <w:rsid w:val="0016639A"/>
    <w:rsid w:val="00170ABF"/>
    <w:rsid w:val="00170D90"/>
    <w:rsid w:val="00175EAB"/>
    <w:rsid w:val="00186618"/>
    <w:rsid w:val="00186DFE"/>
    <w:rsid w:val="00194116"/>
    <w:rsid w:val="00196C73"/>
    <w:rsid w:val="001B13BC"/>
    <w:rsid w:val="001B15D1"/>
    <w:rsid w:val="001B3894"/>
    <w:rsid w:val="001B5555"/>
    <w:rsid w:val="001B6483"/>
    <w:rsid w:val="001C1BB1"/>
    <w:rsid w:val="001C2E59"/>
    <w:rsid w:val="001C3D82"/>
    <w:rsid w:val="001D362B"/>
    <w:rsid w:val="001D47CB"/>
    <w:rsid w:val="001D588F"/>
    <w:rsid w:val="001E3DF1"/>
    <w:rsid w:val="001E5CF6"/>
    <w:rsid w:val="001F50A2"/>
    <w:rsid w:val="001F5A0D"/>
    <w:rsid w:val="00200B8B"/>
    <w:rsid w:val="00203824"/>
    <w:rsid w:val="002060B4"/>
    <w:rsid w:val="0021115C"/>
    <w:rsid w:val="00211C37"/>
    <w:rsid w:val="00215E1F"/>
    <w:rsid w:val="00216355"/>
    <w:rsid w:val="00216FBC"/>
    <w:rsid w:val="00221438"/>
    <w:rsid w:val="00223E57"/>
    <w:rsid w:val="00224C18"/>
    <w:rsid w:val="00227DF6"/>
    <w:rsid w:val="0023098A"/>
    <w:rsid w:val="00233B0D"/>
    <w:rsid w:val="00241D32"/>
    <w:rsid w:val="00242B4A"/>
    <w:rsid w:val="00244AE4"/>
    <w:rsid w:val="00246A3D"/>
    <w:rsid w:val="00253084"/>
    <w:rsid w:val="002560FE"/>
    <w:rsid w:val="00261B78"/>
    <w:rsid w:val="00267650"/>
    <w:rsid w:val="002676D9"/>
    <w:rsid w:val="00270344"/>
    <w:rsid w:val="00273826"/>
    <w:rsid w:val="002738AB"/>
    <w:rsid w:val="00275098"/>
    <w:rsid w:val="002774DE"/>
    <w:rsid w:val="002776B4"/>
    <w:rsid w:val="00284711"/>
    <w:rsid w:val="00286D4A"/>
    <w:rsid w:val="002871C2"/>
    <w:rsid w:val="0028727F"/>
    <w:rsid w:val="00294BA9"/>
    <w:rsid w:val="0029543D"/>
    <w:rsid w:val="00295EBD"/>
    <w:rsid w:val="00297AE7"/>
    <w:rsid w:val="002A22CC"/>
    <w:rsid w:val="002A2DE3"/>
    <w:rsid w:val="002A3D1C"/>
    <w:rsid w:val="002B17A7"/>
    <w:rsid w:val="002B21AC"/>
    <w:rsid w:val="002C5429"/>
    <w:rsid w:val="002C68C8"/>
    <w:rsid w:val="002D3E64"/>
    <w:rsid w:val="002D4453"/>
    <w:rsid w:val="002D481D"/>
    <w:rsid w:val="002E507A"/>
    <w:rsid w:val="002E5861"/>
    <w:rsid w:val="002E5B7F"/>
    <w:rsid w:val="002F315F"/>
    <w:rsid w:val="00303F06"/>
    <w:rsid w:val="003045CB"/>
    <w:rsid w:val="00306B41"/>
    <w:rsid w:val="00307374"/>
    <w:rsid w:val="00310BB5"/>
    <w:rsid w:val="00313185"/>
    <w:rsid w:val="00313A6A"/>
    <w:rsid w:val="003158AF"/>
    <w:rsid w:val="00332E2A"/>
    <w:rsid w:val="003358EF"/>
    <w:rsid w:val="00360094"/>
    <w:rsid w:val="0036276C"/>
    <w:rsid w:val="0036359A"/>
    <w:rsid w:val="00363636"/>
    <w:rsid w:val="00364DA3"/>
    <w:rsid w:val="003662B2"/>
    <w:rsid w:val="00372951"/>
    <w:rsid w:val="00373B81"/>
    <w:rsid w:val="00376227"/>
    <w:rsid w:val="00380FF2"/>
    <w:rsid w:val="00381B3F"/>
    <w:rsid w:val="00383551"/>
    <w:rsid w:val="0038673E"/>
    <w:rsid w:val="003921A3"/>
    <w:rsid w:val="00393275"/>
    <w:rsid w:val="00394204"/>
    <w:rsid w:val="003949C5"/>
    <w:rsid w:val="003A1F3A"/>
    <w:rsid w:val="003A7BCB"/>
    <w:rsid w:val="003B1B0D"/>
    <w:rsid w:val="003B5A00"/>
    <w:rsid w:val="003C0448"/>
    <w:rsid w:val="003C2C74"/>
    <w:rsid w:val="003C3C29"/>
    <w:rsid w:val="003C47F5"/>
    <w:rsid w:val="003C644E"/>
    <w:rsid w:val="003D179C"/>
    <w:rsid w:val="003D18F3"/>
    <w:rsid w:val="003D1F5E"/>
    <w:rsid w:val="003D49F0"/>
    <w:rsid w:val="003D6C3D"/>
    <w:rsid w:val="003E1774"/>
    <w:rsid w:val="003E3FD0"/>
    <w:rsid w:val="003F0176"/>
    <w:rsid w:val="003F3910"/>
    <w:rsid w:val="003F5785"/>
    <w:rsid w:val="003F73DA"/>
    <w:rsid w:val="004041E4"/>
    <w:rsid w:val="00404B48"/>
    <w:rsid w:val="00412E67"/>
    <w:rsid w:val="00420651"/>
    <w:rsid w:val="0042365D"/>
    <w:rsid w:val="00423F77"/>
    <w:rsid w:val="00425579"/>
    <w:rsid w:val="0043023D"/>
    <w:rsid w:val="00431768"/>
    <w:rsid w:val="0043303F"/>
    <w:rsid w:val="004341C0"/>
    <w:rsid w:val="00435B1B"/>
    <w:rsid w:val="00436B97"/>
    <w:rsid w:val="00443173"/>
    <w:rsid w:val="0044345C"/>
    <w:rsid w:val="00444091"/>
    <w:rsid w:val="00451FB5"/>
    <w:rsid w:val="004558C3"/>
    <w:rsid w:val="004601EC"/>
    <w:rsid w:val="00462F6B"/>
    <w:rsid w:val="00466CF3"/>
    <w:rsid w:val="00467AC5"/>
    <w:rsid w:val="00471E01"/>
    <w:rsid w:val="004723EE"/>
    <w:rsid w:val="00473EAC"/>
    <w:rsid w:val="00473FA9"/>
    <w:rsid w:val="00475BBC"/>
    <w:rsid w:val="00484AA2"/>
    <w:rsid w:val="004A0272"/>
    <w:rsid w:val="004A4548"/>
    <w:rsid w:val="004A5AB3"/>
    <w:rsid w:val="004A62D0"/>
    <w:rsid w:val="004B0C23"/>
    <w:rsid w:val="004B2C51"/>
    <w:rsid w:val="004B40A9"/>
    <w:rsid w:val="004B5224"/>
    <w:rsid w:val="004C22CF"/>
    <w:rsid w:val="004C6F26"/>
    <w:rsid w:val="004D41BB"/>
    <w:rsid w:val="004D753D"/>
    <w:rsid w:val="004D75DA"/>
    <w:rsid w:val="004E1726"/>
    <w:rsid w:val="004E482C"/>
    <w:rsid w:val="004E6148"/>
    <w:rsid w:val="004E7A6E"/>
    <w:rsid w:val="004E7E72"/>
    <w:rsid w:val="004F0D14"/>
    <w:rsid w:val="004F2347"/>
    <w:rsid w:val="0050037B"/>
    <w:rsid w:val="00507323"/>
    <w:rsid w:val="00511A13"/>
    <w:rsid w:val="005124E4"/>
    <w:rsid w:val="00522EE2"/>
    <w:rsid w:val="00525DB1"/>
    <w:rsid w:val="00526275"/>
    <w:rsid w:val="00526D35"/>
    <w:rsid w:val="0053303B"/>
    <w:rsid w:val="005348D8"/>
    <w:rsid w:val="00534F82"/>
    <w:rsid w:val="00547595"/>
    <w:rsid w:val="0056604F"/>
    <w:rsid w:val="00567467"/>
    <w:rsid w:val="00571B87"/>
    <w:rsid w:val="00572E1E"/>
    <w:rsid w:val="0057323A"/>
    <w:rsid w:val="0057796C"/>
    <w:rsid w:val="00581425"/>
    <w:rsid w:val="00581474"/>
    <w:rsid w:val="005873ED"/>
    <w:rsid w:val="00587A4F"/>
    <w:rsid w:val="00595953"/>
    <w:rsid w:val="00596FBB"/>
    <w:rsid w:val="005A27ED"/>
    <w:rsid w:val="005A4AA7"/>
    <w:rsid w:val="005B075F"/>
    <w:rsid w:val="005B4F74"/>
    <w:rsid w:val="005B51AD"/>
    <w:rsid w:val="005C2EB0"/>
    <w:rsid w:val="005D4851"/>
    <w:rsid w:val="005D68AC"/>
    <w:rsid w:val="005E0706"/>
    <w:rsid w:val="005E4A28"/>
    <w:rsid w:val="005E5D76"/>
    <w:rsid w:val="005F4299"/>
    <w:rsid w:val="005F5469"/>
    <w:rsid w:val="006018E4"/>
    <w:rsid w:val="0060533D"/>
    <w:rsid w:val="0061212F"/>
    <w:rsid w:val="00617702"/>
    <w:rsid w:val="006218C0"/>
    <w:rsid w:val="006234F1"/>
    <w:rsid w:val="00624888"/>
    <w:rsid w:val="00625397"/>
    <w:rsid w:val="00625C0F"/>
    <w:rsid w:val="006315D2"/>
    <w:rsid w:val="00635A70"/>
    <w:rsid w:val="00635AB8"/>
    <w:rsid w:val="00636E8A"/>
    <w:rsid w:val="00637B38"/>
    <w:rsid w:val="00637FCC"/>
    <w:rsid w:val="00643A01"/>
    <w:rsid w:val="00650423"/>
    <w:rsid w:val="006525E1"/>
    <w:rsid w:val="0065292E"/>
    <w:rsid w:val="00652D52"/>
    <w:rsid w:val="006553D0"/>
    <w:rsid w:val="00657156"/>
    <w:rsid w:val="006649F1"/>
    <w:rsid w:val="00665A4C"/>
    <w:rsid w:val="00666D7B"/>
    <w:rsid w:val="00667764"/>
    <w:rsid w:val="00674612"/>
    <w:rsid w:val="006809DA"/>
    <w:rsid w:val="00685674"/>
    <w:rsid w:val="00685C2E"/>
    <w:rsid w:val="0068671B"/>
    <w:rsid w:val="006B0756"/>
    <w:rsid w:val="006B2AC4"/>
    <w:rsid w:val="006B3BCE"/>
    <w:rsid w:val="006C6A1E"/>
    <w:rsid w:val="006C6E51"/>
    <w:rsid w:val="006D4EB6"/>
    <w:rsid w:val="006D6011"/>
    <w:rsid w:val="006E02C6"/>
    <w:rsid w:val="006E0541"/>
    <w:rsid w:val="006E2CDF"/>
    <w:rsid w:val="006E35A1"/>
    <w:rsid w:val="006F7E2E"/>
    <w:rsid w:val="00701675"/>
    <w:rsid w:val="007016F1"/>
    <w:rsid w:val="00702C96"/>
    <w:rsid w:val="00705A12"/>
    <w:rsid w:val="00706CDE"/>
    <w:rsid w:val="00707976"/>
    <w:rsid w:val="00707C3C"/>
    <w:rsid w:val="007112F9"/>
    <w:rsid w:val="00712FE5"/>
    <w:rsid w:val="00715ECA"/>
    <w:rsid w:val="00720423"/>
    <w:rsid w:val="00720598"/>
    <w:rsid w:val="00727F0F"/>
    <w:rsid w:val="0073178F"/>
    <w:rsid w:val="00732BF0"/>
    <w:rsid w:val="0075463A"/>
    <w:rsid w:val="007600F5"/>
    <w:rsid w:val="0076195F"/>
    <w:rsid w:val="00764104"/>
    <w:rsid w:val="0076520C"/>
    <w:rsid w:val="00770645"/>
    <w:rsid w:val="007741A6"/>
    <w:rsid w:val="0077554C"/>
    <w:rsid w:val="007862E7"/>
    <w:rsid w:val="00793191"/>
    <w:rsid w:val="00793F93"/>
    <w:rsid w:val="007949B3"/>
    <w:rsid w:val="007974F4"/>
    <w:rsid w:val="007A31E6"/>
    <w:rsid w:val="007A5CB0"/>
    <w:rsid w:val="007C18AB"/>
    <w:rsid w:val="007C37CC"/>
    <w:rsid w:val="007C3EA0"/>
    <w:rsid w:val="007D3DEC"/>
    <w:rsid w:val="007D5B80"/>
    <w:rsid w:val="007D7FEE"/>
    <w:rsid w:val="007E0715"/>
    <w:rsid w:val="007E4266"/>
    <w:rsid w:val="007E5133"/>
    <w:rsid w:val="007E522B"/>
    <w:rsid w:val="007F30B8"/>
    <w:rsid w:val="007F7F36"/>
    <w:rsid w:val="00800DA1"/>
    <w:rsid w:val="0082258F"/>
    <w:rsid w:val="00823501"/>
    <w:rsid w:val="0082601C"/>
    <w:rsid w:val="008279E1"/>
    <w:rsid w:val="00832063"/>
    <w:rsid w:val="00832713"/>
    <w:rsid w:val="00833820"/>
    <w:rsid w:val="00833EC7"/>
    <w:rsid w:val="008365C7"/>
    <w:rsid w:val="00847083"/>
    <w:rsid w:val="00853F87"/>
    <w:rsid w:val="00855C39"/>
    <w:rsid w:val="008600C7"/>
    <w:rsid w:val="008658DA"/>
    <w:rsid w:val="00866158"/>
    <w:rsid w:val="00874E49"/>
    <w:rsid w:val="0087608B"/>
    <w:rsid w:val="008778B6"/>
    <w:rsid w:val="0088262E"/>
    <w:rsid w:val="00890A64"/>
    <w:rsid w:val="00890ADC"/>
    <w:rsid w:val="00890CC4"/>
    <w:rsid w:val="00891DD3"/>
    <w:rsid w:val="00894B40"/>
    <w:rsid w:val="008A0F51"/>
    <w:rsid w:val="008A194D"/>
    <w:rsid w:val="008A1D26"/>
    <w:rsid w:val="008A1F1B"/>
    <w:rsid w:val="008A38EC"/>
    <w:rsid w:val="008A5A4F"/>
    <w:rsid w:val="008A6DCA"/>
    <w:rsid w:val="008B338F"/>
    <w:rsid w:val="008C0205"/>
    <w:rsid w:val="008D387B"/>
    <w:rsid w:val="008D4568"/>
    <w:rsid w:val="008D51DE"/>
    <w:rsid w:val="008E1254"/>
    <w:rsid w:val="008E4A10"/>
    <w:rsid w:val="008E4FCC"/>
    <w:rsid w:val="008E5758"/>
    <w:rsid w:val="008E5B91"/>
    <w:rsid w:val="008E68D3"/>
    <w:rsid w:val="008F2FF0"/>
    <w:rsid w:val="009029B6"/>
    <w:rsid w:val="0090451C"/>
    <w:rsid w:val="0090789A"/>
    <w:rsid w:val="00910586"/>
    <w:rsid w:val="009162B5"/>
    <w:rsid w:val="00925BB2"/>
    <w:rsid w:val="009353FD"/>
    <w:rsid w:val="009377CA"/>
    <w:rsid w:val="00937A26"/>
    <w:rsid w:val="009440C2"/>
    <w:rsid w:val="00945F1F"/>
    <w:rsid w:val="00947485"/>
    <w:rsid w:val="0095100A"/>
    <w:rsid w:val="00952CE4"/>
    <w:rsid w:val="0096141C"/>
    <w:rsid w:val="00961DAB"/>
    <w:rsid w:val="009632D9"/>
    <w:rsid w:val="00963333"/>
    <w:rsid w:val="00963C72"/>
    <w:rsid w:val="00973DE1"/>
    <w:rsid w:val="009747AC"/>
    <w:rsid w:val="009761ED"/>
    <w:rsid w:val="009840BB"/>
    <w:rsid w:val="009851F5"/>
    <w:rsid w:val="009878AF"/>
    <w:rsid w:val="009901D7"/>
    <w:rsid w:val="00991612"/>
    <w:rsid w:val="00992AA7"/>
    <w:rsid w:val="0099360D"/>
    <w:rsid w:val="00996974"/>
    <w:rsid w:val="009B03D5"/>
    <w:rsid w:val="009B2B12"/>
    <w:rsid w:val="009B38C6"/>
    <w:rsid w:val="009B718A"/>
    <w:rsid w:val="009C2956"/>
    <w:rsid w:val="009C35B0"/>
    <w:rsid w:val="009C5D76"/>
    <w:rsid w:val="009D7119"/>
    <w:rsid w:val="009D7432"/>
    <w:rsid w:val="009E2F60"/>
    <w:rsid w:val="009E3E97"/>
    <w:rsid w:val="009E413C"/>
    <w:rsid w:val="009E608F"/>
    <w:rsid w:val="009F22E7"/>
    <w:rsid w:val="009F30C5"/>
    <w:rsid w:val="00A045D5"/>
    <w:rsid w:val="00A05C9E"/>
    <w:rsid w:val="00A12331"/>
    <w:rsid w:val="00A17794"/>
    <w:rsid w:val="00A2713C"/>
    <w:rsid w:val="00A327BD"/>
    <w:rsid w:val="00A33E15"/>
    <w:rsid w:val="00A42A12"/>
    <w:rsid w:val="00A4331B"/>
    <w:rsid w:val="00A53A00"/>
    <w:rsid w:val="00A55812"/>
    <w:rsid w:val="00A57C37"/>
    <w:rsid w:val="00A6097E"/>
    <w:rsid w:val="00A61542"/>
    <w:rsid w:val="00A67776"/>
    <w:rsid w:val="00A76023"/>
    <w:rsid w:val="00A82561"/>
    <w:rsid w:val="00A82F42"/>
    <w:rsid w:val="00A90E83"/>
    <w:rsid w:val="00A946F5"/>
    <w:rsid w:val="00A94738"/>
    <w:rsid w:val="00A95074"/>
    <w:rsid w:val="00AA194D"/>
    <w:rsid w:val="00AA1A5F"/>
    <w:rsid w:val="00AB7EB7"/>
    <w:rsid w:val="00AC1208"/>
    <w:rsid w:val="00AC4D5D"/>
    <w:rsid w:val="00AC77BC"/>
    <w:rsid w:val="00AD0DF7"/>
    <w:rsid w:val="00AD2897"/>
    <w:rsid w:val="00AD3902"/>
    <w:rsid w:val="00AD41B6"/>
    <w:rsid w:val="00AE19C5"/>
    <w:rsid w:val="00AE3587"/>
    <w:rsid w:val="00AF0E4D"/>
    <w:rsid w:val="00B00493"/>
    <w:rsid w:val="00B13F0A"/>
    <w:rsid w:val="00B15158"/>
    <w:rsid w:val="00B16523"/>
    <w:rsid w:val="00B33736"/>
    <w:rsid w:val="00B36F44"/>
    <w:rsid w:val="00B40C88"/>
    <w:rsid w:val="00B410FD"/>
    <w:rsid w:val="00B424BC"/>
    <w:rsid w:val="00B55A2D"/>
    <w:rsid w:val="00B563F2"/>
    <w:rsid w:val="00B56A37"/>
    <w:rsid w:val="00B60768"/>
    <w:rsid w:val="00B72A79"/>
    <w:rsid w:val="00B749B3"/>
    <w:rsid w:val="00B75673"/>
    <w:rsid w:val="00B80A44"/>
    <w:rsid w:val="00B81D5A"/>
    <w:rsid w:val="00B85D71"/>
    <w:rsid w:val="00B9029B"/>
    <w:rsid w:val="00B91D9F"/>
    <w:rsid w:val="00B92DAC"/>
    <w:rsid w:val="00B94B25"/>
    <w:rsid w:val="00B95A49"/>
    <w:rsid w:val="00BA4866"/>
    <w:rsid w:val="00BA7B29"/>
    <w:rsid w:val="00BB2D4A"/>
    <w:rsid w:val="00BB36CD"/>
    <w:rsid w:val="00BB65C3"/>
    <w:rsid w:val="00BC25C7"/>
    <w:rsid w:val="00BC3EFB"/>
    <w:rsid w:val="00BC68CC"/>
    <w:rsid w:val="00BC7E77"/>
    <w:rsid w:val="00BE0A66"/>
    <w:rsid w:val="00BE1643"/>
    <w:rsid w:val="00BE6423"/>
    <w:rsid w:val="00BF26FE"/>
    <w:rsid w:val="00BF36AD"/>
    <w:rsid w:val="00C009F6"/>
    <w:rsid w:val="00C0147C"/>
    <w:rsid w:val="00C11618"/>
    <w:rsid w:val="00C13E61"/>
    <w:rsid w:val="00C14A6D"/>
    <w:rsid w:val="00C15BCC"/>
    <w:rsid w:val="00C20FFF"/>
    <w:rsid w:val="00C23013"/>
    <w:rsid w:val="00C343F2"/>
    <w:rsid w:val="00C36BF7"/>
    <w:rsid w:val="00C416B3"/>
    <w:rsid w:val="00C4398C"/>
    <w:rsid w:val="00C55C40"/>
    <w:rsid w:val="00C55D8C"/>
    <w:rsid w:val="00C601DE"/>
    <w:rsid w:val="00C638A6"/>
    <w:rsid w:val="00C72E95"/>
    <w:rsid w:val="00C752B5"/>
    <w:rsid w:val="00C85E05"/>
    <w:rsid w:val="00C87F4E"/>
    <w:rsid w:val="00C9217A"/>
    <w:rsid w:val="00C976D0"/>
    <w:rsid w:val="00CA18BE"/>
    <w:rsid w:val="00CA7254"/>
    <w:rsid w:val="00CB2030"/>
    <w:rsid w:val="00CC077B"/>
    <w:rsid w:val="00CC2A2A"/>
    <w:rsid w:val="00CC34C0"/>
    <w:rsid w:val="00CC6770"/>
    <w:rsid w:val="00CD125C"/>
    <w:rsid w:val="00CD3041"/>
    <w:rsid w:val="00CD5809"/>
    <w:rsid w:val="00CD585F"/>
    <w:rsid w:val="00CD5D27"/>
    <w:rsid w:val="00CD6E02"/>
    <w:rsid w:val="00CE49B1"/>
    <w:rsid w:val="00CF0243"/>
    <w:rsid w:val="00CF059E"/>
    <w:rsid w:val="00CF290E"/>
    <w:rsid w:val="00CF3214"/>
    <w:rsid w:val="00CF354F"/>
    <w:rsid w:val="00D00CD9"/>
    <w:rsid w:val="00D01157"/>
    <w:rsid w:val="00D16063"/>
    <w:rsid w:val="00D24CCE"/>
    <w:rsid w:val="00D25208"/>
    <w:rsid w:val="00D26DB1"/>
    <w:rsid w:val="00D34DD4"/>
    <w:rsid w:val="00D46874"/>
    <w:rsid w:val="00D47731"/>
    <w:rsid w:val="00D53AD4"/>
    <w:rsid w:val="00D61FDE"/>
    <w:rsid w:val="00D62F33"/>
    <w:rsid w:val="00D76377"/>
    <w:rsid w:val="00D81A18"/>
    <w:rsid w:val="00D83A4D"/>
    <w:rsid w:val="00D84E0A"/>
    <w:rsid w:val="00D90C4B"/>
    <w:rsid w:val="00D91A6B"/>
    <w:rsid w:val="00D92907"/>
    <w:rsid w:val="00D974CD"/>
    <w:rsid w:val="00DA0B83"/>
    <w:rsid w:val="00DA4C71"/>
    <w:rsid w:val="00DA7578"/>
    <w:rsid w:val="00DB071E"/>
    <w:rsid w:val="00DB0BC0"/>
    <w:rsid w:val="00DB4E0C"/>
    <w:rsid w:val="00DC59CA"/>
    <w:rsid w:val="00DC61F9"/>
    <w:rsid w:val="00DD13BF"/>
    <w:rsid w:val="00DD1B06"/>
    <w:rsid w:val="00DE1CD9"/>
    <w:rsid w:val="00DE326D"/>
    <w:rsid w:val="00DE5C8B"/>
    <w:rsid w:val="00DE5CAC"/>
    <w:rsid w:val="00DF0148"/>
    <w:rsid w:val="00DF1FF7"/>
    <w:rsid w:val="00DF40FC"/>
    <w:rsid w:val="00DF6837"/>
    <w:rsid w:val="00E15164"/>
    <w:rsid w:val="00E20BCA"/>
    <w:rsid w:val="00E21223"/>
    <w:rsid w:val="00E2190D"/>
    <w:rsid w:val="00E30977"/>
    <w:rsid w:val="00E33B3E"/>
    <w:rsid w:val="00E35A09"/>
    <w:rsid w:val="00E36F01"/>
    <w:rsid w:val="00E41C02"/>
    <w:rsid w:val="00E42B92"/>
    <w:rsid w:val="00E52CC4"/>
    <w:rsid w:val="00E54618"/>
    <w:rsid w:val="00E55E10"/>
    <w:rsid w:val="00E56300"/>
    <w:rsid w:val="00E57B42"/>
    <w:rsid w:val="00E622C7"/>
    <w:rsid w:val="00E670B7"/>
    <w:rsid w:val="00E67D44"/>
    <w:rsid w:val="00E73AF0"/>
    <w:rsid w:val="00E769C5"/>
    <w:rsid w:val="00E81E34"/>
    <w:rsid w:val="00E8243F"/>
    <w:rsid w:val="00E8735B"/>
    <w:rsid w:val="00EA2474"/>
    <w:rsid w:val="00EA65FD"/>
    <w:rsid w:val="00EB128B"/>
    <w:rsid w:val="00EB4196"/>
    <w:rsid w:val="00EB7FFE"/>
    <w:rsid w:val="00EC7EDD"/>
    <w:rsid w:val="00EE16E0"/>
    <w:rsid w:val="00EE47CE"/>
    <w:rsid w:val="00EF56BE"/>
    <w:rsid w:val="00EF798F"/>
    <w:rsid w:val="00F0525E"/>
    <w:rsid w:val="00F209DC"/>
    <w:rsid w:val="00F26D44"/>
    <w:rsid w:val="00F34EB0"/>
    <w:rsid w:val="00F3649F"/>
    <w:rsid w:val="00F405B1"/>
    <w:rsid w:val="00F40AE6"/>
    <w:rsid w:val="00F45BCD"/>
    <w:rsid w:val="00F46690"/>
    <w:rsid w:val="00F50099"/>
    <w:rsid w:val="00F51807"/>
    <w:rsid w:val="00F53154"/>
    <w:rsid w:val="00F5535A"/>
    <w:rsid w:val="00F6228E"/>
    <w:rsid w:val="00F70F4A"/>
    <w:rsid w:val="00F73037"/>
    <w:rsid w:val="00F7391B"/>
    <w:rsid w:val="00F74302"/>
    <w:rsid w:val="00F8102E"/>
    <w:rsid w:val="00F81BB3"/>
    <w:rsid w:val="00F82AA9"/>
    <w:rsid w:val="00F92C48"/>
    <w:rsid w:val="00F96E44"/>
    <w:rsid w:val="00FA36BB"/>
    <w:rsid w:val="00FB04B1"/>
    <w:rsid w:val="00FB18F4"/>
    <w:rsid w:val="00FB2AFD"/>
    <w:rsid w:val="00FB3D30"/>
    <w:rsid w:val="00FC22E7"/>
    <w:rsid w:val="00FC3942"/>
    <w:rsid w:val="00FD15F2"/>
    <w:rsid w:val="00FD4020"/>
    <w:rsid w:val="00FD7C2A"/>
    <w:rsid w:val="00FE0CCD"/>
    <w:rsid w:val="00FE29D2"/>
    <w:rsid w:val="00FE3D65"/>
    <w:rsid w:val="00FF1697"/>
    <w:rsid w:val="00FF62AC"/>
    <w:rsid w:val="00FF6E26"/>
    <w:rsid w:val="0547AA03"/>
    <w:rsid w:val="0696EF2A"/>
    <w:rsid w:val="08122E4C"/>
    <w:rsid w:val="20E959CC"/>
    <w:rsid w:val="366A5FAA"/>
    <w:rsid w:val="494CD32F"/>
    <w:rsid w:val="60CCA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73959"/>
  <w15:docId w15:val="{4652BBC1-E21E-4416-8BBE-0D615A0C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F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F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F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F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F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F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F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F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F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F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F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F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F30B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F30B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F30B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F30B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F30B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F30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F30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F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F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F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F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F30B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F30B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F30B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F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F30B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F30B8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7F30B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6018E4"/>
    <w:pPr>
      <w:tabs>
        <w:tab w:val="center" w:pos="4536"/>
        <w:tab w:val="right" w:pos="9072"/>
      </w:tabs>
      <w:spacing w:after="0"/>
    </w:pPr>
  </w:style>
  <w:style w:type="character" w:customStyle="1" w:styleId="KoptekstChar">
    <w:name w:val="Koptekst Char"/>
    <w:basedOn w:val="Standaardalinea-lettertype"/>
    <w:link w:val="Koptekst"/>
    <w:uiPriority w:val="99"/>
    <w:rsid w:val="006018E4"/>
  </w:style>
  <w:style w:type="paragraph" w:styleId="Voettekst">
    <w:name w:val="footer"/>
    <w:basedOn w:val="Standaard"/>
    <w:link w:val="VoettekstChar"/>
    <w:uiPriority w:val="99"/>
    <w:unhideWhenUsed/>
    <w:rsid w:val="006018E4"/>
    <w:pPr>
      <w:tabs>
        <w:tab w:val="center" w:pos="4536"/>
        <w:tab w:val="right" w:pos="9072"/>
      </w:tabs>
      <w:spacing w:after="0"/>
    </w:pPr>
  </w:style>
  <w:style w:type="character" w:customStyle="1" w:styleId="VoettekstChar">
    <w:name w:val="Voettekst Char"/>
    <w:basedOn w:val="Standaardalinea-lettertype"/>
    <w:link w:val="Voettekst"/>
    <w:uiPriority w:val="99"/>
    <w:rsid w:val="006018E4"/>
  </w:style>
  <w:style w:type="character" w:styleId="Tekstvantijdelijkeaanduiding">
    <w:name w:val="Placeholder Text"/>
    <w:basedOn w:val="Standaardalinea-lettertype"/>
    <w:uiPriority w:val="99"/>
    <w:semiHidden/>
    <w:rsid w:val="00963C72"/>
    <w:rPr>
      <w:color w:val="666666"/>
    </w:rPr>
  </w:style>
  <w:style w:type="table" w:customStyle="1" w:styleId="TableGridLight1">
    <w:name w:val="Table Grid Light1"/>
    <w:basedOn w:val="Standaardtabel"/>
    <w:uiPriority w:val="40"/>
    <w:rsid w:val="00D84E0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21">
    <w:name w:val="Plain Table 21"/>
    <w:basedOn w:val="Standaardtabel"/>
    <w:uiPriority w:val="42"/>
    <w:rsid w:val="00D84E0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1">
    <w:name w:val="Plain Table 11"/>
    <w:basedOn w:val="Standaardtabel"/>
    <w:uiPriority w:val="41"/>
    <w:rsid w:val="00D84E0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2-Accent11">
    <w:name w:val="Grid Table 2 - Accent 11"/>
    <w:basedOn w:val="Standaardtabel"/>
    <w:uiPriority w:val="47"/>
    <w:rsid w:val="00674612"/>
    <w:pPr>
      <w:spacing w:after="0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Verwijzingopmerking">
    <w:name w:val="annotation reference"/>
    <w:basedOn w:val="Standaardalinea-lettertype"/>
    <w:uiPriority w:val="99"/>
    <w:semiHidden/>
    <w:unhideWhenUsed/>
    <w:rsid w:val="0010627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10627E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10627E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0627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0627E"/>
    <w:rPr>
      <w:b/>
      <w:bCs/>
      <w:sz w:val="20"/>
      <w:szCs w:val="20"/>
    </w:rPr>
  </w:style>
  <w:style w:type="paragraph" w:styleId="Revisie">
    <w:name w:val="Revision"/>
    <w:hidden/>
    <w:uiPriority w:val="99"/>
    <w:semiHidden/>
    <w:rsid w:val="00FF62AC"/>
    <w:pPr>
      <w:spacing w:after="0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BA486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A4866"/>
    <w:rPr>
      <w:rFonts w:ascii="Tahoma" w:hAnsi="Tahoma" w:cs="Tahoma"/>
      <w:sz w:val="16"/>
      <w:szCs w:val="16"/>
    </w:rPr>
  </w:style>
  <w:style w:type="table" w:styleId="Gemiddeldelijst1">
    <w:name w:val="Medium List 1"/>
    <w:basedOn w:val="Standaardtabel"/>
    <w:uiPriority w:val="65"/>
    <w:rsid w:val="00BA486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6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2024-08-13T00:00:00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2AF02B-3C73-4140-B9A9-FC08DB14F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2014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Eric Marks</cp:lastModifiedBy>
  <cp:revision>2</cp:revision>
  <cp:lastPrinted>2024-08-08T19:40:00Z</cp:lastPrinted>
  <dcterms:created xsi:type="dcterms:W3CDTF">2026-08-18T15:06:00Z</dcterms:created>
  <dcterms:modified xsi:type="dcterms:W3CDTF">2026-08-18T15:06:00Z</dcterms:modified>
</cp:coreProperties>
</file>