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D3CB9" w14:textId="5988ABE6" w:rsidR="00782EE7" w:rsidRDefault="00960A7C" w:rsidP="00960A7C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0A7C">
        <w:rPr>
          <w:rFonts w:ascii="Times New Roman" w:hAnsi="Times New Roman" w:cs="Times New Roman"/>
          <w:sz w:val="40"/>
          <w:szCs w:val="40"/>
        </w:rPr>
        <w:t>Technical Requirements</w:t>
      </w:r>
    </w:p>
    <w:p w14:paraId="6B37855F" w14:textId="5EB43535" w:rsidR="00960A7C" w:rsidRDefault="00960A7C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Access</w:t>
      </w:r>
    </w:p>
    <w:p w14:paraId="608864A6" w14:textId="174B9C6B" w:rsidR="00960A7C" w:rsidRDefault="00960A7C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jar Librar</w:t>
      </w:r>
      <w:r w:rsidR="00E41F5A">
        <w:rPr>
          <w:rFonts w:ascii="Times New Roman" w:hAnsi="Times New Roman" w:cs="Times New Roman"/>
          <w:sz w:val="24"/>
          <w:szCs w:val="24"/>
        </w:rPr>
        <w:t xml:space="preserve">y: </w:t>
      </w:r>
      <w:r w:rsidR="00E41F5A" w:rsidRPr="00E41F5A">
        <w:rPr>
          <w:rFonts w:ascii="Times New Roman" w:hAnsi="Times New Roman" w:cs="Times New Roman"/>
          <w:sz w:val="24"/>
          <w:szCs w:val="24"/>
        </w:rPr>
        <w:t>mysql-connector-java-8.0.15</w:t>
      </w:r>
    </w:p>
    <w:p w14:paraId="27A58C4D" w14:textId="06AE16FE" w:rsidR="00960A7C" w:rsidRDefault="00960A7C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F5A">
        <w:rPr>
          <w:rFonts w:ascii="Times New Roman" w:hAnsi="Times New Roman" w:cs="Times New Roman"/>
          <w:sz w:val="24"/>
          <w:szCs w:val="24"/>
        </w:rPr>
        <w:t xml:space="preserve">local host </w:t>
      </w:r>
      <w:r>
        <w:rPr>
          <w:rFonts w:ascii="Times New Roman" w:hAnsi="Times New Roman" w:cs="Times New Roman"/>
          <w:sz w:val="24"/>
          <w:szCs w:val="24"/>
        </w:rPr>
        <w:t>server</w:t>
      </w:r>
      <w:r w:rsidR="000F2B10">
        <w:rPr>
          <w:rFonts w:ascii="Times New Roman" w:hAnsi="Times New Roman" w:cs="Times New Roman"/>
          <w:sz w:val="24"/>
          <w:szCs w:val="24"/>
        </w:rPr>
        <w:t xml:space="preserve"> port 3306</w:t>
      </w:r>
      <w:bookmarkStart w:id="0" w:name="_GoBack"/>
      <w:bookmarkEnd w:id="0"/>
    </w:p>
    <w:p w14:paraId="3F78F48E" w14:textId="4ABC729D" w:rsidR="00960A7C" w:rsidRDefault="00E41F5A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Wizard </w:t>
      </w:r>
      <w:r w:rsidR="00960A7C">
        <w:rPr>
          <w:rFonts w:ascii="Times New Roman" w:hAnsi="Times New Roman" w:cs="Times New Roman"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60A7C">
        <w:rPr>
          <w:rFonts w:ascii="Times New Roman" w:hAnsi="Times New Roman" w:cs="Times New Roman"/>
          <w:sz w:val="24"/>
          <w:szCs w:val="24"/>
        </w:rPr>
        <w:t>nstaller</w:t>
      </w:r>
    </w:p>
    <w:p w14:paraId="3A85BE49" w14:textId="25C63FC7" w:rsidR="00E41F5A" w:rsidRDefault="00E41F5A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IDE</w:t>
      </w:r>
    </w:p>
    <w:p w14:paraId="41897150" w14:textId="70F4E517" w:rsidR="00E41F5A" w:rsidRDefault="00E41F5A" w:rsidP="00960A7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11</w:t>
      </w:r>
    </w:p>
    <w:p w14:paraId="112011A1" w14:textId="77777777" w:rsidR="00960A7C" w:rsidRDefault="00960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883380" w14:textId="54718AE8" w:rsidR="00960A7C" w:rsidRDefault="00960A7C" w:rsidP="00960A7C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60A7C">
        <w:rPr>
          <w:rFonts w:ascii="Times New Roman" w:hAnsi="Times New Roman" w:cs="Times New Roman"/>
          <w:sz w:val="40"/>
          <w:szCs w:val="40"/>
        </w:rPr>
        <w:lastRenderedPageBreak/>
        <w:t>Dat</w:t>
      </w:r>
      <w:r w:rsidR="00672F66">
        <w:rPr>
          <w:rFonts w:ascii="Times New Roman" w:hAnsi="Times New Roman" w:cs="Times New Roman"/>
          <w:sz w:val="40"/>
          <w:szCs w:val="40"/>
        </w:rPr>
        <w:t>a D</w:t>
      </w:r>
      <w:r w:rsidRPr="00960A7C">
        <w:rPr>
          <w:rFonts w:ascii="Times New Roman" w:hAnsi="Times New Roman" w:cs="Times New Roman"/>
          <w:sz w:val="40"/>
          <w:szCs w:val="40"/>
        </w:rPr>
        <w:t>ictionary</w:t>
      </w:r>
    </w:p>
    <w:p w14:paraId="3F6AFBB5" w14:textId="3DCEDD4B" w:rsidR="00960A7C" w:rsidRDefault="00672F66" w:rsidP="00960A7C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Counselor</w:t>
      </w:r>
    </w:p>
    <w:p w14:paraId="440C53A6" w14:textId="4EC42971" w:rsidR="00672F66" w:rsidRDefault="00672F66" w:rsidP="00672F66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counselor</w:t>
      </w:r>
      <w:r w:rsidR="00BB6CD8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anyone who has access to the software. Counselor credentials include counselor id, name, date of birth, address, email, phone number.</w:t>
      </w:r>
    </w:p>
    <w:p w14:paraId="2B806580" w14:textId="07C4F1A6" w:rsidR="00672F66" w:rsidRDefault="00672F66" w:rsidP="00672F6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Student</w:t>
      </w:r>
    </w:p>
    <w:p w14:paraId="2977140B" w14:textId="521B7DC6" w:rsidR="00672F66" w:rsidRDefault="00672F66" w:rsidP="00672F66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student is anyone who</w:t>
      </w:r>
      <w:r w:rsidR="0017623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information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with the intent to auto generate a schedule. Student credentials include student id, name, counselor, grade level, current classes, </w:t>
      </w:r>
      <w:r w:rsidR="00176232">
        <w:rPr>
          <w:rFonts w:ascii="Times New Roman" w:hAnsi="Times New Roman" w:cs="Times New Roman"/>
          <w:sz w:val="24"/>
          <w:szCs w:val="24"/>
        </w:rPr>
        <w:t>gender, email, phone, date of birth, address, emergency contact.</w:t>
      </w:r>
    </w:p>
    <w:p w14:paraId="3C939870" w14:textId="135DD0A4" w:rsidR="00176232" w:rsidRDefault="00176232" w:rsidP="0017623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Teacher</w:t>
      </w:r>
    </w:p>
    <w:p w14:paraId="1119CE11" w14:textId="2B787580" w:rsidR="00176232" w:rsidRDefault="00176232" w:rsidP="00176232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teacher is anyone who’s information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entered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with the intent of assigning that person to teach a class. Teacher credentials include teacher id, teacher name, teacher subject.</w:t>
      </w:r>
    </w:p>
    <w:p w14:paraId="47407256" w14:textId="6985159F" w:rsidR="00BB6CD8" w:rsidRDefault="00BB6CD8" w:rsidP="00BB6CD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Teacher Field</w:t>
      </w:r>
    </w:p>
    <w:p w14:paraId="319B6AA0" w14:textId="689DFBF8" w:rsidR="00BB6CD8" w:rsidRDefault="00BB6CD8" w:rsidP="00BB6CD8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teacher field refers to the teacher’s field of study. This is represented by a string that can be but is not limited to MATH, ENGLISH, SCIENCE, HISTORY, etc.</w:t>
      </w:r>
    </w:p>
    <w:p w14:paraId="0FD84D9C" w14:textId="62372344" w:rsidR="00BB6CD8" w:rsidRDefault="00BB6CD8" w:rsidP="00BB6CD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Student Grade Level</w:t>
      </w:r>
    </w:p>
    <w:p w14:paraId="7850E50E" w14:textId="1B6CEA6E" w:rsidR="00BB6CD8" w:rsidRDefault="00BB6CD8" w:rsidP="00BB6CD8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 grade level refers to the student’s class status at the school. This is represented by a string which can only be the following: SIXTH, SEVENTH, EIGHTH, FRESHMAN, SOPH</w:t>
      </w:r>
      <w:r w:rsidR="00566E9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MORE, JUNIOR, and SENIOR.</w:t>
      </w:r>
    </w:p>
    <w:p w14:paraId="0819E6A3" w14:textId="77777777" w:rsidR="00566E90" w:rsidRDefault="00BB6CD8" w:rsidP="00BB6C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26D2C9C" w14:textId="77777777" w:rsidR="00566E90" w:rsidRDefault="00566E90" w:rsidP="00BB6CD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534842" w14:textId="612768D6" w:rsidR="00BB6CD8" w:rsidRDefault="00BB6CD8" w:rsidP="00566E90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</w:t>
      </w:r>
      <w:r w:rsidR="00566E90">
        <w:rPr>
          <w:rFonts w:ascii="Times New Roman" w:hAnsi="Times New Roman" w:cs="Times New Roman"/>
          <w:b/>
          <w:sz w:val="24"/>
          <w:szCs w:val="24"/>
          <w:u w:val="single"/>
        </w:rPr>
        <w:t>lass</w:t>
      </w:r>
    </w:p>
    <w:p w14:paraId="462C327A" w14:textId="66C2E849" w:rsidR="00944C88" w:rsidRDefault="00BB6CD8" w:rsidP="00566E90">
      <w:pPr>
        <w:spacing w:after="0"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‘class’ term refers to a single class with one student assigned to it and has a capacity</w:t>
      </w:r>
      <w:r w:rsidR="00566E90">
        <w:rPr>
          <w:rFonts w:ascii="Times New Roman" w:hAnsi="Times New Roman" w:cs="Times New Roman"/>
          <w:sz w:val="24"/>
          <w:szCs w:val="24"/>
        </w:rPr>
        <w:t xml:space="preserve">. Classes can only be created by a counselor. The following fields are required to create a class: CLASS ID, CLASS NAME, TEACHER, ASSISTANT TEACHER, CLASS CAPACITY, and CLASS PERIOD. A counselor may set restrictions to a class when created. These </w:t>
      </w:r>
      <w:r w:rsidR="00AB4340">
        <w:rPr>
          <w:rFonts w:ascii="Times New Roman" w:hAnsi="Times New Roman" w:cs="Times New Roman"/>
          <w:sz w:val="24"/>
          <w:szCs w:val="24"/>
        </w:rPr>
        <w:t>restrictions</w:t>
      </w:r>
      <w:r w:rsidR="00566E90">
        <w:rPr>
          <w:rFonts w:ascii="Times New Roman" w:hAnsi="Times New Roman" w:cs="Times New Roman"/>
          <w:sz w:val="24"/>
          <w:szCs w:val="24"/>
        </w:rPr>
        <w:t xml:space="preserve"> include student grade level restrictions (i.e. sophomore only) and gender restrictions.</w:t>
      </w:r>
    </w:p>
    <w:p w14:paraId="5E5619B3" w14:textId="77777777" w:rsidR="00944C88" w:rsidRDefault="00944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D00E57" w14:textId="11D64E87" w:rsidR="00E41F5A" w:rsidRDefault="00944C88" w:rsidP="00944C88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44C88">
        <w:rPr>
          <w:rFonts w:ascii="Times New Roman" w:hAnsi="Times New Roman" w:cs="Times New Roman"/>
          <w:sz w:val="40"/>
          <w:szCs w:val="40"/>
        </w:rPr>
        <w:lastRenderedPageBreak/>
        <w:t>Use Case Scenarios</w:t>
      </w:r>
    </w:p>
    <w:p w14:paraId="658F53FD" w14:textId="612347A4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Teacher:</w:t>
      </w:r>
    </w:p>
    <w:p w14:paraId="76D54C3E" w14:textId="77777777" w:rsidR="00944C88" w:rsidRPr="00944C88" w:rsidRDefault="00944C88" w:rsidP="00944C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chooses to create a new teacher.</w:t>
      </w:r>
    </w:p>
    <w:p w14:paraId="6FDACCDF" w14:textId="77777777" w:rsidR="00944C88" w:rsidRPr="00944C88" w:rsidRDefault="00944C88" w:rsidP="00944C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new-teacher menu is displayed.</w:t>
      </w:r>
    </w:p>
    <w:p w14:paraId="37F28C03" w14:textId="77777777" w:rsidR="00944C88" w:rsidRPr="00944C88" w:rsidRDefault="00944C88" w:rsidP="00944C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If all required fields are entered correctly, add the teacher to the database.</w:t>
      </w:r>
    </w:p>
    <w:p w14:paraId="2180459B" w14:textId="57BAAAEE" w:rsidR="00944C88" w:rsidRDefault="00944C88" w:rsidP="00944C88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brought back to the main menu.</w:t>
      </w:r>
    </w:p>
    <w:p w14:paraId="2F3C4EB1" w14:textId="4F3E3935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Student:</w:t>
      </w:r>
    </w:p>
    <w:p w14:paraId="68FA9303" w14:textId="77777777" w:rsidR="00944C88" w:rsidRPr="00944C88" w:rsidRDefault="00944C88" w:rsidP="00944C8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chooses to create a new student.</w:t>
      </w:r>
    </w:p>
    <w:p w14:paraId="6FE6C3A9" w14:textId="77777777" w:rsidR="00944C88" w:rsidRPr="00944C88" w:rsidRDefault="00944C88" w:rsidP="00944C8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new-student menu is displayed.</w:t>
      </w:r>
    </w:p>
    <w:p w14:paraId="02ED27FA" w14:textId="77777777" w:rsidR="00944C88" w:rsidRPr="00944C88" w:rsidRDefault="00944C88" w:rsidP="00944C8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prompted to enter the new student’s information.</w:t>
      </w:r>
    </w:p>
    <w:p w14:paraId="5F2365C7" w14:textId="77777777" w:rsidR="00944C88" w:rsidRPr="00944C88" w:rsidRDefault="00944C88" w:rsidP="00944C8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If all required fields are entered correctly, add the student to the database.</w:t>
      </w:r>
    </w:p>
    <w:p w14:paraId="21258F3B" w14:textId="02C2B880" w:rsidR="00944C88" w:rsidRDefault="00944C88" w:rsidP="00944C8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brought back to the main menu.</w:t>
      </w:r>
    </w:p>
    <w:p w14:paraId="032CAAFE" w14:textId="46078480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Class:</w:t>
      </w:r>
    </w:p>
    <w:p w14:paraId="69C9105F" w14:textId="77777777" w:rsidR="00944C88" w:rsidRPr="00944C88" w:rsidRDefault="00944C88" w:rsidP="00944C8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chooses to create a new class.</w:t>
      </w:r>
    </w:p>
    <w:p w14:paraId="6185F57C" w14:textId="77777777" w:rsidR="00944C88" w:rsidRPr="00944C88" w:rsidRDefault="00944C88" w:rsidP="00944C8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new-class menu is displayed.</w:t>
      </w:r>
    </w:p>
    <w:p w14:paraId="6B27823E" w14:textId="77777777" w:rsidR="00944C88" w:rsidRPr="00944C88" w:rsidRDefault="00944C88" w:rsidP="00944C8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prompted to enter all the class information.</w:t>
      </w:r>
    </w:p>
    <w:p w14:paraId="65BC6973" w14:textId="77777777" w:rsidR="00944C88" w:rsidRPr="00944C88" w:rsidRDefault="00944C88" w:rsidP="00944C8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If all required fields are entered correctly, then add the class to the database.</w:t>
      </w:r>
    </w:p>
    <w:p w14:paraId="29730A21" w14:textId="41806495" w:rsidR="00944C88" w:rsidRDefault="00944C88" w:rsidP="00944C88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brought back to the main menu.</w:t>
      </w:r>
    </w:p>
    <w:p w14:paraId="287F50DD" w14:textId="66F2506A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903E6F1" w14:textId="77777777" w:rsidR="00944C88" w:rsidRDefault="00944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2F12D5" w14:textId="33ACE8D4" w:rsidR="00944C88" w:rsidRDefault="00944C88" w:rsidP="00944C88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Use Case Scenarios Cont.</w:t>
      </w:r>
    </w:p>
    <w:p w14:paraId="0B6CEA75" w14:textId="79475C41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Schedule:</w:t>
      </w:r>
    </w:p>
    <w:p w14:paraId="5E21297C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chooses to auto-generate a schedule.</w:t>
      </w:r>
    </w:p>
    <w:p w14:paraId="39416C2A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scheduling menu is displayed.</w:t>
      </w:r>
    </w:p>
    <w:p w14:paraId="1DDF533D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 xml:space="preserve">The counselor is prompted to enter the </w:t>
      </w:r>
      <w:proofErr w:type="spellStart"/>
      <w:r w:rsidRPr="00944C8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944C88">
        <w:rPr>
          <w:rFonts w:ascii="Times New Roman" w:hAnsi="Times New Roman" w:cs="Times New Roman"/>
          <w:sz w:val="24"/>
          <w:szCs w:val="24"/>
        </w:rPr>
        <w:t xml:space="preserve"> they would like to auto-generate a schedule for.</w:t>
      </w:r>
    </w:p>
    <w:p w14:paraId="1B8905AF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scheduling algorithm is initiated.</w:t>
      </w:r>
    </w:p>
    <w:p w14:paraId="72ABB8BA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notified of the number of scheduling conflicts.</w:t>
      </w:r>
    </w:p>
    <w:p w14:paraId="40DAB394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views the schedule for any necessary edits.</w:t>
      </w:r>
    </w:p>
    <w:p w14:paraId="2127FFEC" w14:textId="77777777" w:rsidR="00944C88" w:rsidRP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saves and prints the schedule.</w:t>
      </w:r>
    </w:p>
    <w:p w14:paraId="41AB1CDA" w14:textId="6FCC6100" w:rsidR="00944C88" w:rsidRDefault="00944C88" w:rsidP="00944C88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brought back to the main menu.</w:t>
      </w:r>
    </w:p>
    <w:p w14:paraId="0EB234E3" w14:textId="269D99F3" w:rsidR="00944C88" w:rsidRDefault="00944C88" w:rsidP="00944C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Schedule:</w:t>
      </w:r>
    </w:p>
    <w:p w14:paraId="6DCDB726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chooses to view a schedule.</w:t>
      </w:r>
    </w:p>
    <w:p w14:paraId="07F810C3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view-schedule menu is displayed.</w:t>
      </w:r>
    </w:p>
    <w:p w14:paraId="52A7C84E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prompted to enter the student’s ID number.</w:t>
      </w:r>
    </w:p>
    <w:p w14:paraId="09BC2C69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If the ID is valid, the student’s schedule is displayed.</w:t>
      </w:r>
    </w:p>
    <w:p w14:paraId="130063FB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makes any necessary edits.</w:t>
      </w:r>
    </w:p>
    <w:p w14:paraId="110851A1" w14:textId="77777777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saves and prints the edited schedule.</w:t>
      </w:r>
    </w:p>
    <w:p w14:paraId="0727D6DF" w14:textId="07303EDF" w:rsidR="00944C88" w:rsidRPr="00944C88" w:rsidRDefault="00944C88" w:rsidP="00944C88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44C88">
        <w:rPr>
          <w:rFonts w:ascii="Times New Roman" w:hAnsi="Times New Roman" w:cs="Times New Roman"/>
          <w:sz w:val="24"/>
          <w:szCs w:val="24"/>
        </w:rPr>
        <w:t>The counselor is brought back to the main menu.</w:t>
      </w:r>
    </w:p>
    <w:p w14:paraId="21A2773E" w14:textId="77777777" w:rsidR="00E41F5A" w:rsidRDefault="00E41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2106D" w14:textId="6C9D6572" w:rsidR="00EC0BA0" w:rsidRPr="00E41F5A" w:rsidRDefault="00E41F5A" w:rsidP="00E41F5A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Database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D49A559" wp14:editId="6DF1BC6B">
            <wp:extent cx="5943600" cy="5433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dGen 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EFD1" w14:textId="77777777" w:rsidR="00EC0BA0" w:rsidRDefault="00EC0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10B06B" w14:textId="51527D03" w:rsidR="00E23DEB" w:rsidRPr="00EC0BA0" w:rsidRDefault="00EC0BA0" w:rsidP="00EC0BA0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Class Diagram</w:t>
      </w:r>
      <w:r w:rsidR="00E41F5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528BCE0" wp14:editId="1672B2E2">
            <wp:extent cx="5943600" cy="529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dgen class diagram iteratio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FA23" w14:textId="77777777" w:rsidR="00E23DEB" w:rsidRDefault="00E2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45DFE7" w14:textId="707C9F84" w:rsidR="00BB6CD8" w:rsidRPr="00EC0BA0" w:rsidRDefault="00EC0BA0" w:rsidP="00EC0BA0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Use Case</w:t>
      </w:r>
      <w:r w:rsidR="00944C88">
        <w:rPr>
          <w:rFonts w:ascii="Times New Roman" w:hAnsi="Times New Roman" w:cs="Times New Roman"/>
          <w:sz w:val="40"/>
          <w:szCs w:val="40"/>
        </w:rPr>
        <w:t xml:space="preserve"> Diagram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81E1209" wp14:editId="6E79758D">
            <wp:extent cx="5943600" cy="4265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455A" w14:textId="76FFB723" w:rsidR="00C91D0E" w:rsidRDefault="00566E90" w:rsidP="0017623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B21A9CF" w14:textId="77777777" w:rsidR="00C91D0E" w:rsidRDefault="00C9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C880BE" w14:textId="38E7D896" w:rsidR="00176232" w:rsidRPr="00883992" w:rsidRDefault="00883992" w:rsidP="00883992">
      <w:pPr>
        <w:spacing w:after="0"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Design Diagram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EFE4E7E" wp14:editId="14FBBFE9">
            <wp:extent cx="5755640" cy="751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32" w:rsidRPr="00883992" w:rsidSect="0078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796D6" w14:textId="77777777" w:rsidR="00640F93" w:rsidRDefault="00640F93" w:rsidP="00883992">
      <w:pPr>
        <w:spacing w:after="0" w:line="240" w:lineRule="auto"/>
      </w:pPr>
      <w:r>
        <w:separator/>
      </w:r>
    </w:p>
  </w:endnote>
  <w:endnote w:type="continuationSeparator" w:id="0">
    <w:p w14:paraId="2F80F7CF" w14:textId="77777777" w:rsidR="00640F93" w:rsidRDefault="00640F93" w:rsidP="00883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A535A" w14:textId="77777777" w:rsidR="00640F93" w:rsidRDefault="00640F93" w:rsidP="00883992">
      <w:pPr>
        <w:spacing w:after="0" w:line="240" w:lineRule="auto"/>
      </w:pPr>
      <w:r>
        <w:separator/>
      </w:r>
    </w:p>
  </w:footnote>
  <w:footnote w:type="continuationSeparator" w:id="0">
    <w:p w14:paraId="0F9CD723" w14:textId="77777777" w:rsidR="00640F93" w:rsidRDefault="00640F93" w:rsidP="00883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C6D"/>
    <w:multiLevelType w:val="hybridMultilevel"/>
    <w:tmpl w:val="C2D4F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A145C"/>
    <w:multiLevelType w:val="hybridMultilevel"/>
    <w:tmpl w:val="783AE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F15FA"/>
    <w:multiLevelType w:val="hybridMultilevel"/>
    <w:tmpl w:val="A0C8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B15335"/>
    <w:multiLevelType w:val="hybridMultilevel"/>
    <w:tmpl w:val="C57C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6C6953"/>
    <w:multiLevelType w:val="hybridMultilevel"/>
    <w:tmpl w:val="B506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1722C9"/>
    <w:multiLevelType w:val="hybridMultilevel"/>
    <w:tmpl w:val="77DA7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D691D"/>
    <w:multiLevelType w:val="hybridMultilevel"/>
    <w:tmpl w:val="B96AA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7C"/>
    <w:rsid w:val="00014EDD"/>
    <w:rsid w:val="00075155"/>
    <w:rsid w:val="000A0890"/>
    <w:rsid w:val="000F2B10"/>
    <w:rsid w:val="00113513"/>
    <w:rsid w:val="00176232"/>
    <w:rsid w:val="00191D27"/>
    <w:rsid w:val="00227A4B"/>
    <w:rsid w:val="002E5D89"/>
    <w:rsid w:val="00310070"/>
    <w:rsid w:val="00347D21"/>
    <w:rsid w:val="003C7001"/>
    <w:rsid w:val="004C1793"/>
    <w:rsid w:val="004C6BE6"/>
    <w:rsid w:val="004D3F1E"/>
    <w:rsid w:val="00566E90"/>
    <w:rsid w:val="005C2E58"/>
    <w:rsid w:val="0062666A"/>
    <w:rsid w:val="006379C6"/>
    <w:rsid w:val="00640F93"/>
    <w:rsid w:val="00654647"/>
    <w:rsid w:val="00672F66"/>
    <w:rsid w:val="0069246C"/>
    <w:rsid w:val="006B0D3B"/>
    <w:rsid w:val="0070281C"/>
    <w:rsid w:val="00750614"/>
    <w:rsid w:val="00764898"/>
    <w:rsid w:val="00782EE7"/>
    <w:rsid w:val="00784F30"/>
    <w:rsid w:val="007B69C3"/>
    <w:rsid w:val="007C7F28"/>
    <w:rsid w:val="007D30D3"/>
    <w:rsid w:val="00807DA0"/>
    <w:rsid w:val="00883992"/>
    <w:rsid w:val="008D24F4"/>
    <w:rsid w:val="00910153"/>
    <w:rsid w:val="00944C88"/>
    <w:rsid w:val="00960A7C"/>
    <w:rsid w:val="00972023"/>
    <w:rsid w:val="009B634B"/>
    <w:rsid w:val="00A46D14"/>
    <w:rsid w:val="00AB2376"/>
    <w:rsid w:val="00AB4340"/>
    <w:rsid w:val="00AD3003"/>
    <w:rsid w:val="00AD7236"/>
    <w:rsid w:val="00BA59E0"/>
    <w:rsid w:val="00BB0B6B"/>
    <w:rsid w:val="00BB6CD8"/>
    <w:rsid w:val="00BE29F7"/>
    <w:rsid w:val="00C4569A"/>
    <w:rsid w:val="00C91D0E"/>
    <w:rsid w:val="00CB7403"/>
    <w:rsid w:val="00D2369E"/>
    <w:rsid w:val="00D6307E"/>
    <w:rsid w:val="00D9477B"/>
    <w:rsid w:val="00DB6B3D"/>
    <w:rsid w:val="00E23DEB"/>
    <w:rsid w:val="00E33493"/>
    <w:rsid w:val="00E41F5A"/>
    <w:rsid w:val="00E54AFD"/>
    <w:rsid w:val="00E65CFB"/>
    <w:rsid w:val="00E75D47"/>
    <w:rsid w:val="00E86BD5"/>
    <w:rsid w:val="00EC0BA0"/>
    <w:rsid w:val="00F07921"/>
    <w:rsid w:val="00F57E08"/>
    <w:rsid w:val="00F71310"/>
    <w:rsid w:val="00F75B18"/>
    <w:rsid w:val="00FD4DA7"/>
    <w:rsid w:val="00FF7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E602"/>
  <w15:chartTrackingRefBased/>
  <w15:docId w15:val="{74EEFDF8-982A-4FA4-AC86-7465258A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3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992"/>
  </w:style>
  <w:style w:type="paragraph" w:styleId="Footer">
    <w:name w:val="footer"/>
    <w:basedOn w:val="Normal"/>
    <w:link w:val="FooterChar"/>
    <w:uiPriority w:val="99"/>
    <w:unhideWhenUsed/>
    <w:rsid w:val="00883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992"/>
  </w:style>
  <w:style w:type="paragraph" w:styleId="BalloonText">
    <w:name w:val="Balloon Text"/>
    <w:basedOn w:val="Normal"/>
    <w:link w:val="BalloonTextChar"/>
    <w:uiPriority w:val="99"/>
    <w:semiHidden/>
    <w:unhideWhenUsed/>
    <w:rsid w:val="00E41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Marquez</dc:creator>
  <cp:keywords/>
  <dc:description/>
  <cp:lastModifiedBy>Eric</cp:lastModifiedBy>
  <cp:revision>3</cp:revision>
  <dcterms:created xsi:type="dcterms:W3CDTF">2019-03-28T05:03:00Z</dcterms:created>
  <dcterms:modified xsi:type="dcterms:W3CDTF">2019-03-28T05:04:00Z</dcterms:modified>
</cp:coreProperties>
</file>