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1 Ariketa_zerrenda - 10 ariketa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Ariketa 101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Osatu programa bat bi aldagai ezberdinetan zenbaki bana duena eta horien batura, kenketa, biderketa, zatiketa eta modulua pantailan erakusten duena.</w:t>
        <w:br w:type="textWrapping"/>
        <w:t xml:space="preserve">Gorde egindakoa 01ariketa.php fitxategian.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Ariketa 102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Aurrez gordetako bi kate kateatu eta inprimatu.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Gorde egindakoa 02ariketa.php fitxategian.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Ariketa 103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Definitu PI konstantea eta kalkulatu 5cm-ko erradioa daukan zirkulu baten azalera eta perimetroa.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Gorde egindakoa 03ariketa.php fitxategian.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Ariketa 104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Definitu 3 aldagai eta ordena gorakorrean ordenatu. Ostean ordena beherakorrean. If-ak erabilita.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Gorde egindakoa 04ariketa.php fitxategian.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Ariketa 105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Aldagai bateko zenbakia bakoitia edo bikoitia den egiaztatzen duen programa egin.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Gorde egindakoa 05ariketa.php fitxategian.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Ariketa 106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PHP orri bat egin bi aldagaien batura horien biderketa baino handiago den edo ez erantzuten duena.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Adibidez: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Zenb1=1; zenb2=2 —&gt; “Batura biderketa baino handiagoa da”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Zenb1=3; zenb2=2 —&gt;“ biderketa gehiketa baino handiagoa da”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1t3h5s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Ariketa 107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Definitu zenbaki bat aldagai batean eta esan ze kalifikaziori dagokion.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eta 4,9: Ez gainditua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eta 5,9: Nahiko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eta 6,9: 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eta 8,9: Oso 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 eta 10: Bikain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Bestela AKATSA.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240" w:before="240" w:lineRule="auto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Ariketa 108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Ondorengo baldintzetan oinarrituta kalkulatu zenbat ordaindu beharko den dei batengatik. Deiak beti izango dira zenbaki osoak.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 minututik beherako deiak 10 zentimoko balioa daukate.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Minutu gehigarri bakoitzak 5 zentimo balioko ditu.</w:t>
      </w:r>
    </w:p>
    <w:p w:rsidR="00000000" w:rsidDel="00000000" w:rsidP="00000000" w:rsidRDefault="00000000" w:rsidRPr="00000000" w14:paraId="00000024">
      <w:pPr>
        <w:pStyle w:val="Heading3"/>
        <w:spacing w:after="240" w:before="240" w:lineRule="auto"/>
        <w:rPr/>
      </w:pPr>
      <w:bookmarkStart w:colFirst="0" w:colLast="0" w:name="_17dp8vu" w:id="10"/>
      <w:bookmarkEnd w:id="10"/>
      <w:r w:rsidDel="00000000" w:rsidR="00000000" w:rsidRPr="00000000">
        <w:rPr>
          <w:rtl w:val="0"/>
        </w:rPr>
        <w:t xml:space="preserve">Ariketa 109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Definitu bi kalifikazio bi aldagaitan eta kalkulatu bataz bestekoa gainditua edo gainditu gabea den.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3rdcrjn" w:id="11"/>
      <w:bookmarkEnd w:id="11"/>
      <w:r w:rsidDel="00000000" w:rsidR="00000000" w:rsidRPr="00000000">
        <w:rPr>
          <w:rtl w:val="0"/>
        </w:rPr>
        <w:t xml:space="preserve">Ariketa 110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Denverra joateko hegazkin txartel bat edukita eta  irteeraData (data eta ordua) jakinda, programak kalkulatu beharko du zenbat denbora falta den hegazkina hartzeko, momentuko orduaren arabera egin behar da kalkulua.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ab9jofgh2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Ariketa gehigarriak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fnuuygdq6rs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Ariketa 111 - Bokalen zenbaketa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 bat idatzi, testu-kate bat jasotzen duena eta zenbat bokal (a, e, i, o, u) dituen zenbatzen duena.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Adibidea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Sarrera: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"Kaixo mundua"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Irteera: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0eefbenonaj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Ariketa 112 - Kate bat alderantzikatu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Sortu programa bat kate bat hartzen duena eta alderantziz itzultzen duena.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Adibidea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Sarrera: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"Kaixo"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Irteera: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"oxiak"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zgw4p9q5yk5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Ariketa 113 - Palindromoa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 bat idatzi, hitz bat palindromoa den ala ez jakiteko (aurrera eta atzera berdin irakurtzen dena).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Adibidea: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Sarrera: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"aitorrotia"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Irteera: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"Palindromoa da"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te76cfs98py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Ariketa 114 - Hitzak zenbatu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 bat idatzi, esaldi batean zenbat hitz dauden zenbatzeko. Hitzak espazioz banatzen dira.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Adibidea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Sarrera: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"Zerua urdina da"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Irteera: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ogfx2dbzwxg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Ariketa 115 - Karaktereak ordezkatu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 bat egin, testu-kate bat jasotzen duena eta bokal guztiak karaktere jakin batez ordezkatzen dituena.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Adibidea: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Sarrera: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"Kaixo mundua"</w:t>
      </w:r>
      <w:r w:rsidDel="00000000" w:rsidR="00000000" w:rsidRPr="00000000">
        <w:rPr>
          <w:rtl w:val="0"/>
        </w:rPr>
        <w:t xml:space="preserve">, Karakterea: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'*'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Irteera: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"K**x* m*nd**"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right"/>
      <w:rPr>
        <w:color w:val="999999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right"/>
      <w:rPr>
        <w:color w:val="999999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