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03AA6" w14:textId="77777777" w:rsidR="000106C1" w:rsidRDefault="000106C1">
      <w:r>
        <w:t>OnlyOffice Document Conversion Test</w:t>
      </w:r>
    </w:p>
    <w:p w14:paraId="26CEE0E0" w14:textId="77777777" w:rsidR="000106C1" w:rsidRDefault="000106C1"/>
    <w:p w14:paraId="327C7056" w14:textId="77777777" w:rsidR="000106C1" w:rsidRDefault="000106C1">
      <w:r>
        <w:t>This is a test document for converting Word to PDF.</w:t>
      </w:r>
    </w:p>
    <w:p w14:paraId="5452190A" w14:textId="77777777" w:rsidR="000106C1" w:rsidRDefault="000106C1"/>
    <w:p w14:paraId="7D5D7F2D" w14:textId="6C9767E0" w:rsidR="006C09F9" w:rsidRDefault="000106C1">
      <w:r>
        <w:t>Date: 2025-10-31 09:33:02</w:t>
      </w:r>
    </w:p>
    <w:sectPr w:rsidR="006C0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C1"/>
    <w:rsid w:val="000106C1"/>
    <w:rsid w:val="006C09F9"/>
    <w:rsid w:val="00EF4A66"/>
    <w:rsid w:val="00FB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7842"/>
  <w15:chartTrackingRefBased/>
  <w15:docId w15:val="{2B9FD588-AD7D-4B2B-8499-7A1C9132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0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0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0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0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0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0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0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0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0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0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0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06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06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06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06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06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06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0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0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0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0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0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06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06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06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0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06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0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Masdeu Ferrer, Enric</dc:creator>
  <cp:keywords/>
  <dc:description/>
  <cp:lastModifiedBy>Masdeu Ferrer, Enric</cp:lastModifiedBy>
  <cp:revision>1</cp:revision>
  <dcterms:created xsi:type="dcterms:W3CDTF">2025-10-31T08:33:00Z</dcterms:created>
  <dcterms:modified xsi:type="dcterms:W3CDTF">2025-10-31T08:33:00Z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6ee112-9e5c-4f16-b63d-fcad06e1707e_Enabled">
    <vt:lpwstr>true</vt:lpwstr>
  </property>
  <property fmtid="{D5CDD505-2E9C-101B-9397-08002B2CF9AE}" pid="3" name="MSIP_Label_fe6ee112-9e5c-4f16-b63d-fcad06e1707e_SetDate">
    <vt:lpwstr>2025-10-31T08:33:02Z</vt:lpwstr>
  </property>
  <property fmtid="{D5CDD505-2E9C-101B-9397-08002B2CF9AE}" pid="4" name="MSIP_Label_fe6ee112-9e5c-4f16-b63d-fcad06e1707e_Method">
    <vt:lpwstr>Standard</vt:lpwstr>
  </property>
  <property fmtid="{D5CDD505-2E9C-101B-9397-08002B2CF9AE}" pid="5" name="MSIP_Label_fe6ee112-9e5c-4f16-b63d-fcad06e1707e_Name">
    <vt:lpwstr>Internal Use</vt:lpwstr>
  </property>
  <property fmtid="{D5CDD505-2E9C-101B-9397-08002B2CF9AE}" pid="6" name="MSIP_Label_fe6ee112-9e5c-4f16-b63d-fcad06e1707e_SiteId">
    <vt:lpwstr>8ac76c91-e7f1-41ff-a89c-3553b2da2c17</vt:lpwstr>
  </property>
  <property fmtid="{D5CDD505-2E9C-101B-9397-08002B2CF9AE}" pid="7" name="MSIP_Label_fe6ee112-9e5c-4f16-b63d-fcad06e1707e_ActionId">
    <vt:lpwstr>496de777-8104-4269-a79b-05bace2e46c5</vt:lpwstr>
  </property>
  <property fmtid="{D5CDD505-2E9C-101B-9397-08002B2CF9AE}" pid="8" name="MSIP_Label_fe6ee112-9e5c-4f16-b63d-fcad06e1707e_ContentBits">
    <vt:lpwstr>0</vt:lpwstr>
  </property>
  <property fmtid="{D5CDD505-2E9C-101B-9397-08002B2CF9AE}" pid="9" name="MSIP_Label_fe6ee112-9e5c-4f16-b63d-fcad06e1707e_Tag">
    <vt:lpwstr>10, 3, 0, 1</vt:lpwstr>
  </property>
</Properties>
</file>