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484" w14:textId="2DD69775" w:rsidR="005B3904" w:rsidRDefault="00EA6921">
      <w:r>
        <w:t xml:space="preserve">FUNCTION </w:t>
      </w:r>
      <w:proofErr w:type="spellStart"/>
      <w:proofErr w:type="gramStart"/>
      <w:r w:rsidR="002D0C5C">
        <w:t>addCraftWoodenPlanks</w:t>
      </w:r>
      <w:proofErr w:type="spellEnd"/>
      <w:r w:rsidR="002D0C5C">
        <w:t>;</w:t>
      </w:r>
      <w:proofErr w:type="gramEnd"/>
    </w:p>
    <w:p w14:paraId="4AF8187B" w14:textId="417E0F90" w:rsidR="002D0C5C" w:rsidRDefault="00EA6921">
      <w:r>
        <w:t xml:space="preserve">IF </w:t>
      </w:r>
      <w:r w:rsidR="002D0C5C">
        <w:t>inventory contains 2 woods</w:t>
      </w:r>
      <w:r>
        <w:t>,</w:t>
      </w:r>
      <w:r w:rsidR="002D0C5C">
        <w:t xml:space="preserve"> </w:t>
      </w:r>
      <w:proofErr w:type="gramStart"/>
      <w:r>
        <w:t>THEN</w:t>
      </w:r>
      <w:proofErr w:type="gramEnd"/>
    </w:p>
    <w:p w14:paraId="75940EA0" w14:textId="4C0209CF" w:rsidR="00EA6921" w:rsidRDefault="00EA6921" w:rsidP="00EA6921">
      <w:pPr>
        <w:ind w:firstLine="720"/>
      </w:pPr>
      <w:r>
        <w:t xml:space="preserve">REMOVE </w:t>
      </w:r>
      <w:r w:rsidR="002D0C5C">
        <w:t xml:space="preserve">the wood from the </w:t>
      </w:r>
      <w:proofErr w:type="gramStart"/>
      <w:r w:rsidR="002D0C5C">
        <w:t>inventory</w:t>
      </w:r>
      <w:proofErr w:type="gramEnd"/>
    </w:p>
    <w:p w14:paraId="1333BED2" w14:textId="451C9BDC" w:rsidR="002D0C5C" w:rsidRDefault="00EA6921" w:rsidP="00EA6921">
      <w:pPr>
        <w:ind w:firstLine="720"/>
      </w:pPr>
      <w:r>
        <w:t>ADD</w:t>
      </w:r>
      <w:r w:rsidR="002D0C5C">
        <w:t xml:space="preserve"> CRAFTED_WOODEN_PLANKS </w:t>
      </w:r>
      <w:r>
        <w:t>AS</w:t>
      </w:r>
      <w:r w:rsidR="002D0C5C">
        <w:t xml:space="preserve"> crafted </w:t>
      </w:r>
      <w:proofErr w:type="gramStart"/>
      <w:r w:rsidR="002D0C5C">
        <w:t>item</w:t>
      </w:r>
      <w:proofErr w:type="gramEnd"/>
    </w:p>
    <w:p w14:paraId="1A3AA361" w14:textId="11879EC5" w:rsidR="002D0C5C" w:rsidRDefault="00EA6921" w:rsidP="00EA6921">
      <w:pPr>
        <w:ind w:firstLine="720"/>
      </w:pPr>
      <w:r>
        <w:t>PRINT</w:t>
      </w:r>
      <w:r w:rsidR="009D4C1E">
        <w:t xml:space="preserve"> “Crafted</w:t>
      </w:r>
      <w:r w:rsidR="002D0C5C">
        <w:t xml:space="preserve"> Wooden Planks</w:t>
      </w:r>
      <w:r w:rsidR="009D4C1E">
        <w:t>”</w:t>
      </w:r>
    </w:p>
    <w:p w14:paraId="10C2857C" w14:textId="77777777" w:rsidR="00EA6921" w:rsidRDefault="00EA6921" w:rsidP="00EA6921">
      <w:r>
        <w:t>ELSE</w:t>
      </w:r>
      <w:r w:rsidR="002D0C5C">
        <w:t xml:space="preserve"> </w:t>
      </w:r>
    </w:p>
    <w:p w14:paraId="0E16DE79" w14:textId="053F2371" w:rsidR="009D4C1E" w:rsidRDefault="002D0C5C" w:rsidP="00EA6921">
      <w:pPr>
        <w:ind w:firstLine="720"/>
      </w:pPr>
      <w:r>
        <w:t xml:space="preserve">Insufficient resources </w:t>
      </w:r>
      <w:r w:rsidR="009D4C1E">
        <w:t xml:space="preserve">to crafted wooden </w:t>
      </w:r>
      <w:proofErr w:type="gramStart"/>
      <w:r w:rsidR="009D4C1E">
        <w:t>planks</w:t>
      </w:r>
      <w:proofErr w:type="gramEnd"/>
      <w:r w:rsidR="009D4C1E">
        <w:t xml:space="preserve"> </w:t>
      </w:r>
      <w:r w:rsidR="00EA6921">
        <w:tab/>
      </w:r>
    </w:p>
    <w:p w14:paraId="1F612520" w14:textId="6E727702" w:rsidR="009D4C1E" w:rsidRDefault="00EA6921" w:rsidP="009D4C1E">
      <w:r>
        <w:t>END</w:t>
      </w:r>
      <w:r w:rsidR="009D4C1E">
        <w:t xml:space="preserve"> </w:t>
      </w:r>
    </w:p>
    <w:p w14:paraId="615B777F" w14:textId="72A00A98" w:rsidR="002D0C5C" w:rsidRDefault="002D0C5C">
      <w:r>
        <w:t xml:space="preserve">           </w:t>
      </w:r>
    </w:p>
    <w:p w14:paraId="0187F7AA" w14:textId="77777777" w:rsidR="002D0C5C" w:rsidRDefault="002D0C5C"/>
    <w:p w14:paraId="0A4B5761" w14:textId="77777777" w:rsidR="002D0C5C" w:rsidRDefault="002D0C5C"/>
    <w:sectPr w:rsidR="002D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C"/>
    <w:rsid w:val="002D0C5C"/>
    <w:rsid w:val="003E7046"/>
    <w:rsid w:val="005B3904"/>
    <w:rsid w:val="00845C0E"/>
    <w:rsid w:val="009D4C1E"/>
    <w:rsid w:val="00DE7114"/>
    <w:rsid w:val="00E92F27"/>
    <w:rsid w:val="00E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68C4"/>
  <w15:docId w15:val="{6734145D-F0A8-42F3-86EF-0D61DC61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Lababidi, Mohamad Yahia (Stud. DACS)</dc:creator>
  <cp:keywords/>
  <dc:description/>
  <cp:lastModifiedBy>Lababidi, Mohamad Yahia (Stud. DACS)</cp:lastModifiedBy>
  <cp:revision>3</cp:revision>
  <dcterms:created xsi:type="dcterms:W3CDTF">2023-10-03T12:14:00Z</dcterms:created>
  <dcterms:modified xsi:type="dcterms:W3CDTF">2023-10-04T14:12:00Z</dcterms:modified>
</cp:coreProperties>
</file>