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8265" w14:textId="4C119BC7" w:rsidR="005B3904" w:rsidRDefault="0018687D" w:rsidP="0018687D">
      <w:r>
        <w:t>FUNCTION</w:t>
      </w:r>
      <w:r w:rsidR="00A862AB" w:rsidRPr="00A862AB">
        <w:t xml:space="preserve"> </w:t>
      </w:r>
      <w:proofErr w:type="spellStart"/>
      <w:r w:rsidR="00A862AB" w:rsidRPr="00A862AB">
        <w:t>addCrafted</w:t>
      </w:r>
      <w:r w:rsidR="00F13C8F">
        <w:t>I</w:t>
      </w:r>
      <w:r w:rsidR="00A862AB" w:rsidRPr="00A862AB">
        <w:t>tem</w:t>
      </w:r>
      <w:proofErr w:type="spellEnd"/>
      <w:r w:rsidR="00A862AB" w:rsidRPr="00A862AB">
        <w:t>(</w:t>
      </w:r>
      <w:proofErr w:type="spellStart"/>
      <w:r w:rsidR="00A862AB" w:rsidRPr="00A862AB">
        <w:t>crafteditem</w:t>
      </w:r>
      <w:proofErr w:type="spellEnd"/>
      <w:proofErr w:type="gramStart"/>
      <w:r w:rsidR="00A862AB">
        <w:t>);</w:t>
      </w:r>
      <w:proofErr w:type="gramEnd"/>
      <w:r w:rsidR="00A862AB">
        <w:t xml:space="preserve"> </w:t>
      </w:r>
    </w:p>
    <w:p w14:paraId="118A53DE" w14:textId="77777777" w:rsidR="00A862AB" w:rsidRDefault="00A862AB"/>
    <w:p w14:paraId="02C02E90" w14:textId="5947C4E7" w:rsidR="00A862AB" w:rsidRDefault="00A862AB" w:rsidP="0018687D">
      <w:pPr>
        <w:ind w:firstLine="720"/>
      </w:pPr>
      <w:r>
        <w:t xml:space="preserve"> </w:t>
      </w:r>
      <w:r w:rsidR="0018687D">
        <w:t>IF</w:t>
      </w:r>
      <w:r>
        <w:t xml:space="preserve"> </w:t>
      </w:r>
      <w:proofErr w:type="spellStart"/>
      <w:r>
        <w:t>crafteditem</w:t>
      </w:r>
      <w:proofErr w:type="spellEnd"/>
      <w:r>
        <w:t xml:space="preserve"> </w:t>
      </w:r>
      <w:r w:rsidR="0018687D">
        <w:t>IS</w:t>
      </w:r>
      <w:r w:rsidR="00F13C8F">
        <w:t xml:space="preserve"> Null </w:t>
      </w:r>
      <w:r w:rsidR="0018687D">
        <w:t>THEN</w:t>
      </w:r>
    </w:p>
    <w:p w14:paraId="21C705A8" w14:textId="70E32D9B" w:rsidR="00A862AB" w:rsidRDefault="00A862AB" w:rsidP="00F13C8F">
      <w:r>
        <w:t xml:space="preserve">     </w:t>
      </w:r>
      <w:r w:rsidR="0018687D">
        <w:tab/>
      </w:r>
      <w:r>
        <w:t xml:space="preserve"> </w:t>
      </w:r>
      <w:r w:rsidR="0018687D">
        <w:tab/>
      </w:r>
      <w:r>
        <w:t xml:space="preserve">initialize the </w:t>
      </w:r>
      <w:proofErr w:type="spellStart"/>
      <w:r>
        <w:t>crafteditem</w:t>
      </w:r>
      <w:proofErr w:type="spellEnd"/>
      <w:r>
        <w:t xml:space="preserve"> as Array.</w:t>
      </w:r>
    </w:p>
    <w:p w14:paraId="6B30D27A" w14:textId="5510E6FC" w:rsidR="00F13C8F" w:rsidRDefault="00F13C8F" w:rsidP="0018687D">
      <w:pPr>
        <w:ind w:firstLine="720"/>
        <w:rPr>
          <w:lang w:bidi="ar-SY"/>
        </w:rPr>
      </w:pPr>
      <w:r>
        <w:rPr>
          <w:lang w:bidi="ar-SY"/>
        </w:rPr>
        <w:t>E</w:t>
      </w:r>
      <w:r w:rsidR="0018687D">
        <w:rPr>
          <w:lang w:bidi="ar-SY"/>
        </w:rPr>
        <w:t>ND</w:t>
      </w:r>
    </w:p>
    <w:p w14:paraId="4B0777FF" w14:textId="77777777" w:rsidR="00A862AB" w:rsidRDefault="00A862AB" w:rsidP="0018687D">
      <w:pPr>
        <w:ind w:firstLine="720"/>
        <w:rPr>
          <w:lang w:bidi="ar-SY"/>
        </w:rPr>
      </w:pPr>
      <w:r>
        <w:rPr>
          <w:lang w:bidi="ar-SY"/>
        </w:rPr>
        <w:t xml:space="preserve">add </w:t>
      </w:r>
      <w:proofErr w:type="spellStart"/>
      <w:r>
        <w:rPr>
          <w:lang w:bidi="ar-SY"/>
        </w:rPr>
        <w:t>crafteditem</w:t>
      </w:r>
      <w:proofErr w:type="spellEnd"/>
      <w:r>
        <w:rPr>
          <w:lang w:bidi="ar-SY"/>
        </w:rPr>
        <w:t xml:space="preserve"> to </w:t>
      </w:r>
      <w:proofErr w:type="spellStart"/>
      <w:proofErr w:type="gramStart"/>
      <w:r>
        <w:rPr>
          <w:lang w:bidi="ar-SY"/>
        </w:rPr>
        <w:t>crafteditems</w:t>
      </w:r>
      <w:proofErr w:type="spellEnd"/>
      <w:proofErr w:type="gramEnd"/>
    </w:p>
    <w:p w14:paraId="78935E34" w14:textId="77777777" w:rsidR="00A862AB" w:rsidRDefault="00A862AB">
      <w:pPr>
        <w:rPr>
          <w:lang w:bidi="ar-SY"/>
        </w:rPr>
      </w:pPr>
    </w:p>
    <w:p w14:paraId="22FD4A55" w14:textId="206789B3" w:rsidR="00A862AB" w:rsidRPr="00A862AB" w:rsidRDefault="0018687D">
      <w:pPr>
        <w:rPr>
          <w:rtl/>
          <w:lang w:bidi="ar-SY"/>
        </w:rPr>
      </w:pPr>
      <w:r>
        <w:rPr>
          <w:lang w:bidi="ar-SY"/>
        </w:rPr>
        <w:t>STOP</w:t>
      </w:r>
    </w:p>
    <w:sectPr w:rsidR="00A862AB" w:rsidRPr="00A86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AB"/>
    <w:rsid w:val="000A1735"/>
    <w:rsid w:val="0018687D"/>
    <w:rsid w:val="005B3904"/>
    <w:rsid w:val="00A862AB"/>
    <w:rsid w:val="00F1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558C"/>
  <w15:chartTrackingRefBased/>
  <w15:docId w15:val="{FF9E1302-18EB-4E2D-A2F5-9CE5FA8F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Lababidi, Mohamad Yahia (Stud. DACS)</dc:creator>
  <cp:keywords/>
  <dc:description/>
  <cp:lastModifiedBy>Lababidi, Mohamad Yahia (Stud. DACS)</cp:lastModifiedBy>
  <cp:revision>3</cp:revision>
  <dcterms:created xsi:type="dcterms:W3CDTF">2023-10-01T17:49:00Z</dcterms:created>
  <dcterms:modified xsi:type="dcterms:W3CDTF">2023-10-03T12:05:00Z</dcterms:modified>
</cp:coreProperties>
</file>