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C09E2" w14:textId="77777777" w:rsidR="002970E3" w:rsidRDefault="002970E3" w:rsidP="002970E3">
      <w:r>
        <w:t xml:space="preserve">CJ Bernstein, Julia </w:t>
      </w:r>
      <w:proofErr w:type="spellStart"/>
      <w:r>
        <w:t>Edholm</w:t>
      </w:r>
      <w:proofErr w:type="spellEnd"/>
      <w:r>
        <w:t xml:space="preserve">, and Emily </w:t>
      </w:r>
      <w:proofErr w:type="spellStart"/>
      <w:r>
        <w:t>Masten</w:t>
      </w:r>
      <w:proofErr w:type="spellEnd"/>
    </w:p>
    <w:p w14:paraId="34E4034F" w14:textId="77777777" w:rsidR="002970E3" w:rsidRDefault="002970E3" w:rsidP="002970E3">
      <w:r>
        <w:t>COSC 261</w:t>
      </w:r>
    </w:p>
    <w:p w14:paraId="2A5FD03B" w14:textId="77777777" w:rsidR="002970E3" w:rsidRDefault="002970E3" w:rsidP="002970E3">
      <w:r>
        <w:t>Spring 2015</w:t>
      </w:r>
    </w:p>
    <w:p w14:paraId="38C43BCE" w14:textId="77777777" w:rsidR="002970E3" w:rsidRDefault="002970E3" w:rsidP="002970E3">
      <w:r>
        <w:t>Project 2</w:t>
      </w:r>
    </w:p>
    <w:p w14:paraId="5B37158A" w14:textId="77777777" w:rsidR="002970E3" w:rsidRDefault="002970E3" w:rsidP="002970E3"/>
    <w:p w14:paraId="6B4248D0" w14:textId="77777777" w:rsidR="002970E3" w:rsidRPr="00D738E4" w:rsidRDefault="002970E3" w:rsidP="002970E3">
      <w:pPr>
        <w:rPr>
          <w:u w:val="single"/>
        </w:rPr>
      </w:pPr>
      <w:r w:rsidRPr="00D738E4">
        <w:rPr>
          <w:u w:val="single"/>
        </w:rPr>
        <w:t>Professor Kaplan:</w:t>
      </w:r>
    </w:p>
    <w:p w14:paraId="68F0532A" w14:textId="445B9455" w:rsidR="002970E3" w:rsidRDefault="002970E3" w:rsidP="002970E3">
      <w:r>
        <w:t>If you run our</w:t>
      </w:r>
      <w:r w:rsidR="00071AF8">
        <w:t xml:space="preserve"> bios, kernel, and </w:t>
      </w:r>
      <w:proofErr w:type="spellStart"/>
      <w:r w:rsidR="00071AF8">
        <w:t>init</w:t>
      </w:r>
      <w:proofErr w:type="spellEnd"/>
      <w:r w:rsidR="00071AF8">
        <w:t xml:space="preserve"> with user-program-1, user-program-2, and user-program-</w:t>
      </w:r>
      <w:r>
        <w:t xml:space="preserve">3, you should expect to see rom1 complete, rom2 throw a DIVIDE_BY_ZERO interrupt and exit, and rom3 complete. These three processes will run in steps of size </w:t>
      </w:r>
      <w:r w:rsidRPr="00D738E4">
        <w:rPr>
          <w:highlight w:val="yellow"/>
        </w:rPr>
        <w:t>xx</w:t>
      </w:r>
      <w:r>
        <w:t xml:space="preserve"> as a result of the clock alarm. We have set the code up to print to the console when anything of significance happens so if you “</w:t>
      </w:r>
      <w:proofErr w:type="spellStart"/>
      <w:r>
        <w:t>showconsole</w:t>
      </w:r>
      <w:proofErr w:type="spellEnd"/>
      <w:r>
        <w:t xml:space="preserve"> text” after running several thousand steps (try </w:t>
      </w:r>
      <w:r w:rsidR="00AB6B49" w:rsidRPr="001B6233">
        <w:t>10</w:t>
      </w:r>
      <w:r w:rsidRPr="001B6233">
        <w:t>,000</w:t>
      </w:r>
      <w:r>
        <w:t>), you should see that the code ended in a halt and…</w:t>
      </w:r>
      <w:proofErr w:type="gramStart"/>
      <w:r w:rsidRPr="001B6233">
        <w:rPr>
          <w:highlight w:val="yellow"/>
        </w:rPr>
        <w:t>.</w:t>
      </w:r>
      <w:r w:rsidR="001B6233">
        <w:rPr>
          <w:highlight w:val="yellow"/>
        </w:rPr>
        <w:t>finish</w:t>
      </w:r>
      <w:proofErr w:type="gramEnd"/>
      <w:r w:rsidR="001B6233">
        <w:rPr>
          <w:highlight w:val="yellow"/>
        </w:rPr>
        <w:t xml:space="preserve"> this description</w:t>
      </w:r>
      <w:bookmarkStart w:id="0" w:name="_GoBack"/>
      <w:bookmarkEnd w:id="0"/>
    </w:p>
    <w:p w14:paraId="66B358FC" w14:textId="77777777" w:rsidR="002970E3" w:rsidRDefault="002970E3" w:rsidP="002970E3"/>
    <w:p w14:paraId="09699683" w14:textId="77777777" w:rsidR="002970E3" w:rsidRDefault="002970E3" w:rsidP="002970E3">
      <w:r>
        <w:rPr>
          <w:b/>
        </w:rPr>
        <w:t xml:space="preserve">Interrupt handlers: </w:t>
      </w:r>
      <w:r>
        <w:t xml:space="preserve">Most of the interrupt handlers simply print the interrupt, exit the process, and schedule a new process. There are two exceptions. </w:t>
      </w:r>
    </w:p>
    <w:p w14:paraId="32BFE6B3" w14:textId="77777777" w:rsidR="002970E3" w:rsidRPr="00D76A3B" w:rsidRDefault="002970E3" w:rsidP="002970E3">
      <w:r>
        <w:rPr>
          <w:i/>
        </w:rPr>
        <w:t xml:space="preserve">SYSTEM_CALL: </w:t>
      </w:r>
      <w:r>
        <w:t>We have implemented EXIT (1), CREATE (2), GET_ROM_COUNT (3), and PRINT (4). When the process makes a SYSC, it must store the system call code referenced above in %G0. Any additional information (</w:t>
      </w:r>
      <w:proofErr w:type="spellStart"/>
      <w:r>
        <w:t>ie</w:t>
      </w:r>
      <w:proofErr w:type="spellEnd"/>
      <w:r>
        <w:t xml:space="preserve"> the ROM number of the process to CREATE) is stored in %G1. Any information returned as a result of the call (</w:t>
      </w:r>
      <w:proofErr w:type="spellStart"/>
      <w:r>
        <w:t>ie</w:t>
      </w:r>
      <w:proofErr w:type="spellEnd"/>
      <w:r>
        <w:t xml:space="preserve"> the number of ROMs for GET_ROM_COUNT) is returned in %G0. In the case of a SYSC, we add 16 to the IP before jumping back into the kernel. In the case of any other interrupt, we do not add 16 to the IP because we need to redo that instruction (hypothetically, here of course we are just exiting the process since we cannot fix the problems that are causing the interrupts).</w:t>
      </w:r>
    </w:p>
    <w:p w14:paraId="070222F8" w14:textId="77777777" w:rsidR="002970E3" w:rsidRDefault="002970E3" w:rsidP="002970E3">
      <w:r>
        <w:rPr>
          <w:i/>
        </w:rPr>
        <w:t xml:space="preserve">CLOCK_ALARM: </w:t>
      </w:r>
      <w:r>
        <w:t xml:space="preserve">CLOCK_ALARM pauses the current process (by storing all necessary information in the process table) and then schedules a new process. </w:t>
      </w:r>
      <w:r w:rsidRPr="00C47597">
        <w:rPr>
          <w:highlight w:val="yellow"/>
        </w:rPr>
        <w:t>[How do we handle GETCLK and SETALM</w:t>
      </w:r>
      <w:proofErr w:type="gramStart"/>
      <w:r w:rsidRPr="00C47597">
        <w:rPr>
          <w:highlight w:val="yellow"/>
        </w:rPr>
        <w:t>]</w:t>
      </w:r>
      <w:proofErr w:type="gramEnd"/>
      <w:r>
        <w:t xml:space="preserve"> </w:t>
      </w:r>
    </w:p>
    <w:p w14:paraId="78043192" w14:textId="77777777" w:rsidR="002970E3" w:rsidRDefault="002970E3" w:rsidP="002970E3"/>
    <w:p w14:paraId="53EEB80E" w14:textId="77777777" w:rsidR="002970E3" w:rsidRDefault="002970E3" w:rsidP="002970E3">
      <w:r>
        <w:rPr>
          <w:b/>
        </w:rPr>
        <w:t>Kernel level interrupts:</w:t>
      </w:r>
      <w:r>
        <w:t xml:space="preserve"> A kernel level interrupt will trigger a MEGA_HALT. The console will show a message that there was </w:t>
      </w:r>
      <w:proofErr w:type="gramStart"/>
      <w:r>
        <w:t>a kernel level interrupt</w:t>
      </w:r>
      <w:proofErr w:type="gramEnd"/>
      <w:r>
        <w:t xml:space="preserve"> and the system will HALT. We do this by using a static </w:t>
      </w:r>
      <w:proofErr w:type="spellStart"/>
      <w:r>
        <w:t>kernel_indicator</w:t>
      </w:r>
      <w:proofErr w:type="spellEnd"/>
      <w:r>
        <w:t xml:space="preserve"> that is turned on (1) while we are running kernel code and turned off (0) while we are running user level code (including </w:t>
      </w:r>
      <w:proofErr w:type="spellStart"/>
      <w:r>
        <w:t>init</w:t>
      </w:r>
      <w:proofErr w:type="spellEnd"/>
      <w:r>
        <w:t xml:space="preserve"> because </w:t>
      </w:r>
      <w:proofErr w:type="spellStart"/>
      <w:r>
        <w:t>init</w:t>
      </w:r>
      <w:proofErr w:type="spellEnd"/>
      <w:r>
        <w:t xml:space="preserve"> throws interrupts that we need to work </w:t>
      </w:r>
      <w:proofErr w:type="spellStart"/>
      <w:r>
        <w:t>i.e</w:t>
      </w:r>
      <w:proofErr w:type="spellEnd"/>
      <w:r>
        <w:t xml:space="preserve"> CREATE, EXIT, GET_ROM_COUNT). Every time an interrupt is thrown, the first thing the kernel does is check to see if the </w:t>
      </w:r>
      <w:proofErr w:type="spellStart"/>
      <w:r>
        <w:t>kernel_indicator</w:t>
      </w:r>
      <w:proofErr w:type="spellEnd"/>
      <w:r>
        <w:t xml:space="preserve"> is 1. </w:t>
      </w:r>
      <w:proofErr w:type="gramStart"/>
      <w:r>
        <w:t>If so, MEGA_HALT.</w:t>
      </w:r>
      <w:proofErr w:type="gramEnd"/>
      <w:r>
        <w:t xml:space="preserve"> Otherwise, it turns the </w:t>
      </w:r>
      <w:proofErr w:type="spellStart"/>
      <w:r>
        <w:t>kernel_indicator</w:t>
      </w:r>
      <w:proofErr w:type="spellEnd"/>
      <w:r>
        <w:t xml:space="preserve"> to 1 and continues. Just before the JUMPMD into a process, we switch the </w:t>
      </w:r>
      <w:proofErr w:type="spellStart"/>
      <w:r>
        <w:t>kernel_indicator</w:t>
      </w:r>
      <w:proofErr w:type="spellEnd"/>
      <w:r>
        <w:t xml:space="preserve"> to 0. The </w:t>
      </w:r>
      <w:proofErr w:type="spellStart"/>
      <w:r>
        <w:t>kernel_indicator</w:t>
      </w:r>
      <w:proofErr w:type="spellEnd"/>
      <w:r>
        <w:t xml:space="preserve"> starts at 1 since we start in kernel code.</w:t>
      </w:r>
    </w:p>
    <w:p w14:paraId="0817E168" w14:textId="77777777" w:rsidR="002970E3" w:rsidRDefault="002970E3" w:rsidP="002970E3"/>
    <w:p w14:paraId="172F10F9" w14:textId="77777777" w:rsidR="002970E3" w:rsidRDefault="002970E3" w:rsidP="002970E3">
      <w:r>
        <w:rPr>
          <w:b/>
        </w:rPr>
        <w:t xml:space="preserve">Process table: </w:t>
      </w:r>
      <w:r>
        <w:t xml:space="preserve">Since we don’t have a heap, we created a process table of size </w:t>
      </w:r>
      <w:r w:rsidRPr="00520CEC">
        <w:t>eight</w:t>
      </w:r>
      <w:r>
        <w:t xml:space="preserve"> in the statics. Note that you will not be able to run more than </w:t>
      </w:r>
      <w:proofErr w:type="spellStart"/>
      <w:r>
        <w:t>init</w:t>
      </w:r>
      <w:proofErr w:type="spellEnd"/>
      <w:r>
        <w:t xml:space="preserve"> plus seven ROMs on this system without increasing the size of the process table. The end of the process table is signaled by a static that holds the value 27. If the process table is ever full, it will throw a MEGA_HALT. If the process table is empty, you will see a </w:t>
      </w:r>
      <w:r w:rsidRPr="00520CEC">
        <w:lastRenderedPageBreak/>
        <w:t xml:space="preserve">message in the console that says “Finished running all processes” to indicate an error free </w:t>
      </w:r>
      <w:proofErr w:type="gramStart"/>
      <w:r w:rsidRPr="00520CEC">
        <w:t>shut-down</w:t>
      </w:r>
      <w:proofErr w:type="gramEnd"/>
      <w:r w:rsidRPr="00520CEC">
        <w:t xml:space="preserve"> and the system will</w:t>
      </w:r>
      <w:r>
        <w:t xml:space="preserve"> halt.</w:t>
      </w:r>
    </w:p>
    <w:p w14:paraId="03AAF129" w14:textId="77777777" w:rsidR="002970E3" w:rsidRDefault="002970E3" w:rsidP="002970E3"/>
    <w:p w14:paraId="4FF2570F" w14:textId="77777777" w:rsidR="002970E3" w:rsidRDefault="002970E3" w:rsidP="002970E3">
      <w:pPr>
        <w:rPr>
          <w:b/>
        </w:rPr>
      </w:pPr>
      <w:r>
        <w:rPr>
          <w:b/>
        </w:rPr>
        <w:t>Important functionalities:</w:t>
      </w:r>
    </w:p>
    <w:p w14:paraId="1F02B7E3" w14:textId="77777777" w:rsidR="002970E3" w:rsidRPr="0096766A" w:rsidRDefault="002970E3" w:rsidP="002970E3">
      <w:pPr>
        <w:pStyle w:val="ListParagraph"/>
        <w:numPr>
          <w:ilvl w:val="0"/>
          <w:numId w:val="1"/>
        </w:numPr>
        <w:rPr>
          <w:b/>
        </w:rPr>
      </w:pPr>
      <w:r>
        <w:t xml:space="preserve">Loading </w:t>
      </w:r>
      <w:proofErr w:type="spellStart"/>
      <w:r>
        <w:t>init</w:t>
      </w:r>
      <w:proofErr w:type="spellEnd"/>
    </w:p>
    <w:p w14:paraId="46554659" w14:textId="77777777" w:rsidR="002970E3" w:rsidRPr="0096766A" w:rsidRDefault="002970E3" w:rsidP="002970E3">
      <w:pPr>
        <w:pStyle w:val="ListParagraph"/>
        <w:numPr>
          <w:ilvl w:val="0"/>
          <w:numId w:val="1"/>
        </w:numPr>
        <w:rPr>
          <w:b/>
        </w:rPr>
      </w:pPr>
      <w:r>
        <w:t>System calls</w:t>
      </w:r>
    </w:p>
    <w:p w14:paraId="507897BA" w14:textId="77777777" w:rsidR="002970E3" w:rsidRPr="0096766A" w:rsidRDefault="002970E3" w:rsidP="002970E3">
      <w:pPr>
        <w:pStyle w:val="ListParagraph"/>
        <w:numPr>
          <w:ilvl w:val="1"/>
          <w:numId w:val="1"/>
        </w:numPr>
        <w:rPr>
          <w:b/>
        </w:rPr>
      </w:pPr>
      <w:r>
        <w:t xml:space="preserve">Using GET_ROM_COUNT from </w:t>
      </w:r>
      <w:proofErr w:type="spellStart"/>
      <w:r>
        <w:t>init</w:t>
      </w:r>
      <w:proofErr w:type="spellEnd"/>
    </w:p>
    <w:p w14:paraId="3D619AC7" w14:textId="77777777" w:rsidR="002970E3" w:rsidRPr="0096766A" w:rsidRDefault="002970E3" w:rsidP="002970E3">
      <w:pPr>
        <w:pStyle w:val="ListParagraph"/>
        <w:numPr>
          <w:ilvl w:val="1"/>
          <w:numId w:val="1"/>
        </w:numPr>
        <w:rPr>
          <w:b/>
        </w:rPr>
      </w:pPr>
      <w:r>
        <w:t xml:space="preserve">Using CREATE from </w:t>
      </w:r>
      <w:proofErr w:type="spellStart"/>
      <w:r>
        <w:t>init</w:t>
      </w:r>
      <w:proofErr w:type="spellEnd"/>
    </w:p>
    <w:p w14:paraId="647BA6D2" w14:textId="77777777" w:rsidR="002970E3" w:rsidRPr="0096766A" w:rsidRDefault="002970E3" w:rsidP="002970E3">
      <w:pPr>
        <w:pStyle w:val="ListParagraph"/>
        <w:numPr>
          <w:ilvl w:val="1"/>
          <w:numId w:val="1"/>
        </w:numPr>
        <w:rPr>
          <w:b/>
        </w:rPr>
      </w:pPr>
      <w:r>
        <w:t xml:space="preserve">Using EXIT from </w:t>
      </w:r>
      <w:proofErr w:type="spellStart"/>
      <w:r>
        <w:t>init</w:t>
      </w:r>
      <w:proofErr w:type="spellEnd"/>
    </w:p>
    <w:p w14:paraId="76BBC105" w14:textId="77777777" w:rsidR="002970E3" w:rsidRPr="0096766A" w:rsidRDefault="002970E3" w:rsidP="002970E3">
      <w:pPr>
        <w:pStyle w:val="ListParagraph"/>
        <w:numPr>
          <w:ilvl w:val="1"/>
          <w:numId w:val="1"/>
        </w:numPr>
        <w:rPr>
          <w:b/>
        </w:rPr>
      </w:pPr>
      <w:r>
        <w:t xml:space="preserve">Using PRINT from </w:t>
      </w:r>
      <w:proofErr w:type="spellStart"/>
      <w:r>
        <w:t>init</w:t>
      </w:r>
      <w:proofErr w:type="spellEnd"/>
    </w:p>
    <w:p w14:paraId="1BE8CAE3" w14:textId="77777777" w:rsidR="002970E3" w:rsidRPr="005546B5" w:rsidRDefault="002970E3" w:rsidP="002970E3">
      <w:pPr>
        <w:pStyle w:val="ListParagraph"/>
        <w:numPr>
          <w:ilvl w:val="0"/>
          <w:numId w:val="1"/>
        </w:numPr>
        <w:rPr>
          <w:b/>
        </w:rPr>
      </w:pPr>
      <w:r>
        <w:t>JUMPMD into a process with virtual addressing</w:t>
      </w:r>
    </w:p>
    <w:p w14:paraId="4CBC39DC" w14:textId="77777777" w:rsidR="002970E3" w:rsidRPr="005546B5" w:rsidRDefault="002970E3" w:rsidP="002970E3">
      <w:pPr>
        <w:pStyle w:val="ListParagraph"/>
        <w:numPr>
          <w:ilvl w:val="1"/>
          <w:numId w:val="1"/>
        </w:numPr>
        <w:rPr>
          <w:b/>
        </w:rPr>
      </w:pPr>
      <w:r>
        <w:t>SETBS and SETLM</w:t>
      </w:r>
    </w:p>
    <w:p w14:paraId="6C048D21" w14:textId="77777777" w:rsidR="002970E3" w:rsidRPr="005546B5" w:rsidRDefault="002970E3" w:rsidP="002970E3">
      <w:pPr>
        <w:pStyle w:val="ListParagraph"/>
        <w:numPr>
          <w:ilvl w:val="1"/>
          <w:numId w:val="1"/>
        </w:numPr>
        <w:rPr>
          <w:b/>
        </w:rPr>
      </w:pPr>
      <w:r>
        <w:t xml:space="preserve">Update </w:t>
      </w:r>
      <w:proofErr w:type="spellStart"/>
      <w:r>
        <w:t>current_process_ID</w:t>
      </w:r>
      <w:proofErr w:type="spellEnd"/>
      <w:r>
        <w:t xml:space="preserve"> (this should remain the same as when the interrupt was thrown except for in the case of a CLOCK_ALARM or EXIT in which case a new process is scheduled in </w:t>
      </w:r>
      <w:r w:rsidRPr="005546B5">
        <w:t>_</w:t>
      </w:r>
      <w:proofErr w:type="spellStart"/>
      <w:r w:rsidRPr="005546B5">
        <w:rPr>
          <w:iCs/>
        </w:rPr>
        <w:t>schedule</w:t>
      </w:r>
      <w:r w:rsidRPr="005546B5">
        <w:t>_new_</w:t>
      </w:r>
      <w:r>
        <w:t>process</w:t>
      </w:r>
      <w:proofErr w:type="spellEnd"/>
      <w:r>
        <w:t>)</w:t>
      </w:r>
    </w:p>
    <w:p w14:paraId="05A70D86" w14:textId="77777777" w:rsidR="002970E3" w:rsidRPr="005546B5" w:rsidRDefault="002970E3" w:rsidP="002970E3">
      <w:pPr>
        <w:pStyle w:val="ListParagraph"/>
        <w:numPr>
          <w:ilvl w:val="1"/>
          <w:numId w:val="1"/>
        </w:numPr>
        <w:rPr>
          <w:b/>
        </w:rPr>
      </w:pPr>
      <w:r>
        <w:t xml:space="preserve">Change </w:t>
      </w:r>
      <w:proofErr w:type="spellStart"/>
      <w:r>
        <w:t>kernel_indicator</w:t>
      </w:r>
      <w:proofErr w:type="spellEnd"/>
      <w:r>
        <w:t xml:space="preserve"> from 1 to 0 to indicator the change to a user level program</w:t>
      </w:r>
    </w:p>
    <w:p w14:paraId="74BE7BC2" w14:textId="77777777" w:rsidR="002970E3" w:rsidRPr="005546B5" w:rsidRDefault="002970E3" w:rsidP="002970E3">
      <w:pPr>
        <w:pStyle w:val="ListParagraph"/>
        <w:numPr>
          <w:ilvl w:val="1"/>
          <w:numId w:val="1"/>
        </w:numPr>
        <w:rPr>
          <w:b/>
        </w:rPr>
      </w:pPr>
      <w:r>
        <w:t>Turn on virtual addressing and change permissions with JUMPMD [destination virtual address, NOT main memory address] 6</w:t>
      </w:r>
    </w:p>
    <w:p w14:paraId="4A9EB684" w14:textId="77777777" w:rsidR="002970E3" w:rsidRPr="005546B5" w:rsidRDefault="002970E3" w:rsidP="002970E3">
      <w:pPr>
        <w:pStyle w:val="ListParagraph"/>
        <w:numPr>
          <w:ilvl w:val="2"/>
          <w:numId w:val="1"/>
        </w:numPr>
        <w:rPr>
          <w:b/>
        </w:rPr>
      </w:pPr>
      <w:r>
        <w:t>The 6 is 0110 so halt flag is clear, user/supervisor mode flag is set to user mode, virtual/physical addressing mode flag is set to virtual, and paged addressing mode flag is clear</w:t>
      </w:r>
    </w:p>
    <w:p w14:paraId="45CCB54D" w14:textId="77777777" w:rsidR="002970E3" w:rsidRPr="0096766A" w:rsidRDefault="002970E3" w:rsidP="002970E3">
      <w:pPr>
        <w:pStyle w:val="ListParagraph"/>
        <w:numPr>
          <w:ilvl w:val="0"/>
          <w:numId w:val="1"/>
        </w:numPr>
        <w:rPr>
          <w:b/>
        </w:rPr>
      </w:pPr>
      <w:r>
        <w:t>Interrupts</w:t>
      </w:r>
    </w:p>
    <w:p w14:paraId="59543286" w14:textId="77777777" w:rsidR="002970E3" w:rsidRPr="0096766A" w:rsidRDefault="002970E3" w:rsidP="002970E3">
      <w:pPr>
        <w:pStyle w:val="ListParagraph"/>
        <w:numPr>
          <w:ilvl w:val="0"/>
          <w:numId w:val="1"/>
        </w:numPr>
        <w:rPr>
          <w:b/>
        </w:rPr>
      </w:pPr>
      <w:r>
        <w:t>CLOCK_ALARM</w:t>
      </w:r>
    </w:p>
    <w:p w14:paraId="0E231992" w14:textId="77777777" w:rsidR="002970E3" w:rsidRPr="0096766A" w:rsidRDefault="002970E3" w:rsidP="002970E3">
      <w:pPr>
        <w:ind w:left="360"/>
        <w:rPr>
          <w:b/>
        </w:rPr>
      </w:pPr>
    </w:p>
    <w:p w14:paraId="7398B62D" w14:textId="77777777" w:rsidR="002970E3" w:rsidRPr="0096766A" w:rsidRDefault="002970E3" w:rsidP="002970E3">
      <w:pPr>
        <w:rPr>
          <w:b/>
        </w:rPr>
      </w:pPr>
    </w:p>
    <w:p w14:paraId="4491C8C5" w14:textId="77777777" w:rsidR="002970E3" w:rsidRPr="005546B5" w:rsidRDefault="002970E3" w:rsidP="002970E3"/>
    <w:p w14:paraId="789F9940" w14:textId="77777777" w:rsidR="005546B5" w:rsidRPr="002970E3" w:rsidRDefault="005546B5" w:rsidP="002970E3"/>
    <w:sectPr w:rsidR="005546B5" w:rsidRPr="002970E3" w:rsidSect="00D50B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564C7"/>
    <w:multiLevelType w:val="hybridMultilevel"/>
    <w:tmpl w:val="0330C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2B5"/>
    <w:rsid w:val="00071AF8"/>
    <w:rsid w:val="001B6233"/>
    <w:rsid w:val="00265358"/>
    <w:rsid w:val="002970E3"/>
    <w:rsid w:val="002B749B"/>
    <w:rsid w:val="004C5508"/>
    <w:rsid w:val="00520CEC"/>
    <w:rsid w:val="005546B5"/>
    <w:rsid w:val="00586AD8"/>
    <w:rsid w:val="006F2AAA"/>
    <w:rsid w:val="007E5D30"/>
    <w:rsid w:val="008D52B5"/>
    <w:rsid w:val="0096766A"/>
    <w:rsid w:val="00AB6B49"/>
    <w:rsid w:val="00C47597"/>
    <w:rsid w:val="00CC1E08"/>
    <w:rsid w:val="00D50B00"/>
    <w:rsid w:val="00D76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280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B5"/>
    <w:pPr>
      <w:ind w:left="720"/>
      <w:contextualSpacing/>
    </w:pPr>
  </w:style>
  <w:style w:type="character" w:styleId="Emphasis">
    <w:name w:val="Emphasis"/>
    <w:basedOn w:val="DefaultParagraphFont"/>
    <w:uiPriority w:val="20"/>
    <w:qFormat/>
    <w:rsid w:val="005546B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B5"/>
    <w:pPr>
      <w:ind w:left="720"/>
      <w:contextualSpacing/>
    </w:pPr>
  </w:style>
  <w:style w:type="character" w:styleId="Emphasis">
    <w:name w:val="Emphasis"/>
    <w:basedOn w:val="DefaultParagraphFont"/>
    <w:uiPriority w:val="20"/>
    <w:qFormat/>
    <w:rsid w:val="005546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566</Words>
  <Characters>3228</Characters>
  <Application>Microsoft Macintosh Word</Application>
  <DocSecurity>0</DocSecurity>
  <Lines>26</Lines>
  <Paragraphs>7</Paragraphs>
  <ScaleCrop>false</ScaleCrop>
  <Company>Amherst College</Company>
  <LinksUpToDate>false</LinksUpToDate>
  <CharactersWithSpaces>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Bernstein</dc:creator>
  <cp:keywords/>
  <dc:description/>
  <cp:lastModifiedBy>CJ Bernstein</cp:lastModifiedBy>
  <cp:revision>5</cp:revision>
  <dcterms:created xsi:type="dcterms:W3CDTF">2015-04-27T02:25:00Z</dcterms:created>
  <dcterms:modified xsi:type="dcterms:W3CDTF">2015-04-27T03:10:00Z</dcterms:modified>
</cp:coreProperties>
</file>