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D26DC" w14:textId="26750510" w:rsidR="00D6717B" w:rsidRDefault="00256BB1"/>
    <w:p w14:paraId="724FF201" w14:textId="0003FD3D" w:rsidR="00F925FB" w:rsidRDefault="00F925FB"/>
    <w:p w14:paraId="3416BDCA" w14:textId="073DA776" w:rsidR="00F925FB" w:rsidRDefault="00F925FB">
      <w:r>
        <w:t>Emanuele Costantino</w:t>
      </w:r>
    </w:p>
    <w:p w14:paraId="634E0C71" w14:textId="01A182F2" w:rsidR="00F925FB" w:rsidRDefault="00F925FB">
      <w:r>
        <w:t>ASEN 5519</w:t>
      </w:r>
    </w:p>
    <w:p w14:paraId="577E3D3E" w14:textId="64ECF178" w:rsidR="00F925FB" w:rsidRDefault="00F925FB">
      <w:r>
        <w:t>Homework #6</w:t>
      </w:r>
    </w:p>
    <w:p w14:paraId="70F878C2" w14:textId="2C291FDC" w:rsidR="00F925FB" w:rsidRDefault="00F925FB"/>
    <w:p w14:paraId="40B7F943" w14:textId="6F59ADEA" w:rsidR="00F925FB" w:rsidRDefault="00F925FB">
      <w:r>
        <w:rPr>
          <w:b/>
          <w:bCs/>
        </w:rPr>
        <w:t>Exercise 1</w:t>
      </w:r>
    </w:p>
    <w:p w14:paraId="5E71DA06" w14:textId="704CE1F9" w:rsidR="00F925FB" w:rsidRDefault="00D119D3" w:rsidP="00F925FB">
      <w:pPr>
        <w:pStyle w:val="ListParagraph"/>
        <w:numPr>
          <w:ilvl w:val="0"/>
          <w:numId w:val="1"/>
        </w:numPr>
      </w:pPr>
      <w:r>
        <w:t>Path plots</w:t>
      </w:r>
    </w:p>
    <w:p w14:paraId="5812D6C2" w14:textId="59C9A6F7" w:rsidR="00F925FB" w:rsidRPr="00D23223" w:rsidRDefault="00F925FB" w:rsidP="00F925FB">
      <w:pPr>
        <w:ind w:firstLine="720"/>
        <w:rPr>
          <w:u w:val="single"/>
        </w:rPr>
      </w:pPr>
      <w:r w:rsidRPr="00D23223">
        <w:rPr>
          <w:u w:val="single"/>
        </w:rPr>
        <w:t>Workspace #1</w:t>
      </w:r>
    </w:p>
    <w:p w14:paraId="28173E87" w14:textId="3DE054BC" w:rsidR="00F925FB" w:rsidRDefault="00D119D3" w:rsidP="00D119D3">
      <w:pPr>
        <w:jc w:val="center"/>
      </w:pPr>
      <w:r>
        <w:rPr>
          <w:noProof/>
        </w:rPr>
        <w:drawing>
          <wp:inline distT="0" distB="0" distL="0" distR="0" wp14:anchorId="56FAF8EE" wp14:editId="40F97A94">
            <wp:extent cx="4379701" cy="4291781"/>
            <wp:effectExtent l="0" t="0" r="1905" b="0"/>
            <wp:docPr id="1" name="Picture 1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, box and whisker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34" r="24318"/>
                    <a:stretch/>
                  </pic:blipFill>
                  <pic:spPr bwMode="auto">
                    <a:xfrm>
                      <a:off x="0" y="0"/>
                      <a:ext cx="4395454" cy="4307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F8963" w14:textId="6EE673AD" w:rsidR="00D119D3" w:rsidRDefault="00D119D3" w:rsidP="00D119D3">
      <w:pPr>
        <w:jc w:val="center"/>
      </w:pPr>
    </w:p>
    <w:p w14:paraId="19F0B673" w14:textId="42942455" w:rsidR="00D119D3" w:rsidRDefault="00D119D3" w:rsidP="00D119D3">
      <w:pPr>
        <w:jc w:val="center"/>
      </w:pPr>
    </w:p>
    <w:p w14:paraId="4842A074" w14:textId="3F12583C" w:rsidR="00D119D3" w:rsidRDefault="00D119D3" w:rsidP="00D119D3">
      <w:pPr>
        <w:jc w:val="center"/>
      </w:pPr>
    </w:p>
    <w:p w14:paraId="3DCFC452" w14:textId="77777777" w:rsidR="00D119D3" w:rsidRDefault="00D119D3" w:rsidP="00D119D3">
      <w:pPr>
        <w:jc w:val="center"/>
      </w:pPr>
    </w:p>
    <w:p w14:paraId="575BD859" w14:textId="04EE8592" w:rsidR="00F925FB" w:rsidRPr="00D23223" w:rsidRDefault="00F925FB">
      <w:pPr>
        <w:rPr>
          <w:u w:val="single"/>
        </w:rPr>
      </w:pPr>
      <w:r w:rsidRPr="00D23223">
        <w:rPr>
          <w:u w:val="single"/>
        </w:rPr>
        <w:lastRenderedPageBreak/>
        <w:tab/>
        <w:t>Workspace #2</w:t>
      </w:r>
    </w:p>
    <w:p w14:paraId="4D86D807" w14:textId="585E755D" w:rsidR="00F925FB" w:rsidRDefault="00D119D3" w:rsidP="00D119D3">
      <w:pPr>
        <w:jc w:val="center"/>
      </w:pPr>
      <w:r>
        <w:rPr>
          <w:noProof/>
        </w:rPr>
        <w:drawing>
          <wp:inline distT="0" distB="0" distL="0" distR="0" wp14:anchorId="3AC9532B" wp14:editId="3B5F0D9F">
            <wp:extent cx="5943600" cy="2314885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4" t="17308" r="7320" b="15986"/>
                    <a:stretch/>
                  </pic:blipFill>
                  <pic:spPr bwMode="auto">
                    <a:xfrm>
                      <a:off x="0" y="0"/>
                      <a:ext cx="5964965" cy="2323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532D8" w14:textId="1D3E2333" w:rsidR="00F925FB" w:rsidRDefault="00F925FB" w:rsidP="00F925FB">
      <w:pPr>
        <w:pStyle w:val="ListParagraph"/>
        <w:numPr>
          <w:ilvl w:val="0"/>
          <w:numId w:val="1"/>
        </w:numPr>
      </w:pPr>
    </w:p>
    <w:p w14:paraId="69BF83EC" w14:textId="17710540" w:rsidR="00F925FB" w:rsidRDefault="00F925FB" w:rsidP="00F925FB">
      <w:pPr>
        <w:pStyle w:val="ListParagraph"/>
      </w:pPr>
      <w:r>
        <w:t>Path Length</w:t>
      </w:r>
      <w:r w:rsidR="00160DE5">
        <w:t xml:space="preserve"> Workspace #1</w:t>
      </w:r>
      <w:r>
        <w:t xml:space="preserve">: 19.750 </w:t>
      </w:r>
    </w:p>
    <w:p w14:paraId="7334D1B8" w14:textId="6BFE3673" w:rsidR="00F925FB" w:rsidRDefault="00F925FB" w:rsidP="00F925FB">
      <w:pPr>
        <w:pStyle w:val="ListParagraph"/>
      </w:pPr>
      <w:r>
        <w:t>Path Length</w:t>
      </w:r>
      <w:r w:rsidR="00160DE5">
        <w:t xml:space="preserve"> Workspace #2</w:t>
      </w:r>
      <w:r>
        <w:t>: 45.250</w:t>
      </w:r>
    </w:p>
    <w:p w14:paraId="127BDC9B" w14:textId="77777777" w:rsidR="00B73D5C" w:rsidRDefault="00B73D5C" w:rsidP="00F925FB">
      <w:pPr>
        <w:pStyle w:val="ListParagraph"/>
      </w:pPr>
    </w:p>
    <w:p w14:paraId="1C8A8CA7" w14:textId="39D18ABC" w:rsidR="00692E8F" w:rsidRDefault="00B73D5C" w:rsidP="00B73D5C">
      <w:pPr>
        <w:pStyle w:val="ListParagraph"/>
        <w:numPr>
          <w:ilvl w:val="0"/>
          <w:numId w:val="1"/>
        </w:numPr>
      </w:pPr>
      <w:r>
        <w:t xml:space="preserve">I would expect the path length to </w:t>
      </w:r>
      <w:r w:rsidR="00EC3E85">
        <w:t>be smaller</w:t>
      </w:r>
      <w:r>
        <w:t xml:space="preserve"> for Workspace #2 but NOT Workspace #1. The reason for this is that no matter how small we make our grid size, in Workspace 1 the distance to goal will always be the total Manhattan distance to goal. This is not the case in Workspace # 2 because we have to “wind” around the obstacle and as </w:t>
      </w:r>
      <w:r w:rsidR="006660AE">
        <w:t>the</w:t>
      </w:r>
      <w:r>
        <w:t xml:space="preserve"> grid</w:t>
      </w:r>
      <w:r w:rsidR="003714FB">
        <w:t xml:space="preserve"> </w:t>
      </w:r>
      <w:r>
        <w:t xml:space="preserve">size decreases, so will </w:t>
      </w:r>
      <w:r w:rsidR="006660AE">
        <w:t xml:space="preserve">the total </w:t>
      </w:r>
      <w:r>
        <w:t>displacement along the y</w:t>
      </w:r>
      <w:r w:rsidR="003714FB">
        <w:t xml:space="preserve"> direction.</w:t>
      </w:r>
      <w:r w:rsidR="00EC3E85">
        <w:t xml:space="preserve"> NOTE: I am ignoring the small changes in distance that may occur at the end of the path due </w:t>
      </w:r>
      <w:r w:rsidR="00EC3E85" w:rsidRPr="006660AE">
        <w:rPr>
          <w:b/>
          <w:bCs/>
        </w:rPr>
        <w:t>only</w:t>
      </w:r>
      <w:r w:rsidR="00EC3E85">
        <w:t xml:space="preserve"> to the change in grid size.</w:t>
      </w:r>
      <w:r w:rsidR="00DB6C05">
        <w:t xml:space="preserve"> Otherwise, I would expect </w:t>
      </w:r>
      <w:r w:rsidR="00E2619B">
        <w:t>Workspace</w:t>
      </w:r>
      <w:r w:rsidR="00DB6C05">
        <w:t xml:space="preserve"> #1 path to increase in length</w:t>
      </w:r>
      <w:r w:rsidR="006660AE">
        <w:t xml:space="preserve"> slightly and Workspace #2 would still decrease in length</w:t>
      </w:r>
      <w:r w:rsidR="00DB6C05">
        <w:t xml:space="preserve">. </w:t>
      </w:r>
    </w:p>
    <w:p w14:paraId="25FB7740" w14:textId="25DCA3F4" w:rsidR="00F925FB" w:rsidRDefault="00EC3E85" w:rsidP="00692E8F">
      <w:pPr>
        <w:pStyle w:val="ListParagraph"/>
      </w:pPr>
      <w:r>
        <w:t xml:space="preserve"> </w:t>
      </w:r>
    </w:p>
    <w:p w14:paraId="6AFA780E" w14:textId="2BC29E9E" w:rsidR="00692E8F" w:rsidRDefault="00692E8F" w:rsidP="00B73D5C">
      <w:pPr>
        <w:pStyle w:val="ListParagraph"/>
        <w:numPr>
          <w:ilvl w:val="0"/>
          <w:numId w:val="1"/>
        </w:numPr>
      </w:pPr>
      <w:r>
        <w:t xml:space="preserve">The wavefront planner is far more reliable than the gradient descent planner as it is complete with respect to the grid resolutions. I was not able to generate a path to goal for Workspace #2 using the gradient descent planner from HW5, but the wavefront planner was able to find a path easily without having to tune obstacle/goal parameters. </w:t>
      </w:r>
    </w:p>
    <w:p w14:paraId="4AC2E96B" w14:textId="77777777" w:rsidR="004A2060" w:rsidRDefault="004A2060" w:rsidP="004A2060">
      <w:pPr>
        <w:pStyle w:val="ListParagraph"/>
      </w:pPr>
    </w:p>
    <w:p w14:paraId="644BCB4B" w14:textId="6107A901" w:rsidR="004A2060" w:rsidRDefault="004A2060" w:rsidP="004A2060">
      <w:r>
        <w:rPr>
          <w:b/>
          <w:bCs/>
        </w:rPr>
        <w:t>Exercise 2</w:t>
      </w:r>
    </w:p>
    <w:p w14:paraId="7DEB7C5A" w14:textId="2ABC8721" w:rsidR="004A2060" w:rsidRPr="00D23223" w:rsidRDefault="00D23223" w:rsidP="004A2060">
      <w:pPr>
        <w:rPr>
          <w:u w:val="single"/>
        </w:rPr>
      </w:pPr>
      <w:r w:rsidRPr="00D23223">
        <w:rPr>
          <w:u w:val="single"/>
        </w:rPr>
        <w:t>Workspace #1</w:t>
      </w:r>
    </w:p>
    <w:p w14:paraId="1D98BA6F" w14:textId="2B6D74C1" w:rsidR="00D23223" w:rsidRDefault="00D23223" w:rsidP="00D23223">
      <w:pPr>
        <w:ind w:firstLine="720"/>
      </w:pPr>
      <w:r>
        <w:t>C-space</w:t>
      </w:r>
    </w:p>
    <w:p w14:paraId="2124CB16" w14:textId="0192227E" w:rsidR="00D23223" w:rsidRDefault="00D23223" w:rsidP="00D23223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5E41E97A" wp14:editId="4F05F7D5">
            <wp:extent cx="4881716" cy="4501505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41" cy="450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F67F" w14:textId="1DCF8D3C" w:rsidR="00D23223" w:rsidRDefault="00D23223" w:rsidP="00D23223">
      <w:pPr>
        <w:ind w:firstLine="720"/>
      </w:pPr>
      <w:r>
        <w:t>Snapshots</w:t>
      </w:r>
    </w:p>
    <w:p w14:paraId="59016202" w14:textId="232C91C4" w:rsidR="00D23223" w:rsidRDefault="007046F0" w:rsidP="00D23223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A127D20" wp14:editId="785655F5">
            <wp:simplePos x="0" y="0"/>
            <wp:positionH relativeFrom="column">
              <wp:posOffset>3258820</wp:posOffset>
            </wp:positionH>
            <wp:positionV relativeFrom="paragraph">
              <wp:posOffset>2446020</wp:posOffset>
            </wp:positionV>
            <wp:extent cx="3133725" cy="2348865"/>
            <wp:effectExtent l="0" t="0" r="9525" b="0"/>
            <wp:wrapSquare wrapText="bothSides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D57F9C7" wp14:editId="65A72342">
            <wp:simplePos x="0" y="0"/>
            <wp:positionH relativeFrom="column">
              <wp:posOffset>73660</wp:posOffset>
            </wp:positionH>
            <wp:positionV relativeFrom="paragraph">
              <wp:posOffset>2468880</wp:posOffset>
            </wp:positionV>
            <wp:extent cx="3119120" cy="2338070"/>
            <wp:effectExtent l="0" t="0" r="5080" b="5080"/>
            <wp:wrapSquare wrapText="bothSides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F9C2247" wp14:editId="203916C1">
            <wp:simplePos x="0" y="0"/>
            <wp:positionH relativeFrom="column">
              <wp:posOffset>3229610</wp:posOffset>
            </wp:positionH>
            <wp:positionV relativeFrom="paragraph">
              <wp:posOffset>0</wp:posOffset>
            </wp:positionV>
            <wp:extent cx="3229610" cy="2421255"/>
            <wp:effectExtent l="0" t="0" r="8890" b="0"/>
            <wp:wrapSquare wrapText="bothSides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FF4AED" wp14:editId="465D337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29610" cy="2421255"/>
            <wp:effectExtent l="0" t="0" r="8890" b="0"/>
            <wp:wrapSquare wrapText="bothSides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223">
        <w:tab/>
      </w:r>
    </w:p>
    <w:p w14:paraId="7FE0C61E" w14:textId="4ABB075B" w:rsidR="007046F0" w:rsidRDefault="007046F0" w:rsidP="00D23223">
      <w:pPr>
        <w:ind w:firstLine="720"/>
      </w:pPr>
    </w:p>
    <w:p w14:paraId="041614F0" w14:textId="49407397" w:rsidR="007046F0" w:rsidRDefault="007046F0" w:rsidP="007046F0">
      <w:pPr>
        <w:rPr>
          <w:b/>
          <w:bCs/>
          <w:u w:val="single"/>
        </w:rPr>
      </w:pPr>
      <w:r>
        <w:rPr>
          <w:u w:val="single"/>
        </w:rPr>
        <w:t>Workspace #2</w:t>
      </w:r>
    </w:p>
    <w:p w14:paraId="489F521B" w14:textId="45DC5520" w:rsidR="007046F0" w:rsidRDefault="007046F0" w:rsidP="00D23223">
      <w:pPr>
        <w:ind w:firstLine="720"/>
      </w:pPr>
      <w:r>
        <w:t>C-space</w:t>
      </w:r>
    </w:p>
    <w:p w14:paraId="30BA8172" w14:textId="7D3C406A" w:rsidR="007046F0" w:rsidRDefault="007046F0" w:rsidP="00D23223">
      <w:pPr>
        <w:ind w:firstLine="720"/>
      </w:pPr>
      <w:r>
        <w:rPr>
          <w:noProof/>
        </w:rPr>
        <w:lastRenderedPageBreak/>
        <w:drawing>
          <wp:inline distT="0" distB="0" distL="0" distR="0" wp14:anchorId="0DFAD67E" wp14:editId="438FC318">
            <wp:extent cx="4918587" cy="4530775"/>
            <wp:effectExtent l="0" t="0" r="0" b="3175"/>
            <wp:docPr id="12" name="Picture 12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urfac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60" cy="45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1467" w14:textId="61A72FCE" w:rsidR="007046F0" w:rsidRDefault="007046F0" w:rsidP="00D23223">
      <w:pPr>
        <w:ind w:firstLine="720"/>
      </w:pPr>
    </w:p>
    <w:p w14:paraId="6A6E9203" w14:textId="38CB352D" w:rsidR="007046F0" w:rsidRDefault="007046F0" w:rsidP="00D23223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19EFA07" wp14:editId="7EF1E053">
            <wp:simplePos x="0" y="0"/>
            <wp:positionH relativeFrom="margin">
              <wp:posOffset>68580</wp:posOffset>
            </wp:positionH>
            <wp:positionV relativeFrom="paragraph">
              <wp:posOffset>440690</wp:posOffset>
            </wp:positionV>
            <wp:extent cx="2762885" cy="2071370"/>
            <wp:effectExtent l="0" t="0" r="0" b="5080"/>
            <wp:wrapSquare wrapText="bothSides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50FAA9F" wp14:editId="0777652E">
            <wp:simplePos x="0" y="0"/>
            <wp:positionH relativeFrom="margin">
              <wp:posOffset>2942590</wp:posOffset>
            </wp:positionH>
            <wp:positionV relativeFrom="paragraph">
              <wp:posOffset>409575</wp:posOffset>
            </wp:positionV>
            <wp:extent cx="2823845" cy="2117090"/>
            <wp:effectExtent l="0" t="0" r="0" b="0"/>
            <wp:wrapSquare wrapText="bothSides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Snapshots </w:t>
      </w:r>
    </w:p>
    <w:p w14:paraId="0DDE40F9" w14:textId="19ACDDEC" w:rsidR="007046F0" w:rsidRDefault="007046F0" w:rsidP="00D23223">
      <w:pPr>
        <w:ind w:firstLine="720"/>
      </w:pPr>
    </w:p>
    <w:p w14:paraId="13EC9ED3" w14:textId="77777777" w:rsidR="007046F0" w:rsidRDefault="007046F0" w:rsidP="00D23223">
      <w:pPr>
        <w:ind w:firstLine="720"/>
      </w:pPr>
    </w:p>
    <w:p w14:paraId="49E48C32" w14:textId="77777777" w:rsidR="007046F0" w:rsidRDefault="007046F0" w:rsidP="00D23223">
      <w:pPr>
        <w:ind w:firstLine="720"/>
      </w:pPr>
    </w:p>
    <w:p w14:paraId="65E1D45D" w14:textId="1A2012F4" w:rsidR="007046F0" w:rsidRDefault="007046F0" w:rsidP="00D23223">
      <w:pPr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0866157" wp14:editId="797E875C">
            <wp:simplePos x="0" y="0"/>
            <wp:positionH relativeFrom="margin">
              <wp:posOffset>-635</wp:posOffset>
            </wp:positionH>
            <wp:positionV relativeFrom="paragraph">
              <wp:posOffset>2140585</wp:posOffset>
            </wp:positionV>
            <wp:extent cx="2772410" cy="2078355"/>
            <wp:effectExtent l="0" t="0" r="8890" b="0"/>
            <wp:wrapSquare wrapText="bothSides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802E979" wp14:editId="519E9D45">
            <wp:simplePos x="0" y="0"/>
            <wp:positionH relativeFrom="margin">
              <wp:posOffset>2936875</wp:posOffset>
            </wp:positionH>
            <wp:positionV relativeFrom="paragraph">
              <wp:posOffset>2103755</wp:posOffset>
            </wp:positionV>
            <wp:extent cx="2828925" cy="2120900"/>
            <wp:effectExtent l="0" t="0" r="9525" b="0"/>
            <wp:wrapSquare wrapText="bothSides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B20AD1C" wp14:editId="11EC3952">
            <wp:simplePos x="0" y="0"/>
            <wp:positionH relativeFrom="margin">
              <wp:posOffset>2932430</wp:posOffset>
            </wp:positionH>
            <wp:positionV relativeFrom="paragraph">
              <wp:posOffset>0</wp:posOffset>
            </wp:positionV>
            <wp:extent cx="2750185" cy="2061845"/>
            <wp:effectExtent l="0" t="0" r="0" b="0"/>
            <wp:wrapSquare wrapText="bothSides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D2FF03E" wp14:editId="28C9EA42">
            <wp:simplePos x="0" y="0"/>
            <wp:positionH relativeFrom="margin">
              <wp:posOffset>72390</wp:posOffset>
            </wp:positionH>
            <wp:positionV relativeFrom="paragraph">
              <wp:posOffset>0</wp:posOffset>
            </wp:positionV>
            <wp:extent cx="2715895" cy="2035175"/>
            <wp:effectExtent l="0" t="0" r="8255" b="3175"/>
            <wp:wrapSquare wrapText="bothSides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3E26C" w14:textId="1CCB09A4" w:rsidR="007046F0" w:rsidRDefault="007046F0" w:rsidP="007046F0">
      <w:pPr>
        <w:rPr>
          <w:u w:val="single"/>
        </w:rPr>
      </w:pPr>
      <w:r>
        <w:rPr>
          <w:u w:val="single"/>
        </w:rPr>
        <w:t>Workspace #3</w:t>
      </w:r>
    </w:p>
    <w:p w14:paraId="343D9FFD" w14:textId="78AE781B" w:rsidR="007046F0" w:rsidRDefault="00113A50" w:rsidP="007046F0">
      <w:r>
        <w:tab/>
        <w:t>C-space</w:t>
      </w:r>
    </w:p>
    <w:p w14:paraId="117BC739" w14:textId="0F50FDF3" w:rsidR="00113A50" w:rsidRDefault="00113A50" w:rsidP="007046F0">
      <w:r>
        <w:lastRenderedPageBreak/>
        <w:tab/>
      </w:r>
      <w:r>
        <w:rPr>
          <w:noProof/>
        </w:rPr>
        <w:drawing>
          <wp:inline distT="0" distB="0" distL="0" distR="0" wp14:anchorId="6BE5677E" wp14:editId="22C233FC">
            <wp:extent cx="4889090" cy="4503604"/>
            <wp:effectExtent l="0" t="0" r="6985" b="0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540" cy="45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1DFB" w14:textId="6B9145A7" w:rsidR="00113A50" w:rsidRDefault="00113A50" w:rsidP="007046F0"/>
    <w:p w14:paraId="3F29F6AD" w14:textId="26E1AEF1" w:rsidR="00113A50" w:rsidRDefault="00113A50" w:rsidP="007046F0">
      <w:r>
        <w:tab/>
        <w:t>Snapshots</w:t>
      </w:r>
    </w:p>
    <w:p w14:paraId="3B010920" w14:textId="3E95FD99" w:rsidR="00113A50" w:rsidRDefault="00113A50" w:rsidP="007046F0">
      <w:r>
        <w:rPr>
          <w:noProof/>
        </w:rPr>
        <w:lastRenderedPageBreak/>
        <w:drawing>
          <wp:inline distT="0" distB="0" distL="0" distR="0" wp14:anchorId="690664F9" wp14:editId="3E41622A">
            <wp:extent cx="5333559" cy="3998645"/>
            <wp:effectExtent l="0" t="0" r="635" b="1905"/>
            <wp:docPr id="20" name="Picture 2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ox and whisk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27A0E" wp14:editId="6D5FB1E8">
            <wp:extent cx="5333559" cy="3998645"/>
            <wp:effectExtent l="0" t="0" r="635" b="1905"/>
            <wp:docPr id="21" name="Picture 2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DF3C68" wp14:editId="0B390A85">
            <wp:extent cx="5333559" cy="3998645"/>
            <wp:effectExtent l="0" t="0" r="635" b="1905"/>
            <wp:docPr id="22" name="Picture 2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line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B64EF" wp14:editId="26553FE6">
            <wp:extent cx="5333559" cy="3998645"/>
            <wp:effectExtent l="0" t="0" r="635" b="1905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10DF25" wp14:editId="2F811B25">
            <wp:extent cx="5333559" cy="3998645"/>
            <wp:effectExtent l="0" t="0" r="635" b="1905"/>
            <wp:docPr id="24" name="Picture 2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line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C3C1A1" wp14:editId="06FB23F3">
            <wp:extent cx="5333559" cy="3998645"/>
            <wp:effectExtent l="0" t="0" r="635" b="1905"/>
            <wp:docPr id="25" name="Picture 25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, box and whisker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BDF0DA" wp14:editId="6B9EDC05">
            <wp:extent cx="5333559" cy="3998645"/>
            <wp:effectExtent l="0" t="0" r="635" b="1905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87C5D" wp14:editId="486B953E">
            <wp:extent cx="5333559" cy="3998645"/>
            <wp:effectExtent l="0" t="0" r="635" b="1905"/>
            <wp:docPr id="27" name="Picture 27" descr="Chart, line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line chart, box and whisker chart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1B0A8B" wp14:editId="624934E0">
            <wp:extent cx="5333559" cy="3998645"/>
            <wp:effectExtent l="0" t="0" r="635" b="1905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918A8" wp14:editId="1675C1BC">
            <wp:extent cx="5333559" cy="3998645"/>
            <wp:effectExtent l="0" t="0" r="635" b="1905"/>
            <wp:docPr id="29" name="Picture 2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box and whisker char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A82E" w14:textId="24D14049" w:rsidR="00113A50" w:rsidRDefault="00113A50" w:rsidP="007046F0"/>
    <w:p w14:paraId="0A9BE6EC" w14:textId="112DB351" w:rsidR="00113A50" w:rsidRDefault="00113A50" w:rsidP="007046F0">
      <w:r>
        <w:rPr>
          <w:b/>
          <w:bCs/>
        </w:rPr>
        <w:t>Exercise 3</w:t>
      </w:r>
    </w:p>
    <w:p w14:paraId="2144DEBA" w14:textId="243E25D2" w:rsidR="00113A50" w:rsidRDefault="00113A50" w:rsidP="00113A50">
      <w:pPr>
        <w:pStyle w:val="ListParagraph"/>
        <w:numPr>
          <w:ilvl w:val="0"/>
          <w:numId w:val="3"/>
        </w:numPr>
      </w:pPr>
      <w:r>
        <w:t>A* implementation:</w:t>
      </w:r>
    </w:p>
    <w:p w14:paraId="7F3DBE54" w14:textId="146C21A0" w:rsidR="00113A50" w:rsidRDefault="00113A50" w:rsidP="00113A50">
      <w:pPr>
        <w:pStyle w:val="ListParagraph"/>
        <w:numPr>
          <w:ilvl w:val="1"/>
          <w:numId w:val="3"/>
        </w:numPr>
      </w:pPr>
      <w:r>
        <w:t>Path: 0→2</w:t>
      </w:r>
      <w:r>
        <w:t>→</w:t>
      </w:r>
      <w:r>
        <w:t>9</w:t>
      </w:r>
      <w:r>
        <w:t>→</w:t>
      </w:r>
      <w:r>
        <w:t>13</w:t>
      </w:r>
    </w:p>
    <w:p w14:paraId="1352BD1C" w14:textId="10D6AB2C" w:rsidR="00113A50" w:rsidRDefault="00113A50" w:rsidP="00113A50">
      <w:pPr>
        <w:pStyle w:val="ListParagraph"/>
        <w:numPr>
          <w:ilvl w:val="1"/>
          <w:numId w:val="3"/>
        </w:numPr>
      </w:pPr>
      <w:r>
        <w:t>Path Length: 5</w:t>
      </w:r>
    </w:p>
    <w:p w14:paraId="1671733B" w14:textId="185217E7" w:rsidR="00113A50" w:rsidRDefault="00113A50" w:rsidP="00113A50">
      <w:pPr>
        <w:pStyle w:val="ListParagraph"/>
        <w:numPr>
          <w:ilvl w:val="1"/>
          <w:numId w:val="3"/>
        </w:numPr>
      </w:pPr>
      <w:r>
        <w:t>Number of Iterations: 9</w:t>
      </w:r>
    </w:p>
    <w:p w14:paraId="206BC293" w14:textId="421ED4BB" w:rsidR="00113A50" w:rsidRDefault="00113A50" w:rsidP="00113A50">
      <w:pPr>
        <w:pStyle w:val="ListParagraph"/>
        <w:numPr>
          <w:ilvl w:val="0"/>
          <w:numId w:val="3"/>
        </w:numPr>
      </w:pPr>
      <w:r>
        <w:t xml:space="preserve">To turn the A* algorithm into Dijkstra’s you have to stop using the heuristic and we do not sort the O list. Instead of picking the node with the smallest f </w:t>
      </w:r>
      <w:r w:rsidR="00256BB1">
        <w:t xml:space="preserve">(which would now equal g) </w:t>
      </w:r>
      <w:r>
        <w:t xml:space="preserve">value in the O list, we just pick the first node of the O list. This is called breadth first search because we look at the subsequent layers of nodes from each node. </w:t>
      </w:r>
    </w:p>
    <w:p w14:paraId="211C2364" w14:textId="7AC8C510" w:rsidR="00D74023" w:rsidRDefault="00D74023" w:rsidP="00D74023">
      <w:pPr>
        <w:pStyle w:val="ListParagraph"/>
        <w:numPr>
          <w:ilvl w:val="0"/>
          <w:numId w:val="3"/>
        </w:numPr>
      </w:pPr>
      <w:r>
        <w:t xml:space="preserve">Dijkstra’s </w:t>
      </w:r>
      <w:r>
        <w:t xml:space="preserve"> implementation:</w:t>
      </w:r>
    </w:p>
    <w:p w14:paraId="4F867F74" w14:textId="510BD22C" w:rsidR="00D74023" w:rsidRDefault="00D74023" w:rsidP="00D74023">
      <w:pPr>
        <w:pStyle w:val="ListParagraph"/>
        <w:numPr>
          <w:ilvl w:val="1"/>
          <w:numId w:val="3"/>
        </w:numPr>
      </w:pPr>
      <w:r>
        <w:t>Path: 0→2→</w:t>
      </w:r>
      <w:r>
        <w:t>7</w:t>
      </w:r>
      <w:r>
        <w:t>→13</w:t>
      </w:r>
    </w:p>
    <w:p w14:paraId="75D473F5" w14:textId="77777777" w:rsidR="00D74023" w:rsidRDefault="00D74023" w:rsidP="00D74023">
      <w:pPr>
        <w:pStyle w:val="ListParagraph"/>
        <w:numPr>
          <w:ilvl w:val="1"/>
          <w:numId w:val="3"/>
        </w:numPr>
      </w:pPr>
      <w:r>
        <w:t>Path Length: 5</w:t>
      </w:r>
    </w:p>
    <w:p w14:paraId="727170A4" w14:textId="4C0D1535" w:rsidR="00D74023" w:rsidRDefault="00D74023" w:rsidP="00D74023">
      <w:pPr>
        <w:pStyle w:val="ListParagraph"/>
        <w:numPr>
          <w:ilvl w:val="1"/>
          <w:numId w:val="3"/>
        </w:numPr>
      </w:pPr>
      <w:r>
        <w:t xml:space="preserve">Number of Iterations: </w:t>
      </w:r>
      <w:r>
        <w:t>13</w:t>
      </w:r>
    </w:p>
    <w:p w14:paraId="2CF35D42" w14:textId="6776E82C" w:rsidR="004F0682" w:rsidRDefault="004F0682" w:rsidP="004F0682">
      <w:pPr>
        <w:pStyle w:val="ListParagraph"/>
        <w:numPr>
          <w:ilvl w:val="0"/>
          <w:numId w:val="3"/>
        </w:numPr>
      </w:pPr>
      <w:r>
        <w:t xml:space="preserve">A* performed better than Dijkstra’s in that it found the goal in less iterations. If I was equipped with a good heuristic (admissible) I would choose A* to </w:t>
      </w:r>
      <w:r w:rsidR="00D41BBC">
        <w:t xml:space="preserve">search </w:t>
      </w:r>
      <w:r w:rsidR="00256BB1">
        <w:t>a large</w:t>
      </w:r>
      <w:r w:rsidR="00D41BBC">
        <w:t xml:space="preserve"> map from start to goal and from start to any node in V. </w:t>
      </w:r>
    </w:p>
    <w:p w14:paraId="02BA0614" w14:textId="57B5CAE8" w:rsidR="006B2E6C" w:rsidRDefault="006B2E6C" w:rsidP="004F0682">
      <w:pPr>
        <w:pStyle w:val="ListParagraph"/>
        <w:numPr>
          <w:ilvl w:val="0"/>
          <w:numId w:val="3"/>
        </w:numPr>
      </w:pPr>
      <w:r>
        <w:t>I used an adjacency matrix to represent my graph. If I were to implement a</w:t>
      </w:r>
      <w:r w:rsidR="00256BB1">
        <w:t>n</w:t>
      </w:r>
      <w:r>
        <w:t xml:space="preserve"> </w:t>
      </w:r>
      <w:r w:rsidR="00330445">
        <w:t>un</w:t>
      </w:r>
      <w:r>
        <w:t>direct</w:t>
      </w:r>
      <w:r w:rsidR="00330445">
        <w:t xml:space="preserve">ed </w:t>
      </w:r>
      <w:r>
        <w:t xml:space="preserve">graph I would make the </w:t>
      </w:r>
      <w:r w:rsidR="00330445">
        <w:t xml:space="preserve">adjacency </w:t>
      </w:r>
      <w:r>
        <w:t xml:space="preserve">matrix </w:t>
      </w:r>
      <w:r w:rsidRPr="00256BB1">
        <w:rPr>
          <w:i/>
          <w:iCs/>
        </w:rPr>
        <w:t>symmetric</w:t>
      </w:r>
      <w:r>
        <w:t xml:space="preserve">. </w:t>
      </w:r>
      <w:r w:rsidR="00330445">
        <w:t xml:space="preserve">The A* algorithm implemented in this assignment would be able to run over this </w:t>
      </w:r>
      <w:r w:rsidR="007D7DFE">
        <w:t xml:space="preserve">graph </w:t>
      </w:r>
      <w:r w:rsidR="00330445">
        <w:t xml:space="preserve">still. </w:t>
      </w:r>
    </w:p>
    <w:p w14:paraId="16E324D7" w14:textId="77777777" w:rsidR="00113A50" w:rsidRPr="00113A50" w:rsidRDefault="00113A50" w:rsidP="00D74023">
      <w:pPr>
        <w:pStyle w:val="ListParagraph"/>
      </w:pPr>
    </w:p>
    <w:sectPr w:rsidR="00113A50" w:rsidRPr="0011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220E4"/>
    <w:multiLevelType w:val="hybridMultilevel"/>
    <w:tmpl w:val="CAD860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906BF"/>
    <w:multiLevelType w:val="hybridMultilevel"/>
    <w:tmpl w:val="803CE3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60946"/>
    <w:multiLevelType w:val="hybridMultilevel"/>
    <w:tmpl w:val="CAD860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64"/>
    <w:rsid w:val="00113A50"/>
    <w:rsid w:val="00160DE5"/>
    <w:rsid w:val="00256BB1"/>
    <w:rsid w:val="00330445"/>
    <w:rsid w:val="003714FB"/>
    <w:rsid w:val="004A2060"/>
    <w:rsid w:val="004F0682"/>
    <w:rsid w:val="00630098"/>
    <w:rsid w:val="006660AE"/>
    <w:rsid w:val="00692E8F"/>
    <w:rsid w:val="006B2E6C"/>
    <w:rsid w:val="006C4AA1"/>
    <w:rsid w:val="007046F0"/>
    <w:rsid w:val="00781F34"/>
    <w:rsid w:val="007D7DFE"/>
    <w:rsid w:val="00877564"/>
    <w:rsid w:val="009947AE"/>
    <w:rsid w:val="00B73D5C"/>
    <w:rsid w:val="00D119D3"/>
    <w:rsid w:val="00D23223"/>
    <w:rsid w:val="00D41BBC"/>
    <w:rsid w:val="00D74023"/>
    <w:rsid w:val="00DB6C05"/>
    <w:rsid w:val="00E2619B"/>
    <w:rsid w:val="00EC3E85"/>
    <w:rsid w:val="00F925FB"/>
    <w:rsid w:val="00F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480C"/>
  <w15:chartTrackingRefBased/>
  <w15:docId w15:val="{2800C589-7356-4DF6-9ABC-DD8EF01C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Costantino</dc:creator>
  <cp:keywords/>
  <dc:description/>
  <cp:lastModifiedBy>Emanuele Costantino</cp:lastModifiedBy>
  <cp:revision>20</cp:revision>
  <dcterms:created xsi:type="dcterms:W3CDTF">2021-10-08T06:03:00Z</dcterms:created>
  <dcterms:modified xsi:type="dcterms:W3CDTF">2021-10-08T07:29:00Z</dcterms:modified>
</cp:coreProperties>
</file>