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B86C2" w14:textId="31AFB7AE" w:rsidR="00D6717B" w:rsidRDefault="00C306AF"/>
    <w:p w14:paraId="3D265C5D" w14:textId="03B22093" w:rsidR="00F50E11" w:rsidRDefault="00F50E11"/>
    <w:p w14:paraId="63985123" w14:textId="0DC0EB68" w:rsidR="00F50E11" w:rsidRDefault="00F50E11">
      <w:r>
        <w:t>Emanuele Costantino</w:t>
      </w:r>
    </w:p>
    <w:p w14:paraId="3D13AF60" w14:textId="75B68513" w:rsidR="00F50E11" w:rsidRDefault="00F50E11">
      <w:r>
        <w:t>10/12/2021</w:t>
      </w:r>
      <w:r>
        <w:tab/>
      </w:r>
    </w:p>
    <w:p w14:paraId="761C1532" w14:textId="119DC421" w:rsidR="00F50E11" w:rsidRDefault="00F50E11">
      <w:r>
        <w:t>Homework #7</w:t>
      </w:r>
    </w:p>
    <w:p w14:paraId="6C79ED8B" w14:textId="1C9AD93F" w:rsidR="00F50E11" w:rsidRDefault="00F50E11"/>
    <w:p w14:paraId="7B8D0127" w14:textId="6B722901" w:rsidR="00F50E11" w:rsidRDefault="00F50E11"/>
    <w:p w14:paraId="159C04AD" w14:textId="4DDE4052" w:rsidR="00F50E11" w:rsidRPr="00F0451E" w:rsidRDefault="00F50E11">
      <w:pPr>
        <w:rPr>
          <w:b/>
          <w:bCs/>
          <w:sz w:val="40"/>
          <w:szCs w:val="40"/>
        </w:rPr>
      </w:pPr>
      <w:r w:rsidRPr="00F0451E">
        <w:rPr>
          <w:b/>
          <w:bCs/>
          <w:sz w:val="40"/>
          <w:szCs w:val="40"/>
        </w:rPr>
        <w:t>Exercise 1</w:t>
      </w:r>
    </w:p>
    <w:p w14:paraId="0B8B1F94" w14:textId="5821A01A" w:rsidR="00F50E11" w:rsidRDefault="00F50E11" w:rsidP="00F50E11">
      <w:pPr>
        <w:pStyle w:val="ListParagraph"/>
        <w:numPr>
          <w:ilvl w:val="0"/>
          <w:numId w:val="1"/>
        </w:numPr>
      </w:pPr>
      <w:r>
        <w:rPr>
          <w:noProof/>
        </w:rPr>
        <w:drawing>
          <wp:anchor distT="0" distB="0" distL="114300" distR="114300" simplePos="0" relativeHeight="251658240" behindDoc="0" locked="0" layoutInCell="1" allowOverlap="1" wp14:anchorId="6022693A" wp14:editId="2803DBCC">
            <wp:simplePos x="0" y="0"/>
            <wp:positionH relativeFrom="margin">
              <wp:posOffset>-664210</wp:posOffset>
            </wp:positionH>
            <wp:positionV relativeFrom="paragraph">
              <wp:posOffset>673735</wp:posOffset>
            </wp:positionV>
            <wp:extent cx="7115810" cy="3468370"/>
            <wp:effectExtent l="0" t="0" r="8890" b="0"/>
            <wp:wrapSquare wrapText="bothSides"/>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15810" cy="3468370"/>
                    </a:xfrm>
                    <a:prstGeom prst="rect">
                      <a:avLst/>
                    </a:prstGeom>
                  </pic:spPr>
                </pic:pic>
              </a:graphicData>
            </a:graphic>
            <wp14:sizeRelH relativeFrom="margin">
              <wp14:pctWidth>0</wp14:pctWidth>
            </wp14:sizeRelH>
            <wp14:sizeRelV relativeFrom="margin">
              <wp14:pctHeight>0</wp14:pctHeight>
            </wp14:sizeRelV>
          </wp:anchor>
        </w:drawing>
      </w:r>
      <w:r w:rsidR="006C4288">
        <w:t>Exercise 2(a) Homework 5</w:t>
      </w:r>
      <w:r>
        <w:br/>
      </w:r>
      <w:r>
        <w:br/>
      </w:r>
      <w:proofErr w:type="spellStart"/>
      <w:r>
        <w:t>i</w:t>
      </w:r>
      <w:proofErr w:type="spellEnd"/>
      <w:r>
        <w:t>) Roadmap Plot</w:t>
      </w:r>
    </w:p>
    <w:p w14:paraId="28F789F8" w14:textId="7F80E287" w:rsidR="00F50E11" w:rsidRDefault="00F50E11" w:rsidP="00F50E11">
      <w:pPr>
        <w:pStyle w:val="ListParagraph"/>
      </w:pPr>
      <w:r>
        <w:t>ii) Benchmark Box Plots</w:t>
      </w:r>
    </w:p>
    <w:p w14:paraId="0E7F534D" w14:textId="45AB66FF" w:rsidR="00F50E11" w:rsidRDefault="00F50E11" w:rsidP="00F50E11">
      <w:pPr>
        <w:pStyle w:val="ListParagraph"/>
      </w:pPr>
    </w:p>
    <w:p w14:paraId="5B9B1D0D" w14:textId="45D2AE7F" w:rsidR="00F50E11" w:rsidRDefault="00F50E11" w:rsidP="00F50E11">
      <w:pPr>
        <w:pStyle w:val="ListParagraph"/>
      </w:pPr>
      <w:r>
        <w:rPr>
          <w:noProof/>
        </w:rPr>
        <w:lastRenderedPageBreak/>
        <w:drawing>
          <wp:inline distT="0" distB="0" distL="0" distR="0" wp14:anchorId="474E98F1" wp14:editId="04A39049">
            <wp:extent cx="4827334" cy="36205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827334" cy="3620501"/>
                    </a:xfrm>
                    <a:prstGeom prst="rect">
                      <a:avLst/>
                    </a:prstGeom>
                  </pic:spPr>
                </pic:pic>
              </a:graphicData>
            </a:graphic>
          </wp:inline>
        </w:drawing>
      </w:r>
      <w:r>
        <w:rPr>
          <w:noProof/>
        </w:rPr>
        <w:drawing>
          <wp:inline distT="0" distB="0" distL="0" distR="0" wp14:anchorId="3E7D0A0A" wp14:editId="7AE0D510">
            <wp:extent cx="4791025" cy="35932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791025" cy="3593269"/>
                    </a:xfrm>
                    <a:prstGeom prst="rect">
                      <a:avLst/>
                    </a:prstGeom>
                  </pic:spPr>
                </pic:pic>
              </a:graphicData>
            </a:graphic>
          </wp:inline>
        </w:drawing>
      </w:r>
      <w:r>
        <w:rPr>
          <w:noProof/>
        </w:rPr>
        <w:lastRenderedPageBreak/>
        <w:drawing>
          <wp:inline distT="0" distB="0" distL="0" distR="0" wp14:anchorId="67ADCCBA" wp14:editId="7D110F8D">
            <wp:extent cx="4797058" cy="3597794"/>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797058" cy="3597794"/>
                    </a:xfrm>
                    <a:prstGeom prst="rect">
                      <a:avLst/>
                    </a:prstGeom>
                  </pic:spPr>
                </pic:pic>
              </a:graphicData>
            </a:graphic>
          </wp:inline>
        </w:drawing>
      </w:r>
    </w:p>
    <w:p w14:paraId="5EF5BDC4" w14:textId="2953E2EF" w:rsidR="00F50E11" w:rsidRDefault="00F50E11" w:rsidP="00F50E11">
      <w:pPr>
        <w:ind w:left="360"/>
      </w:pPr>
    </w:p>
    <w:p w14:paraId="1235A738" w14:textId="2F677A79" w:rsidR="00F50E11" w:rsidRDefault="00F50E11" w:rsidP="00F50E11">
      <w:pPr>
        <w:ind w:left="360"/>
      </w:pPr>
      <w:r>
        <w:tab/>
        <w:t xml:space="preserve">iii) </w:t>
      </w:r>
      <w:r w:rsidR="00FA3F38">
        <w:tab/>
      </w:r>
      <w:r w:rsidR="000053A4">
        <w:t xml:space="preserve">To maximize number of successful paths found while minimizing the path length and computation time, I found </w:t>
      </w:r>
      <w:r w:rsidR="000053A4" w:rsidRPr="00FA3F38">
        <w:rPr>
          <w:highlight w:val="yellow"/>
        </w:rPr>
        <w:t>that n = 200 and r = 2</w:t>
      </w:r>
      <w:r w:rsidR="000053A4" w:rsidRPr="00987B68">
        <w:t xml:space="preserve"> is </w:t>
      </w:r>
      <w:r w:rsidR="00A54768">
        <w:t>the optimal configuration</w:t>
      </w:r>
      <w:r w:rsidR="000053A4">
        <w:t>. With this configuration, the PRM algorithm always found a path with relatively (with respect to the other path lengths) short path lengths</w:t>
      </w:r>
      <w:r w:rsidR="00FA3F38">
        <w:t xml:space="preserve"> and </w:t>
      </w:r>
      <w:r w:rsidR="00996A0B">
        <w:t>few outliers</w:t>
      </w:r>
      <w:r w:rsidR="000053A4">
        <w:t xml:space="preserve">. This configuration does have a slightly higher </w:t>
      </w:r>
      <w:r w:rsidR="004F77A9">
        <w:t>average run</w:t>
      </w:r>
      <w:r w:rsidR="00FA3F38">
        <w:t>time,</w:t>
      </w:r>
      <w:r w:rsidR="004F77A9">
        <w:t xml:space="preserve"> but I believe finding a short path is much more important than computation time</w:t>
      </w:r>
      <w:r w:rsidR="00FA3F38">
        <w:t xml:space="preserve"> within reason</w:t>
      </w:r>
      <w:r w:rsidR="004F77A9">
        <w:t>.</w:t>
      </w:r>
      <w:r w:rsidR="00FA3F38">
        <w:t xml:space="preserve"> For n = 500 and r = 2 , PRM was always successful in finding a short/low variance </w:t>
      </w:r>
      <w:r w:rsidR="00895823">
        <w:t>path,</w:t>
      </w:r>
      <w:r w:rsidR="00FA3F38">
        <w:t xml:space="preserve"> but the </w:t>
      </w:r>
      <w:r w:rsidR="00A54768">
        <w:t xml:space="preserve">average </w:t>
      </w:r>
      <w:r w:rsidR="00FA3F38">
        <w:t xml:space="preserve">run time </w:t>
      </w:r>
      <w:r w:rsidR="00A54768">
        <w:t xml:space="preserve">was roughly </w:t>
      </w:r>
      <w:r w:rsidR="00006406">
        <w:t>85</w:t>
      </w:r>
      <w:r w:rsidR="00054708">
        <w:t>0%</w:t>
      </w:r>
      <w:r w:rsidR="00A54768">
        <w:t xml:space="preserve"> longer than the n = 200, r = </w:t>
      </w:r>
      <w:r w:rsidR="00895823">
        <w:t>2 configuration with only a 0.</w:t>
      </w:r>
      <w:r w:rsidR="00006406">
        <w:t>69</w:t>
      </w:r>
      <w:r w:rsidR="00895823">
        <w:t xml:space="preserve">% decrease in path length. </w:t>
      </w:r>
    </w:p>
    <w:p w14:paraId="582B5113" w14:textId="27A41AC8" w:rsidR="00FA3F38" w:rsidRDefault="00FA3F38" w:rsidP="00F50E11">
      <w:pPr>
        <w:ind w:left="360"/>
      </w:pPr>
      <w:r>
        <w:rPr>
          <w:b/>
          <w:bCs/>
        </w:rPr>
        <w:t xml:space="preserve">NOTE: </w:t>
      </w:r>
      <w:r>
        <w:t xml:space="preserve">if a path was not found, the path length for that run was set to 0. </w:t>
      </w:r>
      <w:r w:rsidR="005B6A40">
        <w:t xml:space="preserve">I could have also gone the other way and made the path length for unsuccessful paths a very large number. </w:t>
      </w:r>
    </w:p>
    <w:p w14:paraId="02F45544" w14:textId="7277BAB0" w:rsidR="00EC38FB" w:rsidRDefault="00EC38FB" w:rsidP="00E67A5B"/>
    <w:p w14:paraId="7641F07C" w14:textId="325FF69F" w:rsidR="00EC38FB" w:rsidRDefault="00EC38FB" w:rsidP="007622FB">
      <w:pPr>
        <w:ind w:left="360" w:firstLine="360"/>
      </w:pPr>
      <w:r>
        <w:t xml:space="preserve">iv) </w:t>
      </w:r>
      <w:r w:rsidR="00CF7C61">
        <w:tab/>
      </w:r>
      <w:r w:rsidR="00987B68">
        <w:t xml:space="preserve">Once again, </w:t>
      </w:r>
      <w:r w:rsidR="00987B68" w:rsidRPr="00FA3F38">
        <w:rPr>
          <w:highlight w:val="yellow"/>
        </w:rPr>
        <w:t xml:space="preserve"> n = 200 and r = </w:t>
      </w:r>
      <w:r w:rsidR="001E2771" w:rsidRPr="001E2771">
        <w:rPr>
          <w:highlight w:val="yellow"/>
        </w:rPr>
        <w:t>2</w:t>
      </w:r>
      <w:r w:rsidR="00987B68" w:rsidRPr="00987B68">
        <w:t xml:space="preserve"> is </w:t>
      </w:r>
      <w:r w:rsidR="00987B68">
        <w:t>the optimal configuration.</w:t>
      </w:r>
      <w:r w:rsidR="001223EB">
        <w:t xml:space="preserve"> This configuration was always successful (within the 100 runs) in finding a valid path, mean path length was close to that of the n = 500, r = 2 configuration with </w:t>
      </w:r>
      <w:r w:rsidR="001E2771">
        <w:t>few outliers</w:t>
      </w:r>
      <w:r w:rsidR="001223EB">
        <w:t xml:space="preserve">, and an average run time below 0.1 seconds. </w:t>
      </w:r>
    </w:p>
    <w:p w14:paraId="14ABDA85" w14:textId="7C8A7523" w:rsidR="00987B68" w:rsidRDefault="00987B68" w:rsidP="00987B68">
      <w:pPr>
        <w:ind w:left="360" w:firstLine="360"/>
        <w:jc w:val="center"/>
      </w:pPr>
      <w:r>
        <w:rPr>
          <w:noProof/>
        </w:rPr>
        <w:lastRenderedPageBreak/>
        <w:drawing>
          <wp:anchor distT="0" distB="0" distL="114300" distR="114300" simplePos="0" relativeHeight="251659264" behindDoc="0" locked="0" layoutInCell="1" allowOverlap="1" wp14:anchorId="66BCBF51" wp14:editId="1F5F1337">
            <wp:simplePos x="0" y="0"/>
            <wp:positionH relativeFrom="margin">
              <wp:align>center</wp:align>
            </wp:positionH>
            <wp:positionV relativeFrom="paragraph">
              <wp:posOffset>0</wp:posOffset>
            </wp:positionV>
            <wp:extent cx="4564380" cy="3423285"/>
            <wp:effectExtent l="0" t="0" r="7620" b="571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4380" cy="3423285"/>
                    </a:xfrm>
                    <a:prstGeom prst="rect">
                      <a:avLst/>
                    </a:prstGeom>
                  </pic:spPr>
                </pic:pic>
              </a:graphicData>
            </a:graphic>
          </wp:anchor>
        </w:drawing>
      </w:r>
    </w:p>
    <w:p w14:paraId="6A6E05F5" w14:textId="77777777" w:rsidR="00987B68" w:rsidRDefault="00987B68" w:rsidP="00987B68">
      <w:pPr>
        <w:ind w:left="360" w:firstLine="360"/>
        <w:jc w:val="center"/>
      </w:pPr>
    </w:p>
    <w:p w14:paraId="5E59395A" w14:textId="286A0B9D" w:rsidR="00987B68" w:rsidRDefault="00987B68" w:rsidP="00987B68">
      <w:pPr>
        <w:ind w:left="360" w:firstLine="360"/>
        <w:jc w:val="center"/>
      </w:pPr>
    </w:p>
    <w:p w14:paraId="59C6D3D7" w14:textId="72633134" w:rsidR="00987B68" w:rsidRDefault="00987B68" w:rsidP="00987B68">
      <w:pPr>
        <w:ind w:left="360" w:firstLine="360"/>
        <w:jc w:val="center"/>
      </w:pPr>
    </w:p>
    <w:p w14:paraId="625A26A8" w14:textId="63DEA6A4" w:rsidR="00987B68" w:rsidRDefault="00987B68" w:rsidP="00987B68">
      <w:pPr>
        <w:ind w:left="360" w:firstLine="360"/>
        <w:jc w:val="center"/>
      </w:pPr>
    </w:p>
    <w:p w14:paraId="417B355C" w14:textId="77777777" w:rsidR="00987B68" w:rsidRDefault="00987B68" w:rsidP="00987B68">
      <w:pPr>
        <w:ind w:left="360" w:firstLine="360"/>
        <w:jc w:val="center"/>
      </w:pPr>
    </w:p>
    <w:p w14:paraId="52D68FE2" w14:textId="714DAB77" w:rsidR="00987B68" w:rsidRDefault="00987B68" w:rsidP="00987B68">
      <w:pPr>
        <w:ind w:left="360" w:firstLine="360"/>
        <w:jc w:val="center"/>
      </w:pPr>
    </w:p>
    <w:p w14:paraId="034820B3" w14:textId="43CA6EEB" w:rsidR="00987B68" w:rsidRDefault="00987B68" w:rsidP="00987B68">
      <w:pPr>
        <w:ind w:left="360" w:firstLine="360"/>
        <w:jc w:val="center"/>
      </w:pPr>
    </w:p>
    <w:p w14:paraId="0A30AE13" w14:textId="77777777" w:rsidR="00987B68" w:rsidRDefault="00987B68" w:rsidP="00987B68">
      <w:pPr>
        <w:ind w:left="360" w:firstLine="360"/>
        <w:jc w:val="center"/>
      </w:pPr>
    </w:p>
    <w:p w14:paraId="0276AD12" w14:textId="200998FF" w:rsidR="00987B68" w:rsidRDefault="00987B68" w:rsidP="00987B68">
      <w:pPr>
        <w:ind w:left="360" w:firstLine="360"/>
        <w:jc w:val="center"/>
      </w:pPr>
    </w:p>
    <w:p w14:paraId="5867B964" w14:textId="5C6F06A1" w:rsidR="00987B68" w:rsidRDefault="00987B68" w:rsidP="00987B68">
      <w:pPr>
        <w:ind w:left="360" w:firstLine="360"/>
        <w:jc w:val="center"/>
      </w:pPr>
    </w:p>
    <w:p w14:paraId="1D226DED" w14:textId="2ACC10AD" w:rsidR="00987B68" w:rsidRDefault="00987B68" w:rsidP="00987B68">
      <w:pPr>
        <w:ind w:left="360" w:firstLine="360"/>
        <w:jc w:val="center"/>
      </w:pPr>
    </w:p>
    <w:p w14:paraId="46257177" w14:textId="181914E5" w:rsidR="00987B68" w:rsidRDefault="00987B68" w:rsidP="00987B68">
      <w:pPr>
        <w:ind w:left="360" w:firstLine="360"/>
        <w:jc w:val="center"/>
      </w:pPr>
      <w:r>
        <w:rPr>
          <w:noProof/>
        </w:rPr>
        <w:drawing>
          <wp:anchor distT="0" distB="0" distL="114300" distR="114300" simplePos="0" relativeHeight="251660288" behindDoc="0" locked="0" layoutInCell="1" allowOverlap="1" wp14:anchorId="7C8D6F78" wp14:editId="549793A4">
            <wp:simplePos x="0" y="0"/>
            <wp:positionH relativeFrom="margin">
              <wp:align>center</wp:align>
            </wp:positionH>
            <wp:positionV relativeFrom="paragraph">
              <wp:posOffset>5080</wp:posOffset>
            </wp:positionV>
            <wp:extent cx="4601210" cy="3450590"/>
            <wp:effectExtent l="0" t="0" r="8890" b="0"/>
            <wp:wrapSquare wrapText="bothSides"/>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01210" cy="3450590"/>
                    </a:xfrm>
                    <a:prstGeom prst="rect">
                      <a:avLst/>
                    </a:prstGeom>
                  </pic:spPr>
                </pic:pic>
              </a:graphicData>
            </a:graphic>
            <wp14:sizeRelH relativeFrom="margin">
              <wp14:pctWidth>0</wp14:pctWidth>
            </wp14:sizeRelH>
            <wp14:sizeRelV relativeFrom="margin">
              <wp14:pctHeight>0</wp14:pctHeight>
            </wp14:sizeRelV>
          </wp:anchor>
        </w:drawing>
      </w:r>
    </w:p>
    <w:p w14:paraId="08D6DDAA" w14:textId="44307E82" w:rsidR="00987B68" w:rsidRDefault="00987B68" w:rsidP="00987B68">
      <w:pPr>
        <w:ind w:left="360" w:firstLine="360"/>
        <w:jc w:val="center"/>
      </w:pPr>
    </w:p>
    <w:p w14:paraId="186A62DE" w14:textId="1EB32DAB" w:rsidR="00987B68" w:rsidRDefault="00987B68" w:rsidP="00987B68">
      <w:pPr>
        <w:ind w:left="360" w:firstLine="360"/>
        <w:jc w:val="center"/>
      </w:pPr>
    </w:p>
    <w:p w14:paraId="227E1B67" w14:textId="0C16DAD0" w:rsidR="00987B68" w:rsidRDefault="00987B68" w:rsidP="00987B68">
      <w:pPr>
        <w:ind w:left="360" w:firstLine="360"/>
        <w:jc w:val="center"/>
      </w:pPr>
    </w:p>
    <w:p w14:paraId="7600E8E0" w14:textId="22214D92" w:rsidR="00987B68" w:rsidRDefault="00987B68" w:rsidP="00987B68">
      <w:pPr>
        <w:ind w:left="360" w:firstLine="360"/>
        <w:jc w:val="center"/>
      </w:pPr>
    </w:p>
    <w:p w14:paraId="31B80797" w14:textId="77777777" w:rsidR="00987B68" w:rsidRDefault="00987B68" w:rsidP="00987B68">
      <w:pPr>
        <w:ind w:left="360" w:firstLine="360"/>
        <w:jc w:val="center"/>
      </w:pPr>
    </w:p>
    <w:p w14:paraId="574E77AF" w14:textId="77777777" w:rsidR="00987B68" w:rsidRDefault="00987B68">
      <w:r>
        <w:br w:type="page"/>
      </w:r>
    </w:p>
    <w:p w14:paraId="4FA5C819" w14:textId="7C07EE50" w:rsidR="00987B68" w:rsidRDefault="00987B68" w:rsidP="00987B68">
      <w:pPr>
        <w:ind w:left="360" w:firstLine="360"/>
        <w:jc w:val="center"/>
      </w:pPr>
      <w:r>
        <w:rPr>
          <w:noProof/>
        </w:rPr>
        <w:lastRenderedPageBreak/>
        <w:drawing>
          <wp:anchor distT="0" distB="0" distL="114300" distR="114300" simplePos="0" relativeHeight="251661312" behindDoc="0" locked="0" layoutInCell="1" allowOverlap="1" wp14:anchorId="7FE23CCB" wp14:editId="00FD5332">
            <wp:simplePos x="0" y="0"/>
            <wp:positionH relativeFrom="margin">
              <wp:posOffset>641350</wp:posOffset>
            </wp:positionH>
            <wp:positionV relativeFrom="paragraph">
              <wp:posOffset>-278130</wp:posOffset>
            </wp:positionV>
            <wp:extent cx="4748530" cy="3561715"/>
            <wp:effectExtent l="0" t="0" r="0" b="635"/>
            <wp:wrapSquare wrapText="bothSides"/>
            <wp:docPr id="8" name="Picture 8"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8530" cy="3561715"/>
                    </a:xfrm>
                    <a:prstGeom prst="rect">
                      <a:avLst/>
                    </a:prstGeom>
                  </pic:spPr>
                </pic:pic>
              </a:graphicData>
            </a:graphic>
            <wp14:sizeRelH relativeFrom="margin">
              <wp14:pctWidth>0</wp14:pctWidth>
            </wp14:sizeRelH>
            <wp14:sizeRelV relativeFrom="margin">
              <wp14:pctHeight>0</wp14:pctHeight>
            </wp14:sizeRelV>
          </wp:anchor>
        </w:drawing>
      </w:r>
    </w:p>
    <w:p w14:paraId="0BC798DA" w14:textId="657779DE" w:rsidR="00987B68" w:rsidRDefault="00987B68" w:rsidP="00987B68">
      <w:pPr>
        <w:ind w:left="360" w:firstLine="360"/>
        <w:jc w:val="center"/>
      </w:pPr>
    </w:p>
    <w:p w14:paraId="388A0169" w14:textId="77777777" w:rsidR="00987B68" w:rsidRDefault="00987B68" w:rsidP="00987B68">
      <w:pPr>
        <w:ind w:left="360" w:firstLine="360"/>
        <w:jc w:val="center"/>
      </w:pPr>
    </w:p>
    <w:p w14:paraId="34F66253" w14:textId="647E2717" w:rsidR="00987B68" w:rsidRDefault="00987B68" w:rsidP="00987B68">
      <w:pPr>
        <w:ind w:left="360" w:firstLine="360"/>
        <w:jc w:val="center"/>
      </w:pPr>
    </w:p>
    <w:p w14:paraId="4A7901D0" w14:textId="31327D94" w:rsidR="00987B68" w:rsidRDefault="00987B68" w:rsidP="00987B68">
      <w:pPr>
        <w:ind w:left="360" w:firstLine="360"/>
        <w:jc w:val="center"/>
      </w:pPr>
    </w:p>
    <w:p w14:paraId="103ADF3B" w14:textId="062C85CD" w:rsidR="00987B68" w:rsidRDefault="00987B68" w:rsidP="00987B68">
      <w:pPr>
        <w:ind w:left="360" w:firstLine="360"/>
        <w:jc w:val="center"/>
      </w:pPr>
    </w:p>
    <w:p w14:paraId="3CCD9920" w14:textId="632F9C3F" w:rsidR="00987B68" w:rsidRDefault="00987B68" w:rsidP="00987B68">
      <w:pPr>
        <w:ind w:left="360" w:firstLine="360"/>
        <w:jc w:val="center"/>
      </w:pPr>
    </w:p>
    <w:p w14:paraId="3AEF555B" w14:textId="2BACE15E" w:rsidR="00987B68" w:rsidRDefault="00987B68" w:rsidP="00987B68">
      <w:pPr>
        <w:ind w:left="360" w:firstLine="360"/>
        <w:jc w:val="center"/>
      </w:pPr>
    </w:p>
    <w:p w14:paraId="42B36B51" w14:textId="77777777" w:rsidR="00987B68" w:rsidRDefault="00987B68" w:rsidP="00987B68">
      <w:pPr>
        <w:ind w:left="360" w:firstLine="360"/>
        <w:jc w:val="center"/>
      </w:pPr>
    </w:p>
    <w:p w14:paraId="5199F9C1" w14:textId="1385810C" w:rsidR="00987B68" w:rsidRDefault="00987B68" w:rsidP="00987B68">
      <w:pPr>
        <w:ind w:left="360" w:firstLine="360"/>
        <w:jc w:val="center"/>
      </w:pPr>
    </w:p>
    <w:p w14:paraId="0E3F0AC2" w14:textId="2F5634CD" w:rsidR="00987B68" w:rsidRDefault="00987B68" w:rsidP="00987B68">
      <w:pPr>
        <w:ind w:left="360" w:firstLine="360"/>
        <w:jc w:val="center"/>
      </w:pPr>
    </w:p>
    <w:p w14:paraId="097D0F00" w14:textId="1DB53769" w:rsidR="00835EE8" w:rsidRDefault="00835EE8" w:rsidP="00987B68">
      <w:pPr>
        <w:ind w:left="360" w:firstLine="360"/>
        <w:jc w:val="center"/>
      </w:pPr>
    </w:p>
    <w:p w14:paraId="71853CCE" w14:textId="1F7A8D12" w:rsidR="00835EE8" w:rsidRDefault="00835EE8" w:rsidP="00987B68">
      <w:pPr>
        <w:ind w:left="360" w:firstLine="360"/>
        <w:jc w:val="center"/>
      </w:pPr>
    </w:p>
    <w:p w14:paraId="67FA35D8" w14:textId="77777777" w:rsidR="00657E89" w:rsidRDefault="00657E89">
      <w:pPr>
        <w:rPr>
          <w:highlight w:val="lightGray"/>
        </w:rPr>
      </w:pPr>
      <w:r>
        <w:rPr>
          <w:highlight w:val="lightGray"/>
        </w:rPr>
        <w:br w:type="page"/>
      </w:r>
    </w:p>
    <w:p w14:paraId="3B82A41C" w14:textId="43CF85CC" w:rsidR="00835EE8" w:rsidRDefault="001E2771" w:rsidP="00657E89">
      <w:pPr>
        <w:pStyle w:val="ListParagraph"/>
        <w:numPr>
          <w:ilvl w:val="0"/>
          <w:numId w:val="1"/>
        </w:numPr>
      </w:pPr>
      <w:r>
        <w:lastRenderedPageBreak/>
        <w:br/>
      </w:r>
    </w:p>
    <w:p w14:paraId="7B2E2044" w14:textId="7EAB41D5" w:rsidR="001E2771" w:rsidRDefault="001E2771" w:rsidP="001E2771">
      <w:pPr>
        <w:ind w:left="360"/>
      </w:pPr>
      <w:r>
        <w:rPr>
          <w:b/>
          <w:bCs/>
          <w:u w:val="single"/>
        </w:rPr>
        <w:t>WORKSPACE 1</w:t>
      </w:r>
    </w:p>
    <w:p w14:paraId="3B13F967" w14:textId="1DD4E3E3" w:rsidR="00755D83" w:rsidRDefault="00FF1907" w:rsidP="00F0451E">
      <w:pPr>
        <w:pStyle w:val="ListParagraph"/>
        <w:numPr>
          <w:ilvl w:val="0"/>
          <w:numId w:val="3"/>
        </w:numPr>
      </w:pPr>
      <w:r>
        <w:t>n = 200 and r = 2 PRM and path</w:t>
      </w:r>
      <w:r w:rsidR="00755D83">
        <w:br/>
      </w:r>
      <w:r w:rsidR="00657E89">
        <w:rPr>
          <w:noProof/>
        </w:rPr>
        <w:drawing>
          <wp:anchor distT="0" distB="0" distL="114300" distR="114300" simplePos="0" relativeHeight="251662336" behindDoc="0" locked="0" layoutInCell="1" allowOverlap="1" wp14:anchorId="1332240D" wp14:editId="46FCAECC">
            <wp:simplePos x="0" y="0"/>
            <wp:positionH relativeFrom="margin">
              <wp:posOffset>-147566</wp:posOffset>
            </wp:positionH>
            <wp:positionV relativeFrom="paragraph">
              <wp:posOffset>246585</wp:posOffset>
            </wp:positionV>
            <wp:extent cx="6164580" cy="5995035"/>
            <wp:effectExtent l="0" t="0" r="7620" b="5715"/>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434" r="24439"/>
                    <a:stretch/>
                  </pic:blipFill>
                  <pic:spPr bwMode="auto">
                    <a:xfrm>
                      <a:off x="0" y="0"/>
                      <a:ext cx="6164580" cy="5995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8B2BA" w14:textId="20F3DE14" w:rsidR="00657E89" w:rsidRDefault="00755D83" w:rsidP="00657E89">
      <w:pPr>
        <w:pStyle w:val="ListParagraph"/>
        <w:numPr>
          <w:ilvl w:val="0"/>
          <w:numId w:val="3"/>
        </w:numPr>
      </w:pPr>
      <w:r>
        <w:t>Benchmark Box Plots</w:t>
      </w:r>
    </w:p>
    <w:p w14:paraId="469B6362" w14:textId="4CF2F2F8" w:rsidR="00657E89" w:rsidRDefault="00657E89" w:rsidP="00657E89">
      <w:pPr>
        <w:pStyle w:val="ListParagraph"/>
        <w:ind w:left="1440"/>
      </w:pPr>
    </w:p>
    <w:p w14:paraId="2956DAE8" w14:textId="15BE327D" w:rsidR="00657E89" w:rsidRDefault="00657E89" w:rsidP="00657E89">
      <w:pPr>
        <w:ind w:left="720"/>
      </w:pPr>
    </w:p>
    <w:p w14:paraId="3A8062C2" w14:textId="3CA39B0F" w:rsidR="00657E89" w:rsidRDefault="00657E89" w:rsidP="00657E89">
      <w:r>
        <w:rPr>
          <w:noProof/>
        </w:rPr>
        <w:lastRenderedPageBreak/>
        <w:drawing>
          <wp:anchor distT="0" distB="0" distL="114300" distR="114300" simplePos="0" relativeHeight="251663360" behindDoc="0" locked="0" layoutInCell="1" allowOverlap="1" wp14:anchorId="7578E41A" wp14:editId="4014C4C1">
            <wp:simplePos x="0" y="0"/>
            <wp:positionH relativeFrom="margin">
              <wp:align>center</wp:align>
            </wp:positionH>
            <wp:positionV relativeFrom="paragraph">
              <wp:posOffset>3175</wp:posOffset>
            </wp:positionV>
            <wp:extent cx="4493260" cy="3369945"/>
            <wp:effectExtent l="0" t="0" r="254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493260" cy="3369945"/>
                    </a:xfrm>
                    <a:prstGeom prst="rect">
                      <a:avLst/>
                    </a:prstGeom>
                  </pic:spPr>
                </pic:pic>
              </a:graphicData>
            </a:graphic>
            <wp14:sizeRelH relativeFrom="margin">
              <wp14:pctWidth>0</wp14:pctWidth>
            </wp14:sizeRelH>
            <wp14:sizeRelV relativeFrom="margin">
              <wp14:pctHeight>0</wp14:pctHeight>
            </wp14:sizeRelV>
          </wp:anchor>
        </w:drawing>
      </w:r>
    </w:p>
    <w:p w14:paraId="0920907A" w14:textId="084B6F53" w:rsidR="00657E89" w:rsidRDefault="00657E89">
      <w:r>
        <w:rPr>
          <w:noProof/>
        </w:rPr>
        <w:drawing>
          <wp:anchor distT="0" distB="0" distL="114300" distR="114300" simplePos="0" relativeHeight="251664384" behindDoc="0" locked="0" layoutInCell="1" allowOverlap="1" wp14:anchorId="60782693" wp14:editId="687E334D">
            <wp:simplePos x="0" y="0"/>
            <wp:positionH relativeFrom="margin">
              <wp:align>center</wp:align>
            </wp:positionH>
            <wp:positionV relativeFrom="paragraph">
              <wp:posOffset>3367119</wp:posOffset>
            </wp:positionV>
            <wp:extent cx="4564626" cy="3423470"/>
            <wp:effectExtent l="0" t="0" r="7620" b="5715"/>
            <wp:wrapSquare wrapText="bothSides"/>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64626" cy="3423470"/>
                    </a:xfrm>
                    <a:prstGeom prst="rect">
                      <a:avLst/>
                    </a:prstGeom>
                  </pic:spPr>
                </pic:pic>
              </a:graphicData>
            </a:graphic>
          </wp:anchor>
        </w:drawing>
      </w:r>
      <w:r>
        <w:br w:type="page"/>
      </w:r>
    </w:p>
    <w:p w14:paraId="56B173A6" w14:textId="09081FFC" w:rsidR="00657E89" w:rsidRDefault="00657E89" w:rsidP="00657E89">
      <w:r>
        <w:rPr>
          <w:noProof/>
        </w:rPr>
        <w:lastRenderedPageBreak/>
        <w:drawing>
          <wp:anchor distT="0" distB="0" distL="114300" distR="114300" simplePos="0" relativeHeight="251665408" behindDoc="0" locked="0" layoutInCell="1" allowOverlap="1" wp14:anchorId="62976BB7" wp14:editId="460E122B">
            <wp:simplePos x="0" y="0"/>
            <wp:positionH relativeFrom="margin">
              <wp:align>center</wp:align>
            </wp:positionH>
            <wp:positionV relativeFrom="paragraph">
              <wp:posOffset>205</wp:posOffset>
            </wp:positionV>
            <wp:extent cx="4564380" cy="3422650"/>
            <wp:effectExtent l="0" t="0" r="762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564380" cy="3423284"/>
                    </a:xfrm>
                    <a:prstGeom prst="rect">
                      <a:avLst/>
                    </a:prstGeom>
                  </pic:spPr>
                </pic:pic>
              </a:graphicData>
            </a:graphic>
          </wp:anchor>
        </w:drawing>
      </w:r>
    </w:p>
    <w:p w14:paraId="709A85C0" w14:textId="24054FDB" w:rsidR="00657E89" w:rsidRDefault="00657E89" w:rsidP="00657E89"/>
    <w:p w14:paraId="63257726" w14:textId="61869C0C" w:rsidR="00657E89" w:rsidRDefault="00657E89" w:rsidP="00657E89"/>
    <w:p w14:paraId="7C3C7470" w14:textId="3ED481C2" w:rsidR="00657E89" w:rsidRDefault="00657E89" w:rsidP="00657E89"/>
    <w:p w14:paraId="08C6A061" w14:textId="20598591" w:rsidR="00657E89" w:rsidRDefault="00657E89" w:rsidP="00657E89"/>
    <w:p w14:paraId="5A495407" w14:textId="6E3F57E5" w:rsidR="00657E89" w:rsidRDefault="00657E89" w:rsidP="00657E89"/>
    <w:p w14:paraId="4BAA0C5D" w14:textId="2C0E8BBB" w:rsidR="00657E89" w:rsidRDefault="00657E89" w:rsidP="00657E89"/>
    <w:p w14:paraId="5468C48E" w14:textId="4D55748B" w:rsidR="00657E89" w:rsidRDefault="00657E89" w:rsidP="00657E89"/>
    <w:p w14:paraId="64DD2B8F" w14:textId="6AD6DC8D" w:rsidR="00657E89" w:rsidRDefault="00657E89" w:rsidP="00657E89"/>
    <w:p w14:paraId="1D5D9BBF" w14:textId="5EB62408" w:rsidR="00657E89" w:rsidRDefault="00657E89" w:rsidP="00657E89"/>
    <w:p w14:paraId="6BC01C24" w14:textId="034792E6" w:rsidR="00657E89" w:rsidRDefault="00657E89" w:rsidP="00657E89"/>
    <w:p w14:paraId="7E68C759" w14:textId="06B4748D" w:rsidR="00657E89" w:rsidRDefault="00657E89" w:rsidP="00657E89"/>
    <w:p w14:paraId="6FF67E7A" w14:textId="6BA821DA" w:rsidR="00657E89" w:rsidRDefault="00657E89" w:rsidP="00657E89"/>
    <w:p w14:paraId="7F3022D6" w14:textId="4998C5B4" w:rsidR="00F546EB" w:rsidRDefault="005A5871" w:rsidP="00657E89">
      <w:pPr>
        <w:pStyle w:val="ListParagraph"/>
        <w:numPr>
          <w:ilvl w:val="0"/>
          <w:numId w:val="3"/>
        </w:numPr>
      </w:pPr>
      <w:r>
        <w:t xml:space="preserve">For W1, </w:t>
      </w:r>
      <w:r w:rsidRPr="00BD0068">
        <w:rPr>
          <w:highlight w:val="yellow"/>
        </w:rPr>
        <w:t>n = 500 r  = 2</w:t>
      </w:r>
      <w:r>
        <w:t xml:space="preserve"> is the best configuration because it was able to always find a valid solution for each of the 100 runs. Additionally</w:t>
      </w:r>
      <w:r w:rsidR="009C3487">
        <w:t>,</w:t>
      </w:r>
      <w:r>
        <w:t xml:space="preserve"> the path length boxplot had few outliers and a median path length roughly 2% larger than the n = 1000 r = 2</w:t>
      </w:r>
      <w:r w:rsidR="00950735">
        <w:t xml:space="preserve"> </w:t>
      </w:r>
      <w:r w:rsidR="00BD0068">
        <w:t xml:space="preserve">configuration </w:t>
      </w:r>
      <w:proofErr w:type="gramStart"/>
      <w:r w:rsidR="00950735">
        <w:t>while</w:t>
      </w:r>
      <w:proofErr w:type="gramEnd"/>
      <w:r w:rsidR="00950735">
        <w:t xml:space="preserve"> being approximately 3 times faster. </w:t>
      </w:r>
      <w:r w:rsidR="00F546EB">
        <w:br/>
      </w:r>
    </w:p>
    <w:p w14:paraId="04E563EF" w14:textId="77777777" w:rsidR="00F546EB" w:rsidRDefault="00F546EB">
      <w:r>
        <w:br w:type="page"/>
      </w:r>
    </w:p>
    <w:p w14:paraId="61EBA849" w14:textId="34CB381E" w:rsidR="00C623DA" w:rsidRDefault="002730B1" w:rsidP="00F546EB">
      <w:pPr>
        <w:pStyle w:val="ListParagraph"/>
        <w:numPr>
          <w:ilvl w:val="0"/>
          <w:numId w:val="3"/>
        </w:numPr>
      </w:pPr>
      <w:r>
        <w:lastRenderedPageBreak/>
        <w:t xml:space="preserve">For W1, </w:t>
      </w:r>
      <w:r w:rsidRPr="00BD0068">
        <w:rPr>
          <w:highlight w:val="yellow"/>
        </w:rPr>
        <w:t>n = 500 r  = 2</w:t>
      </w:r>
      <w:r>
        <w:t xml:space="preserve"> is the best configuration after smoothing because it was able to always find a valid solution for each of the 100 runs. Additionally, the path length boxplot had few outliers and a median path length roughly </w:t>
      </w:r>
      <w:r w:rsidR="00A83E7E">
        <w:t>1</w:t>
      </w:r>
      <w:r>
        <w:t xml:space="preserve">% larger than the n = 1000 r = 2 configuration </w:t>
      </w:r>
      <w:proofErr w:type="gramStart"/>
      <w:r>
        <w:t>while</w:t>
      </w:r>
      <w:proofErr w:type="gramEnd"/>
      <w:r>
        <w:t xml:space="preserve"> being approximately </w:t>
      </w:r>
      <w:r w:rsidR="00A83E7E">
        <w:t>4</w:t>
      </w:r>
      <w:r>
        <w:t xml:space="preserve"> times faster.</w:t>
      </w:r>
      <w:r w:rsidR="00F546EB">
        <w:br/>
      </w:r>
      <w:r w:rsidR="00F546EB">
        <w:br/>
      </w:r>
    </w:p>
    <w:p w14:paraId="638A5B2E" w14:textId="1AAD6F25" w:rsidR="002730B1" w:rsidRDefault="002730B1" w:rsidP="00F546EB">
      <w:pPr>
        <w:pStyle w:val="ListParagraph"/>
        <w:ind w:left="1440"/>
      </w:pPr>
    </w:p>
    <w:p w14:paraId="14438A04" w14:textId="0A8DACBF" w:rsidR="002730B1" w:rsidRDefault="00863CAC">
      <w:r>
        <w:rPr>
          <w:noProof/>
        </w:rPr>
        <w:drawing>
          <wp:anchor distT="0" distB="0" distL="114300" distR="114300" simplePos="0" relativeHeight="251666432" behindDoc="0" locked="0" layoutInCell="1" allowOverlap="1" wp14:anchorId="36695A81" wp14:editId="0AF1CE75">
            <wp:simplePos x="0" y="0"/>
            <wp:positionH relativeFrom="margin">
              <wp:posOffset>704850</wp:posOffset>
            </wp:positionH>
            <wp:positionV relativeFrom="paragraph">
              <wp:posOffset>7620</wp:posOffset>
            </wp:positionV>
            <wp:extent cx="4401820" cy="3300730"/>
            <wp:effectExtent l="0" t="0" r="0"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01820" cy="3300730"/>
                    </a:xfrm>
                    <a:prstGeom prst="rect">
                      <a:avLst/>
                    </a:prstGeom>
                  </pic:spPr>
                </pic:pic>
              </a:graphicData>
            </a:graphic>
            <wp14:sizeRelH relativeFrom="margin">
              <wp14:pctWidth>0</wp14:pctWidth>
            </wp14:sizeRelH>
            <wp14:sizeRelV relativeFrom="margin">
              <wp14:pctHeight>0</wp14:pctHeight>
            </wp14:sizeRelV>
          </wp:anchor>
        </w:drawing>
      </w:r>
      <w:r w:rsidR="002730B1">
        <w:rPr>
          <w:noProof/>
        </w:rPr>
        <w:drawing>
          <wp:anchor distT="0" distB="0" distL="114300" distR="114300" simplePos="0" relativeHeight="251667456" behindDoc="0" locked="0" layoutInCell="1" allowOverlap="1" wp14:anchorId="616D42EA" wp14:editId="596EF1A1">
            <wp:simplePos x="0" y="0"/>
            <wp:positionH relativeFrom="margin">
              <wp:posOffset>735749</wp:posOffset>
            </wp:positionH>
            <wp:positionV relativeFrom="paragraph">
              <wp:posOffset>3486742</wp:posOffset>
            </wp:positionV>
            <wp:extent cx="4408805" cy="3305810"/>
            <wp:effectExtent l="0" t="0" r="0" b="8890"/>
            <wp:wrapSquare wrapText="bothSides"/>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8805" cy="3305810"/>
                    </a:xfrm>
                    <a:prstGeom prst="rect">
                      <a:avLst/>
                    </a:prstGeom>
                  </pic:spPr>
                </pic:pic>
              </a:graphicData>
            </a:graphic>
            <wp14:sizeRelH relativeFrom="margin">
              <wp14:pctWidth>0</wp14:pctWidth>
            </wp14:sizeRelH>
            <wp14:sizeRelV relativeFrom="margin">
              <wp14:pctHeight>0</wp14:pctHeight>
            </wp14:sizeRelV>
          </wp:anchor>
        </w:drawing>
      </w:r>
      <w:r w:rsidR="002730B1">
        <w:br w:type="page"/>
      </w:r>
    </w:p>
    <w:p w14:paraId="6B0DA39C" w14:textId="638DF6F0" w:rsidR="00B03C4F" w:rsidRDefault="00B03C4F" w:rsidP="00F546EB">
      <w:pPr>
        <w:pStyle w:val="ListParagraph"/>
        <w:ind w:left="1440"/>
      </w:pPr>
      <w:r>
        <w:rPr>
          <w:noProof/>
        </w:rPr>
        <w:lastRenderedPageBreak/>
        <w:drawing>
          <wp:anchor distT="0" distB="0" distL="114300" distR="114300" simplePos="0" relativeHeight="251668480" behindDoc="0" locked="0" layoutInCell="1" allowOverlap="1" wp14:anchorId="1F4C513C" wp14:editId="5FD1844E">
            <wp:simplePos x="0" y="0"/>
            <wp:positionH relativeFrom="margin">
              <wp:posOffset>619911</wp:posOffset>
            </wp:positionH>
            <wp:positionV relativeFrom="paragraph">
              <wp:posOffset>474</wp:posOffset>
            </wp:positionV>
            <wp:extent cx="4625340" cy="3469005"/>
            <wp:effectExtent l="0" t="0" r="3810" b="0"/>
            <wp:wrapSquare wrapText="bothSides"/>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5340" cy="3469005"/>
                    </a:xfrm>
                    <a:prstGeom prst="rect">
                      <a:avLst/>
                    </a:prstGeom>
                  </pic:spPr>
                </pic:pic>
              </a:graphicData>
            </a:graphic>
            <wp14:sizeRelH relativeFrom="margin">
              <wp14:pctWidth>0</wp14:pctWidth>
            </wp14:sizeRelH>
            <wp14:sizeRelV relativeFrom="margin">
              <wp14:pctHeight>0</wp14:pctHeight>
            </wp14:sizeRelV>
          </wp:anchor>
        </w:drawing>
      </w:r>
    </w:p>
    <w:p w14:paraId="14C07707" w14:textId="77777777" w:rsidR="00B03C4F" w:rsidRDefault="00B03C4F" w:rsidP="00F546EB">
      <w:pPr>
        <w:pStyle w:val="ListParagraph"/>
        <w:ind w:left="1440"/>
      </w:pPr>
    </w:p>
    <w:p w14:paraId="2805C3A6" w14:textId="064D52ED" w:rsidR="00B03C4F" w:rsidRDefault="00B03C4F" w:rsidP="00F546EB">
      <w:pPr>
        <w:pStyle w:val="ListParagraph"/>
        <w:ind w:left="1440"/>
      </w:pPr>
    </w:p>
    <w:p w14:paraId="3C10E7EA" w14:textId="77777777" w:rsidR="00B03C4F" w:rsidRDefault="00B03C4F" w:rsidP="00F546EB">
      <w:pPr>
        <w:pStyle w:val="ListParagraph"/>
        <w:ind w:left="1440"/>
      </w:pPr>
    </w:p>
    <w:p w14:paraId="16105B29" w14:textId="47EA700B" w:rsidR="00B03C4F" w:rsidRDefault="00B03C4F" w:rsidP="00F546EB">
      <w:pPr>
        <w:pStyle w:val="ListParagraph"/>
        <w:ind w:left="1440"/>
      </w:pPr>
    </w:p>
    <w:p w14:paraId="07BF3C8D" w14:textId="77777777" w:rsidR="00B03C4F" w:rsidRDefault="00B03C4F" w:rsidP="00F546EB">
      <w:pPr>
        <w:pStyle w:val="ListParagraph"/>
        <w:ind w:left="1440"/>
      </w:pPr>
    </w:p>
    <w:p w14:paraId="0319D330" w14:textId="5595133A" w:rsidR="00B03C4F" w:rsidRDefault="00B03C4F" w:rsidP="00F546EB">
      <w:pPr>
        <w:pStyle w:val="ListParagraph"/>
        <w:ind w:left="1440"/>
      </w:pPr>
    </w:p>
    <w:p w14:paraId="526C2063" w14:textId="77777777" w:rsidR="00B03C4F" w:rsidRDefault="00B03C4F" w:rsidP="00F546EB">
      <w:pPr>
        <w:pStyle w:val="ListParagraph"/>
        <w:ind w:left="1440"/>
      </w:pPr>
    </w:p>
    <w:p w14:paraId="7DAD617E" w14:textId="19832E87" w:rsidR="00B03C4F" w:rsidRDefault="00B03C4F" w:rsidP="00F546EB">
      <w:pPr>
        <w:pStyle w:val="ListParagraph"/>
        <w:ind w:left="1440"/>
      </w:pPr>
    </w:p>
    <w:p w14:paraId="0B8B02BA" w14:textId="40C0F03D" w:rsidR="00F546EB" w:rsidRDefault="00F546EB" w:rsidP="00F546EB">
      <w:pPr>
        <w:pStyle w:val="ListParagraph"/>
        <w:ind w:left="1440"/>
      </w:pPr>
    </w:p>
    <w:p w14:paraId="44CD1E7D" w14:textId="0C32A1AA" w:rsidR="00B03C4F" w:rsidRDefault="00B03C4F" w:rsidP="00F546EB">
      <w:pPr>
        <w:pStyle w:val="ListParagraph"/>
        <w:ind w:left="1440"/>
      </w:pPr>
    </w:p>
    <w:p w14:paraId="766A513D" w14:textId="67BB9029" w:rsidR="00B03C4F" w:rsidRDefault="00B03C4F" w:rsidP="00F546EB">
      <w:pPr>
        <w:pStyle w:val="ListParagraph"/>
        <w:ind w:left="1440"/>
      </w:pPr>
    </w:p>
    <w:p w14:paraId="2196709A" w14:textId="236A9984" w:rsidR="00B03C4F" w:rsidRDefault="00B03C4F" w:rsidP="00F546EB">
      <w:pPr>
        <w:pStyle w:val="ListParagraph"/>
        <w:ind w:left="1440"/>
      </w:pPr>
    </w:p>
    <w:p w14:paraId="4B902110" w14:textId="5C545819" w:rsidR="00B03C4F" w:rsidRDefault="00B03C4F" w:rsidP="00F546EB">
      <w:pPr>
        <w:pStyle w:val="ListParagraph"/>
        <w:ind w:left="1440"/>
      </w:pPr>
    </w:p>
    <w:p w14:paraId="0F347CF9" w14:textId="6BAB0AD6" w:rsidR="00B03C4F" w:rsidRDefault="00B03C4F" w:rsidP="00F546EB">
      <w:pPr>
        <w:pStyle w:val="ListParagraph"/>
        <w:ind w:left="1440"/>
      </w:pPr>
    </w:p>
    <w:p w14:paraId="1BCB9E4B" w14:textId="18325E2B" w:rsidR="00B03C4F" w:rsidRDefault="00B03C4F" w:rsidP="00F546EB">
      <w:pPr>
        <w:pStyle w:val="ListParagraph"/>
        <w:ind w:left="1440"/>
      </w:pPr>
    </w:p>
    <w:p w14:paraId="0AB4B53A" w14:textId="519918A8" w:rsidR="00B03C4F" w:rsidRDefault="00B03C4F" w:rsidP="00F546EB">
      <w:pPr>
        <w:pStyle w:val="ListParagraph"/>
        <w:ind w:left="1440"/>
      </w:pPr>
    </w:p>
    <w:p w14:paraId="7953D3C6" w14:textId="24682799" w:rsidR="00B03C4F" w:rsidRDefault="00B03C4F" w:rsidP="00F546EB">
      <w:pPr>
        <w:pStyle w:val="ListParagraph"/>
        <w:ind w:left="1440"/>
      </w:pPr>
    </w:p>
    <w:p w14:paraId="5E9E7488" w14:textId="7FE97665" w:rsidR="00B03C4F" w:rsidRDefault="00B03C4F" w:rsidP="00F546EB">
      <w:pPr>
        <w:pStyle w:val="ListParagraph"/>
        <w:ind w:left="1440"/>
      </w:pPr>
    </w:p>
    <w:p w14:paraId="4CEE385D" w14:textId="00784583" w:rsidR="00B03C4F" w:rsidRDefault="00B03C4F" w:rsidP="00F546EB">
      <w:pPr>
        <w:pStyle w:val="ListParagraph"/>
        <w:ind w:left="1440"/>
      </w:pPr>
    </w:p>
    <w:p w14:paraId="7BE40B1F" w14:textId="764D97D1" w:rsidR="00B03C4F" w:rsidRDefault="00B03C4F" w:rsidP="00F546EB">
      <w:pPr>
        <w:pStyle w:val="ListParagraph"/>
        <w:ind w:left="1440"/>
      </w:pPr>
    </w:p>
    <w:p w14:paraId="57F2C476" w14:textId="35B34FB0" w:rsidR="00F0451E" w:rsidRDefault="00F0451E" w:rsidP="00F546EB">
      <w:pPr>
        <w:pStyle w:val="ListParagraph"/>
        <w:ind w:left="1440"/>
      </w:pPr>
    </w:p>
    <w:p w14:paraId="543D3C40" w14:textId="1C632032" w:rsidR="00F0451E" w:rsidRDefault="00F0451E" w:rsidP="00F0451E">
      <w:pPr>
        <w:ind w:left="360"/>
      </w:pPr>
      <w:r>
        <w:rPr>
          <w:b/>
          <w:bCs/>
          <w:u w:val="single"/>
        </w:rPr>
        <w:t>WORKSPACE 2</w:t>
      </w:r>
    </w:p>
    <w:p w14:paraId="041AE245" w14:textId="2678B61A" w:rsidR="00F0451E" w:rsidRDefault="008915D4" w:rsidP="00F0451E">
      <w:pPr>
        <w:pStyle w:val="ListParagraph"/>
        <w:numPr>
          <w:ilvl w:val="0"/>
          <w:numId w:val="4"/>
        </w:numPr>
      </w:pPr>
      <w:r>
        <w:t xml:space="preserve">For </w:t>
      </w:r>
      <w:r w:rsidR="00F0451E">
        <w:t xml:space="preserve">n = 200 and r = 2 </w:t>
      </w:r>
      <w:r>
        <w:t>PRM was not able to find a valid path for W2.</w:t>
      </w:r>
    </w:p>
    <w:p w14:paraId="7AA215F6" w14:textId="40842268" w:rsidR="001660A6" w:rsidRDefault="001660A6" w:rsidP="00F0451E">
      <w:pPr>
        <w:pStyle w:val="ListParagraph"/>
        <w:numPr>
          <w:ilvl w:val="0"/>
          <w:numId w:val="4"/>
        </w:numPr>
      </w:pPr>
    </w:p>
    <w:p w14:paraId="14E59967" w14:textId="02156424" w:rsidR="001660A6" w:rsidRDefault="00863CAC" w:rsidP="001660A6">
      <w:pPr>
        <w:pStyle w:val="ListParagraph"/>
        <w:ind w:left="1440"/>
      </w:pPr>
      <w:r>
        <w:rPr>
          <w:noProof/>
        </w:rPr>
        <w:drawing>
          <wp:anchor distT="0" distB="0" distL="114300" distR="114300" simplePos="0" relativeHeight="251671552" behindDoc="0" locked="0" layoutInCell="1" allowOverlap="1" wp14:anchorId="6F14273E" wp14:editId="3AFF8595">
            <wp:simplePos x="0" y="0"/>
            <wp:positionH relativeFrom="margin">
              <wp:posOffset>1263004</wp:posOffset>
            </wp:positionH>
            <wp:positionV relativeFrom="paragraph">
              <wp:posOffset>105550</wp:posOffset>
            </wp:positionV>
            <wp:extent cx="4253865" cy="3189605"/>
            <wp:effectExtent l="0" t="0" r="0" b="0"/>
            <wp:wrapSquare wrapText="bothSides"/>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53865" cy="3189605"/>
                    </a:xfrm>
                    <a:prstGeom prst="rect">
                      <a:avLst/>
                    </a:prstGeom>
                  </pic:spPr>
                </pic:pic>
              </a:graphicData>
            </a:graphic>
            <wp14:sizeRelH relativeFrom="margin">
              <wp14:pctWidth>0</wp14:pctWidth>
            </wp14:sizeRelH>
            <wp14:sizeRelV relativeFrom="margin">
              <wp14:pctHeight>0</wp14:pctHeight>
            </wp14:sizeRelV>
          </wp:anchor>
        </w:drawing>
      </w:r>
    </w:p>
    <w:p w14:paraId="3DCF83E5" w14:textId="6F84B9C0" w:rsidR="00F0451E" w:rsidRDefault="00F0451E" w:rsidP="00F0451E">
      <w:pPr>
        <w:pStyle w:val="ListParagraph"/>
        <w:ind w:left="1440"/>
      </w:pPr>
    </w:p>
    <w:p w14:paraId="106A1DB8" w14:textId="666DBEBB" w:rsidR="00F0451E" w:rsidRDefault="00F0451E" w:rsidP="00F0451E"/>
    <w:p w14:paraId="52E376EC" w14:textId="72307229" w:rsidR="00F0451E" w:rsidRDefault="00F0451E" w:rsidP="00F546EB">
      <w:pPr>
        <w:pStyle w:val="ListParagraph"/>
        <w:ind w:left="1440"/>
      </w:pPr>
    </w:p>
    <w:p w14:paraId="330A5D1B" w14:textId="3E2BC3B2" w:rsidR="00F0451E" w:rsidRDefault="00F0451E" w:rsidP="00F546EB">
      <w:pPr>
        <w:pStyle w:val="ListParagraph"/>
        <w:ind w:left="1440"/>
      </w:pPr>
    </w:p>
    <w:p w14:paraId="2B442354" w14:textId="798FD3E4" w:rsidR="001660A6" w:rsidRDefault="001660A6" w:rsidP="00F546EB">
      <w:pPr>
        <w:pStyle w:val="ListParagraph"/>
        <w:ind w:left="1440"/>
      </w:pPr>
    </w:p>
    <w:p w14:paraId="188BD691" w14:textId="60399AF9" w:rsidR="001660A6" w:rsidRDefault="001660A6" w:rsidP="00F546EB">
      <w:pPr>
        <w:pStyle w:val="ListParagraph"/>
        <w:ind w:left="1440"/>
      </w:pPr>
    </w:p>
    <w:p w14:paraId="42CB0225" w14:textId="0E5C4A03" w:rsidR="001660A6" w:rsidRDefault="00863CAC" w:rsidP="00F546EB">
      <w:pPr>
        <w:pStyle w:val="ListParagraph"/>
        <w:ind w:left="1440"/>
      </w:pPr>
      <w:r>
        <w:rPr>
          <w:noProof/>
        </w:rPr>
        <w:lastRenderedPageBreak/>
        <w:drawing>
          <wp:anchor distT="0" distB="0" distL="114300" distR="114300" simplePos="0" relativeHeight="251670528" behindDoc="0" locked="0" layoutInCell="1" allowOverlap="1" wp14:anchorId="5F4FCABC" wp14:editId="477BFDE6">
            <wp:simplePos x="0" y="0"/>
            <wp:positionH relativeFrom="margin">
              <wp:align>center</wp:align>
            </wp:positionH>
            <wp:positionV relativeFrom="paragraph">
              <wp:posOffset>323</wp:posOffset>
            </wp:positionV>
            <wp:extent cx="4286885" cy="3215640"/>
            <wp:effectExtent l="0" t="0" r="0" b="3810"/>
            <wp:wrapSquare wrapText="bothSides"/>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86885" cy="3215640"/>
                    </a:xfrm>
                    <a:prstGeom prst="rect">
                      <a:avLst/>
                    </a:prstGeom>
                  </pic:spPr>
                </pic:pic>
              </a:graphicData>
            </a:graphic>
            <wp14:sizeRelH relativeFrom="margin">
              <wp14:pctWidth>0</wp14:pctWidth>
            </wp14:sizeRelH>
            <wp14:sizeRelV relativeFrom="margin">
              <wp14:pctHeight>0</wp14:pctHeight>
            </wp14:sizeRelV>
          </wp:anchor>
        </w:drawing>
      </w:r>
    </w:p>
    <w:p w14:paraId="7D970852" w14:textId="3A65AEF4" w:rsidR="001660A6" w:rsidRDefault="001660A6" w:rsidP="00F546EB">
      <w:pPr>
        <w:pStyle w:val="ListParagraph"/>
        <w:ind w:left="1440"/>
      </w:pPr>
    </w:p>
    <w:p w14:paraId="4A6AA6E7" w14:textId="7D7CBE29" w:rsidR="001660A6" w:rsidRDefault="001660A6" w:rsidP="00F546EB">
      <w:pPr>
        <w:pStyle w:val="ListParagraph"/>
        <w:ind w:left="1440"/>
      </w:pPr>
    </w:p>
    <w:p w14:paraId="0A4B6170" w14:textId="255FC618" w:rsidR="001660A6" w:rsidRDefault="001660A6" w:rsidP="00F546EB">
      <w:pPr>
        <w:pStyle w:val="ListParagraph"/>
        <w:ind w:left="1440"/>
      </w:pPr>
    </w:p>
    <w:p w14:paraId="711CC4FF" w14:textId="541E558C" w:rsidR="001660A6" w:rsidRDefault="001660A6" w:rsidP="00F546EB">
      <w:pPr>
        <w:pStyle w:val="ListParagraph"/>
        <w:ind w:left="1440"/>
      </w:pPr>
    </w:p>
    <w:p w14:paraId="5ABFFDC5" w14:textId="55FD6E5E" w:rsidR="001660A6" w:rsidRDefault="001660A6" w:rsidP="00F546EB">
      <w:pPr>
        <w:pStyle w:val="ListParagraph"/>
        <w:ind w:left="1440"/>
      </w:pPr>
    </w:p>
    <w:p w14:paraId="08CAA54C" w14:textId="59E508DA" w:rsidR="001660A6" w:rsidRDefault="001660A6" w:rsidP="00F546EB">
      <w:pPr>
        <w:pStyle w:val="ListParagraph"/>
        <w:ind w:left="1440"/>
      </w:pPr>
    </w:p>
    <w:p w14:paraId="23F907BC" w14:textId="020B5C0E" w:rsidR="001660A6" w:rsidRDefault="001660A6" w:rsidP="00F546EB">
      <w:pPr>
        <w:pStyle w:val="ListParagraph"/>
        <w:ind w:left="1440"/>
      </w:pPr>
    </w:p>
    <w:p w14:paraId="5FDF90C9" w14:textId="6AE6E00F" w:rsidR="001660A6" w:rsidRDefault="001660A6" w:rsidP="00F546EB">
      <w:pPr>
        <w:pStyle w:val="ListParagraph"/>
        <w:ind w:left="1440"/>
      </w:pPr>
    </w:p>
    <w:p w14:paraId="1F076ADF" w14:textId="66BFC316" w:rsidR="001660A6" w:rsidRDefault="001660A6" w:rsidP="00F546EB">
      <w:pPr>
        <w:pStyle w:val="ListParagraph"/>
        <w:ind w:left="1440"/>
      </w:pPr>
    </w:p>
    <w:p w14:paraId="41B8D271" w14:textId="6A6E0D7E" w:rsidR="001660A6" w:rsidRDefault="001660A6" w:rsidP="00F546EB">
      <w:pPr>
        <w:pStyle w:val="ListParagraph"/>
        <w:ind w:left="1440"/>
      </w:pPr>
    </w:p>
    <w:p w14:paraId="1B088FD0" w14:textId="25F64B13" w:rsidR="001660A6" w:rsidRDefault="001660A6" w:rsidP="00F546EB">
      <w:pPr>
        <w:pStyle w:val="ListParagraph"/>
        <w:ind w:left="1440"/>
      </w:pPr>
    </w:p>
    <w:p w14:paraId="3D8B2B74" w14:textId="396406C1" w:rsidR="001660A6" w:rsidRDefault="001660A6" w:rsidP="00F546EB">
      <w:pPr>
        <w:pStyle w:val="ListParagraph"/>
        <w:ind w:left="1440"/>
      </w:pPr>
    </w:p>
    <w:p w14:paraId="195810D2" w14:textId="153B8469" w:rsidR="001660A6" w:rsidRDefault="001660A6" w:rsidP="00F546EB">
      <w:pPr>
        <w:pStyle w:val="ListParagraph"/>
        <w:ind w:left="1440"/>
      </w:pPr>
    </w:p>
    <w:p w14:paraId="666373A5" w14:textId="266317A4" w:rsidR="001660A6" w:rsidRDefault="001660A6" w:rsidP="00F546EB">
      <w:pPr>
        <w:pStyle w:val="ListParagraph"/>
        <w:ind w:left="1440"/>
      </w:pPr>
    </w:p>
    <w:p w14:paraId="2A0F6BC7" w14:textId="3D2D3E62" w:rsidR="001660A6" w:rsidRDefault="001660A6" w:rsidP="00F546EB">
      <w:pPr>
        <w:pStyle w:val="ListParagraph"/>
        <w:ind w:left="1440"/>
      </w:pPr>
    </w:p>
    <w:p w14:paraId="07D35B77" w14:textId="6631965D" w:rsidR="001660A6" w:rsidRDefault="001660A6" w:rsidP="00F546EB">
      <w:pPr>
        <w:pStyle w:val="ListParagraph"/>
        <w:ind w:left="1440"/>
      </w:pPr>
    </w:p>
    <w:p w14:paraId="10E45430" w14:textId="176260F4" w:rsidR="001660A6" w:rsidRDefault="00863CAC" w:rsidP="00F546EB">
      <w:pPr>
        <w:pStyle w:val="ListParagraph"/>
        <w:ind w:left="1440"/>
      </w:pPr>
      <w:r>
        <w:rPr>
          <w:noProof/>
        </w:rPr>
        <w:drawing>
          <wp:anchor distT="0" distB="0" distL="114300" distR="114300" simplePos="0" relativeHeight="251669504" behindDoc="0" locked="0" layoutInCell="1" allowOverlap="1" wp14:anchorId="02AAACD4" wp14:editId="342E2B16">
            <wp:simplePos x="0" y="0"/>
            <wp:positionH relativeFrom="margin">
              <wp:align>center</wp:align>
            </wp:positionH>
            <wp:positionV relativeFrom="paragraph">
              <wp:posOffset>83884</wp:posOffset>
            </wp:positionV>
            <wp:extent cx="4401185" cy="3300730"/>
            <wp:effectExtent l="0" t="0" r="0" b="0"/>
            <wp:wrapSquare wrapText="bothSides"/>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1185" cy="3300730"/>
                    </a:xfrm>
                    <a:prstGeom prst="rect">
                      <a:avLst/>
                    </a:prstGeom>
                  </pic:spPr>
                </pic:pic>
              </a:graphicData>
            </a:graphic>
            <wp14:sizeRelH relativeFrom="margin">
              <wp14:pctWidth>0</wp14:pctWidth>
            </wp14:sizeRelH>
            <wp14:sizeRelV relativeFrom="margin">
              <wp14:pctHeight>0</wp14:pctHeight>
            </wp14:sizeRelV>
          </wp:anchor>
        </w:drawing>
      </w:r>
    </w:p>
    <w:p w14:paraId="6909CDF8" w14:textId="51A82980" w:rsidR="001660A6" w:rsidRDefault="001660A6" w:rsidP="00F546EB">
      <w:pPr>
        <w:pStyle w:val="ListParagraph"/>
        <w:ind w:left="1440"/>
      </w:pPr>
    </w:p>
    <w:p w14:paraId="3B4CF129" w14:textId="4E0AFB9E" w:rsidR="001660A6" w:rsidRDefault="001660A6" w:rsidP="00F546EB">
      <w:pPr>
        <w:pStyle w:val="ListParagraph"/>
        <w:ind w:left="1440"/>
      </w:pPr>
    </w:p>
    <w:p w14:paraId="1663C6B9" w14:textId="0CCB7762" w:rsidR="001660A6" w:rsidRDefault="001660A6" w:rsidP="00F546EB">
      <w:pPr>
        <w:pStyle w:val="ListParagraph"/>
        <w:ind w:left="1440"/>
      </w:pPr>
    </w:p>
    <w:p w14:paraId="74AFABB6" w14:textId="125B5F67" w:rsidR="001660A6" w:rsidRDefault="001660A6" w:rsidP="00F546EB">
      <w:pPr>
        <w:pStyle w:val="ListParagraph"/>
        <w:ind w:left="1440"/>
      </w:pPr>
    </w:p>
    <w:p w14:paraId="5667B6AD" w14:textId="63D7F6E4" w:rsidR="001660A6" w:rsidRDefault="001660A6" w:rsidP="00F546EB">
      <w:pPr>
        <w:pStyle w:val="ListParagraph"/>
        <w:ind w:left="1440"/>
      </w:pPr>
    </w:p>
    <w:p w14:paraId="6F27862E" w14:textId="5A538E7E" w:rsidR="001660A6" w:rsidRDefault="001660A6" w:rsidP="00F546EB">
      <w:pPr>
        <w:pStyle w:val="ListParagraph"/>
        <w:ind w:left="1440"/>
      </w:pPr>
    </w:p>
    <w:p w14:paraId="528E544F" w14:textId="3945410D" w:rsidR="001660A6" w:rsidRDefault="001660A6" w:rsidP="00F546EB">
      <w:pPr>
        <w:pStyle w:val="ListParagraph"/>
        <w:ind w:left="1440"/>
      </w:pPr>
    </w:p>
    <w:p w14:paraId="30DD6E35" w14:textId="39D9C2F8" w:rsidR="001660A6" w:rsidRDefault="001660A6" w:rsidP="00F546EB">
      <w:pPr>
        <w:pStyle w:val="ListParagraph"/>
        <w:ind w:left="1440"/>
      </w:pPr>
    </w:p>
    <w:p w14:paraId="72196428" w14:textId="532437FC" w:rsidR="001660A6" w:rsidRDefault="001660A6" w:rsidP="00F546EB">
      <w:pPr>
        <w:pStyle w:val="ListParagraph"/>
        <w:ind w:left="1440"/>
      </w:pPr>
    </w:p>
    <w:p w14:paraId="2F84964A" w14:textId="0C866343" w:rsidR="001660A6" w:rsidRDefault="001660A6" w:rsidP="00F546EB">
      <w:pPr>
        <w:pStyle w:val="ListParagraph"/>
        <w:ind w:left="1440"/>
      </w:pPr>
    </w:p>
    <w:p w14:paraId="1A9AB4AB" w14:textId="3C11C7DB" w:rsidR="001660A6" w:rsidRDefault="001660A6" w:rsidP="00F546EB">
      <w:pPr>
        <w:pStyle w:val="ListParagraph"/>
        <w:ind w:left="1440"/>
      </w:pPr>
    </w:p>
    <w:p w14:paraId="112CFE31" w14:textId="06206B48" w:rsidR="001660A6" w:rsidRDefault="001660A6" w:rsidP="00F546EB">
      <w:pPr>
        <w:pStyle w:val="ListParagraph"/>
        <w:ind w:left="1440"/>
      </w:pPr>
    </w:p>
    <w:p w14:paraId="24C05597" w14:textId="77777777" w:rsidR="001660A6" w:rsidRDefault="001660A6" w:rsidP="00F546EB">
      <w:pPr>
        <w:pStyle w:val="ListParagraph"/>
        <w:ind w:left="1440"/>
      </w:pPr>
    </w:p>
    <w:p w14:paraId="17CAB00D" w14:textId="6B04AB64" w:rsidR="00863CAC" w:rsidRDefault="00863CAC" w:rsidP="00863CAC">
      <w:pPr>
        <w:pStyle w:val="ListParagraph"/>
      </w:pPr>
    </w:p>
    <w:p w14:paraId="2D3004FA" w14:textId="3CE13851" w:rsidR="00863CAC" w:rsidRDefault="00863CAC" w:rsidP="00863CAC">
      <w:pPr>
        <w:pStyle w:val="ListParagraph"/>
      </w:pPr>
    </w:p>
    <w:p w14:paraId="273A5FD5" w14:textId="77777777" w:rsidR="009E23FC" w:rsidRDefault="009E23FC" w:rsidP="00863CAC">
      <w:pPr>
        <w:pStyle w:val="ListParagraph"/>
      </w:pPr>
    </w:p>
    <w:p w14:paraId="5EA0D14E" w14:textId="5A8A8C01" w:rsidR="00863CAC" w:rsidRDefault="00863CAC" w:rsidP="00863CAC">
      <w:pPr>
        <w:pStyle w:val="ListParagraph"/>
      </w:pPr>
    </w:p>
    <w:p w14:paraId="1029E712" w14:textId="329255D0" w:rsidR="00863CAC" w:rsidRDefault="00863CAC" w:rsidP="00863CAC">
      <w:pPr>
        <w:pStyle w:val="ListParagraph"/>
      </w:pPr>
    </w:p>
    <w:p w14:paraId="32F2CFD9" w14:textId="1506017A" w:rsidR="00BF5965" w:rsidRDefault="00863CAC" w:rsidP="00863CAC">
      <w:pPr>
        <w:pStyle w:val="ListParagraph"/>
        <w:numPr>
          <w:ilvl w:val="0"/>
          <w:numId w:val="4"/>
        </w:numPr>
      </w:pPr>
      <w:r>
        <w:t>For W</w:t>
      </w:r>
      <w:r w:rsidR="009751BA">
        <w:t>2</w:t>
      </w:r>
      <w:r>
        <w:t xml:space="preserve">, </w:t>
      </w:r>
      <w:r w:rsidRPr="00BD0068">
        <w:rPr>
          <w:highlight w:val="yellow"/>
        </w:rPr>
        <w:t xml:space="preserve">n = </w:t>
      </w:r>
      <w:r w:rsidR="009E23FC">
        <w:rPr>
          <w:highlight w:val="yellow"/>
        </w:rPr>
        <w:t>1000</w:t>
      </w:r>
      <w:r w:rsidRPr="00BD0068">
        <w:rPr>
          <w:highlight w:val="yellow"/>
        </w:rPr>
        <w:t xml:space="preserve"> r  = 2</w:t>
      </w:r>
      <w:r>
        <w:t xml:space="preserve"> is the best configuration because it was </w:t>
      </w:r>
      <w:r w:rsidR="009E23FC">
        <w:t>the most reliable in finding</w:t>
      </w:r>
      <w:r>
        <w:t xml:space="preserve"> valid solution</w:t>
      </w:r>
      <w:r w:rsidR="009E23FC">
        <w:t>s</w:t>
      </w:r>
      <w:r>
        <w:t xml:space="preserve"> </w:t>
      </w:r>
      <w:r w:rsidR="009E23FC">
        <w:t>in</w:t>
      </w:r>
      <w:r>
        <w:t xml:space="preserve"> the 100 runs. </w:t>
      </w:r>
      <w:r w:rsidR="009E23FC">
        <w:t xml:space="preserve">All other configurations had either very large box plots  or low success rate for valid solutions. Although this configuration does take long to run, finding a path has a larger weight than the other benchmarks. </w:t>
      </w:r>
    </w:p>
    <w:p w14:paraId="2E590DD9" w14:textId="77777777" w:rsidR="00BF5965" w:rsidRDefault="00BF5965">
      <w:r>
        <w:br w:type="page"/>
      </w:r>
    </w:p>
    <w:p w14:paraId="0EC1C9D3" w14:textId="26037CA9" w:rsidR="00863CAC" w:rsidRDefault="009751BA" w:rsidP="009751BA">
      <w:pPr>
        <w:pStyle w:val="ListParagraph"/>
        <w:numPr>
          <w:ilvl w:val="0"/>
          <w:numId w:val="4"/>
        </w:numPr>
      </w:pPr>
      <w:r>
        <w:lastRenderedPageBreak/>
        <w:t xml:space="preserve">Even after smoothing, for W2, </w:t>
      </w:r>
      <w:r w:rsidRPr="009751BA">
        <w:rPr>
          <w:highlight w:val="yellow"/>
        </w:rPr>
        <w:t>n = 1000 r  = 2</w:t>
      </w:r>
      <w:r>
        <w:t xml:space="preserve"> is the best configuration </w:t>
      </w:r>
      <w:r w:rsidR="00BF5965">
        <w:rPr>
          <w:noProof/>
        </w:rPr>
        <w:drawing>
          <wp:anchor distT="0" distB="0" distL="114300" distR="114300" simplePos="0" relativeHeight="251672576" behindDoc="0" locked="0" layoutInCell="1" allowOverlap="1" wp14:anchorId="49954D98" wp14:editId="674E5AA3">
            <wp:simplePos x="0" y="0"/>
            <wp:positionH relativeFrom="margin">
              <wp:align>center</wp:align>
            </wp:positionH>
            <wp:positionV relativeFrom="paragraph">
              <wp:posOffset>929327</wp:posOffset>
            </wp:positionV>
            <wp:extent cx="4416425" cy="3312160"/>
            <wp:effectExtent l="0" t="0" r="3175" b="254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16425" cy="3312160"/>
                    </a:xfrm>
                    <a:prstGeom prst="rect">
                      <a:avLst/>
                    </a:prstGeom>
                  </pic:spPr>
                </pic:pic>
              </a:graphicData>
            </a:graphic>
            <wp14:sizeRelH relativeFrom="margin">
              <wp14:pctWidth>0</wp14:pctWidth>
            </wp14:sizeRelH>
            <wp14:sizeRelV relativeFrom="margin">
              <wp14:pctHeight>0</wp14:pctHeight>
            </wp14:sizeRelV>
          </wp:anchor>
        </w:drawing>
      </w:r>
      <w:r>
        <w:t>for the same reasons stated in art iii)</w:t>
      </w:r>
      <w:r w:rsidR="00BF5965">
        <w:br/>
      </w:r>
      <w:r w:rsidR="00BF5965">
        <w:br/>
      </w:r>
      <w:r w:rsidR="00BF5965">
        <w:br/>
      </w:r>
      <w:r w:rsidR="00BF5965">
        <w:br/>
      </w:r>
      <w:r w:rsidR="00BF5965">
        <w:br/>
      </w:r>
    </w:p>
    <w:p w14:paraId="11B96304" w14:textId="46480F42" w:rsidR="00BF5965" w:rsidRDefault="00BF5965" w:rsidP="00BF5965">
      <w:pPr>
        <w:pStyle w:val="ListParagraph"/>
        <w:ind w:left="1440"/>
      </w:pPr>
    </w:p>
    <w:p w14:paraId="15B61A96" w14:textId="06269AF4" w:rsidR="00863CAC" w:rsidRDefault="00863CAC" w:rsidP="00863CAC">
      <w:pPr>
        <w:pStyle w:val="ListParagraph"/>
      </w:pPr>
    </w:p>
    <w:p w14:paraId="1213276F" w14:textId="77777777" w:rsidR="00863CAC" w:rsidRDefault="00863CAC" w:rsidP="00863CAC">
      <w:pPr>
        <w:pStyle w:val="ListParagraph"/>
      </w:pPr>
    </w:p>
    <w:p w14:paraId="6BB3FDA7" w14:textId="43F802DF" w:rsidR="00863CAC" w:rsidRDefault="00863CAC" w:rsidP="00863CAC">
      <w:pPr>
        <w:pStyle w:val="ListParagraph"/>
      </w:pPr>
    </w:p>
    <w:p w14:paraId="1C92EED2" w14:textId="46AC0BB6" w:rsidR="00BF5965" w:rsidRDefault="00BF5965" w:rsidP="00863CAC">
      <w:pPr>
        <w:pStyle w:val="ListParagraph"/>
      </w:pPr>
    </w:p>
    <w:p w14:paraId="514A25D9" w14:textId="249AE2C8" w:rsidR="00BF5965" w:rsidRDefault="00BF5965" w:rsidP="00863CAC">
      <w:pPr>
        <w:pStyle w:val="ListParagraph"/>
      </w:pPr>
    </w:p>
    <w:p w14:paraId="64FACA2D" w14:textId="042B110B" w:rsidR="00BF5965" w:rsidRDefault="00BF5965" w:rsidP="00863CAC">
      <w:pPr>
        <w:pStyle w:val="ListParagraph"/>
      </w:pPr>
    </w:p>
    <w:p w14:paraId="03398DAB" w14:textId="51FC9536" w:rsidR="00BF5965" w:rsidRDefault="00BF5965" w:rsidP="00863CAC">
      <w:pPr>
        <w:pStyle w:val="ListParagraph"/>
      </w:pPr>
    </w:p>
    <w:p w14:paraId="61F52C62" w14:textId="15B48E6F" w:rsidR="00BF5965" w:rsidRDefault="00BF5965" w:rsidP="00863CAC">
      <w:pPr>
        <w:pStyle w:val="ListParagraph"/>
      </w:pPr>
    </w:p>
    <w:p w14:paraId="4AC90234" w14:textId="1C66627B" w:rsidR="00BF5965" w:rsidRDefault="00BF5965" w:rsidP="00863CAC">
      <w:pPr>
        <w:pStyle w:val="ListParagraph"/>
      </w:pPr>
    </w:p>
    <w:p w14:paraId="1EDCB724" w14:textId="146AAB3C" w:rsidR="00BF5965" w:rsidRDefault="00BF5965" w:rsidP="00863CAC">
      <w:pPr>
        <w:pStyle w:val="ListParagraph"/>
      </w:pPr>
    </w:p>
    <w:p w14:paraId="5B37D764" w14:textId="084EF2D2" w:rsidR="00BF5965" w:rsidRDefault="00BF5965" w:rsidP="00863CAC">
      <w:pPr>
        <w:pStyle w:val="ListParagraph"/>
      </w:pPr>
    </w:p>
    <w:p w14:paraId="57C60D72" w14:textId="63FEC03A" w:rsidR="00BF5965" w:rsidRDefault="00BF5965" w:rsidP="00863CAC">
      <w:pPr>
        <w:pStyle w:val="ListParagraph"/>
      </w:pPr>
    </w:p>
    <w:p w14:paraId="3F216DE7" w14:textId="008201ED" w:rsidR="00BF5965" w:rsidRDefault="00BF5965" w:rsidP="00863CAC">
      <w:pPr>
        <w:pStyle w:val="ListParagraph"/>
      </w:pPr>
    </w:p>
    <w:p w14:paraId="16908DC2" w14:textId="429B08D8" w:rsidR="00BF5965" w:rsidRDefault="00BF5965" w:rsidP="00863CAC">
      <w:pPr>
        <w:pStyle w:val="ListParagraph"/>
      </w:pPr>
    </w:p>
    <w:p w14:paraId="50AF22BE" w14:textId="69D4B421" w:rsidR="00BF5965" w:rsidRDefault="00BF5965" w:rsidP="00863CAC">
      <w:pPr>
        <w:pStyle w:val="ListParagraph"/>
      </w:pPr>
    </w:p>
    <w:p w14:paraId="200F3F6A" w14:textId="04008ECB" w:rsidR="00BF5965" w:rsidRDefault="00BF5965" w:rsidP="00863CAC">
      <w:pPr>
        <w:pStyle w:val="ListParagraph"/>
      </w:pPr>
    </w:p>
    <w:p w14:paraId="2472A796" w14:textId="5D93F4EA" w:rsidR="00BF5965" w:rsidRDefault="00BF5965" w:rsidP="00863CAC">
      <w:pPr>
        <w:pStyle w:val="ListParagraph"/>
      </w:pPr>
    </w:p>
    <w:p w14:paraId="1027A388" w14:textId="38C288EA" w:rsidR="00BF5965" w:rsidRDefault="00BF5965" w:rsidP="00863CAC">
      <w:pPr>
        <w:pStyle w:val="ListParagraph"/>
      </w:pPr>
      <w:r>
        <w:rPr>
          <w:noProof/>
        </w:rPr>
        <w:drawing>
          <wp:anchor distT="0" distB="0" distL="114300" distR="114300" simplePos="0" relativeHeight="251673600" behindDoc="0" locked="0" layoutInCell="1" allowOverlap="1" wp14:anchorId="774A0833" wp14:editId="22C275A4">
            <wp:simplePos x="0" y="0"/>
            <wp:positionH relativeFrom="column">
              <wp:posOffset>774700</wp:posOffset>
            </wp:positionH>
            <wp:positionV relativeFrom="paragraph">
              <wp:posOffset>9525</wp:posOffset>
            </wp:positionV>
            <wp:extent cx="4411345" cy="3308350"/>
            <wp:effectExtent l="0" t="0" r="8255" b="6350"/>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11345" cy="3308350"/>
                    </a:xfrm>
                    <a:prstGeom prst="rect">
                      <a:avLst/>
                    </a:prstGeom>
                  </pic:spPr>
                </pic:pic>
              </a:graphicData>
            </a:graphic>
            <wp14:sizeRelH relativeFrom="margin">
              <wp14:pctWidth>0</wp14:pctWidth>
            </wp14:sizeRelH>
            <wp14:sizeRelV relativeFrom="margin">
              <wp14:pctHeight>0</wp14:pctHeight>
            </wp14:sizeRelV>
          </wp:anchor>
        </w:drawing>
      </w:r>
    </w:p>
    <w:p w14:paraId="6E2B1413" w14:textId="6A4A2035" w:rsidR="00BF5965" w:rsidRDefault="00BF5965" w:rsidP="00863CAC">
      <w:pPr>
        <w:pStyle w:val="ListParagraph"/>
      </w:pPr>
    </w:p>
    <w:p w14:paraId="2E335A45" w14:textId="031ACAEF" w:rsidR="00BF5965" w:rsidRDefault="00BF5965" w:rsidP="00863CAC">
      <w:pPr>
        <w:pStyle w:val="ListParagraph"/>
      </w:pPr>
    </w:p>
    <w:p w14:paraId="35E7D957" w14:textId="1A89A006" w:rsidR="00BF5965" w:rsidRDefault="00BF5965" w:rsidP="00863CAC">
      <w:pPr>
        <w:pStyle w:val="ListParagraph"/>
      </w:pPr>
    </w:p>
    <w:p w14:paraId="2CCCC040" w14:textId="45F82853" w:rsidR="00BF5965" w:rsidRDefault="00BF5965" w:rsidP="00863CAC">
      <w:pPr>
        <w:pStyle w:val="ListParagraph"/>
      </w:pPr>
    </w:p>
    <w:p w14:paraId="5C2FC028" w14:textId="2EEBADBA" w:rsidR="00BF5965" w:rsidRDefault="00BF5965" w:rsidP="00863CAC">
      <w:pPr>
        <w:pStyle w:val="ListParagraph"/>
      </w:pPr>
    </w:p>
    <w:p w14:paraId="22748154" w14:textId="6A92354D" w:rsidR="00BF5965" w:rsidRDefault="00BF5965" w:rsidP="00863CAC">
      <w:pPr>
        <w:pStyle w:val="ListParagraph"/>
      </w:pPr>
    </w:p>
    <w:p w14:paraId="0613B73F" w14:textId="3D69B16C" w:rsidR="00BF5965" w:rsidRDefault="00BF5965" w:rsidP="00863CAC">
      <w:pPr>
        <w:pStyle w:val="ListParagraph"/>
      </w:pPr>
    </w:p>
    <w:p w14:paraId="1AC8454B" w14:textId="1017058C" w:rsidR="00BF5965" w:rsidRDefault="00BF5965" w:rsidP="00863CAC">
      <w:pPr>
        <w:pStyle w:val="ListParagraph"/>
      </w:pPr>
    </w:p>
    <w:p w14:paraId="5E3C8148" w14:textId="5238948D" w:rsidR="00BF5965" w:rsidRDefault="00BF5965" w:rsidP="00863CAC">
      <w:pPr>
        <w:pStyle w:val="ListParagraph"/>
      </w:pPr>
    </w:p>
    <w:p w14:paraId="5FA7C68E" w14:textId="42790D8D" w:rsidR="00BF5965" w:rsidRDefault="00BF5965" w:rsidP="00863CAC">
      <w:pPr>
        <w:pStyle w:val="ListParagraph"/>
      </w:pPr>
    </w:p>
    <w:p w14:paraId="3909BD81" w14:textId="45B7CB30" w:rsidR="00BF5965" w:rsidRDefault="00BF5965" w:rsidP="00863CAC">
      <w:pPr>
        <w:pStyle w:val="ListParagraph"/>
      </w:pPr>
    </w:p>
    <w:p w14:paraId="36FADBA9" w14:textId="50C9B976" w:rsidR="00BF5965" w:rsidRDefault="00BF5965" w:rsidP="00863CAC">
      <w:pPr>
        <w:pStyle w:val="ListParagraph"/>
      </w:pPr>
    </w:p>
    <w:p w14:paraId="65DCC040" w14:textId="60C85607" w:rsidR="00BF5965" w:rsidRDefault="00BF5965" w:rsidP="00863CAC">
      <w:pPr>
        <w:pStyle w:val="ListParagraph"/>
      </w:pPr>
    </w:p>
    <w:p w14:paraId="00993146" w14:textId="1003FF08" w:rsidR="00BF5965" w:rsidRDefault="00BF5965" w:rsidP="00863CAC">
      <w:pPr>
        <w:pStyle w:val="ListParagraph"/>
      </w:pPr>
    </w:p>
    <w:p w14:paraId="045B9D05" w14:textId="1927E5E1" w:rsidR="00BF5965" w:rsidRDefault="00BF5965" w:rsidP="00863CAC">
      <w:pPr>
        <w:pStyle w:val="ListParagraph"/>
      </w:pPr>
    </w:p>
    <w:p w14:paraId="2AAA9F4A" w14:textId="74A03678" w:rsidR="00BF5965" w:rsidRDefault="00BF5965" w:rsidP="00863CAC">
      <w:pPr>
        <w:pStyle w:val="ListParagraph"/>
      </w:pPr>
    </w:p>
    <w:p w14:paraId="415682DE" w14:textId="2EE7606E" w:rsidR="00BF5965" w:rsidRDefault="00BF5965" w:rsidP="00863CAC">
      <w:pPr>
        <w:pStyle w:val="ListParagraph"/>
      </w:pPr>
    </w:p>
    <w:p w14:paraId="7D6B375F" w14:textId="1538286E" w:rsidR="00BF5965" w:rsidRDefault="00BF5965" w:rsidP="00863CAC">
      <w:pPr>
        <w:pStyle w:val="ListParagraph"/>
      </w:pPr>
    </w:p>
    <w:p w14:paraId="2673D39D" w14:textId="2915DC27" w:rsidR="00BF5965" w:rsidRDefault="00BF5965" w:rsidP="00863CAC">
      <w:pPr>
        <w:pStyle w:val="ListParagraph"/>
      </w:pPr>
      <w:r>
        <w:rPr>
          <w:noProof/>
        </w:rPr>
        <w:drawing>
          <wp:anchor distT="0" distB="0" distL="114300" distR="114300" simplePos="0" relativeHeight="251674624" behindDoc="0" locked="0" layoutInCell="1" allowOverlap="1" wp14:anchorId="65854C83" wp14:editId="6E18EFD1">
            <wp:simplePos x="0" y="0"/>
            <wp:positionH relativeFrom="margin">
              <wp:posOffset>596685</wp:posOffset>
            </wp:positionH>
            <wp:positionV relativeFrom="paragraph">
              <wp:posOffset>162441</wp:posOffset>
            </wp:positionV>
            <wp:extent cx="4664710" cy="3498215"/>
            <wp:effectExtent l="0" t="0" r="2540" b="6985"/>
            <wp:wrapSquare wrapText="bothSides"/>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64710" cy="3498215"/>
                    </a:xfrm>
                    <a:prstGeom prst="rect">
                      <a:avLst/>
                    </a:prstGeom>
                  </pic:spPr>
                </pic:pic>
              </a:graphicData>
            </a:graphic>
            <wp14:sizeRelH relativeFrom="margin">
              <wp14:pctWidth>0</wp14:pctWidth>
            </wp14:sizeRelH>
            <wp14:sizeRelV relativeFrom="margin">
              <wp14:pctHeight>0</wp14:pctHeight>
            </wp14:sizeRelV>
          </wp:anchor>
        </w:drawing>
      </w:r>
    </w:p>
    <w:p w14:paraId="7918CAB3" w14:textId="60BC0B99" w:rsidR="00BF5965" w:rsidRDefault="00BF5965" w:rsidP="00863CAC">
      <w:pPr>
        <w:pStyle w:val="ListParagraph"/>
      </w:pPr>
    </w:p>
    <w:p w14:paraId="1E086053" w14:textId="42640DE5" w:rsidR="00BF5965" w:rsidRDefault="00BF5965" w:rsidP="00863CAC">
      <w:pPr>
        <w:pStyle w:val="ListParagraph"/>
      </w:pPr>
    </w:p>
    <w:p w14:paraId="1375D772" w14:textId="2AD6EE4E" w:rsidR="00BF5965" w:rsidRDefault="00BF5965" w:rsidP="00863CAC">
      <w:pPr>
        <w:pStyle w:val="ListParagraph"/>
      </w:pPr>
    </w:p>
    <w:p w14:paraId="12810187" w14:textId="77777777" w:rsidR="00BF5965" w:rsidRDefault="00BF5965" w:rsidP="00863CAC">
      <w:pPr>
        <w:pStyle w:val="ListParagraph"/>
      </w:pPr>
    </w:p>
    <w:p w14:paraId="00216EB4" w14:textId="1DA0B214" w:rsidR="00BF5965" w:rsidRDefault="00BF5965" w:rsidP="00863CAC">
      <w:pPr>
        <w:pStyle w:val="ListParagraph"/>
      </w:pPr>
    </w:p>
    <w:p w14:paraId="38DC7612" w14:textId="033969AD" w:rsidR="00BF5965" w:rsidRDefault="00BF5965" w:rsidP="00863CAC">
      <w:pPr>
        <w:pStyle w:val="ListParagraph"/>
      </w:pPr>
    </w:p>
    <w:p w14:paraId="4C97BB6F" w14:textId="3ECF0BC1" w:rsidR="00BF5965" w:rsidRDefault="00BF5965" w:rsidP="00863CAC">
      <w:pPr>
        <w:pStyle w:val="ListParagraph"/>
      </w:pPr>
    </w:p>
    <w:p w14:paraId="2802BC30" w14:textId="0BFA50E9" w:rsidR="00BF5965" w:rsidRDefault="00BF5965" w:rsidP="00863CAC">
      <w:pPr>
        <w:pStyle w:val="ListParagraph"/>
      </w:pPr>
    </w:p>
    <w:p w14:paraId="1CFEBB76" w14:textId="736A55E9" w:rsidR="00BF5965" w:rsidRDefault="00BF5965" w:rsidP="00863CAC">
      <w:pPr>
        <w:pStyle w:val="ListParagraph"/>
      </w:pPr>
    </w:p>
    <w:p w14:paraId="516EC6C0" w14:textId="21CB9E60" w:rsidR="00BF5965" w:rsidRDefault="00BF5965" w:rsidP="00863CAC">
      <w:pPr>
        <w:pStyle w:val="ListParagraph"/>
      </w:pPr>
    </w:p>
    <w:p w14:paraId="1B878E90" w14:textId="3A74DAF1" w:rsidR="00BF5965" w:rsidRDefault="00BF5965" w:rsidP="00863CAC">
      <w:pPr>
        <w:pStyle w:val="ListParagraph"/>
      </w:pPr>
    </w:p>
    <w:p w14:paraId="300024F8" w14:textId="10971AA2" w:rsidR="00BF5965" w:rsidRDefault="00BF5965" w:rsidP="00863CAC">
      <w:pPr>
        <w:pStyle w:val="ListParagraph"/>
      </w:pPr>
    </w:p>
    <w:p w14:paraId="0FE578D8" w14:textId="7159AE96" w:rsidR="00BF5965" w:rsidRDefault="00BF5965" w:rsidP="00863CAC">
      <w:pPr>
        <w:pStyle w:val="ListParagraph"/>
      </w:pPr>
    </w:p>
    <w:p w14:paraId="188BB292" w14:textId="424E4B1A" w:rsidR="00BF5965" w:rsidRDefault="00BF5965" w:rsidP="00863CAC">
      <w:pPr>
        <w:pStyle w:val="ListParagraph"/>
      </w:pPr>
    </w:p>
    <w:p w14:paraId="50A409E6" w14:textId="401C9425" w:rsidR="00BF5965" w:rsidRDefault="00BF5965" w:rsidP="00863CAC">
      <w:pPr>
        <w:pStyle w:val="ListParagraph"/>
      </w:pPr>
    </w:p>
    <w:p w14:paraId="236C363F" w14:textId="0969CA75" w:rsidR="00BF5965" w:rsidRDefault="00BF5965" w:rsidP="00863CAC">
      <w:pPr>
        <w:pStyle w:val="ListParagraph"/>
      </w:pPr>
    </w:p>
    <w:p w14:paraId="3A88AD7E" w14:textId="28747D16" w:rsidR="00BF5965" w:rsidRDefault="00BF5965" w:rsidP="00863CAC">
      <w:pPr>
        <w:pStyle w:val="ListParagraph"/>
      </w:pPr>
    </w:p>
    <w:p w14:paraId="17EF8551" w14:textId="5ADA4379" w:rsidR="00BF5965" w:rsidRDefault="00BF5965" w:rsidP="00863CAC">
      <w:pPr>
        <w:pStyle w:val="ListParagraph"/>
      </w:pPr>
    </w:p>
    <w:p w14:paraId="025B6B01" w14:textId="0824A403" w:rsidR="00BF5965" w:rsidRDefault="00BF5965" w:rsidP="00863CAC">
      <w:pPr>
        <w:pStyle w:val="ListParagraph"/>
      </w:pPr>
    </w:p>
    <w:p w14:paraId="00B4C5BD" w14:textId="32128213" w:rsidR="00BF5965" w:rsidRDefault="00BF5965" w:rsidP="00863CAC">
      <w:pPr>
        <w:pStyle w:val="ListParagraph"/>
      </w:pPr>
    </w:p>
    <w:p w14:paraId="0B14D3C0" w14:textId="77777777" w:rsidR="00BF5965" w:rsidRDefault="00BF5965" w:rsidP="00863CAC">
      <w:pPr>
        <w:pStyle w:val="ListParagraph"/>
      </w:pPr>
    </w:p>
    <w:p w14:paraId="65BE4026" w14:textId="3CF6CACA" w:rsidR="00B03C4F" w:rsidRDefault="00B03C4F" w:rsidP="00B03C4F">
      <w:pPr>
        <w:pStyle w:val="ListParagraph"/>
        <w:numPr>
          <w:ilvl w:val="0"/>
          <w:numId w:val="1"/>
        </w:numPr>
      </w:pPr>
      <w:r>
        <w:t>Yes. Small changes would have to be made in the sense that we now introduce a kinematic model of the 2</w:t>
      </w:r>
      <w:r w:rsidR="009456D7">
        <w:t>-</w:t>
      </w:r>
      <w:r>
        <w:t xml:space="preserve">DOF manipulator. We will need to use this model to check for collisions when we randomly sample for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After this, I could freely sample and check for collisions in the </w:t>
      </w:r>
      <w:r>
        <w:rPr>
          <w:i/>
          <w:iCs/>
        </w:rPr>
        <w:t>discrete</w:t>
      </w:r>
      <w:r>
        <w:rPr>
          <w:b/>
          <w:bCs/>
          <w:i/>
          <w:iCs/>
        </w:rPr>
        <w:t xml:space="preserve"> </w:t>
      </w:r>
      <w:r>
        <w:t xml:space="preserve"> C-Space map to ensure that connections between samples do not collide</w:t>
      </w:r>
      <w:r w:rsidR="00723498">
        <w:t xml:space="preserve"> C-Space </w:t>
      </w:r>
      <w:r>
        <w:t xml:space="preserve">obstacle. </w:t>
      </w:r>
      <w:r w:rsidR="009751BA">
        <w:t xml:space="preserve">This would be relatively simple because I represent each grid as a square which I could easily add as an obstacle file in my code. </w:t>
      </w:r>
      <w:r w:rsidR="0060506C">
        <w:br/>
      </w:r>
    </w:p>
    <w:p w14:paraId="322074E0" w14:textId="47FE0620" w:rsidR="0060506C" w:rsidRDefault="0060506C" w:rsidP="0060506C">
      <w:pPr>
        <w:pStyle w:val="ListParagraph"/>
      </w:pPr>
      <w:r>
        <w:t xml:space="preserve">Additionally, how you define distance in this workspace is very important because our topology has changed from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to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eastAsiaTheme="minorEastAsia"/>
        </w:rPr>
        <w:t>. This means that we can suddenly “appear” on the other side of our C-space because 0 = 2</w:t>
      </w:r>
      <m:oMath>
        <m:r>
          <w:rPr>
            <w:rFonts w:ascii="Cambria Math" w:eastAsiaTheme="minorEastAsia" w:hAnsi="Cambria Math"/>
          </w:rPr>
          <m:t>π</m:t>
        </m:r>
      </m:oMath>
      <w:r>
        <w:rPr>
          <w:rFonts w:eastAsiaTheme="minorEastAsia"/>
        </w:rPr>
        <w:t xml:space="preserve"> </w:t>
      </w:r>
      <w:r w:rsidR="004045F7">
        <w:rPr>
          <w:rFonts w:eastAsiaTheme="minorEastAsia"/>
        </w:rPr>
        <w:t xml:space="preserve">to cosine and sine. </w:t>
      </w:r>
    </w:p>
    <w:p w14:paraId="29F7B9E8" w14:textId="7036F03C" w:rsidR="00F0451E" w:rsidRDefault="00F0451E">
      <w:r>
        <w:br w:type="page"/>
      </w:r>
    </w:p>
    <w:p w14:paraId="2D03C204" w14:textId="47ADA546" w:rsidR="008E00ED" w:rsidRPr="00F0451E" w:rsidRDefault="008E00ED" w:rsidP="008E00ED">
      <w:pPr>
        <w:rPr>
          <w:b/>
          <w:bCs/>
          <w:sz w:val="40"/>
          <w:szCs w:val="40"/>
        </w:rPr>
      </w:pPr>
      <w:r w:rsidRPr="00F0451E">
        <w:rPr>
          <w:b/>
          <w:bCs/>
          <w:sz w:val="40"/>
          <w:szCs w:val="40"/>
        </w:rPr>
        <w:lastRenderedPageBreak/>
        <w:t xml:space="preserve">Exercise </w:t>
      </w:r>
      <w:r>
        <w:rPr>
          <w:b/>
          <w:bCs/>
          <w:sz w:val="40"/>
          <w:szCs w:val="40"/>
        </w:rPr>
        <w:t>2</w:t>
      </w:r>
    </w:p>
    <w:p w14:paraId="29CB30A4" w14:textId="1D78D3AE" w:rsidR="008E00ED" w:rsidRDefault="008E00ED" w:rsidP="008E00ED">
      <w:pPr>
        <w:pStyle w:val="ListParagraph"/>
        <w:numPr>
          <w:ilvl w:val="0"/>
          <w:numId w:val="6"/>
        </w:numPr>
      </w:pPr>
      <w:r>
        <w:rPr>
          <w:noProof/>
        </w:rPr>
        <w:drawing>
          <wp:anchor distT="0" distB="0" distL="114300" distR="114300" simplePos="0" relativeHeight="251676672" behindDoc="0" locked="0" layoutInCell="1" allowOverlap="1" wp14:anchorId="7E30E8B5" wp14:editId="5593FF4B">
            <wp:simplePos x="0" y="0"/>
            <wp:positionH relativeFrom="margin">
              <wp:align>center</wp:align>
            </wp:positionH>
            <wp:positionV relativeFrom="paragraph">
              <wp:posOffset>460232</wp:posOffset>
            </wp:positionV>
            <wp:extent cx="3729990" cy="3768090"/>
            <wp:effectExtent l="0" t="0" r="3810" b="381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26182" r="25559"/>
                    <a:stretch/>
                  </pic:blipFill>
                  <pic:spPr bwMode="auto">
                    <a:xfrm>
                      <a:off x="0" y="0"/>
                      <a:ext cx="3729990" cy="3768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A496D">
        <w:t>GoalBiasRRT</w:t>
      </w:r>
      <w:proofErr w:type="spellEnd"/>
      <w:r w:rsidR="005A496D">
        <w:t xml:space="preserve"> planner path</w:t>
      </w:r>
      <w:r>
        <w:br/>
      </w:r>
      <w:r>
        <w:br/>
      </w:r>
    </w:p>
    <w:p w14:paraId="1E43E83D" w14:textId="01A1AFE8" w:rsidR="008E00ED" w:rsidRDefault="008E00ED" w:rsidP="008E00ED">
      <w:pPr>
        <w:pStyle w:val="ListParagraph"/>
        <w:jc w:val="center"/>
        <w:rPr>
          <w:noProof/>
        </w:rPr>
      </w:pPr>
    </w:p>
    <w:p w14:paraId="3A7FFD60" w14:textId="77777777" w:rsidR="008E00ED" w:rsidRDefault="008E00ED" w:rsidP="008E00ED">
      <w:pPr>
        <w:pStyle w:val="ListParagraph"/>
      </w:pPr>
    </w:p>
    <w:p w14:paraId="2AA3D88A" w14:textId="0DF9ED54" w:rsidR="008E00ED" w:rsidRDefault="008E00ED">
      <w:r>
        <w:rPr>
          <w:noProof/>
        </w:rPr>
        <w:drawing>
          <wp:anchor distT="0" distB="0" distL="114300" distR="114300" simplePos="0" relativeHeight="251675648" behindDoc="0" locked="0" layoutInCell="1" allowOverlap="1" wp14:anchorId="2757A29D" wp14:editId="15C3709C">
            <wp:simplePos x="0" y="0"/>
            <wp:positionH relativeFrom="margin">
              <wp:align>center</wp:align>
            </wp:positionH>
            <wp:positionV relativeFrom="paragraph">
              <wp:posOffset>3672697</wp:posOffset>
            </wp:positionV>
            <wp:extent cx="6730365" cy="2617470"/>
            <wp:effectExtent l="0" t="0" r="0" b="0"/>
            <wp:wrapSquare wrapText="bothSides"/>
            <wp:docPr id="6" name="Picture 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indoor&#10;&#10;Description automatically generated"/>
                    <pic:cNvPicPr/>
                  </pic:nvPicPr>
                  <pic:blipFill rotWithShape="1">
                    <a:blip r:embed="rId26">
                      <a:extLst>
                        <a:ext uri="{28A0092B-C50C-407E-A947-70E740481C1C}">
                          <a14:useLocalDpi xmlns:a14="http://schemas.microsoft.com/office/drawing/2010/main" val="0"/>
                        </a:ext>
                      </a:extLst>
                    </a:blip>
                    <a:srcRect l="9305" t="16801" r="8685" b="17768"/>
                    <a:stretch/>
                  </pic:blipFill>
                  <pic:spPr bwMode="auto">
                    <a:xfrm>
                      <a:off x="0" y="0"/>
                      <a:ext cx="6730365"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57AFF1D" w14:textId="667C0189" w:rsidR="00F0451E" w:rsidRPr="004A7431" w:rsidRDefault="004A7431" w:rsidP="004A7431">
      <w:pPr>
        <w:pStyle w:val="ListParagraph"/>
        <w:numPr>
          <w:ilvl w:val="0"/>
          <w:numId w:val="6"/>
        </w:numPr>
      </w:pPr>
      <w:r>
        <w:lastRenderedPageBreak/>
        <w:br/>
      </w:r>
      <w:r>
        <w:br/>
      </w:r>
      <w:r>
        <w:rPr>
          <w:b/>
          <w:bCs/>
          <w:u w:val="single"/>
        </w:rPr>
        <w:t>Workspace 1</w:t>
      </w:r>
    </w:p>
    <w:p w14:paraId="40C34F51" w14:textId="34556EFC" w:rsidR="004A7431" w:rsidRDefault="004A7431" w:rsidP="004A7431">
      <w:pPr>
        <w:pStyle w:val="ListParagraph"/>
        <w:rPr>
          <w:u w:val="single"/>
        </w:rPr>
      </w:pPr>
      <w:r>
        <w:rPr>
          <w:noProof/>
        </w:rPr>
        <w:drawing>
          <wp:anchor distT="0" distB="0" distL="114300" distR="114300" simplePos="0" relativeHeight="251677696" behindDoc="0" locked="0" layoutInCell="1" allowOverlap="1" wp14:anchorId="1AD7C879" wp14:editId="3B3E4CD4">
            <wp:simplePos x="0" y="0"/>
            <wp:positionH relativeFrom="column">
              <wp:posOffset>426822</wp:posOffset>
            </wp:positionH>
            <wp:positionV relativeFrom="paragraph">
              <wp:posOffset>206601</wp:posOffset>
            </wp:positionV>
            <wp:extent cx="4933315" cy="3699510"/>
            <wp:effectExtent l="0" t="0" r="635"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33315" cy="3699510"/>
                    </a:xfrm>
                    <a:prstGeom prst="rect">
                      <a:avLst/>
                    </a:prstGeom>
                  </pic:spPr>
                </pic:pic>
              </a:graphicData>
            </a:graphic>
            <wp14:sizeRelH relativeFrom="margin">
              <wp14:pctWidth>0</wp14:pctWidth>
            </wp14:sizeRelH>
            <wp14:sizeRelV relativeFrom="margin">
              <wp14:pctHeight>0</wp14:pctHeight>
            </wp14:sizeRelV>
          </wp:anchor>
        </w:drawing>
      </w:r>
    </w:p>
    <w:p w14:paraId="50A9FA70" w14:textId="77777777" w:rsidR="004A7431" w:rsidRDefault="004A7431" w:rsidP="004A7431">
      <w:pPr>
        <w:pStyle w:val="ListParagraph"/>
      </w:pPr>
    </w:p>
    <w:p w14:paraId="371A3819" w14:textId="0F7CB139" w:rsidR="004A7431" w:rsidRDefault="004A7431">
      <w:r>
        <w:rPr>
          <w:noProof/>
        </w:rPr>
        <w:drawing>
          <wp:anchor distT="0" distB="0" distL="114300" distR="114300" simplePos="0" relativeHeight="251678720" behindDoc="0" locked="0" layoutInCell="1" allowOverlap="1" wp14:anchorId="6C9C6259" wp14:editId="296DE992">
            <wp:simplePos x="0" y="0"/>
            <wp:positionH relativeFrom="margin">
              <wp:posOffset>567690</wp:posOffset>
            </wp:positionH>
            <wp:positionV relativeFrom="paragraph">
              <wp:posOffset>3672205</wp:posOffset>
            </wp:positionV>
            <wp:extent cx="4669790" cy="3502660"/>
            <wp:effectExtent l="0" t="0" r="0" b="2540"/>
            <wp:wrapSquare wrapText="bothSides"/>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69790" cy="3502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040E9DE" w14:textId="520626C5" w:rsidR="004A7431" w:rsidRDefault="004A7431" w:rsidP="004A7431">
      <w:pPr>
        <w:pStyle w:val="ListParagraph"/>
      </w:pPr>
      <w:r>
        <w:rPr>
          <w:noProof/>
        </w:rPr>
        <w:lastRenderedPageBreak/>
        <w:drawing>
          <wp:anchor distT="0" distB="0" distL="114300" distR="114300" simplePos="0" relativeHeight="251679744" behindDoc="0" locked="0" layoutInCell="1" allowOverlap="1" wp14:anchorId="52B217F3" wp14:editId="01123844">
            <wp:simplePos x="0" y="0"/>
            <wp:positionH relativeFrom="column">
              <wp:posOffset>552982</wp:posOffset>
            </wp:positionH>
            <wp:positionV relativeFrom="paragraph">
              <wp:posOffset>512</wp:posOffset>
            </wp:positionV>
            <wp:extent cx="4719320" cy="3539490"/>
            <wp:effectExtent l="0" t="0" r="5080" b="3810"/>
            <wp:wrapSquare wrapText="bothSides"/>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19320" cy="3539490"/>
                    </a:xfrm>
                    <a:prstGeom prst="rect">
                      <a:avLst/>
                    </a:prstGeom>
                  </pic:spPr>
                </pic:pic>
              </a:graphicData>
            </a:graphic>
            <wp14:sizeRelH relativeFrom="margin">
              <wp14:pctWidth>0</wp14:pctWidth>
            </wp14:sizeRelH>
            <wp14:sizeRelV relativeFrom="margin">
              <wp14:pctHeight>0</wp14:pctHeight>
            </wp14:sizeRelV>
          </wp:anchor>
        </w:drawing>
      </w:r>
    </w:p>
    <w:p w14:paraId="68D4C9A4" w14:textId="77777777" w:rsidR="004A7431" w:rsidRDefault="004A7431" w:rsidP="004A7431">
      <w:pPr>
        <w:pStyle w:val="ListParagraph"/>
      </w:pPr>
    </w:p>
    <w:p w14:paraId="67DB1C31" w14:textId="59FCBCE3" w:rsidR="004A7431" w:rsidRDefault="004A7431" w:rsidP="004A7431">
      <w:pPr>
        <w:pStyle w:val="ListParagraph"/>
      </w:pPr>
    </w:p>
    <w:p w14:paraId="262DCEF4" w14:textId="77777777" w:rsidR="004A7431" w:rsidRDefault="004A7431" w:rsidP="004A7431">
      <w:pPr>
        <w:pStyle w:val="ListParagraph"/>
      </w:pPr>
    </w:p>
    <w:p w14:paraId="4ED000DF" w14:textId="5F7271FE" w:rsidR="004A7431" w:rsidRDefault="004A7431" w:rsidP="004A7431">
      <w:pPr>
        <w:pStyle w:val="ListParagraph"/>
      </w:pPr>
    </w:p>
    <w:p w14:paraId="4CCB5531" w14:textId="77777777" w:rsidR="004A7431" w:rsidRDefault="004A7431" w:rsidP="004A7431">
      <w:pPr>
        <w:pStyle w:val="ListParagraph"/>
      </w:pPr>
    </w:p>
    <w:p w14:paraId="4527EF40" w14:textId="14412974" w:rsidR="004A7431" w:rsidRDefault="004A7431" w:rsidP="004A7431">
      <w:pPr>
        <w:pStyle w:val="ListParagraph"/>
      </w:pPr>
    </w:p>
    <w:p w14:paraId="5FB9B8CD" w14:textId="77777777" w:rsidR="004A7431" w:rsidRDefault="004A7431" w:rsidP="004A7431">
      <w:pPr>
        <w:pStyle w:val="ListParagraph"/>
      </w:pPr>
    </w:p>
    <w:p w14:paraId="02E5A6D6" w14:textId="1B81E4AA" w:rsidR="004A7431" w:rsidRDefault="004A7431" w:rsidP="004A7431">
      <w:pPr>
        <w:pStyle w:val="ListParagraph"/>
      </w:pPr>
    </w:p>
    <w:p w14:paraId="4C88109A" w14:textId="77777777" w:rsidR="004A7431" w:rsidRDefault="004A7431" w:rsidP="004A7431">
      <w:pPr>
        <w:pStyle w:val="ListParagraph"/>
      </w:pPr>
    </w:p>
    <w:p w14:paraId="489FE775" w14:textId="2216613E" w:rsidR="004A7431" w:rsidRDefault="004A7431" w:rsidP="004A7431">
      <w:pPr>
        <w:pStyle w:val="ListParagraph"/>
      </w:pPr>
    </w:p>
    <w:p w14:paraId="62DE251D" w14:textId="77777777" w:rsidR="004A7431" w:rsidRDefault="004A7431" w:rsidP="004A7431">
      <w:pPr>
        <w:pStyle w:val="ListParagraph"/>
      </w:pPr>
    </w:p>
    <w:p w14:paraId="3E791DE5" w14:textId="43539113" w:rsidR="004A7431" w:rsidRDefault="004A7431" w:rsidP="004A7431">
      <w:pPr>
        <w:pStyle w:val="ListParagraph"/>
      </w:pPr>
    </w:p>
    <w:p w14:paraId="167AE3ED" w14:textId="77777777" w:rsidR="004A7431" w:rsidRDefault="004A7431" w:rsidP="004A7431">
      <w:pPr>
        <w:pStyle w:val="ListParagraph"/>
      </w:pPr>
    </w:p>
    <w:p w14:paraId="25FD2003" w14:textId="510A3ABE" w:rsidR="004A7431" w:rsidRDefault="004A7431" w:rsidP="004A7431">
      <w:pPr>
        <w:pStyle w:val="ListParagraph"/>
      </w:pPr>
    </w:p>
    <w:p w14:paraId="107C6970" w14:textId="78EAE3B4" w:rsidR="004A7431" w:rsidRDefault="004A7431" w:rsidP="004A7431">
      <w:pPr>
        <w:pStyle w:val="ListParagraph"/>
      </w:pPr>
    </w:p>
    <w:p w14:paraId="662E72C4" w14:textId="1EF5A524" w:rsidR="004A7431" w:rsidRDefault="004A7431" w:rsidP="004A7431">
      <w:pPr>
        <w:pStyle w:val="ListParagraph"/>
      </w:pPr>
    </w:p>
    <w:p w14:paraId="50CD2B0C" w14:textId="69F94472" w:rsidR="004A7431" w:rsidRDefault="004A7431" w:rsidP="004A7431">
      <w:pPr>
        <w:pStyle w:val="ListParagraph"/>
      </w:pPr>
    </w:p>
    <w:p w14:paraId="1AC3C87F" w14:textId="63EF6602" w:rsidR="004A7431" w:rsidRDefault="004A7431" w:rsidP="004A7431">
      <w:pPr>
        <w:pStyle w:val="ListParagraph"/>
      </w:pPr>
    </w:p>
    <w:p w14:paraId="72294B91" w14:textId="3544E8A5" w:rsidR="004A7431" w:rsidRDefault="004A7431" w:rsidP="004A7431">
      <w:pPr>
        <w:pStyle w:val="ListParagraph"/>
      </w:pPr>
    </w:p>
    <w:p w14:paraId="2F9DDC3B" w14:textId="5616988D" w:rsidR="004A7431" w:rsidRDefault="004A7431" w:rsidP="004A7431">
      <w:pPr>
        <w:pStyle w:val="ListParagraph"/>
      </w:pPr>
    </w:p>
    <w:p w14:paraId="3BE74040" w14:textId="0BE05355" w:rsidR="004A7431" w:rsidRDefault="004A7431" w:rsidP="004A7431">
      <w:pPr>
        <w:pStyle w:val="ListParagraph"/>
        <w:rPr>
          <w:b/>
          <w:bCs/>
          <w:u w:val="single"/>
        </w:rPr>
      </w:pPr>
      <w:r>
        <w:rPr>
          <w:b/>
          <w:bCs/>
          <w:u w:val="single"/>
        </w:rPr>
        <w:t>Workspace 2</w:t>
      </w:r>
    </w:p>
    <w:p w14:paraId="37E993FC" w14:textId="16DEF58E" w:rsidR="0012229D" w:rsidRDefault="0012229D" w:rsidP="004A7431">
      <w:pPr>
        <w:pStyle w:val="ListParagraph"/>
      </w:pPr>
    </w:p>
    <w:p w14:paraId="027EF53F" w14:textId="41839A0D" w:rsidR="0012229D" w:rsidRDefault="0012229D" w:rsidP="004A7431">
      <w:pPr>
        <w:pStyle w:val="ListParagraph"/>
      </w:pPr>
      <w:r>
        <w:rPr>
          <w:noProof/>
        </w:rPr>
        <w:drawing>
          <wp:anchor distT="0" distB="0" distL="114300" distR="114300" simplePos="0" relativeHeight="251680768" behindDoc="0" locked="0" layoutInCell="1" allowOverlap="1" wp14:anchorId="6CA43C76" wp14:editId="50FD061F">
            <wp:simplePos x="0" y="0"/>
            <wp:positionH relativeFrom="column">
              <wp:posOffset>457200</wp:posOffset>
            </wp:positionH>
            <wp:positionV relativeFrom="paragraph">
              <wp:posOffset>1024</wp:posOffset>
            </wp:positionV>
            <wp:extent cx="4675239" cy="3506429"/>
            <wp:effectExtent l="0" t="0" r="0" b="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5239" cy="3506429"/>
                    </a:xfrm>
                    <a:prstGeom prst="rect">
                      <a:avLst/>
                    </a:prstGeom>
                  </pic:spPr>
                </pic:pic>
              </a:graphicData>
            </a:graphic>
          </wp:anchor>
        </w:drawing>
      </w:r>
    </w:p>
    <w:p w14:paraId="70B9B425" w14:textId="52964BDC" w:rsidR="0012229D" w:rsidRDefault="0012229D" w:rsidP="004A7431">
      <w:pPr>
        <w:pStyle w:val="ListParagraph"/>
      </w:pPr>
    </w:p>
    <w:p w14:paraId="6AE91C86" w14:textId="15E0AADB" w:rsidR="0012229D" w:rsidRDefault="0012229D" w:rsidP="004A7431">
      <w:pPr>
        <w:pStyle w:val="ListParagraph"/>
      </w:pPr>
    </w:p>
    <w:p w14:paraId="670753FF" w14:textId="1F2E3F92" w:rsidR="0012229D" w:rsidRDefault="0012229D" w:rsidP="004A7431">
      <w:pPr>
        <w:pStyle w:val="ListParagraph"/>
      </w:pPr>
    </w:p>
    <w:p w14:paraId="4C498706" w14:textId="3BCDD9DB" w:rsidR="0012229D" w:rsidRDefault="0012229D" w:rsidP="004A7431">
      <w:pPr>
        <w:pStyle w:val="ListParagraph"/>
      </w:pPr>
    </w:p>
    <w:p w14:paraId="632B76E1" w14:textId="157C8B27" w:rsidR="0012229D" w:rsidRDefault="0012229D" w:rsidP="004A7431">
      <w:pPr>
        <w:pStyle w:val="ListParagraph"/>
      </w:pPr>
    </w:p>
    <w:p w14:paraId="65F322D8" w14:textId="3B8CA3D7" w:rsidR="0012229D" w:rsidRDefault="0012229D" w:rsidP="004A7431">
      <w:pPr>
        <w:pStyle w:val="ListParagraph"/>
      </w:pPr>
    </w:p>
    <w:p w14:paraId="1D76541C" w14:textId="5F858A51" w:rsidR="0012229D" w:rsidRDefault="0012229D" w:rsidP="004A7431">
      <w:pPr>
        <w:pStyle w:val="ListParagraph"/>
      </w:pPr>
    </w:p>
    <w:p w14:paraId="21181E98" w14:textId="355A668A" w:rsidR="0012229D" w:rsidRDefault="0012229D" w:rsidP="004A7431">
      <w:pPr>
        <w:pStyle w:val="ListParagraph"/>
      </w:pPr>
    </w:p>
    <w:p w14:paraId="681C943F" w14:textId="2B70261B" w:rsidR="0012229D" w:rsidRDefault="0012229D" w:rsidP="004A7431">
      <w:pPr>
        <w:pStyle w:val="ListParagraph"/>
      </w:pPr>
    </w:p>
    <w:p w14:paraId="08729EE5" w14:textId="30467CCD" w:rsidR="0012229D" w:rsidRDefault="0012229D" w:rsidP="004A7431">
      <w:pPr>
        <w:pStyle w:val="ListParagraph"/>
      </w:pPr>
    </w:p>
    <w:p w14:paraId="1B2E9480" w14:textId="6503A5AD" w:rsidR="0012229D" w:rsidRDefault="0012229D" w:rsidP="004A7431">
      <w:pPr>
        <w:pStyle w:val="ListParagraph"/>
      </w:pPr>
    </w:p>
    <w:p w14:paraId="57F7BA02" w14:textId="55A7C899" w:rsidR="0012229D" w:rsidRDefault="0012229D" w:rsidP="004A7431">
      <w:pPr>
        <w:pStyle w:val="ListParagraph"/>
      </w:pPr>
    </w:p>
    <w:p w14:paraId="20C788AD" w14:textId="21D30853" w:rsidR="0012229D" w:rsidRDefault="0012229D" w:rsidP="004A7431">
      <w:pPr>
        <w:pStyle w:val="ListParagraph"/>
      </w:pPr>
    </w:p>
    <w:p w14:paraId="37F329D3" w14:textId="06985D0C" w:rsidR="0012229D" w:rsidRDefault="0012229D" w:rsidP="004A7431">
      <w:pPr>
        <w:pStyle w:val="ListParagraph"/>
      </w:pPr>
    </w:p>
    <w:p w14:paraId="1E363D39" w14:textId="21D77F76" w:rsidR="0012229D" w:rsidRDefault="0012229D" w:rsidP="004A7431">
      <w:pPr>
        <w:pStyle w:val="ListParagraph"/>
      </w:pPr>
    </w:p>
    <w:p w14:paraId="63419DD8" w14:textId="67514859" w:rsidR="0012229D" w:rsidRDefault="0012229D" w:rsidP="004A7431">
      <w:pPr>
        <w:pStyle w:val="ListParagraph"/>
      </w:pPr>
    </w:p>
    <w:p w14:paraId="34517937" w14:textId="34A408A0" w:rsidR="0012229D" w:rsidRDefault="0012229D" w:rsidP="004A7431">
      <w:pPr>
        <w:pStyle w:val="ListParagraph"/>
      </w:pPr>
    </w:p>
    <w:p w14:paraId="13EBAD35" w14:textId="53607DE1" w:rsidR="0012229D" w:rsidRDefault="0012229D" w:rsidP="004A7431">
      <w:pPr>
        <w:pStyle w:val="ListParagraph"/>
      </w:pPr>
    </w:p>
    <w:p w14:paraId="37CA0059" w14:textId="5B7C277A" w:rsidR="0012229D" w:rsidRDefault="0012229D" w:rsidP="004A7431">
      <w:pPr>
        <w:pStyle w:val="ListParagraph"/>
      </w:pPr>
    </w:p>
    <w:p w14:paraId="1DC7B00B" w14:textId="174FDFF5" w:rsidR="0012229D" w:rsidRDefault="0012229D" w:rsidP="004A7431">
      <w:pPr>
        <w:pStyle w:val="ListParagraph"/>
      </w:pPr>
      <w:r>
        <w:rPr>
          <w:noProof/>
        </w:rPr>
        <w:lastRenderedPageBreak/>
        <w:drawing>
          <wp:anchor distT="0" distB="0" distL="114300" distR="114300" simplePos="0" relativeHeight="251681792" behindDoc="0" locked="0" layoutInCell="1" allowOverlap="1" wp14:anchorId="5E468CAA" wp14:editId="0CD5CF9D">
            <wp:simplePos x="0" y="0"/>
            <wp:positionH relativeFrom="column">
              <wp:posOffset>235585</wp:posOffset>
            </wp:positionH>
            <wp:positionV relativeFrom="paragraph">
              <wp:posOffset>0</wp:posOffset>
            </wp:positionV>
            <wp:extent cx="5191125" cy="3893185"/>
            <wp:effectExtent l="0" t="0" r="9525" b="0"/>
            <wp:wrapSquare wrapText="bothSides"/>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91125" cy="3893185"/>
                    </a:xfrm>
                    <a:prstGeom prst="rect">
                      <a:avLst/>
                    </a:prstGeom>
                  </pic:spPr>
                </pic:pic>
              </a:graphicData>
            </a:graphic>
            <wp14:sizeRelH relativeFrom="margin">
              <wp14:pctWidth>0</wp14:pctWidth>
            </wp14:sizeRelH>
            <wp14:sizeRelV relativeFrom="margin">
              <wp14:pctHeight>0</wp14:pctHeight>
            </wp14:sizeRelV>
          </wp:anchor>
        </w:drawing>
      </w:r>
    </w:p>
    <w:p w14:paraId="32D3AFA2" w14:textId="77777777" w:rsidR="0012229D" w:rsidRDefault="0012229D" w:rsidP="004A7431">
      <w:pPr>
        <w:pStyle w:val="ListParagraph"/>
      </w:pPr>
    </w:p>
    <w:p w14:paraId="3B6C833E" w14:textId="77777777" w:rsidR="0012229D" w:rsidRDefault="0012229D" w:rsidP="004A7431">
      <w:pPr>
        <w:pStyle w:val="ListParagraph"/>
      </w:pPr>
    </w:p>
    <w:p w14:paraId="3ABB8F3D" w14:textId="77777777" w:rsidR="0012229D" w:rsidRDefault="0012229D" w:rsidP="004A7431">
      <w:pPr>
        <w:pStyle w:val="ListParagraph"/>
      </w:pPr>
    </w:p>
    <w:p w14:paraId="7A04FC28" w14:textId="7FA9C9F4" w:rsidR="0012229D" w:rsidRDefault="0012229D" w:rsidP="004A7431">
      <w:pPr>
        <w:pStyle w:val="ListParagraph"/>
      </w:pPr>
    </w:p>
    <w:p w14:paraId="3FBC8272" w14:textId="77777777" w:rsidR="0012229D" w:rsidRDefault="0012229D" w:rsidP="004A7431">
      <w:pPr>
        <w:pStyle w:val="ListParagraph"/>
      </w:pPr>
    </w:p>
    <w:p w14:paraId="19F3E53B" w14:textId="77777777" w:rsidR="0012229D" w:rsidRDefault="0012229D" w:rsidP="004A7431">
      <w:pPr>
        <w:pStyle w:val="ListParagraph"/>
      </w:pPr>
    </w:p>
    <w:p w14:paraId="7067C74E" w14:textId="77777777" w:rsidR="0012229D" w:rsidRDefault="0012229D" w:rsidP="004A7431">
      <w:pPr>
        <w:pStyle w:val="ListParagraph"/>
      </w:pPr>
    </w:p>
    <w:p w14:paraId="73A8A56F" w14:textId="77777777" w:rsidR="0012229D" w:rsidRDefault="0012229D" w:rsidP="004A7431">
      <w:pPr>
        <w:pStyle w:val="ListParagraph"/>
      </w:pPr>
    </w:p>
    <w:p w14:paraId="45F221F6" w14:textId="5F91AFC3" w:rsidR="0012229D" w:rsidRDefault="0012229D" w:rsidP="004A7431">
      <w:pPr>
        <w:pStyle w:val="ListParagraph"/>
      </w:pPr>
    </w:p>
    <w:p w14:paraId="2A2042EB" w14:textId="77777777" w:rsidR="0012229D" w:rsidRDefault="0012229D" w:rsidP="004A7431">
      <w:pPr>
        <w:pStyle w:val="ListParagraph"/>
      </w:pPr>
    </w:p>
    <w:p w14:paraId="3E2ABECB" w14:textId="77777777" w:rsidR="0012229D" w:rsidRDefault="0012229D" w:rsidP="004A7431">
      <w:pPr>
        <w:pStyle w:val="ListParagraph"/>
      </w:pPr>
    </w:p>
    <w:p w14:paraId="04172061" w14:textId="77777777" w:rsidR="0012229D" w:rsidRDefault="0012229D" w:rsidP="004A7431">
      <w:pPr>
        <w:pStyle w:val="ListParagraph"/>
      </w:pPr>
    </w:p>
    <w:p w14:paraId="25788447" w14:textId="65AF7607" w:rsidR="0012229D" w:rsidRDefault="0012229D" w:rsidP="004A7431">
      <w:pPr>
        <w:pStyle w:val="ListParagraph"/>
      </w:pPr>
    </w:p>
    <w:p w14:paraId="4E833A37" w14:textId="77777777" w:rsidR="0012229D" w:rsidRDefault="0012229D" w:rsidP="004A7431">
      <w:pPr>
        <w:pStyle w:val="ListParagraph"/>
      </w:pPr>
    </w:p>
    <w:p w14:paraId="611CE352" w14:textId="693068D7" w:rsidR="0012229D" w:rsidRDefault="0012229D" w:rsidP="004A7431">
      <w:pPr>
        <w:pStyle w:val="ListParagraph"/>
      </w:pPr>
    </w:p>
    <w:p w14:paraId="20954EF4" w14:textId="77777777" w:rsidR="0012229D" w:rsidRDefault="0012229D" w:rsidP="004A7431">
      <w:pPr>
        <w:pStyle w:val="ListParagraph"/>
      </w:pPr>
    </w:p>
    <w:p w14:paraId="500169FF" w14:textId="77777777" w:rsidR="0012229D" w:rsidRDefault="0012229D" w:rsidP="004A7431">
      <w:pPr>
        <w:pStyle w:val="ListParagraph"/>
      </w:pPr>
    </w:p>
    <w:p w14:paraId="46FF34B6" w14:textId="77777777" w:rsidR="0012229D" w:rsidRDefault="0012229D" w:rsidP="004A7431">
      <w:pPr>
        <w:pStyle w:val="ListParagraph"/>
      </w:pPr>
    </w:p>
    <w:p w14:paraId="623C5300" w14:textId="10F6C795" w:rsidR="0012229D" w:rsidRDefault="0012229D" w:rsidP="004A7431">
      <w:pPr>
        <w:pStyle w:val="ListParagraph"/>
      </w:pPr>
    </w:p>
    <w:p w14:paraId="71586B41" w14:textId="77777777" w:rsidR="0012229D" w:rsidRDefault="0012229D" w:rsidP="004A7431">
      <w:pPr>
        <w:pStyle w:val="ListParagraph"/>
      </w:pPr>
    </w:p>
    <w:p w14:paraId="6AD127BA" w14:textId="334C9007" w:rsidR="0012229D" w:rsidRDefault="0012229D" w:rsidP="004A7431">
      <w:pPr>
        <w:pStyle w:val="ListParagraph"/>
      </w:pPr>
      <w:r>
        <w:rPr>
          <w:noProof/>
        </w:rPr>
        <w:drawing>
          <wp:anchor distT="0" distB="0" distL="114300" distR="114300" simplePos="0" relativeHeight="251682816" behindDoc="0" locked="0" layoutInCell="1" allowOverlap="1" wp14:anchorId="4FBCD80C" wp14:editId="5EA76A40">
            <wp:simplePos x="0" y="0"/>
            <wp:positionH relativeFrom="margin">
              <wp:posOffset>280035</wp:posOffset>
            </wp:positionH>
            <wp:positionV relativeFrom="paragraph">
              <wp:posOffset>172720</wp:posOffset>
            </wp:positionV>
            <wp:extent cx="5181600" cy="3886200"/>
            <wp:effectExtent l="0" t="0" r="0" b="0"/>
            <wp:wrapSquare wrapText="bothSides"/>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81600" cy="3886200"/>
                    </a:xfrm>
                    <a:prstGeom prst="rect">
                      <a:avLst/>
                    </a:prstGeom>
                  </pic:spPr>
                </pic:pic>
              </a:graphicData>
            </a:graphic>
            <wp14:sizeRelH relativeFrom="margin">
              <wp14:pctWidth>0</wp14:pctWidth>
            </wp14:sizeRelH>
            <wp14:sizeRelV relativeFrom="margin">
              <wp14:pctHeight>0</wp14:pctHeight>
            </wp14:sizeRelV>
          </wp:anchor>
        </w:drawing>
      </w:r>
    </w:p>
    <w:p w14:paraId="663DB7DB" w14:textId="77777777" w:rsidR="0012229D" w:rsidRDefault="0012229D" w:rsidP="004A7431">
      <w:pPr>
        <w:pStyle w:val="ListParagraph"/>
      </w:pPr>
    </w:p>
    <w:p w14:paraId="25C6B923" w14:textId="694B8FE2" w:rsidR="0012229D" w:rsidRDefault="0012229D" w:rsidP="004A7431">
      <w:pPr>
        <w:pStyle w:val="ListParagraph"/>
      </w:pPr>
    </w:p>
    <w:p w14:paraId="03C1F637" w14:textId="50148994" w:rsidR="0012229D" w:rsidRDefault="0012229D" w:rsidP="004A7431">
      <w:pPr>
        <w:pStyle w:val="ListParagraph"/>
      </w:pPr>
    </w:p>
    <w:p w14:paraId="450368A8" w14:textId="57A4096B" w:rsidR="0012229D" w:rsidRDefault="0012229D" w:rsidP="004A7431">
      <w:pPr>
        <w:pStyle w:val="ListParagraph"/>
      </w:pPr>
    </w:p>
    <w:p w14:paraId="4B0A2FF4" w14:textId="34757EE0" w:rsidR="0012229D" w:rsidRDefault="0012229D" w:rsidP="004A7431">
      <w:pPr>
        <w:pStyle w:val="ListParagraph"/>
      </w:pPr>
    </w:p>
    <w:p w14:paraId="1A912035" w14:textId="4C8D5A02" w:rsidR="0012229D" w:rsidRDefault="0012229D" w:rsidP="004A7431">
      <w:pPr>
        <w:pStyle w:val="ListParagraph"/>
      </w:pPr>
    </w:p>
    <w:p w14:paraId="65C2E6E0" w14:textId="01200BA7" w:rsidR="0012229D" w:rsidRDefault="0012229D" w:rsidP="004A7431">
      <w:pPr>
        <w:pStyle w:val="ListParagraph"/>
      </w:pPr>
    </w:p>
    <w:p w14:paraId="456BA4D7" w14:textId="4D9F9529" w:rsidR="0012229D" w:rsidRDefault="0012229D" w:rsidP="004A7431">
      <w:pPr>
        <w:pStyle w:val="ListParagraph"/>
      </w:pPr>
    </w:p>
    <w:p w14:paraId="7E2A2F04" w14:textId="335AA696" w:rsidR="0012229D" w:rsidRDefault="0012229D" w:rsidP="004A7431">
      <w:pPr>
        <w:pStyle w:val="ListParagraph"/>
      </w:pPr>
    </w:p>
    <w:p w14:paraId="37B5A554" w14:textId="4E946361" w:rsidR="0012229D" w:rsidRDefault="0012229D" w:rsidP="004A7431">
      <w:pPr>
        <w:pStyle w:val="ListParagraph"/>
      </w:pPr>
    </w:p>
    <w:p w14:paraId="2DB54E3D" w14:textId="1F875760" w:rsidR="0012229D" w:rsidRDefault="0012229D" w:rsidP="004A7431">
      <w:pPr>
        <w:pStyle w:val="ListParagraph"/>
      </w:pPr>
    </w:p>
    <w:p w14:paraId="262FAFDB" w14:textId="0E7A1DF5" w:rsidR="0012229D" w:rsidRDefault="0012229D" w:rsidP="004A7431">
      <w:pPr>
        <w:pStyle w:val="ListParagraph"/>
      </w:pPr>
    </w:p>
    <w:p w14:paraId="7DDBF8B9" w14:textId="7AE1BE4D" w:rsidR="0012229D" w:rsidRDefault="0012229D" w:rsidP="004A7431">
      <w:pPr>
        <w:pStyle w:val="ListParagraph"/>
      </w:pPr>
    </w:p>
    <w:p w14:paraId="414E7BCB" w14:textId="7AF00345" w:rsidR="0012229D" w:rsidRDefault="0012229D" w:rsidP="004A7431">
      <w:pPr>
        <w:pStyle w:val="ListParagraph"/>
      </w:pPr>
    </w:p>
    <w:p w14:paraId="64BA56D0" w14:textId="5BA1675E" w:rsidR="0012229D" w:rsidRDefault="0012229D" w:rsidP="004A7431">
      <w:pPr>
        <w:pStyle w:val="ListParagraph"/>
      </w:pPr>
    </w:p>
    <w:p w14:paraId="5A075A03" w14:textId="67150F43" w:rsidR="0012229D" w:rsidRDefault="0012229D" w:rsidP="004A7431">
      <w:pPr>
        <w:pStyle w:val="ListParagraph"/>
      </w:pPr>
    </w:p>
    <w:p w14:paraId="2DF765F1" w14:textId="070E97E9" w:rsidR="0012229D" w:rsidRDefault="0012229D" w:rsidP="004A7431">
      <w:pPr>
        <w:pStyle w:val="ListParagraph"/>
      </w:pPr>
    </w:p>
    <w:p w14:paraId="55E67273" w14:textId="04C19773" w:rsidR="0012229D" w:rsidRDefault="0012229D" w:rsidP="004A7431">
      <w:pPr>
        <w:pStyle w:val="ListParagraph"/>
      </w:pPr>
    </w:p>
    <w:p w14:paraId="11DBB8F3" w14:textId="3552EF29" w:rsidR="0012229D" w:rsidRDefault="0012229D" w:rsidP="004A7431">
      <w:pPr>
        <w:pStyle w:val="ListParagraph"/>
      </w:pPr>
    </w:p>
    <w:p w14:paraId="49ADCA2A" w14:textId="2B319808" w:rsidR="0012229D" w:rsidRDefault="0012229D" w:rsidP="004A7431">
      <w:pPr>
        <w:pStyle w:val="ListParagraph"/>
      </w:pPr>
    </w:p>
    <w:p w14:paraId="28A23E87" w14:textId="73458FCA" w:rsidR="0012229D" w:rsidRPr="0060506C" w:rsidRDefault="0012229D" w:rsidP="004A7431">
      <w:pPr>
        <w:pStyle w:val="ListParagraph"/>
        <w:rPr>
          <w:b/>
          <w:bCs/>
        </w:rPr>
      </w:pPr>
    </w:p>
    <w:p w14:paraId="79809BBB" w14:textId="3A7F2074" w:rsidR="009456D7" w:rsidRDefault="009456D7" w:rsidP="009456D7">
      <w:pPr>
        <w:pStyle w:val="ListParagraph"/>
        <w:numPr>
          <w:ilvl w:val="0"/>
          <w:numId w:val="6"/>
        </w:numPr>
      </w:pPr>
      <w:r>
        <w:lastRenderedPageBreak/>
        <w:t xml:space="preserve">Yes. </w:t>
      </w:r>
      <w:r>
        <w:t>Just like PRM, s</w:t>
      </w:r>
      <w:r>
        <w:t xml:space="preserve">mall changes would </w:t>
      </w:r>
      <w:r w:rsidR="00C306AF">
        <w:t>need to be made to add the</w:t>
      </w:r>
      <w:r>
        <w:t xml:space="preserve"> kinematic model of the 2-DOF manipulator. We will need to use this model to check for collisions when we randomly sample for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After this, I could freely sample and check for collisions in the </w:t>
      </w:r>
      <w:r>
        <w:rPr>
          <w:i/>
          <w:iCs/>
        </w:rPr>
        <w:t>discrete</w:t>
      </w:r>
      <w:r>
        <w:rPr>
          <w:b/>
          <w:bCs/>
          <w:i/>
          <w:iCs/>
        </w:rPr>
        <w:t xml:space="preserve"> </w:t>
      </w:r>
      <w:r>
        <w:t xml:space="preserve"> C-Space map to ensure that connections between samples do not collide C-Space obstacle. This would be relatively simple because I represent each grid as a square which I could easily add as an obstacle file in my code. </w:t>
      </w:r>
      <w:r>
        <w:t>H</w:t>
      </w:r>
      <w:r>
        <w:t xml:space="preserve">ow </w:t>
      </w:r>
      <w:r>
        <w:t>we define</w:t>
      </w:r>
      <w:r>
        <w:t xml:space="preserve"> distance in this workspace </w:t>
      </w:r>
      <w:r>
        <w:t>will also change</w:t>
      </w:r>
      <w:r>
        <w:t xml:space="preserve"> because our topology has changed from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9456D7">
        <w:rPr>
          <w:rFonts w:eastAsiaTheme="minorEastAsia"/>
        </w:rPr>
        <w:t xml:space="preserve"> to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Pr="009456D7">
        <w:rPr>
          <w:rFonts w:eastAsiaTheme="minorEastAsia"/>
        </w:rPr>
        <w:t>. This means that we can suddenly “appear” on the other side of our C-space because 0 = 2</w:t>
      </w:r>
      <m:oMath>
        <m:r>
          <w:rPr>
            <w:rFonts w:ascii="Cambria Math" w:eastAsiaTheme="minorEastAsia" w:hAnsi="Cambria Math"/>
          </w:rPr>
          <m:t>π</m:t>
        </m:r>
      </m:oMath>
      <w:r w:rsidRPr="009456D7">
        <w:rPr>
          <w:rFonts w:eastAsiaTheme="minorEastAsia"/>
        </w:rPr>
        <w:t xml:space="preserve"> to cosine and sine. </w:t>
      </w:r>
    </w:p>
    <w:p w14:paraId="22BF3FF0" w14:textId="77777777" w:rsidR="0060506C" w:rsidRDefault="0060506C" w:rsidP="0032347E">
      <w:pPr>
        <w:rPr>
          <w:b/>
          <w:bCs/>
          <w:sz w:val="40"/>
          <w:szCs w:val="40"/>
        </w:rPr>
      </w:pPr>
    </w:p>
    <w:p w14:paraId="3153B211" w14:textId="77777777" w:rsidR="0060506C" w:rsidRDefault="0060506C" w:rsidP="0032347E">
      <w:pPr>
        <w:rPr>
          <w:b/>
          <w:bCs/>
          <w:sz w:val="40"/>
          <w:szCs w:val="40"/>
        </w:rPr>
      </w:pPr>
    </w:p>
    <w:p w14:paraId="036186CE" w14:textId="1E04984E" w:rsidR="0032347E" w:rsidRDefault="0032347E" w:rsidP="0032347E">
      <w:pPr>
        <w:rPr>
          <w:b/>
          <w:bCs/>
          <w:sz w:val="40"/>
          <w:szCs w:val="40"/>
        </w:rPr>
      </w:pPr>
      <w:r w:rsidRPr="00F0451E">
        <w:rPr>
          <w:b/>
          <w:bCs/>
          <w:sz w:val="40"/>
          <w:szCs w:val="40"/>
        </w:rPr>
        <w:t xml:space="preserve">Exercise </w:t>
      </w:r>
      <w:r>
        <w:rPr>
          <w:b/>
          <w:bCs/>
          <w:sz w:val="40"/>
          <w:szCs w:val="40"/>
        </w:rPr>
        <w:t>3</w:t>
      </w:r>
    </w:p>
    <w:p w14:paraId="1FB3E80A" w14:textId="64EB6C00" w:rsidR="0032347E" w:rsidRPr="0032347E" w:rsidRDefault="0032347E" w:rsidP="0032347E">
      <w:r>
        <w:rPr>
          <w:b/>
          <w:bCs/>
        </w:rPr>
        <w:t>Gradient Descent:</w:t>
      </w:r>
      <w:r>
        <w:t xml:space="preserve"> the gradient descent method was the most difficult to use across various maps. The local minima problem is prevalent even in simple maps. This required clever algorithms to find Q* and </w:t>
      </w:r>
      <m:oMath>
        <m:sSubSup>
          <m:sSubSupPr>
            <m:ctrlPr>
              <w:rPr>
                <w:rFonts w:ascii="Cambria Math" w:hAnsi="Cambria Math"/>
                <w:i/>
              </w:rPr>
            </m:ctrlPr>
          </m:sSubSupPr>
          <m:e>
            <m:r>
              <w:rPr>
                <w:rFonts w:ascii="Cambria Math" w:hAnsi="Cambria Math"/>
              </w:rPr>
              <m:t>d</m:t>
            </m:r>
          </m:e>
          <m:sub>
            <m:r>
              <w:rPr>
                <w:rFonts w:ascii="Cambria Math" w:hAnsi="Cambria Math"/>
              </w:rPr>
              <m:t>goal</m:t>
            </m:r>
          </m:sub>
          <m:sup>
            <m:r>
              <w:rPr>
                <w:rFonts w:ascii="Cambria Math" w:hAnsi="Cambria Math"/>
              </w:rPr>
              <m:t>*</m:t>
            </m:r>
          </m:sup>
        </m:sSubSup>
      </m:oMath>
      <w:r>
        <w:rPr>
          <w:rFonts w:eastAsiaTheme="minorEastAsia"/>
        </w:rPr>
        <w:t xml:space="preserve"> or prior knowledge of the map to be able to find a path.</w:t>
      </w:r>
      <w:r w:rsidR="00216D64">
        <w:rPr>
          <w:rFonts w:eastAsiaTheme="minorEastAsia"/>
        </w:rPr>
        <w:t xml:space="preserve"> Additionally, results were highly variable depending on how you chose minimum distance to obstacle. </w:t>
      </w:r>
      <w:r w:rsidR="00E855DC">
        <w:rPr>
          <w:rFonts w:eastAsiaTheme="minorEastAsia"/>
        </w:rPr>
        <w:t xml:space="preserve">The path lengths generated by the gradient descent method were “reasonable” and allowed for the robot to keep a safe distance from the obstacles. </w:t>
      </w:r>
      <w:r w:rsidR="00216D64">
        <w:rPr>
          <w:rFonts w:eastAsiaTheme="minorEastAsia"/>
        </w:rPr>
        <w:t>In general, I believe that the gradient descent method is unreliable</w:t>
      </w:r>
      <w:r w:rsidR="006F56B3">
        <w:rPr>
          <w:rFonts w:eastAsiaTheme="minorEastAsia"/>
        </w:rPr>
        <w:t xml:space="preserve"> and should be avoided for real world applications</w:t>
      </w:r>
      <w:r w:rsidR="00216D64">
        <w:rPr>
          <w:rFonts w:eastAsiaTheme="minorEastAsia"/>
        </w:rPr>
        <w:t>.</w:t>
      </w:r>
      <w:r w:rsidR="001C479B">
        <w:rPr>
          <w:rFonts w:eastAsiaTheme="minorEastAsia"/>
        </w:rPr>
        <w:t xml:space="preserve"> I could see how this method may be useful in higher dimensional applications</w:t>
      </w:r>
      <w:r w:rsidR="002D3F0F">
        <w:rPr>
          <w:rFonts w:eastAsiaTheme="minorEastAsia"/>
        </w:rPr>
        <w:t>.</w:t>
      </w:r>
    </w:p>
    <w:p w14:paraId="4EAA34EA" w14:textId="1FE56E7C" w:rsidR="0012229D" w:rsidRDefault="0012229D" w:rsidP="006F56B3"/>
    <w:p w14:paraId="3FCC4424" w14:textId="29147F75" w:rsidR="006F56B3" w:rsidRDefault="006F56B3" w:rsidP="006F56B3">
      <w:r>
        <w:rPr>
          <w:b/>
          <w:bCs/>
        </w:rPr>
        <w:t>Wavefront:</w:t>
      </w:r>
      <w:r>
        <w:t xml:space="preserve"> since the wavefront planner is complete with respect to the grid, it was important to </w:t>
      </w:r>
      <w:r w:rsidR="00ED4E18">
        <w:t xml:space="preserve">have some idea of what the maps you were planning in looked like. This would allow you to determine the grid size necessary to be able to move through close obstacles. </w:t>
      </w:r>
      <w:r w:rsidR="000A50DE">
        <w:t xml:space="preserve">The wavefront planner has to major flaws: computation time and proximity to obstacles. The wavefront planner, as I implemented, to several minutes to generate a discretized version of the maps. Additionally, the planner traveled very close to the obstacles. This would not be desirable in a </w:t>
      </w:r>
      <w:r w:rsidR="006B093F">
        <w:t>real-world</w:t>
      </w:r>
      <w:r w:rsidR="000A50DE">
        <w:t xml:space="preserve"> application. </w:t>
      </w:r>
      <w:r w:rsidR="006B093F">
        <w:t xml:space="preserve">The wavefront planner was convenient because once the </w:t>
      </w:r>
      <w:r w:rsidR="00CE37AD">
        <w:t>map was discretized/initialized</w:t>
      </w:r>
      <w:r w:rsidR="006B093F">
        <w:t xml:space="preserve">, the planner would </w:t>
      </w:r>
      <w:r w:rsidR="00CE37AD">
        <w:t>be</w:t>
      </w:r>
      <w:r w:rsidR="006B093F">
        <w:t xml:space="preserve"> able to find the shortest </w:t>
      </w:r>
      <w:r w:rsidR="00CE37AD">
        <w:t xml:space="preserve">path </w:t>
      </w:r>
      <w:r w:rsidR="006B093F">
        <w:t xml:space="preserve">with respect to the grid to goal. </w:t>
      </w:r>
      <w:r w:rsidR="00CE37AD">
        <w:t xml:space="preserve">Overall, this planner is great for </w:t>
      </w:r>
      <w:r w:rsidR="006B093F">
        <w:t xml:space="preserve"> </w:t>
      </w:r>
      <w:r w:rsidR="00CE37AD">
        <w:t>spaces that are or can be easily discretized</w:t>
      </w:r>
      <w:r w:rsidR="00346839">
        <w:t xml:space="preserve"> (mazes). The wavefront planner would not be efficient in higher dimensions as the number of generated cells is exponential with the number of dimensions. </w:t>
      </w:r>
    </w:p>
    <w:p w14:paraId="126A7683" w14:textId="19512C40" w:rsidR="00B57469" w:rsidRDefault="00B57469" w:rsidP="006F56B3"/>
    <w:p w14:paraId="5A1B509D" w14:textId="01EE5522" w:rsidR="00B57469" w:rsidRPr="00384CFA" w:rsidRDefault="00B57469" w:rsidP="006F56B3">
      <w:r>
        <w:rPr>
          <w:b/>
          <w:bCs/>
        </w:rPr>
        <w:t>PRM:</w:t>
      </w:r>
      <w:r>
        <w:t xml:space="preserve"> As we saw in this assignment, PRM was successful in finding a path to goal when the number of nodes</w:t>
      </w:r>
      <w:r w:rsidR="00A066EF">
        <w:t xml:space="preserve"> (n)</w:t>
      </w:r>
      <w:r>
        <w:t xml:space="preserve"> and neighbor radius</w:t>
      </w:r>
      <w:r w:rsidR="00A066EF">
        <w:t xml:space="preserve"> (r)</w:t>
      </w:r>
      <w:r>
        <w:t xml:space="preserve"> allowed for connectivity between sub graphs of the roadmap. </w:t>
      </w:r>
      <w:r w:rsidR="00A066EF">
        <w:t>The great thing about PRMs is that if a path is not found for a certain (</w:t>
      </w:r>
      <w:proofErr w:type="spellStart"/>
      <w:r w:rsidR="00A066EF">
        <w:t>n,r</w:t>
      </w:r>
      <w:proofErr w:type="spellEnd"/>
      <w:r w:rsidR="00A066EF">
        <w:t xml:space="preserve">) pair, it is easy to iterate through different combinations to find one that works. Because PRMs are </w:t>
      </w:r>
      <w:r w:rsidR="00A066EF">
        <w:lastRenderedPageBreak/>
        <w:t>probabilistically complete, the user need only increase n</w:t>
      </w:r>
      <w:r w:rsidR="00AD3754">
        <w:t xml:space="preserve"> (obviously not to infinity)</w:t>
      </w:r>
      <w:r w:rsidR="00A066EF">
        <w:t xml:space="preserve"> iteratively to see if they may find a path to goal</w:t>
      </w:r>
      <w:r w:rsidR="00AD3754">
        <w:t xml:space="preserve"> in a reasonable amount of time</w:t>
      </w:r>
      <w:r w:rsidR="00A066EF">
        <w:t xml:space="preserve">. The user is then limited only by the required computation time of their PRM algorithm. </w:t>
      </w:r>
      <w:r w:rsidR="00AD3754">
        <w:t xml:space="preserve">I would imagine that in real life the user would set an upper bound on the number of nodes before they may claim that a path doesn’t exist. </w:t>
      </w:r>
      <w:r w:rsidR="00384CFA">
        <w:br/>
      </w:r>
      <w:r w:rsidR="00384CFA">
        <w:br/>
      </w:r>
      <w:r w:rsidR="00384CFA">
        <w:rPr>
          <w:b/>
          <w:bCs/>
        </w:rPr>
        <w:t>RRT:</w:t>
      </w:r>
      <w:r w:rsidR="00384CFA">
        <w:t xml:space="preserve"> RRT performed very well for the parameters chosen in this assignment. I believe this is because we allowed for 5000 nodes in our tree. RRT is primarily concerned with reaching, and unlike PRM, RRT stops running once a new node is within </w:t>
      </w:r>
      <m:oMath>
        <m:r>
          <w:rPr>
            <w:rFonts w:ascii="Cambria Math" w:hAnsi="Cambria Math"/>
          </w:rPr>
          <m:t>ϵ</m:t>
        </m:r>
      </m:oMath>
      <w:r w:rsidR="00384CFA">
        <w:rPr>
          <w:rFonts w:eastAsiaTheme="minorEastAsia"/>
        </w:rPr>
        <w:t xml:space="preserve"> distance of goal. </w:t>
      </w:r>
      <w:r w:rsidR="006B0AAF">
        <w:rPr>
          <w:rFonts w:eastAsiaTheme="minorEastAsia"/>
        </w:rPr>
        <w:t xml:space="preserve">This cause RRT to terminate very quickly and return a path to goal. Compared to PRM, wavefront, and gradient descent, the paths returned by RRT were very inefficient and would require some smoothing. I believe RRT would be the most applicable in real world scenarios with very limited knowledge of the local </w:t>
      </w:r>
      <w:r w:rsidR="0027159D">
        <w:rPr>
          <w:rFonts w:eastAsiaTheme="minorEastAsia"/>
        </w:rPr>
        <w:t>environment</w:t>
      </w:r>
      <w:r w:rsidR="006B0AAF">
        <w:rPr>
          <w:rFonts w:eastAsiaTheme="minorEastAsia"/>
        </w:rPr>
        <w:t xml:space="preserve">. </w:t>
      </w:r>
    </w:p>
    <w:sectPr w:rsidR="00B57469" w:rsidRPr="00384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4444A"/>
    <w:multiLevelType w:val="hybridMultilevel"/>
    <w:tmpl w:val="5F28FF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D7C11"/>
    <w:multiLevelType w:val="hybridMultilevel"/>
    <w:tmpl w:val="49E072CC"/>
    <w:lvl w:ilvl="0" w:tplc="0F688CE8">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CD152E"/>
    <w:multiLevelType w:val="hybridMultilevel"/>
    <w:tmpl w:val="3404C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A56E4"/>
    <w:multiLevelType w:val="hybridMultilevel"/>
    <w:tmpl w:val="88220894"/>
    <w:lvl w:ilvl="0" w:tplc="335CA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34369A"/>
    <w:multiLevelType w:val="hybridMultilevel"/>
    <w:tmpl w:val="49E072CC"/>
    <w:lvl w:ilvl="0" w:tplc="0F688C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FE31DB"/>
    <w:multiLevelType w:val="hybridMultilevel"/>
    <w:tmpl w:val="6C7E96D8"/>
    <w:lvl w:ilvl="0" w:tplc="D49A96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0D"/>
    <w:rsid w:val="000053A4"/>
    <w:rsid w:val="00006406"/>
    <w:rsid w:val="00054708"/>
    <w:rsid w:val="000A50DE"/>
    <w:rsid w:val="000D4155"/>
    <w:rsid w:val="0012229D"/>
    <w:rsid w:val="001223EB"/>
    <w:rsid w:val="001660A6"/>
    <w:rsid w:val="001C479B"/>
    <w:rsid w:val="001E2771"/>
    <w:rsid w:val="00216D64"/>
    <w:rsid w:val="0027159D"/>
    <w:rsid w:val="002730B1"/>
    <w:rsid w:val="002D3F0F"/>
    <w:rsid w:val="0032347E"/>
    <w:rsid w:val="00346839"/>
    <w:rsid w:val="00384CFA"/>
    <w:rsid w:val="004045F7"/>
    <w:rsid w:val="004A7431"/>
    <w:rsid w:val="004F77A9"/>
    <w:rsid w:val="005A496D"/>
    <w:rsid w:val="005A5871"/>
    <w:rsid w:val="005B6A40"/>
    <w:rsid w:val="0060506C"/>
    <w:rsid w:val="00657E89"/>
    <w:rsid w:val="006B093F"/>
    <w:rsid w:val="006B0AAF"/>
    <w:rsid w:val="006C4288"/>
    <w:rsid w:val="006C4AA1"/>
    <w:rsid w:val="006F56B3"/>
    <w:rsid w:val="00723498"/>
    <w:rsid w:val="00755D83"/>
    <w:rsid w:val="007622FB"/>
    <w:rsid w:val="00781F34"/>
    <w:rsid w:val="00835EE8"/>
    <w:rsid w:val="00863CAC"/>
    <w:rsid w:val="008915D4"/>
    <w:rsid w:val="00895823"/>
    <w:rsid w:val="008E00ED"/>
    <w:rsid w:val="009456D7"/>
    <w:rsid w:val="00950735"/>
    <w:rsid w:val="009751BA"/>
    <w:rsid w:val="00987B68"/>
    <w:rsid w:val="009947AE"/>
    <w:rsid w:val="00996A0B"/>
    <w:rsid w:val="009C3487"/>
    <w:rsid w:val="009E23FC"/>
    <w:rsid w:val="00A066EF"/>
    <w:rsid w:val="00A54768"/>
    <w:rsid w:val="00A83E7E"/>
    <w:rsid w:val="00AD3754"/>
    <w:rsid w:val="00B03C4F"/>
    <w:rsid w:val="00B57469"/>
    <w:rsid w:val="00BD0068"/>
    <w:rsid w:val="00BF5965"/>
    <w:rsid w:val="00C306AF"/>
    <w:rsid w:val="00C623DA"/>
    <w:rsid w:val="00CE37AD"/>
    <w:rsid w:val="00CF7C61"/>
    <w:rsid w:val="00E67A5B"/>
    <w:rsid w:val="00E855DC"/>
    <w:rsid w:val="00EC38FB"/>
    <w:rsid w:val="00ED4E18"/>
    <w:rsid w:val="00ED7D0D"/>
    <w:rsid w:val="00F0451E"/>
    <w:rsid w:val="00F50E11"/>
    <w:rsid w:val="00F546EB"/>
    <w:rsid w:val="00FA3F38"/>
    <w:rsid w:val="00FF1907"/>
    <w:rsid w:val="00FF2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4C851"/>
  <w15:chartTrackingRefBased/>
  <w15:docId w15:val="{3AB319C3-9FF0-46AC-86CC-24711181D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E11"/>
    <w:pPr>
      <w:ind w:left="720"/>
      <w:contextualSpacing/>
    </w:pPr>
  </w:style>
  <w:style w:type="character" w:styleId="PlaceholderText">
    <w:name w:val="Placeholder Text"/>
    <w:basedOn w:val="DefaultParagraphFont"/>
    <w:uiPriority w:val="99"/>
    <w:semiHidden/>
    <w:rsid w:val="00B03C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1771</TotalTime>
  <Pages>19</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Costantino</dc:creator>
  <cp:keywords/>
  <dc:description/>
  <cp:lastModifiedBy>Emanuele Costantino</cp:lastModifiedBy>
  <cp:revision>57</cp:revision>
  <cp:lastPrinted>2021-10-14T08:40:00Z</cp:lastPrinted>
  <dcterms:created xsi:type="dcterms:W3CDTF">2021-10-13T05:56:00Z</dcterms:created>
  <dcterms:modified xsi:type="dcterms:W3CDTF">2021-10-15T05:17:00Z</dcterms:modified>
</cp:coreProperties>
</file>