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6C14" w14:textId="6EF5E984" w:rsidR="00D6717B" w:rsidRDefault="008D75EA">
      <w:r>
        <w:t>Emanuele Costantino</w:t>
      </w:r>
    </w:p>
    <w:p w14:paraId="6B0C5B9F" w14:textId="015C67EE" w:rsidR="008D75EA" w:rsidRDefault="008D75EA">
      <w:r>
        <w:t>Homework #8</w:t>
      </w:r>
    </w:p>
    <w:p w14:paraId="510BC5F0" w14:textId="648E70FD" w:rsidR="008D75EA" w:rsidRDefault="008D75EA">
      <w:r>
        <w:t>10/21/2021</w:t>
      </w:r>
    </w:p>
    <w:p w14:paraId="4791952B" w14:textId="371464BE" w:rsidR="008D75EA" w:rsidRDefault="008D75EA"/>
    <w:p w14:paraId="2469A9DD" w14:textId="7FA0D6A4" w:rsidR="008D75EA" w:rsidRDefault="008D75EA">
      <w:r>
        <w:rPr>
          <w:b/>
          <w:bCs/>
          <w:sz w:val="32"/>
          <w:szCs w:val="32"/>
        </w:rPr>
        <w:t>Exercise 1</w:t>
      </w:r>
    </w:p>
    <w:p w14:paraId="7AAC5EDE" w14:textId="123FC8D7" w:rsidR="008D75EA" w:rsidRDefault="008D75EA" w:rsidP="008D75EA">
      <w:pPr>
        <w:pStyle w:val="ListParagraph"/>
        <w:numPr>
          <w:ilvl w:val="0"/>
          <w:numId w:val="2"/>
        </w:numPr>
      </w:pPr>
      <w:r>
        <w:t>C-space of Centralized RRT</w:t>
      </w:r>
    </w:p>
    <w:p w14:paraId="6ED2B529" w14:textId="439FD264" w:rsidR="008D75EA" w:rsidRPr="008D75EA" w:rsidRDefault="008D75EA" w:rsidP="008D75EA">
      <w:pPr>
        <w:pStyle w:val="ListParagraph"/>
        <w:numPr>
          <w:ilvl w:val="0"/>
          <w:numId w:val="4"/>
        </w:numPr>
      </w:pPr>
      <w:r>
        <w:t xml:space="preserve">The C-space of an individual disk robot is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p>
    <w:p w14:paraId="6557245C" w14:textId="373D7581" w:rsidR="008D75EA" w:rsidRDefault="008D75EA" w:rsidP="008D75EA">
      <w:pPr>
        <w:ind w:left="720"/>
        <w:rPr>
          <w:rFonts w:eastAsiaTheme="minorEastAsia"/>
        </w:rPr>
      </w:pPr>
      <w:r w:rsidRPr="008D75EA">
        <w:rPr>
          <w:rFonts w:eastAsiaTheme="minorEastAsia"/>
        </w:rPr>
        <w:t>ii.</w:t>
      </w:r>
      <w:r>
        <w:rPr>
          <w:rFonts w:eastAsiaTheme="minorEastAsia"/>
        </w:rPr>
        <w:t xml:space="preserve">   The C-space of the meta-agent is </w:t>
      </w:r>
      <w:r w:rsidRPr="008D75EA">
        <w:rPr>
          <w:rFonts w:eastAsiaTheme="minorEastAsia"/>
        </w:rP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rPr>
        <w:t xml:space="preserve"> </w:t>
      </w:r>
      <w:r>
        <w:rPr>
          <w:rFonts w:eastAsiaTheme="minorEastAsia"/>
        </w:rPr>
        <w:t xml:space="preserve">for 6 robots, which in reduced form is just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12</m:t>
            </m:r>
          </m:sup>
        </m:sSup>
      </m:oMath>
      <w:r>
        <w:rPr>
          <w:rFonts w:eastAsiaTheme="minorEastAsia"/>
        </w:rPr>
        <w:t>.</w:t>
      </w:r>
    </w:p>
    <w:p w14:paraId="4BD1B70B" w14:textId="7CF7724D" w:rsidR="008D75EA" w:rsidRDefault="008D75EA" w:rsidP="008D75EA">
      <w:pPr>
        <w:ind w:left="720"/>
        <w:rPr>
          <w:rFonts w:eastAsiaTheme="minorEastAsia"/>
        </w:rPr>
      </w:pPr>
      <w:r>
        <w:rPr>
          <w:rFonts w:eastAsiaTheme="minorEastAsia"/>
        </w:rPr>
        <w:t>iii.  The dimension of the C-space increases linearly</w:t>
      </w:r>
      <w:r w:rsidR="0087056C">
        <w:rPr>
          <w:rFonts w:eastAsiaTheme="minorEastAsia"/>
        </w:rPr>
        <w:t xml:space="preserve"> for every new robot added</w:t>
      </w:r>
    </w:p>
    <w:p w14:paraId="3BE8FF6A" w14:textId="749B60B1" w:rsidR="00C76427" w:rsidRDefault="00C76427" w:rsidP="008D75EA">
      <w:pPr>
        <w:ind w:left="720"/>
        <w:rPr>
          <w:rFonts w:eastAsiaTheme="minorEastAsia"/>
        </w:rPr>
      </w:pPr>
    </w:p>
    <w:p w14:paraId="46F19243" w14:textId="1477FD82" w:rsidR="00CC5ACB" w:rsidRDefault="00CC5ACB" w:rsidP="00CC5ACB">
      <w:pPr>
        <w:pStyle w:val="ListParagraph"/>
        <w:numPr>
          <w:ilvl w:val="0"/>
          <w:numId w:val="2"/>
        </w:numPr>
      </w:pPr>
      <w:r>
        <w:br/>
      </w:r>
      <w:r>
        <w:rPr>
          <w:noProof/>
        </w:rPr>
        <w:drawing>
          <wp:inline distT="0" distB="0" distL="0" distR="0" wp14:anchorId="003F1055" wp14:editId="2ECB2A44">
            <wp:extent cx="5354832" cy="4014408"/>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7181" cy="4016169"/>
                    </a:xfrm>
                    <a:prstGeom prst="rect">
                      <a:avLst/>
                    </a:prstGeom>
                  </pic:spPr>
                </pic:pic>
              </a:graphicData>
            </a:graphic>
          </wp:inline>
        </w:drawing>
      </w:r>
    </w:p>
    <w:p w14:paraId="5E6BB423" w14:textId="64EA7968" w:rsidR="00CC5ACB" w:rsidRDefault="00CC5ACB">
      <w:r>
        <w:br w:type="page"/>
      </w:r>
    </w:p>
    <w:p w14:paraId="12406AB1" w14:textId="561DCE0C" w:rsidR="00CC5ACB" w:rsidRDefault="00CC5ACB" w:rsidP="00CC5ACB">
      <w:pPr>
        <w:pStyle w:val="ListParagraph"/>
        <w:numPr>
          <w:ilvl w:val="0"/>
          <w:numId w:val="2"/>
        </w:numPr>
      </w:pPr>
    </w:p>
    <w:p w14:paraId="2CFFB509" w14:textId="5158DDC8" w:rsidR="00CC5ACB" w:rsidRDefault="00CC5ACB" w:rsidP="00CC5ACB">
      <w:pPr>
        <w:ind w:left="360"/>
        <w:jc w:val="center"/>
      </w:pPr>
      <w:r>
        <w:rPr>
          <w:noProof/>
        </w:rPr>
        <w:drawing>
          <wp:inline distT="0" distB="0" distL="0" distR="0" wp14:anchorId="256E222B" wp14:editId="00A34B2B">
            <wp:extent cx="4920656" cy="3688914"/>
            <wp:effectExtent l="0" t="0" r="0" b="698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37232" cy="3701341"/>
                    </a:xfrm>
                    <a:prstGeom prst="rect">
                      <a:avLst/>
                    </a:prstGeom>
                  </pic:spPr>
                </pic:pic>
              </a:graphicData>
            </a:graphic>
          </wp:inline>
        </w:drawing>
      </w:r>
    </w:p>
    <w:p w14:paraId="59411187" w14:textId="565BF64E" w:rsidR="00CC5ACB" w:rsidRDefault="00CC5ACB" w:rsidP="00CC5ACB">
      <w:pPr>
        <w:ind w:left="360"/>
        <w:jc w:val="center"/>
      </w:pPr>
    </w:p>
    <w:p w14:paraId="2104EB06" w14:textId="6D795D96" w:rsidR="00CC5ACB" w:rsidRDefault="00CC5ACB" w:rsidP="00CC5ACB">
      <w:pPr>
        <w:ind w:left="360"/>
        <w:jc w:val="center"/>
      </w:pPr>
      <w:r>
        <w:rPr>
          <w:noProof/>
        </w:rPr>
        <w:drawing>
          <wp:inline distT="0" distB="0" distL="0" distR="0" wp14:anchorId="4713D42F" wp14:editId="56A405A5">
            <wp:extent cx="5045646" cy="3782619"/>
            <wp:effectExtent l="0" t="0" r="3175" b="889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7535" cy="3799028"/>
                    </a:xfrm>
                    <a:prstGeom prst="rect">
                      <a:avLst/>
                    </a:prstGeom>
                  </pic:spPr>
                </pic:pic>
              </a:graphicData>
            </a:graphic>
          </wp:inline>
        </w:drawing>
      </w:r>
    </w:p>
    <w:p w14:paraId="64082ABE" w14:textId="3C53337E" w:rsidR="00CC5ACB" w:rsidRDefault="00CC5ACB" w:rsidP="00CC5ACB">
      <w:pPr>
        <w:pStyle w:val="ListParagraph"/>
        <w:numPr>
          <w:ilvl w:val="0"/>
          <w:numId w:val="2"/>
        </w:numPr>
      </w:pPr>
      <w:r>
        <w:lastRenderedPageBreak/>
        <w:br/>
      </w:r>
      <w:r>
        <w:rPr>
          <w:noProof/>
        </w:rPr>
        <w:drawing>
          <wp:inline distT="0" distB="0" distL="0" distR="0" wp14:anchorId="5658BB84" wp14:editId="0CB8A801">
            <wp:extent cx="5185410" cy="388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98205" cy="3897167"/>
                    </a:xfrm>
                    <a:prstGeom prst="rect">
                      <a:avLst/>
                    </a:prstGeom>
                  </pic:spPr>
                </pic:pic>
              </a:graphicData>
            </a:graphic>
          </wp:inline>
        </w:drawing>
      </w:r>
    </w:p>
    <w:p w14:paraId="622B1911" w14:textId="595CD7F8" w:rsidR="00CC5ACB" w:rsidRDefault="00CC5ACB" w:rsidP="00CC5ACB">
      <w:pPr>
        <w:pStyle w:val="ListParagraph"/>
      </w:pPr>
    </w:p>
    <w:p w14:paraId="59D63915" w14:textId="2311D40E" w:rsidR="00CC5ACB" w:rsidRDefault="00CC5ACB" w:rsidP="00CC5ACB">
      <w:pPr>
        <w:pStyle w:val="ListParagraph"/>
      </w:pPr>
      <w:r>
        <w:rPr>
          <w:noProof/>
        </w:rPr>
        <w:drawing>
          <wp:inline distT="0" distB="0" distL="0" distR="0" wp14:anchorId="0918A55F" wp14:editId="5998ED37">
            <wp:extent cx="5185770" cy="3887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94868" cy="3894666"/>
                    </a:xfrm>
                    <a:prstGeom prst="rect">
                      <a:avLst/>
                    </a:prstGeom>
                  </pic:spPr>
                </pic:pic>
              </a:graphicData>
            </a:graphic>
          </wp:inline>
        </w:drawing>
      </w:r>
    </w:p>
    <w:p w14:paraId="45A94DC0" w14:textId="78C53501" w:rsidR="00CC5ACB" w:rsidRDefault="00CC5ACB" w:rsidP="00CC5ACB">
      <w:pPr>
        <w:pStyle w:val="ListParagraph"/>
        <w:numPr>
          <w:ilvl w:val="0"/>
          <w:numId w:val="2"/>
        </w:numPr>
      </w:pPr>
      <w:r>
        <w:lastRenderedPageBreak/>
        <w:br/>
      </w:r>
      <w:r>
        <w:rPr>
          <w:noProof/>
        </w:rPr>
        <w:drawing>
          <wp:inline distT="0" distB="0" distL="0" distR="0" wp14:anchorId="74539D14" wp14:editId="6C8D0351">
            <wp:extent cx="5001735" cy="3749698"/>
            <wp:effectExtent l="0" t="0" r="889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08840" cy="3755024"/>
                    </a:xfrm>
                    <a:prstGeom prst="rect">
                      <a:avLst/>
                    </a:prstGeom>
                  </pic:spPr>
                </pic:pic>
              </a:graphicData>
            </a:graphic>
          </wp:inline>
        </w:drawing>
      </w:r>
    </w:p>
    <w:p w14:paraId="408F6DDC" w14:textId="4608A550" w:rsidR="00CC5ACB" w:rsidRDefault="00CC5ACB" w:rsidP="00CC5ACB">
      <w:pPr>
        <w:pStyle w:val="ListParagraph"/>
      </w:pPr>
      <w:r>
        <w:rPr>
          <w:noProof/>
        </w:rPr>
        <w:drawing>
          <wp:inline distT="0" distB="0" distL="0" distR="0" wp14:anchorId="0384454A" wp14:editId="4EFFF43E">
            <wp:extent cx="5098274" cy="3822071"/>
            <wp:effectExtent l="0" t="0" r="7620" b="698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00752" cy="3823929"/>
                    </a:xfrm>
                    <a:prstGeom prst="rect">
                      <a:avLst/>
                    </a:prstGeom>
                  </pic:spPr>
                </pic:pic>
              </a:graphicData>
            </a:graphic>
          </wp:inline>
        </w:drawing>
      </w:r>
    </w:p>
    <w:p w14:paraId="54BAC008" w14:textId="1B65E82C" w:rsidR="00F71EA1" w:rsidRDefault="00F71EA1" w:rsidP="00CC5ACB">
      <w:pPr>
        <w:pStyle w:val="ListParagraph"/>
      </w:pPr>
    </w:p>
    <w:p w14:paraId="2F889DBA" w14:textId="63A2498F" w:rsidR="00F71EA1" w:rsidRDefault="00F71EA1" w:rsidP="00CC5ACB">
      <w:pPr>
        <w:pStyle w:val="ListParagraph"/>
      </w:pPr>
      <w:r>
        <w:lastRenderedPageBreak/>
        <w:t xml:space="preserve">I found that the computation time and </w:t>
      </w:r>
      <w:r w:rsidR="00C60732">
        <w:t xml:space="preserve">size of the </w:t>
      </w:r>
      <w:r>
        <w:t xml:space="preserve">meta-agent increase as the number of robots </w:t>
      </w:r>
      <w:r w:rsidR="00C60732">
        <w:t>increases but</w:t>
      </w:r>
      <w:r>
        <w:t xml:space="preserve"> past m = 4, this behavior does not hold.</w:t>
      </w:r>
      <w:r w:rsidR="00F77C6C">
        <w:t xml:space="preserve"> This is because as the number of agents increases, </w:t>
      </w:r>
      <w:r w:rsidR="00C60732">
        <w:t>there is “less space</w:t>
      </w:r>
      <w:r w:rsidR="006F6914">
        <w:t>”</w:t>
      </w:r>
      <w:r w:rsidR="00C60732">
        <w:t xml:space="preserve"> for the robots to move which results in </w:t>
      </w:r>
      <w:r w:rsidR="00F77C6C">
        <w:t xml:space="preserve">the sampling method </w:t>
      </w:r>
      <w:r w:rsidR="00C60732">
        <w:t xml:space="preserve">to </w:t>
      </w:r>
      <w:r w:rsidR="00F77C6C">
        <w:t>fail</w:t>
      </w:r>
      <w:r w:rsidR="006F6914">
        <w:t xml:space="preserve"> more often</w:t>
      </w:r>
      <w:r w:rsidR="00C60732">
        <w:t xml:space="preserve">. </w:t>
      </w:r>
      <w:r w:rsidR="00352D15">
        <w:t xml:space="preserve">I found that after m =4, the algorithm fails to find solutions more than 10% of the time. </w:t>
      </w:r>
      <w:r w:rsidR="00C60732">
        <w:t>In addition, because there are less nodes in the tree</w:t>
      </w:r>
      <w:r w:rsidR="00352D15">
        <w:t>s formed with m&gt;4 configurations</w:t>
      </w:r>
      <w:r w:rsidR="00C60732">
        <w:t xml:space="preserve">, the algorithm can quickly search the tree to find the nearest node. For this reason, </w:t>
      </w:r>
      <w:r w:rsidR="00352D15">
        <w:t>we see a decrease in computation time and tree size as the number of agents increases</w:t>
      </w:r>
      <w:r w:rsidR="00C60732">
        <w:t>.</w:t>
      </w:r>
    </w:p>
    <w:p w14:paraId="63ECEC68" w14:textId="13363C7B" w:rsidR="0056412C" w:rsidRDefault="0056412C">
      <w:r>
        <w:br w:type="page"/>
      </w:r>
    </w:p>
    <w:p w14:paraId="22BB0756" w14:textId="249C8644" w:rsidR="0056412C" w:rsidRDefault="0056412C" w:rsidP="00CC5ACB">
      <w:pPr>
        <w:pStyle w:val="ListParagraph"/>
        <w:rPr>
          <w:b/>
          <w:bCs/>
          <w:sz w:val="32"/>
          <w:szCs w:val="32"/>
        </w:rPr>
      </w:pPr>
      <w:r>
        <w:rPr>
          <w:b/>
          <w:bCs/>
          <w:sz w:val="32"/>
          <w:szCs w:val="32"/>
        </w:rPr>
        <w:lastRenderedPageBreak/>
        <w:t>Exercise 2</w:t>
      </w:r>
    </w:p>
    <w:p w14:paraId="23D79A59" w14:textId="2149124A" w:rsidR="00232EFC" w:rsidRDefault="00232EFC" w:rsidP="00CC5ACB">
      <w:pPr>
        <w:pStyle w:val="ListParagraph"/>
      </w:pPr>
    </w:p>
    <w:p w14:paraId="5E153EBA" w14:textId="77777777" w:rsidR="00232EFC" w:rsidRDefault="00232EFC" w:rsidP="00232EFC">
      <w:pPr>
        <w:pStyle w:val="ListParagraph"/>
        <w:numPr>
          <w:ilvl w:val="0"/>
          <w:numId w:val="5"/>
        </w:numPr>
      </w:pPr>
    </w:p>
    <w:p w14:paraId="0B4F5F14" w14:textId="7271F6F4" w:rsidR="00232EFC" w:rsidRPr="00232EFC" w:rsidRDefault="00232EFC" w:rsidP="00232EFC">
      <w:pPr>
        <w:pStyle w:val="ListParagraph"/>
        <w:numPr>
          <w:ilvl w:val="0"/>
          <w:numId w:val="6"/>
        </w:numPr>
      </w:pPr>
      <w:r>
        <w:t xml:space="preserve">The C-space in the decentralized planner is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p>
    <w:p w14:paraId="195D5A98" w14:textId="020AC239" w:rsidR="00232EFC" w:rsidRPr="00232EFC" w:rsidRDefault="00232EFC" w:rsidP="00232EFC">
      <w:pPr>
        <w:pStyle w:val="ListParagraph"/>
        <w:numPr>
          <w:ilvl w:val="0"/>
          <w:numId w:val="6"/>
        </w:numPr>
      </w:pPr>
      <w:r>
        <w:rPr>
          <w:rFonts w:eastAsiaTheme="minorEastAsia"/>
        </w:rPr>
        <w:t xml:space="preserve">The dimension of the C-space is constant </w:t>
      </w:r>
    </w:p>
    <w:p w14:paraId="4FBA776E" w14:textId="5E0163ED" w:rsidR="00232EFC" w:rsidRDefault="00EF43CA" w:rsidP="00232EFC">
      <w:pPr>
        <w:pStyle w:val="ListParagraph"/>
        <w:numPr>
          <w:ilvl w:val="0"/>
          <w:numId w:val="6"/>
        </w:numPr>
      </w:pPr>
      <w:r>
        <w:t xml:space="preserve">This is different than the centralized planner because the C-space does not grow when we add robots. The C-space obstacles are temporal in the decentralized case where the trace of the previously planned robots in a given time step act as obstacles to the current robot being planned for. </w:t>
      </w:r>
    </w:p>
    <w:p w14:paraId="15008ACC" w14:textId="06A351D5" w:rsidR="00B304FC" w:rsidRDefault="00B304FC" w:rsidP="00B304FC">
      <w:pPr>
        <w:pStyle w:val="ListParagraph"/>
        <w:numPr>
          <w:ilvl w:val="0"/>
          <w:numId w:val="5"/>
        </w:numPr>
      </w:pPr>
    </w:p>
    <w:p w14:paraId="28B7B921" w14:textId="146C9062" w:rsidR="00B304FC" w:rsidRDefault="00560E7C" w:rsidP="00B304FC">
      <w:pPr>
        <w:ind w:left="720"/>
        <w:jc w:val="center"/>
      </w:pPr>
      <w:r>
        <w:rPr>
          <w:noProof/>
        </w:rPr>
        <w:drawing>
          <wp:inline distT="0" distB="0" distL="0" distR="0" wp14:anchorId="68699F9C" wp14:editId="27481C25">
            <wp:extent cx="5091695" cy="3817139"/>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9582" cy="3823052"/>
                    </a:xfrm>
                    <a:prstGeom prst="rect">
                      <a:avLst/>
                    </a:prstGeom>
                  </pic:spPr>
                </pic:pic>
              </a:graphicData>
            </a:graphic>
          </wp:inline>
        </w:drawing>
      </w:r>
    </w:p>
    <w:p w14:paraId="23EBCA62" w14:textId="38E0CA0D" w:rsidR="00560E7C" w:rsidRDefault="00560E7C" w:rsidP="00560E7C">
      <w:pPr>
        <w:ind w:left="720"/>
      </w:pPr>
    </w:p>
    <w:p w14:paraId="081E1DF9" w14:textId="6D923056" w:rsidR="00BC5F2B" w:rsidRDefault="00BC5F2B" w:rsidP="00560E7C">
      <w:pPr>
        <w:ind w:left="720"/>
      </w:pPr>
      <w:r>
        <w:rPr>
          <w:noProof/>
        </w:rPr>
        <mc:AlternateContent>
          <mc:Choice Requires="wps">
            <w:drawing>
              <wp:anchor distT="0" distB="0" distL="114300" distR="114300" simplePos="0" relativeHeight="251662336" behindDoc="0" locked="0" layoutInCell="1" allowOverlap="1" wp14:anchorId="5E8C283D" wp14:editId="73F6CBE3">
                <wp:simplePos x="0" y="0"/>
                <wp:positionH relativeFrom="column">
                  <wp:posOffset>1677035</wp:posOffset>
                </wp:positionH>
                <wp:positionV relativeFrom="paragraph">
                  <wp:posOffset>1085850</wp:posOffset>
                </wp:positionV>
                <wp:extent cx="598170" cy="605155"/>
                <wp:effectExtent l="0" t="0" r="11430" b="23495"/>
                <wp:wrapNone/>
                <wp:docPr id="14" name="Oval 14"/>
                <wp:cNvGraphicFramePr/>
                <a:graphic xmlns:a="http://schemas.openxmlformats.org/drawingml/2006/main">
                  <a:graphicData uri="http://schemas.microsoft.com/office/word/2010/wordprocessingShape">
                    <wps:wsp>
                      <wps:cNvSpPr/>
                      <wps:spPr>
                        <a:xfrm>
                          <a:off x="0" y="0"/>
                          <a:ext cx="598170" cy="605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39B9E" id="Oval 14" o:spid="_x0000_s1026" style="position:absolute;margin-left:132.05pt;margin-top:85.5pt;width:47.1pt;height:4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9JcQIAADgFAAAOAAAAZHJzL2Uyb0RvYy54bWysVE1vGyEQvVfqf0Dcm9217HxYWUdWolSV&#10;rCSqU+VMWMgiAUMBe+3++g7seh3VUQ9VfcDMzsxj5vGG65ud0WQrfFBga1qdlZQIy6FR9q2mP57v&#10;v1xSEiKzDdNgRU33ItCbxedP152biwm0oBvhCYLYMO9cTdsY3bwoAm+FYeEMnLDolOANi2j6t6Lx&#10;rEN0o4tJWZ4XHfjGeeAiBPx61zvpIuNLKXh8lDKISHRNsbaYV5/X17QWi2s2f/PMtYoPZbB/qMIw&#10;ZfHQEeqORUY2Xp1AGcU9BJDxjIMpQErFRe4Bu6nKP7pZt8yJ3AuSE9xIU/h/sPxh++SJavDuppRY&#10;ZvCOHrdMEzSRm86FOYas3ZMfrIDb1OhOepP+sQWyy3zuRz7FLhKOH2dXl9UFss7RdV7OqtksYRbH&#10;ZOdD/CrAkLSpqdBauZA6ZnO2XYXYRx+iMDXV01eQd3GvRQrW9ruQ2AWeOcnZWT/iVnuCvdSUcS5s&#10;rHpXyxrRf56V+BtKGjNygRkwIUul9Yg9ACRtnmL3tQ7xKVVk+Y3J5d8K65PHjHwy2DgmG2XBfwSg&#10;savh5D7+QFJPTWLpFZo93rGHXvzB8XuFdK9YiE/Mo9rxhnCC4yMuUkNXUxh2lLTgf330PcWjCNFL&#10;SYfTU9Pwc8O8oER/syjPq2o6TeOWjensYoKGf+95fe+xG3MLeE0VvhWO522Kj/qwlR7MCw76Mp2K&#10;LmY5nl1THv3BuI39VONTwcVymcNwxByLK7t2PIEnVpOWnncvzLtBcxHF+gCHSTvRXR+bMi0sNxGk&#10;yqI88jrwjeOZhTM8JWn+39s56vjgLX4DAAD//wMAUEsDBBQABgAIAAAAIQCTofvl3wAAAAsBAAAP&#10;AAAAZHJzL2Rvd25yZXYueG1sTI9BT4QwEIXvJv6HZky8uYVlRRYpG2NCoiYeRLx36Sw0S1tCyy76&#10;65096XHyvrz5XrFbzMBOOHntrIB4FQFD2zqlbSeg+azuMmA+SKvk4CwK+EYPu/L6qpC5cmf7gac6&#10;dIxKrM+lgD6EMefctz0a6VduREvZwU1GBjqnjqtJnqncDHwdRSk3Ulv60MsRn3tsj/VsBPy8VI0O&#10;87bOoubt+L55rRzXX0Lc3ixPj8ACLuEPhos+qUNJTns3W+XZIGCdbmJCKXiIaRQRyX2WANtfojQB&#10;Xhb8/4byFwAA//8DAFBLAQItABQABgAIAAAAIQC2gziS/gAAAOEBAAATAAAAAAAAAAAAAAAAAAAA&#10;AABbQ29udGVudF9UeXBlc10ueG1sUEsBAi0AFAAGAAgAAAAhADj9If/WAAAAlAEAAAsAAAAAAAAA&#10;AAAAAAAALwEAAF9yZWxzLy5yZWxzUEsBAi0AFAAGAAgAAAAhAFKy70lxAgAAOAUAAA4AAAAAAAAA&#10;AAAAAAAALgIAAGRycy9lMm9Eb2MueG1sUEsBAi0AFAAGAAgAAAAhAJOh++XfAAAACwEAAA8AAAAA&#10;AAAAAAAAAAAAyw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321A463" wp14:editId="5DF8A5FE">
                <wp:simplePos x="0" y="0"/>
                <wp:positionH relativeFrom="margin">
                  <wp:posOffset>2254885</wp:posOffset>
                </wp:positionH>
                <wp:positionV relativeFrom="paragraph">
                  <wp:posOffset>947420</wp:posOffset>
                </wp:positionV>
                <wp:extent cx="789305" cy="276225"/>
                <wp:effectExtent l="0" t="0" r="10795" b="28575"/>
                <wp:wrapNone/>
                <wp:docPr id="16" name="Text Box 16"/>
                <wp:cNvGraphicFramePr/>
                <a:graphic xmlns:a="http://schemas.openxmlformats.org/drawingml/2006/main">
                  <a:graphicData uri="http://schemas.microsoft.com/office/word/2010/wordprocessingShape">
                    <wps:wsp>
                      <wps:cNvSpPr txBox="1"/>
                      <wps:spPr>
                        <a:xfrm>
                          <a:off x="0" y="0"/>
                          <a:ext cx="789305" cy="276225"/>
                        </a:xfrm>
                        <a:prstGeom prst="rect">
                          <a:avLst/>
                        </a:prstGeom>
                        <a:solidFill>
                          <a:schemeClr val="lt1"/>
                        </a:solidFill>
                        <a:ln w="6350">
                          <a:solidFill>
                            <a:prstClr val="black"/>
                          </a:solidFill>
                        </a:ln>
                      </wps:spPr>
                      <wps:txbx>
                        <w:txbxContent>
                          <w:p w14:paraId="5477BFD8" w14:textId="4DAD2D77" w:rsidR="00357F96" w:rsidRDefault="00357F96">
                            <w:r>
                              <w:t>t = 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21A463" id="_x0000_t202" coordsize="21600,21600" o:spt="202" path="m,l,21600r21600,l21600,xe">
                <v:stroke joinstyle="miter"/>
                <v:path gradientshapeok="t" o:connecttype="rect"/>
              </v:shapetype>
              <v:shape id="Text Box 16" o:spid="_x0000_s1026" type="#_x0000_t202" style="position:absolute;left:0;text-align:left;margin-left:177.55pt;margin-top:74.6pt;width:62.15pt;height:21.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MTQIAAKIEAAAOAAAAZHJzL2Uyb0RvYy54bWysVMFOGzEQvVfqP1i+l01CEiBig1IQVSUE&#10;SAFxdrzeZFWvx7Wd7NKv77N3EwLtqerFGc+8fZ55M5PLq7bWbKecr8jkfHgy4EwZSUVl1jl/frr9&#10;cs6ZD8IUQpNROX9Vnl/NP3+6bOxMjWhDulCOgcT4WWNzvgnBzrLMy42qhT8hqwyCJblaBFzdOiuc&#10;aMBe62w0GEyzhlxhHUnlPbw3XZDPE39ZKhkeytKrwHTOkVtIp0vnKp7Z/FLM1k7YTSX7NMQ/ZFGL&#10;yuDRA9WNCIJtXfUHVV1JR57KcCKpzqgsK6lSDahmOPhQzXIjrEq1QBxvDzL5/0cr73ePjlUFejfl&#10;zIgaPXpSbWBfqWVwQZ/G+hlgSwtgaOEHdu/3cMay29LV8RcFMcSh9OtB3cgm4Tw7vzgdTDiTCI3O&#10;pqPRJLJkbx9b58M3RTWLRs4dmpc0Fbs7HzroHhLf8qSr4rbSOl3iwKhr7dhOoNU6pBRB/g6lDWty&#10;Pj2dDBLxu1ikPny/0kL+6NM7QoFPG+QcJelKj1ZoV22v04qKV8jkqBs0b+VtBd474cOjcJgsKINt&#10;CQ84Sk1IhnqLsw25X3/zRzwajihnDSY15/7nVjjFmf5uMAoXw/E4jna6jCdnI1zccWR1HDHb+pqg&#10;0BB7aWUyIz7ovVk6ql+wVIv4KkLCSLyd87A3r0O3P1hKqRaLBMIwWxHuzNLKSB07EvV8al+Es30/&#10;AwbhnvYzLWYf2tph45eGFttAZZV6HgXuVO11xyKkqemXNm7a8T2h3v5a5r8BAAD//wMAUEsDBBQA&#10;BgAIAAAAIQDnZqgD3gAAAAsBAAAPAAAAZHJzL2Rvd25yZXYueG1sTI/BTsMwDIbvSLxDZCRuLF3p&#10;WNs1nQANLpwYiLPXZEm0JqmarCtvjznB0f4//f7cbGfXs0mN0QYvYLnIgCnfBWm9FvD58XJXAosJ&#10;vcQ+eCXgW0XYttdXDdYyXPy7mvZJMyrxsUYBJqWh5jx2RjmMizAoT9kxjA4TjaPmcsQLlbue51n2&#10;wB1aTxcMDurZqO60PzsBuydd6a7E0exKae00fx3f9KsQtzfz4wZYUnP6g+FXn9ShJadDOHsZWS/g&#10;frVaEkpBUeXAiCjWVQHsQJsqXwNvG/7/h/YHAAD//wMAUEsBAi0AFAAGAAgAAAAhALaDOJL+AAAA&#10;4QEAABMAAAAAAAAAAAAAAAAAAAAAAFtDb250ZW50X1R5cGVzXS54bWxQSwECLQAUAAYACAAAACEA&#10;OP0h/9YAAACUAQAACwAAAAAAAAAAAAAAAAAvAQAAX3JlbHMvLnJlbHNQSwECLQAUAAYACAAAACEA&#10;e/sjDE0CAACiBAAADgAAAAAAAAAAAAAAAAAuAgAAZHJzL2Uyb0RvYy54bWxQSwECLQAUAAYACAAA&#10;ACEA52aoA94AAAALAQAADwAAAAAAAAAAAAAAAACnBAAAZHJzL2Rvd25yZXYueG1sUEsFBgAAAAAE&#10;AAQA8wAAALIFAAAAAA==&#10;" fillcolor="white [3201]" strokeweight=".5pt">
                <v:textbox>
                  <w:txbxContent>
                    <w:p w14:paraId="5477BFD8" w14:textId="4DAD2D77" w:rsidR="00357F96" w:rsidRDefault="00357F96">
                      <w:r>
                        <w:t>t = n +1</w:t>
                      </w:r>
                    </w:p>
                  </w:txbxContent>
                </v:textbox>
                <w10:wrap anchorx="margin"/>
              </v:shape>
            </w:pict>
          </mc:Fallback>
        </mc:AlternateContent>
      </w:r>
      <w:r w:rsidRPr="00357F96">
        <mc:AlternateContent>
          <mc:Choice Requires="wps">
            <w:drawing>
              <wp:anchor distT="0" distB="0" distL="114300" distR="114300" simplePos="0" relativeHeight="251669504" behindDoc="0" locked="0" layoutInCell="1" allowOverlap="1" wp14:anchorId="3C3FE80A" wp14:editId="2704FC15">
                <wp:simplePos x="0" y="0"/>
                <wp:positionH relativeFrom="margin">
                  <wp:posOffset>4905375</wp:posOffset>
                </wp:positionH>
                <wp:positionV relativeFrom="paragraph">
                  <wp:posOffset>1957705</wp:posOffset>
                </wp:positionV>
                <wp:extent cx="598170" cy="605155"/>
                <wp:effectExtent l="0" t="0" r="11430" b="23495"/>
                <wp:wrapNone/>
                <wp:docPr id="19" name="Oval 19"/>
                <wp:cNvGraphicFramePr/>
                <a:graphic xmlns:a="http://schemas.openxmlformats.org/drawingml/2006/main">
                  <a:graphicData uri="http://schemas.microsoft.com/office/word/2010/wordprocessingShape">
                    <wps:wsp>
                      <wps:cNvSpPr/>
                      <wps:spPr>
                        <a:xfrm>
                          <a:off x="0" y="0"/>
                          <a:ext cx="598170" cy="605155"/>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68133" id="Oval 19" o:spid="_x0000_s1026" style="position:absolute;margin-left:386.25pt;margin-top:154.15pt;width:47.1pt;height:4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vhgIAAGwFAAAOAAAAZHJzL2Uyb0RvYy54bWysVM1u2zAMvg/YOwi6r7aDpm2COkWQosOA&#10;oi3WDj0rshQLkERNUuJkTz9KdtxgLXYY5oNMiuTHH5G8vtkbTXbCBwW2ptVZSYmwHBplNzX98XL3&#10;5YqSEJltmAYranoQgd4sPn+67txcTKAF3QhPEMSGeedq2sbo5kUReCsMC2fghEWhBG9YRNZvisaz&#10;DtGNLiZleVF04BvngYsQ8Pa2F9JFxpdS8PgoZRCR6JpibDGfPp/rdBaLazbfeOZaxYcw2D9EYZiy&#10;6HSEumWRka1X76CM4h4CyHjGwRQgpeIi54DZVOUf2Ty3zImcCxYnuLFM4f/B8ofdkyeqwbebUWKZ&#10;wTd63DFNkMXadC7MUeXZPfmBC0imRPfSm/THFMg+1/Mw1lPsI+F4OZ1dVZdYdY6ii3JaTacJs3gz&#10;dj7ErwIMSURNhdbKhZQxm7PdfYi99lErXQfQqrlTWmfGb9Yr7QnGW9NVmb7BwYlakXLoo85UPGiR&#10;jLX9LiRmjnFOssfcc2LEY5wLG6te1LJG9G6mp15SlyaLnFQGTMgSwxuxB4CjZg9yxO7zG/STqcgt&#10;OxqXfwusNx4tsmewcTQ2yoL/CEBjVoPnXh/DPylNItfQHLAvPPQDExy/U/hE9yzEJ+ZxQvBVcerj&#10;Ix5SQ1dTGChKWvC/PrpP+ti4KKWkw4mrafi5ZV5Qor9ZbOlZdX6eRjQz59PLCTL+VLI+lditWQE+&#10;e4X7xfFMJv2oj6T0YF5xOSyTVxQxy9F3TXn0R2YV+02A64WL5TKr4Vg6Fu/ts+MJPFU19d/L/pV5&#10;N/RpxAZ/gON0vuvVXjdZWlhuI0iVG/mtrkO9caRz4wzrJ+2MUz5rvS3JxW8AAAD//wMAUEsDBBQA&#10;BgAIAAAAIQBbV8864gAAAAsBAAAPAAAAZHJzL2Rvd25yZXYueG1sTI/BTsMwDIbvSLxDZCQuiCVb&#10;oa1K0wmY4DIhwdgDZI3XVjRO1WRbx9NjTnC0/P2/P5fLyfXiiGPoPGmYzxQIpNrbjhoN28+X2xxE&#10;iIas6T2hhjMGWFaXF6UprD/RBx43sRFcQqEwGtoYh0LKULfoTJj5AYl3ez86E3kcG2lHc+Jy18uF&#10;Uql0piO+0JoBn1usvzYHxxqvedz785N928punH/Xq/eb9Urr66vp8QFExCn+wfCrzxmo2GnnD2SD&#10;6DVk2eKeUQ2JyhMQTORpmoHYabhTSQqyKuX/H6ofAAAA//8DAFBLAQItABQABgAIAAAAIQC2gziS&#10;/gAAAOEBAAATAAAAAAAAAAAAAAAAAAAAAABbQ29udGVudF9UeXBlc10ueG1sUEsBAi0AFAAGAAgA&#10;AAAhADj9If/WAAAAlAEAAAsAAAAAAAAAAAAAAAAALwEAAF9yZWxzLy5yZWxzUEsBAi0AFAAGAAgA&#10;AAAhAIv/da+GAgAAbAUAAA4AAAAAAAAAAAAAAAAALgIAAGRycy9lMm9Eb2MueG1sUEsBAi0AFAAG&#10;AAgAAAAhAFtXzzriAAAACwEAAA8AAAAAAAAAAAAAAAAA4AQAAGRycy9kb3ducmV2LnhtbFBLBQYA&#10;AAAABAAEAPMAAADvBQAAAAA=&#10;" fillcolor="#c00000" strokecolor="#1f3763 [1604]" strokeweight="1pt">
                <v:stroke joinstyle="miter"/>
                <w10:wrap anchorx="margin"/>
              </v:oval>
            </w:pict>
          </mc:Fallback>
        </mc:AlternateContent>
      </w:r>
      <w:r w:rsidR="00560E7C" w:rsidRPr="00B12669">
        <w:rPr>
          <w:highlight w:val="yellow"/>
        </w:rPr>
        <w:t xml:space="preserve">I </w:t>
      </w:r>
      <w:r w:rsidR="00B7227B" w:rsidRPr="00B12669">
        <w:rPr>
          <w:highlight w:val="yellow"/>
        </w:rPr>
        <w:t>associated</w:t>
      </w:r>
      <w:r w:rsidR="00560E7C" w:rsidRPr="00B12669">
        <w:rPr>
          <w:highlight w:val="yellow"/>
        </w:rPr>
        <w:t xml:space="preserve"> discrete time </w:t>
      </w:r>
      <w:r w:rsidR="00B7227B" w:rsidRPr="00B12669">
        <w:rPr>
          <w:highlight w:val="yellow"/>
        </w:rPr>
        <w:t>to</w:t>
      </w:r>
      <w:r w:rsidR="00560E7C" w:rsidRPr="00B12669">
        <w:rPr>
          <w:highlight w:val="yellow"/>
        </w:rPr>
        <w:t xml:space="preserve"> every node in the path for the robot</w:t>
      </w:r>
      <w:r w:rsidR="00B7227B" w:rsidRPr="00B12669">
        <w:rPr>
          <w:highlight w:val="yellow"/>
        </w:rPr>
        <w:t xml:space="preserve"> equal to the time of the nodes parent plus one</w:t>
      </w:r>
      <w:r w:rsidR="00560E7C">
        <w:t>. To ensure that collisions do not occur</w:t>
      </w:r>
      <w:r w:rsidR="00F62549">
        <w:t xml:space="preserve"> </w:t>
      </w:r>
      <w:r w:rsidR="00560E7C">
        <w:t xml:space="preserve">at </w:t>
      </w:r>
      <w:r w:rsidR="00F62549">
        <w:t>or between</w:t>
      </w:r>
      <w:r w:rsidR="00B12669">
        <w:t xml:space="preserve"> time</w:t>
      </w:r>
      <w:r w:rsidR="00F62549">
        <w:t xml:space="preserve"> steps</w:t>
      </w:r>
      <w:r w:rsidR="00737DCB">
        <w:t xml:space="preserve"> n and n+1</w:t>
      </w:r>
      <w:r w:rsidR="00B12669">
        <w:t>, w</w:t>
      </w:r>
      <w:r w:rsidR="00AA085B">
        <w:t xml:space="preserve">hen a </w:t>
      </w:r>
      <w:r>
        <w:t xml:space="preserve">random </w:t>
      </w:r>
      <w:r w:rsidR="00AA085B">
        <w:t>node is</w:t>
      </w:r>
      <w:r>
        <w:t xml:space="preserve"> generated</w:t>
      </w:r>
      <w:r w:rsidR="00AA085B">
        <w:t xml:space="preserve">, I check to see if there are collisions between the current time step to the new time step </w:t>
      </w:r>
      <w:r w:rsidR="00F62549">
        <w:t xml:space="preserve">for the </w:t>
      </w:r>
      <w:r w:rsidR="00AA085B">
        <w:t>current robot and all previous compute</w:t>
      </w:r>
      <w:r w:rsidR="00F62549">
        <w:t>d</w:t>
      </w:r>
      <w:r w:rsidR="00AA085B">
        <w:t xml:space="preserve"> robot paths</w:t>
      </w:r>
      <w:r w:rsidR="00A72043">
        <w:t xml:space="preserve"> in discrete locations</w:t>
      </w:r>
      <w:r w:rsidR="00C01923">
        <w:t xml:space="preserve"> j</w:t>
      </w:r>
      <w:r w:rsidR="00A72043">
        <w:t xml:space="preserve"> between nodes</w:t>
      </w:r>
      <w:r w:rsidR="00AA085B">
        <w:t xml:space="preserve">. </w:t>
      </w:r>
      <w:r>
        <w:t>Illustration below:</w:t>
      </w:r>
    </w:p>
    <w:p w14:paraId="1424E07F" w14:textId="04F5905D" w:rsidR="00BC5F2B" w:rsidRDefault="00C01923">
      <w:r w:rsidRPr="00C01923">
        <mc:AlternateContent>
          <mc:Choice Requires="wps">
            <w:drawing>
              <wp:anchor distT="0" distB="0" distL="114300" distR="114300" simplePos="0" relativeHeight="251701248" behindDoc="0" locked="0" layoutInCell="1" allowOverlap="1" wp14:anchorId="24B1DE9A" wp14:editId="48B6D3E3">
                <wp:simplePos x="0" y="0"/>
                <wp:positionH relativeFrom="column">
                  <wp:posOffset>4623462</wp:posOffset>
                </wp:positionH>
                <wp:positionV relativeFrom="paragraph">
                  <wp:posOffset>538796</wp:posOffset>
                </wp:positionV>
                <wp:extent cx="519430" cy="354965"/>
                <wp:effectExtent l="0" t="0" r="0" b="6985"/>
                <wp:wrapNone/>
                <wp:docPr id="43" name="Text Box 43"/>
                <wp:cNvGraphicFramePr/>
                <a:graphic xmlns:a="http://schemas.openxmlformats.org/drawingml/2006/main">
                  <a:graphicData uri="http://schemas.microsoft.com/office/word/2010/wordprocessingShape">
                    <wps:wsp>
                      <wps:cNvSpPr txBox="1"/>
                      <wps:spPr>
                        <a:xfrm>
                          <a:off x="0" y="0"/>
                          <a:ext cx="519430" cy="354965"/>
                        </a:xfrm>
                        <a:prstGeom prst="rect">
                          <a:avLst/>
                        </a:prstGeom>
                        <a:solidFill>
                          <a:schemeClr val="lt1"/>
                        </a:solidFill>
                        <a:ln w="6350">
                          <a:noFill/>
                        </a:ln>
                      </wps:spPr>
                      <wps:txbx>
                        <w:txbxContent>
                          <w:p w14:paraId="16880161" w14:textId="77777777" w:rsidR="00C01923" w:rsidRDefault="00C01923" w:rsidP="00C01923">
                            <w:r>
                              <w:t xml:space="preserve">j+3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1DE9A" id="Text Box 43" o:spid="_x0000_s1027" type="#_x0000_t202" style="position:absolute;margin-left:364.05pt;margin-top:42.4pt;width:40.9pt;height:2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AXRAIAAIEEAAAOAAAAZHJzL2Uyb0RvYy54bWysVE2P2jAQvVfqf7B8L+Ej0AURVpQVVaXV&#10;7kpQ7dk4Nolke1zbkNBf37EDLN32VPVixjOT55n3Zpjft1qRo3C+BlPQQa9PiTAcytrsC/p9u/50&#10;R4kPzJRMgREFPQlP7xcfP8wbOxNDqECVwhEEMX7W2IJWIdhZlnleCc18D6wwGJTgNAt4dfusdKxB&#10;dK2yYb8/yRpwpXXAhffofeiCdJHwpRQ8PEvpRSCqoFhbSKdL5y6e2WLOZnvHbFXzcxnsH6rQrDb4&#10;6BXqgQVGDq7+A0rX3IEHGXocdAZS1lykHrCbQf9dN5uKWZF6QXK8vdLk/x8sfzq+OFKXBc1HlBim&#10;UaOtaAP5Ai1BF/LTWD/DtI3FxNCiH3W++D06Y9utdDr+YkME48j06cpuROPoHA+m+QgjHEOjcT6d&#10;jCNK9vaxdT58FaBJNArqULzEKTs++tClXlLiWx5UXa5rpdIlDoxYKUeODKVWIZWI4L9lKUOagk5G&#10;434CNhA/75CVwVpiq11L0Qrtrk3UXNvdQXlCFhx0c+QtX9dY6yPz4YU5HBxsD5chPOMhFeBbcLYo&#10;qcD9/Js/5qOeGKWkwUEsqP9xYE5Qor4ZVHo6yPM4uemSjz8P8eJuI7vbiDnoFSABA1w7y5MZ84O6&#10;mNKBfsWdWcZXMcQMx7cLGi7mKnTrgTvHxXKZknBWLQuPZmN5hI6ERyW27Stz9ixXQJ2f4DKybPZO&#10;tS43fmlgeQgg6yRp5Llj9Uw/znkaivNOxkW6vaest3+OxS8AAAD//wMAUEsDBBQABgAIAAAAIQDn&#10;PiBL4QAAAAoBAAAPAAAAZHJzL2Rvd25yZXYueG1sTI/LTsMwEEX3SPyDNUhsUOv0AUlDnAohoBI7&#10;mgJi58ZDEhGPo9hNwt8zrGA5mqN7z822k23FgL1vHClYzCMQSKUzDVUKDsXjLAHhgyajW0eo4Bs9&#10;bPPzs0ynxo30gsM+VIJDyKdaQR1Cl0rpyxqt9nPXIfHv0/VWBz77SppejxxuW7mMohtpdUPcUOsO&#10;72ssv/Ynq+Djqnp/9tPT67i6XnUPu6GI30yh1OXFdHcLIuAU/mD41Wd1yNnp6E5kvGgVxMtkwaiC&#10;ZM0TGEiizQbEkcl1FIPMM/l/Qv4DAAD//wMAUEsBAi0AFAAGAAgAAAAhALaDOJL+AAAA4QEAABMA&#10;AAAAAAAAAAAAAAAAAAAAAFtDb250ZW50X1R5cGVzXS54bWxQSwECLQAUAAYACAAAACEAOP0h/9YA&#10;AACUAQAACwAAAAAAAAAAAAAAAAAvAQAAX3JlbHMvLnJlbHNQSwECLQAUAAYACAAAACEAUc3AF0QC&#10;AACBBAAADgAAAAAAAAAAAAAAAAAuAgAAZHJzL2Uyb0RvYy54bWxQSwECLQAUAAYACAAAACEA5z4g&#10;S+EAAAAKAQAADwAAAAAAAAAAAAAAAACeBAAAZHJzL2Rvd25yZXYueG1sUEsFBgAAAAAEAAQA8wAA&#10;AKwFAAAAAA==&#10;" fillcolor="white [3201]" stroked="f" strokeweight=".5pt">
                <v:textbox>
                  <w:txbxContent>
                    <w:p w14:paraId="16880161" w14:textId="77777777" w:rsidR="00C01923" w:rsidRDefault="00C01923" w:rsidP="00C01923">
                      <w:r>
                        <w:t xml:space="preserve">j+3 </w:t>
                      </w:r>
                    </w:p>
                  </w:txbxContent>
                </v:textbox>
              </v:shape>
            </w:pict>
          </mc:Fallback>
        </mc:AlternateContent>
      </w:r>
      <w:r w:rsidRPr="00C01923">
        <mc:AlternateContent>
          <mc:Choice Requires="wps">
            <w:drawing>
              <wp:anchor distT="0" distB="0" distL="114300" distR="114300" simplePos="0" relativeHeight="251700224" behindDoc="0" locked="0" layoutInCell="1" allowOverlap="1" wp14:anchorId="27F49657" wp14:editId="343675BE">
                <wp:simplePos x="0" y="0"/>
                <wp:positionH relativeFrom="column">
                  <wp:posOffset>4189506</wp:posOffset>
                </wp:positionH>
                <wp:positionV relativeFrom="paragraph">
                  <wp:posOffset>531120</wp:posOffset>
                </wp:positionV>
                <wp:extent cx="400685" cy="2762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400685" cy="276225"/>
                        </a:xfrm>
                        <a:prstGeom prst="rect">
                          <a:avLst/>
                        </a:prstGeom>
                        <a:solidFill>
                          <a:schemeClr val="lt1"/>
                        </a:solidFill>
                        <a:ln w="6350">
                          <a:noFill/>
                        </a:ln>
                      </wps:spPr>
                      <wps:txbx>
                        <w:txbxContent>
                          <w:p w14:paraId="0D7DDC1B" w14:textId="77777777" w:rsidR="00C01923" w:rsidRDefault="00C01923" w:rsidP="00C01923">
                            <w:r>
                              <w:t xml:space="preserve">j+2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F49657" id="Text Box 42" o:spid="_x0000_s1028" type="#_x0000_t202" style="position:absolute;margin-left:329.9pt;margin-top:41.8pt;width:31.55pt;height:21.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AFQwIAAIEEAAAOAAAAZHJzL2Uyb0RvYy54bWysVFFv2jAQfp+0/2D5fQQyoG1EqBgV06Sq&#10;rQRTn41jE0uOz7MNCfv1OztAWbenaS/mfHf5fPd9d8zuu0aTg3BegSnpaDCkRBgOlTK7kn7frD7d&#10;UuIDMxXTYERJj8LT+/nHD7PWFiKHGnQlHEEQ44vWlrQOwRZZ5nktGuYHYIXBoATXsIBXt8sqx1pE&#10;b3SWD4fTrAVXWQdceI/ehz5I5wlfSsHDs5ReBKJLirWFdLp0buOZzWes2Dlma8VPZbB/qKJhyuCj&#10;F6gHFhjZO/UHVKO4Aw8yDDg0GUipuEg9YDej4btu1jWzIvWC5Hh7ocn/P1j+dHhxRFUlHeeUGNag&#10;RhvRBfIFOoIu5Ke1vsC0tcXE0KEfdT77PTpj2510TfzFhgjGkenjhd2IxtE5RrluJ5RwDOU30zyf&#10;RJTs7WPrfPgqoCHRKKlD8RKn7PDoQ596TolvedCqWimt0yUOjFhqRw4MpdYhlYjgv2VpQ9qSTj9P&#10;hgnYQPy8R9YGa4mt9i1FK3TbLlFzoWEL1RFZcNDPkbd8pbDWR+bDC3M4ONg4LkN4xkNqwLfgZFFS&#10;g/v5N3/MRz0xSkmLg1hS/2PPnKBEfzOo9N1oPI6Tmy7jyU2OF3cd2V5HzL5ZAhIwwrWzPJkxP+iz&#10;KR00r7gzi/gqhpjh+HZJw9lchn49cOe4WCxSEs6qZeHRrC2P0JHwqMSme2XOnuQKqPMTnEeWFe9U&#10;63PjlwYW+wBSJUkjzz2rJ/pxztNQnHYyLtL1PWW9/XPMfwEAAP//AwBQSwMEFAAGAAgAAAAhAIw0&#10;MqviAAAACgEAAA8AAABkcnMvZG93bnJldi54bWxMj8tOwzAQRfdI/IM1SGwQdZqoaRviVAjxkLqj&#10;4SF2bjwkEfE4it0k/D3DCpaje3TvmXw3206MOPjWkYLlIgKBVDnTUq3gpXy43oDwQZPRnSNU8I0e&#10;dsX5Wa4z4yZ6xvEQasEl5DOtoAmhz6T0VYNW+4XrkTj7dIPVgc+hlmbQE5fbTsZRlEqrW+KFRvd4&#10;12D1dThZBR9X9fvez4+vU7JK+vunsVy/mVKpy4v59gZEwDn8wfCrz+pQsNPRnch40SlIV1tWDwo2&#10;SQqCgXUcb0EcmYzXS5BFLv+/UPwAAAD//wMAUEsBAi0AFAAGAAgAAAAhALaDOJL+AAAA4QEAABMA&#10;AAAAAAAAAAAAAAAAAAAAAFtDb250ZW50X1R5cGVzXS54bWxQSwECLQAUAAYACAAAACEAOP0h/9YA&#10;AACUAQAACwAAAAAAAAAAAAAAAAAvAQAAX3JlbHMvLnJlbHNQSwECLQAUAAYACAAAACEAI5dgBUMC&#10;AACBBAAADgAAAAAAAAAAAAAAAAAuAgAAZHJzL2Uyb0RvYy54bWxQSwECLQAUAAYACAAAACEAjDQy&#10;q+IAAAAKAQAADwAAAAAAAAAAAAAAAACdBAAAZHJzL2Rvd25yZXYueG1sUEsFBgAAAAAEAAQA8wAA&#10;AKwFAAAAAA==&#10;" fillcolor="white [3201]" stroked="f" strokeweight=".5pt">
                <v:textbox>
                  <w:txbxContent>
                    <w:p w14:paraId="0D7DDC1B" w14:textId="77777777" w:rsidR="00C01923" w:rsidRDefault="00C01923" w:rsidP="00C01923">
                      <w:r>
                        <w:t xml:space="preserve">j+2 </w:t>
                      </w:r>
                    </w:p>
                  </w:txbxContent>
                </v:textbox>
              </v:shape>
            </w:pict>
          </mc:Fallback>
        </mc:AlternateContent>
      </w:r>
      <w:r w:rsidRPr="00C01923">
        <mc:AlternateContent>
          <mc:Choice Requires="wps">
            <w:drawing>
              <wp:anchor distT="0" distB="0" distL="114300" distR="114300" simplePos="0" relativeHeight="251699200" behindDoc="0" locked="0" layoutInCell="1" allowOverlap="1" wp14:anchorId="0D828C28" wp14:editId="02A6AD43">
                <wp:simplePos x="0" y="0"/>
                <wp:positionH relativeFrom="column">
                  <wp:posOffset>3833810</wp:posOffset>
                </wp:positionH>
                <wp:positionV relativeFrom="paragraph">
                  <wp:posOffset>473289</wp:posOffset>
                </wp:positionV>
                <wp:extent cx="433705" cy="288925"/>
                <wp:effectExtent l="0" t="0" r="4445" b="0"/>
                <wp:wrapNone/>
                <wp:docPr id="41" name="Text Box 41"/>
                <wp:cNvGraphicFramePr/>
                <a:graphic xmlns:a="http://schemas.openxmlformats.org/drawingml/2006/main">
                  <a:graphicData uri="http://schemas.microsoft.com/office/word/2010/wordprocessingShape">
                    <wps:wsp>
                      <wps:cNvSpPr txBox="1"/>
                      <wps:spPr>
                        <a:xfrm>
                          <a:off x="0" y="0"/>
                          <a:ext cx="433705" cy="288925"/>
                        </a:xfrm>
                        <a:prstGeom prst="rect">
                          <a:avLst/>
                        </a:prstGeom>
                        <a:solidFill>
                          <a:schemeClr val="lt1"/>
                        </a:solidFill>
                        <a:ln w="6350">
                          <a:noFill/>
                        </a:ln>
                      </wps:spPr>
                      <wps:txbx>
                        <w:txbxContent>
                          <w:p w14:paraId="39E4809F" w14:textId="77777777" w:rsidR="00C01923" w:rsidRDefault="00C01923" w:rsidP="00C01923">
                            <w:r>
                              <w:t xml:space="preserve">j+1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28C28" id="Text Box 41" o:spid="_x0000_s1029" type="#_x0000_t202" style="position:absolute;margin-left:301.85pt;margin-top:37.25pt;width:34.15pt;height:2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cRQIAAIEEAAAOAAAAZHJzL2Uyb0RvYy54bWysVE1v2zAMvQ/YfxB0X+x8takRp8hSZBhQ&#10;tAWSoWdFlmIDsqhJSuzs14+S4zTtdhp2USiSfiLfIzO/b2tFjsK6CnROh4OUEqE5FJXe5/THdv1l&#10;RonzTBdMgRY5PQlH7xefP80bk4kRlKAKYQmCaJc1Jqel9yZLEsdLUTM3ACM0BiXYmnm82n1SWNYg&#10;eq2SUZreJA3Ywljgwjn0PnRBuoj4Ugrun6V0whOVU6zNx9PGcxfOZDFn2d4yU1b8XAb7hypqVml8&#10;9AL1wDwjB1v9AVVX3IID6Qcc6gSkrLiIPWA3w/RDN5uSGRF7QXKcudDk/h8sfzq+WFIVOZ0MKdGs&#10;Ro22ovXkK7QEXchPY1yGaRuDib5FP+rc+x06Q9uttHX4xYYIxpHp04XdgMbRORmPb9MpJRxDo9ns&#10;bjQNKMnbx8Y6/01ATYKRU4viRU7Z8dH5LrVPCW85UFWxrpSKlzAwYqUsOTKUWvlYIoK/y1KaNDm9&#10;GU/TCKwhfN4hK421hFa7loLl210bqRn37e6gOCELFro5coavK6z1kTn/wiwODjaOy+Cf8ZAK8C04&#10;W5SUYH/9zR/yUU+MUtLgIObU/TwwKyhR3zUqfTecTMLkxstkejvCi72O7K4j+lCvAAlAMbG6aIZ8&#10;r3pTWqhfcWeW4VUMMc3x7Zz63lz5bj1w57hYLmMSzqph/lFvDA/QgfCgxLZ9Zdac5fKo8xP0I8uy&#10;D6p1ueFLDcuDB1lFSQPPHatn+nHO41CcdzIs0vU9Zr39cyx+AwAA//8DAFBLAwQUAAYACAAAACEA&#10;32KRVeAAAAAKAQAADwAAAGRycy9kb3ducmV2LnhtbEyPy07DMBBF90j9B2uQ2CDq0NAEhTgVQjwk&#10;dm14iJ0bD0nUeBzFbhL+nmFFl6M5uvfcfDPbTow4+NaRgutlBAKpcqalWsFb+XR1C8IHTUZ3jlDB&#10;D3rYFIuzXGfGTbTFcRdqwSHkM62gCaHPpPRVg1b7peuR+PftBqsDn0MtzaAnDredXEVRIq1uiRsa&#10;3eNDg9Vhd7QKvi7rz1c/P79P8TruH1/GMv0wpVIX5/P9HYiAc/iH4U+f1aFgp707kvGiU5BEccqo&#10;gvRmDYKBJF3xuD2TXAyyyOXphOIXAAD//wMAUEsBAi0AFAAGAAgAAAAhALaDOJL+AAAA4QEAABMA&#10;AAAAAAAAAAAAAAAAAAAAAFtDb250ZW50X1R5cGVzXS54bWxQSwECLQAUAAYACAAAACEAOP0h/9YA&#10;AACUAQAACwAAAAAAAAAAAAAAAAAvAQAAX3JlbHMvLnJlbHNQSwECLQAUAAYACAAAACEA7vtlHEUC&#10;AACBBAAADgAAAAAAAAAAAAAAAAAuAgAAZHJzL2Uyb0RvYy54bWxQSwECLQAUAAYACAAAACEA32KR&#10;VeAAAAAKAQAADwAAAAAAAAAAAAAAAACfBAAAZHJzL2Rvd25yZXYueG1sUEsFBgAAAAAEAAQA8wAA&#10;AKwFAAAAAA==&#10;" fillcolor="white [3201]" stroked="f" strokeweight=".5pt">
                <v:textbox>
                  <w:txbxContent>
                    <w:p w14:paraId="39E4809F" w14:textId="77777777" w:rsidR="00C01923" w:rsidRDefault="00C01923" w:rsidP="00C01923">
                      <w:r>
                        <w:t xml:space="preserve">j+1 </w:t>
                      </w:r>
                    </w:p>
                  </w:txbxContent>
                </v:textbox>
              </v:shape>
            </w:pict>
          </mc:Fallback>
        </mc:AlternateContent>
      </w:r>
      <w:r w:rsidRPr="00C01923">
        <mc:AlternateContent>
          <mc:Choice Requires="wps">
            <w:drawing>
              <wp:anchor distT="0" distB="0" distL="114300" distR="114300" simplePos="0" relativeHeight="251698176" behindDoc="0" locked="0" layoutInCell="1" allowOverlap="1" wp14:anchorId="2D3A7938" wp14:editId="6B0F4230">
                <wp:simplePos x="0" y="0"/>
                <wp:positionH relativeFrom="column">
                  <wp:posOffset>3617924</wp:posOffset>
                </wp:positionH>
                <wp:positionV relativeFrom="paragraph">
                  <wp:posOffset>406468</wp:posOffset>
                </wp:positionV>
                <wp:extent cx="217088" cy="2762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217088" cy="276225"/>
                        </a:xfrm>
                        <a:prstGeom prst="rect">
                          <a:avLst/>
                        </a:prstGeom>
                        <a:solidFill>
                          <a:schemeClr val="lt1"/>
                        </a:solidFill>
                        <a:ln w="6350">
                          <a:noFill/>
                        </a:ln>
                      </wps:spPr>
                      <wps:txbx>
                        <w:txbxContent>
                          <w:p w14:paraId="4640F290" w14:textId="77777777" w:rsidR="00C01923" w:rsidRDefault="00C01923" w:rsidP="00C01923">
                            <w:r>
                              <w:t xml:space="preserve">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A7938" id="Text Box 40" o:spid="_x0000_s1030" type="#_x0000_t202" style="position:absolute;margin-left:284.9pt;margin-top:32pt;width:17.1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2JQwIAAIEEAAAOAAAAZHJzL2Uyb0RvYy54bWysVMFuGjEQvVfqP1i+l4UtkASxRJQoVaUo&#10;iUSqnI3XCyt5Pa5t2KVf32cvJGnaU9WLGc/MPs+8N8P8ums0OyjnazIFHw2GnCkjqazNtuDfn24/&#10;XXLmgzCl0GRUwY/K8+vFxw/z1s5UTjvSpXIMIMbPWlvwXQh2lmVe7lQj/ICsMghW5BoRcHXbrHSi&#10;BXqjs3w4nGYtudI6ksp7eG/6IF8k/KpSMjxUlVeB6YKjtpBOl85NPLPFXMy2TthdLU9liH+oohG1&#10;waMvUDciCLZ39R9QTS0dearCQFKTUVXVUqUe0M1o+K6b9U5YlXoBOd6+0OT/H6y8Pzw6VpcFH4Me&#10;Ixpo9KS6wL5Qx+ACP631M6StLRJDBz90Pvs9nLHtrnJN/EVDDHFAHV/YjWgSznx0MbzEOEiE8otp&#10;nk8iSvb6sXU+fFXUsGgU3EG8xKk43PnQp55T4luedF3e1lqnSxwYtdKOHQSk1iGVCPDfsrRhbcGn&#10;nyfDBGwoft4ja4NaYqt9S9EK3abrqTm3u6HyCBYc9XPkrbytUeud8OFROAwOGscyhAcclSa8RSeL&#10;sx25n3/zx3zoiShnLQax4P7HXjjFmf5moPTVaBylCekynlzkuLi3kc3biNk3KwIBI6ydlcmM+UGf&#10;zcpR84ydWcZXERJG4u2Ch7O5Cv16YOekWi5TEmbVinBn1lZG6Eh4VOKpexbOnuQK0PmeziMrZu9U&#10;63Pjl4aW+0BVnSSNPPesnujHnKehOO1kXKS395T1+s+x+AUAAP//AwBQSwMEFAAGAAgAAAAhAKUQ&#10;nHfgAAAACgEAAA8AAABkcnMvZG93bnJldi54bWxMj01PwzAMhu9I/IfISFwQS2C0g9J0QgiYxI2V&#10;D3HLGtNWNE7VZG3593gnuNnyo9fPm69n14kRh9B60nCxUCCQKm9bqjW8lo/n1yBCNGRN5wk1/GCA&#10;dXF8lJvM+olecNzGWnAIhcxoaGLsMylD1aAzYeF7JL59+cGZyOtQSzuYicNdJy+VSqUzLfGHxvR4&#10;32D1vd07DZ9n9cdzmJ/epmWy7B82Y7l6t6XWpyfz3S2IiHP8g+Ggz+pQsNPO78kG0WlI0htWjxrS&#10;K+7EQKoOw45JtUpAFrn8X6H4BQAA//8DAFBLAQItABQABgAIAAAAIQC2gziS/gAAAOEBAAATAAAA&#10;AAAAAAAAAAAAAAAAAABbQ29udGVudF9UeXBlc10ueG1sUEsBAi0AFAAGAAgAAAAhADj9If/WAAAA&#10;lAEAAAsAAAAAAAAAAAAAAAAALwEAAF9yZWxzLy5yZWxzUEsBAi0AFAAGAAgAAAAhAEZBHYlDAgAA&#10;gQQAAA4AAAAAAAAAAAAAAAAALgIAAGRycy9lMm9Eb2MueG1sUEsBAi0AFAAGAAgAAAAhAKUQnHfg&#10;AAAACgEAAA8AAAAAAAAAAAAAAAAAnQQAAGRycy9kb3ducmV2LnhtbFBLBQYAAAAABAAEAPMAAACq&#10;BQAAAAA=&#10;" fillcolor="white [3201]" stroked="f" strokeweight=".5pt">
                <v:textbox>
                  <w:txbxContent>
                    <w:p w14:paraId="4640F290" w14:textId="77777777" w:rsidR="00C01923" w:rsidRDefault="00C01923" w:rsidP="00C01923">
                      <w:r>
                        <w:t xml:space="preserve">j </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60A3FCC" wp14:editId="3B8CAAB3">
                <wp:simplePos x="0" y="0"/>
                <wp:positionH relativeFrom="column">
                  <wp:posOffset>821918</wp:posOffset>
                </wp:positionH>
                <wp:positionV relativeFrom="paragraph">
                  <wp:posOffset>1087686</wp:posOffset>
                </wp:positionV>
                <wp:extent cx="217088" cy="2762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217088" cy="276225"/>
                        </a:xfrm>
                        <a:prstGeom prst="rect">
                          <a:avLst/>
                        </a:prstGeom>
                        <a:solidFill>
                          <a:schemeClr val="lt1"/>
                        </a:solidFill>
                        <a:ln w="6350">
                          <a:noFill/>
                        </a:ln>
                      </wps:spPr>
                      <wps:txbx>
                        <w:txbxContent>
                          <w:p w14:paraId="2D9EAA36" w14:textId="77C18C84" w:rsidR="00C01923" w:rsidRDefault="00C01923">
                            <w:r>
                              <w:t xml:space="preserve">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A3FCC" id="Text Box 36" o:spid="_x0000_s1031" type="#_x0000_t202" style="position:absolute;margin-left:64.7pt;margin-top:85.65pt;width:17.1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uuRAIAAIEEAAAOAAAAZHJzL2Uyb0RvYy54bWysVE2P2jAQvVfqf7B8LwlZYLcRYUVZUVVC&#10;uytBtWfjOMSS43FtQ0J/fccOX932VPVixjOT55n3Zpg+do0iB2GdBF3Q4SClRGgOpdS7gn7fLD89&#10;UOI80yVToEVBj8LRx9nHD9PW5CKDGlQpLEEQ7fLWFLT23uRJ4ngtGuYGYITGYAW2YR6vdpeUlrWI&#10;3qgkS9NJ0oItjQUunEPvUx+ks4hfVYL7l6pywhNVUKzNx9PGcxvOZDZl+c4yU0t+KoP9QxUNkxof&#10;vUA9Mc/I3so/oBrJLTio/IBDk0BVSS5iD9jNMH3XzbpmRsRekBxnLjS5/wfLnw+vlsiyoHcTSjRr&#10;UKON6Dz5Ah1BF/LTGpdj2tpgou/Qjzqf/Q6doe2usk34xYYIxpHp44XdgMbRmQ3v0wccB46h7H6S&#10;ZeOAklw/Ntb5rwIaEoyCWhQvcsoOK+f71HNKeMuBkuVSKhUvYWDEQllyYCi18rFEBP8tS2nSFnRy&#10;N04jsIbweY+sNNYSWu1bCpbvtl2kJhYaPFsoj8iChX6OnOFLibWumPOvzOLgYOO4DP4Fj0oBvgUn&#10;i5Ia7M+/+UM+6olRSlocxIK6H3tmBSXqm0alPw9HozC58TIa32d4sbeR7W1E75sFIAFDXDvDoxny&#10;vTqblYXmDXdmHl7FENMc3y6oP5sL368H7hwX83lMwlk1zK/02vAAHQgPSmy6N2bNSS6POj/DeWRZ&#10;/k61Pjd8qWG+91DJKOmV1RP9OOdxKE47GRbp9h6zrv8cs18AAAD//wMAUEsDBBQABgAIAAAAIQCs&#10;2h1/4gAAAAsBAAAPAAAAZHJzL2Rvd25yZXYueG1sTI/LTsMwEEX3SPyDNUhsEHUepS0hToUQD4kd&#10;DQ+xc+MhiYjHUewm4e+ZrmA3V3N050y+nW0nRhx860hBvIhAIFXOtFQreC0fLjcgfNBkdOcIFfyg&#10;h21xepLrzLiJXnDchVpwCflMK2hC6DMpfdWg1X7heiTefbnB6sBxqKUZ9MTltpNJFK2k1S3xhUb3&#10;eNdg9b07WAWfF/XHs58f36b0Ku3vn8Zy/W5Kpc7P5tsbEAHn8AfDUZ/VoWCnvTuQ8aLjnFwvGeVh&#10;HacgjsQqXYHYK0ji5QZkkcv/PxS/AAAA//8DAFBLAQItABQABgAIAAAAIQC2gziS/gAAAOEBAAAT&#10;AAAAAAAAAAAAAAAAAAAAAABbQ29udGVudF9UeXBlc10ueG1sUEsBAi0AFAAGAAgAAAAhADj9If/W&#10;AAAAlAEAAAsAAAAAAAAAAAAAAAAALwEAAF9yZWxzLy5yZWxzUEsBAi0AFAAGAAgAAAAhAKIRa65E&#10;AgAAgQQAAA4AAAAAAAAAAAAAAAAALgIAAGRycy9lMm9Eb2MueG1sUEsBAi0AFAAGAAgAAAAhAKza&#10;HX/iAAAACwEAAA8AAAAAAAAAAAAAAAAAngQAAGRycy9kb3ducmV2LnhtbFBLBQYAAAAABAAEAPMA&#10;AACtBQAAAAA=&#10;" fillcolor="white [3201]" stroked="f" strokeweight=".5pt">
                <v:textbox>
                  <w:txbxContent>
                    <w:p w14:paraId="2D9EAA36" w14:textId="77C18C84" w:rsidR="00C01923" w:rsidRDefault="00C01923">
                      <w:r>
                        <w:t xml:space="preserve">j </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A01E949" wp14:editId="79DE3F84">
                <wp:simplePos x="0" y="0"/>
                <wp:positionH relativeFrom="column">
                  <wp:posOffset>1196679</wp:posOffset>
                </wp:positionH>
                <wp:positionV relativeFrom="paragraph">
                  <wp:posOffset>943254</wp:posOffset>
                </wp:positionV>
                <wp:extent cx="434176" cy="289451"/>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434176" cy="289451"/>
                        </a:xfrm>
                        <a:prstGeom prst="rect">
                          <a:avLst/>
                        </a:prstGeom>
                        <a:solidFill>
                          <a:schemeClr val="lt1"/>
                        </a:solidFill>
                        <a:ln w="6350">
                          <a:noFill/>
                        </a:ln>
                      </wps:spPr>
                      <wps:txbx>
                        <w:txbxContent>
                          <w:p w14:paraId="69030CD7" w14:textId="25F3F47E" w:rsidR="00C01923" w:rsidRDefault="00C01923">
                            <w:r>
                              <w:t xml:space="preserve">j+1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1E949" id="Text Box 37" o:spid="_x0000_s1032" type="#_x0000_t202" style="position:absolute;margin-left:94.25pt;margin-top:74.25pt;width:34.2pt;height:2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YCRAIAAIEEAAAOAAAAZHJzL2Uyb0RvYy54bWysVE1v2zAMvQ/YfxB0X5zvtEacIkuRYUDQ&#10;FkiGnhVZig3IoiYpsbNfP0qO07TbadhFoUj6UXyPzPyhqRQ5CetK0Bkd9PqUCM0hL/Uhoz926y93&#10;lDjPdM4UaJHRs3D0YfH507w2qRhCASoXliCIdmltMlp4b9IkcbwQFXM9MEJjUIKtmMerPSS5ZTWi&#10;VyoZ9vvTpAabGwtcOIfexzZIFxFfSsH9s5ROeKIyim/z8bTx3IczWcxZerDMFCW/PIP9wysqVmos&#10;eoV6ZJ6Roy3/gKpKbsGB9D0OVQJSllzEHrCbQf9DN9uCGRF7QXKcudLk/h8sfzq9WFLmGR3NKNGs&#10;Qo12ovHkKzQEXchPbVyKaVuDib5BP+rc+R06Q9uNtFX4xYYIxpHp85XdgMbROR6NB7MpJRxDw7v7&#10;8SSiJG8fG+v8NwEVCUZGLYoXOWWnjfP4EEztUkItB6rM16VS8RIGRqyUJSeGUivfgb/LUprUGZ2O&#10;Jv0IrCF83iIrjQVCq21LwfLNvonUTLt295CfkQUL7Rw5w9clvnXDnH9hFgcHG8dl8M94SAVYCy4W&#10;JQXYX3/zh3zUE6OU1DiIGXU/j8wKStR3jUrfD8bjMLnxMp7Mhnixt5H9bUQfqxUgAQNcO8OjGfK9&#10;6kxpoXrFnVmGqhhimmPtjPrOXPl2PXDnuFguYxLOqmF+o7eGB+hAeFBi17wyay5yedT5CbqRZekH&#10;1drc8KWG5dGDLKOkgeeW1Qv9OOdR6ctOhkW6vcest3+OxW8AAAD//wMAUEsDBBQABgAIAAAAIQDC&#10;Ew/R4QAAAAsBAAAPAAAAZHJzL2Rvd25yZXYueG1sTI9LT8MwEITvSPwHa5G4IOr0kZKGOBVCQCVu&#10;NDzEzY2XJCJeR7GbhH/P9gS3md3R7LfZdrKtGLD3jSMF81kEAql0pqFKwWvxeJ2A8EGT0a0jVPCD&#10;Hrb5+VmmU+NGesFhHyrBJeRTraAOoUul9GWNVvuZ65B49+V6qwPbvpKm1yOX21YuomgtrW6IL9S6&#10;w/say+/90Sr4vKo+nv309DYu42X3sBuKm3dTKHV5Md3dggg4hb8wnPAZHXJmOrgjGS9a9kkSc5TF&#10;6iQ4sYjXGxAHnmxWc5B5Jv//kP8CAAD//wMAUEsBAi0AFAAGAAgAAAAhALaDOJL+AAAA4QEAABMA&#10;AAAAAAAAAAAAAAAAAAAAAFtDb250ZW50X1R5cGVzXS54bWxQSwECLQAUAAYACAAAACEAOP0h/9YA&#10;AACUAQAACwAAAAAAAAAAAAAAAAAvAQAAX3JlbHMvLnJlbHNQSwECLQAUAAYACAAAACEAiwYGAkQC&#10;AACBBAAADgAAAAAAAAAAAAAAAAAuAgAAZHJzL2Uyb0RvYy54bWxQSwECLQAUAAYACAAAACEAwhMP&#10;0eEAAAALAQAADwAAAAAAAAAAAAAAAACeBAAAZHJzL2Rvd25yZXYueG1sUEsFBgAAAAAEAAQA8wAA&#10;AKwFAAAAAA==&#10;" fillcolor="white [3201]" stroked="f" strokeweight=".5pt">
                <v:textbox>
                  <w:txbxContent>
                    <w:p w14:paraId="69030CD7" w14:textId="25F3F47E" w:rsidR="00C01923" w:rsidRDefault="00C01923">
                      <w:r>
                        <w:t xml:space="preserve">j+1 </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99AAC33" wp14:editId="6DD82685">
                <wp:simplePos x="0" y="0"/>
                <wp:positionH relativeFrom="column">
                  <wp:posOffset>1564964</wp:posOffset>
                </wp:positionH>
                <wp:positionV relativeFrom="paragraph">
                  <wp:posOffset>804115</wp:posOffset>
                </wp:positionV>
                <wp:extent cx="401284" cy="2762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401284" cy="276225"/>
                        </a:xfrm>
                        <a:prstGeom prst="rect">
                          <a:avLst/>
                        </a:prstGeom>
                        <a:solidFill>
                          <a:schemeClr val="lt1"/>
                        </a:solidFill>
                        <a:ln w="6350">
                          <a:noFill/>
                        </a:ln>
                      </wps:spPr>
                      <wps:txbx>
                        <w:txbxContent>
                          <w:p w14:paraId="6F43C59D" w14:textId="41D44638" w:rsidR="00C01923" w:rsidRDefault="00C01923">
                            <w:r>
                              <w:t xml:space="preserve">j+2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9AAC33" id="Text Box 38" o:spid="_x0000_s1033" type="#_x0000_t202" style="position:absolute;margin-left:123.25pt;margin-top:63.3pt;width:31.6pt;height:21.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0rRQIAAIEEAAAOAAAAZHJzL2Uyb0RvYy54bWysVE2P2jAQvVfqf7B8LwlZPrYRYUVZUVVC&#10;uytBtWfj2CSS43FtQ0J/fccOsHTbU9WLGc9Mnmfem2H20DWKHIV1NeiCDgcpJUJzKGu9L+j37erT&#10;PSXOM10yBVoU9CQcfZh//DBrTS4yqECVwhIE0S5vTUEr702eJI5XomFuAEZoDEqwDfN4tfuktKxF&#10;9EYlWZpOkhZsaSxw4Rx6H/sgnUd8KQX3z1I64YkqKNbm42njuQtnMp+xfG+ZqWp+LoP9QxUNqzU+&#10;eoV6ZJ6Rg63/gGpqbsGB9AMOTQJS1lzEHrCbYfqum03FjIi9IDnOXGly/w+WPx1fLKnLgt6hUpo1&#10;qNFWdJ58gY6gC/lpjcsxbWMw0XfoR50vfofO0HYnbRN+sSGCcWT6dGU3oHF0jtJhdj+ihGMom06y&#10;bBxQkrePjXX+q4CGBKOgFsWLnLLj2vk+9ZIS3nKg6nJVKxUvYWDEUllyZCi18rFEBP8tS2nSFnRy&#10;N04jsIbweY+sNNYSWu1bCpbvdl2kZnppdwflCVmw0M+RM3xVY61r5vwLszg42Dgug3/GQyrAt+Bs&#10;UVKB/fk3f8hHPTFKSYuDWFD348CsoER906j05+FoFCY3XkbjaYYXexvZ3Ub0oVkCEjDEtTM8miHf&#10;q4spLTSvuDOL8CqGmOb4dkH9xVz6fj1w57hYLGISzqphfq03hgfoQHhQYtu9MmvOcnnU+QkuI8vy&#10;d6r1ueFLDYuDB1lHSQPPPatn+nHO41CcdzIs0u09Zr39c8x/AQAA//8DAFBLAwQUAAYACAAAACEA&#10;9G36CuEAAAALAQAADwAAAGRycy9kb3ducmV2LnhtbEyPTU+EMBCG7yb+h2ZMvBi3LLigSNkY40fi&#10;zcWPeOvSEYh0SmgX8N87nvQ48z5555liu9heTDj6zpGC9SoCgVQ701Gj4KW6P78E4YMmo3tHqOAb&#10;PWzL46NC58bN9IzTLjSCS8jnWkEbwpBL6esWrfYrNyBx9ulGqwOPYyPNqGcut72MoyiVVnfEF1o9&#10;4G2L9dfuYBV8nDXvT355eJ2TTTLcPU5V9mYqpU5PlptrEAGX8AfDrz6rQ8lOe3cg40WvIL5IN4xy&#10;EKcpCCaS6CoDsedNFq1BloX8/0P5AwAA//8DAFBLAQItABQABgAIAAAAIQC2gziS/gAAAOEBAAAT&#10;AAAAAAAAAAAAAAAAAAAAAABbQ29udGVudF9UeXBlc10ueG1sUEsBAi0AFAAGAAgAAAAhADj9If/W&#10;AAAAlAEAAAsAAAAAAAAAAAAAAAAALwEAAF9yZWxzLy5yZWxzUEsBAi0AFAAGAAgAAAAhAFTJLStF&#10;AgAAgQQAAA4AAAAAAAAAAAAAAAAALgIAAGRycy9lMm9Eb2MueG1sUEsBAi0AFAAGAAgAAAAhAPRt&#10;+grhAAAACwEAAA8AAAAAAAAAAAAAAAAAnwQAAGRycy9kb3ducmV2LnhtbFBLBQYAAAAABAAEAPMA&#10;AACtBQAAAAA=&#10;" fillcolor="white [3201]" stroked="f" strokeweight=".5pt">
                <v:textbox>
                  <w:txbxContent>
                    <w:p w14:paraId="6F43C59D" w14:textId="41D44638" w:rsidR="00C01923" w:rsidRDefault="00C01923">
                      <w:r>
                        <w:t xml:space="preserve">j+2 </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ABBEE93" wp14:editId="76ED3568">
                <wp:simplePos x="0" y="0"/>
                <wp:positionH relativeFrom="column">
                  <wp:posOffset>1900550</wp:posOffset>
                </wp:positionH>
                <wp:positionV relativeFrom="paragraph">
                  <wp:posOffset>680510</wp:posOffset>
                </wp:positionV>
                <wp:extent cx="519695" cy="355235"/>
                <wp:effectExtent l="0" t="0" r="0" b="6985"/>
                <wp:wrapNone/>
                <wp:docPr id="39" name="Text Box 39"/>
                <wp:cNvGraphicFramePr/>
                <a:graphic xmlns:a="http://schemas.openxmlformats.org/drawingml/2006/main">
                  <a:graphicData uri="http://schemas.microsoft.com/office/word/2010/wordprocessingShape">
                    <wps:wsp>
                      <wps:cNvSpPr txBox="1"/>
                      <wps:spPr>
                        <a:xfrm>
                          <a:off x="0" y="0"/>
                          <a:ext cx="519695" cy="355235"/>
                        </a:xfrm>
                        <a:prstGeom prst="rect">
                          <a:avLst/>
                        </a:prstGeom>
                        <a:solidFill>
                          <a:schemeClr val="lt1"/>
                        </a:solidFill>
                        <a:ln w="6350">
                          <a:noFill/>
                        </a:ln>
                      </wps:spPr>
                      <wps:txbx>
                        <w:txbxContent>
                          <w:p w14:paraId="62BE6283" w14:textId="4B12C198" w:rsidR="00C01923" w:rsidRDefault="00C01923">
                            <w:r>
                              <w:t xml:space="preserve">j+3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BEE93" id="Text Box 39" o:spid="_x0000_s1034" type="#_x0000_t202" style="position:absolute;margin-left:149.65pt;margin-top:53.6pt;width:40.9pt;height:2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PpRQIAAIEEAAAOAAAAZHJzL2Uyb0RvYy54bWysVE2P2jAQvVfqf7B8L+ErdIkIK8qKqtJq&#10;dyWo9mwch1hyPK5tSOiv79ghLN32VPVixjOT55n3Zljct7UiJ2GdBJ3T0WBIidAcCqkPOf2+23y6&#10;o8R5pgumQIucnoWj98uPHxaNycQYKlCFsARBtMsak9PKe5MlieOVqJkbgBEagyXYmnm82kNSWNYg&#10;eq2S8XA4SxqwhbHAhXPofeiCdBnxy1Jw/1yWTniicoq1+XjaeO7DmSwXLDtYZirJL2Wwf6iiZlLj&#10;o1eoB+YZOVr5B1QtuQUHpR9wqBMoS8lF7AG7GQ3fdbOtmBGxFyTHmStN7v/B8qfTiyWyyOlkTolm&#10;NWq0E60nX6Al6EJ+GuMyTNsaTPQt+lHn3u/QGdpuS1uHX2yIYByZPl/ZDWgcneloPpunlHAMTdJ0&#10;PEkDSvL2sbHOfxVQk2Dk1KJ4kVN2enS+S+1TwlsOlCw2Uql4CQMj1sqSE0OplY8lIvhvWUqTJqez&#10;STqMwBrC5x2y0lhLaLVrKVi+3beRmru+3T0UZ2TBQjdHzvCNxFofmfMvzOLgYOO4DP4Zj1IBvgUX&#10;i5IK7M+/+UM+6olRShocxJy6H0dmBSXqm0al56PpNExuvEzTz2O82NvI/jaij/UakIARrp3h0Qz5&#10;XvVmaaF+xZ1ZhVcxxDTHt3Pqe3Ptu/XAneNitYpJOKuG+Ue9NTxAB8KDErv2lVlzkcujzk/QjyzL&#10;3qnW5YYvNayOHkoZJQ08d6xe6Mc5j0Nx2cmwSLf3mPX2z7H8BQAA//8DAFBLAwQUAAYACAAAACEA&#10;tMsuyeEAAAALAQAADwAAAGRycy9kb3ducmV2LnhtbEyPy07EMAxF90j8Q2QkNohJH2IepekIIR4S&#10;O6bMIHaZxrQVjVM1mbb8PWYFS/seXR/n29l2YsTBt44UxIsIBFLlTEu1grfy8XoNwgdNRneOUME3&#10;etgW52e5zoyb6BXHXagFl5DPtIImhD6T0lcNWu0Xrkfi7NMNVgceh1qaQU9cbjuZRNFSWt0SX2h0&#10;j/cNVl+7k1XwcVW/v/j5aT+lN2n/8DyWq4Mplbq8mO9uQQScwx8Mv/qsDgU7Hd2JjBedgmSzSRnl&#10;IFolIJhI13EM4sibZRqDLHL5/4fiBwAA//8DAFBLAQItABQABgAIAAAAIQC2gziS/gAAAOEBAAAT&#10;AAAAAAAAAAAAAAAAAAAAAABbQ29udGVudF9UeXBlc10ueG1sUEsBAi0AFAAGAAgAAAAhADj9If/W&#10;AAAAlAEAAAsAAAAAAAAAAAAAAAAALwEAAF9yZWxzLy5yZWxzUEsBAi0AFAAGAAgAAAAhAI7W8+lF&#10;AgAAgQQAAA4AAAAAAAAAAAAAAAAALgIAAGRycy9lMm9Eb2MueG1sUEsBAi0AFAAGAAgAAAAhALTL&#10;LsnhAAAACwEAAA8AAAAAAAAAAAAAAAAAnwQAAGRycy9kb3ducmV2LnhtbFBLBQYAAAAABAAEAPMA&#10;AACtBQAAAAA=&#10;" fillcolor="white [3201]" stroked="f" strokeweight=".5pt">
                <v:textbox>
                  <w:txbxContent>
                    <w:p w14:paraId="62BE6283" w14:textId="4B12C198" w:rsidR="00C01923" w:rsidRDefault="00C01923">
                      <w:r>
                        <w:t xml:space="preserve">j+3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89D32DF" wp14:editId="023039BB">
                <wp:simplePos x="0" y="0"/>
                <wp:positionH relativeFrom="column">
                  <wp:posOffset>-416231</wp:posOffset>
                </wp:positionH>
                <wp:positionV relativeFrom="paragraph">
                  <wp:posOffset>352397</wp:posOffset>
                </wp:positionV>
                <wp:extent cx="558800" cy="276225"/>
                <wp:effectExtent l="0" t="0" r="12700" b="28575"/>
                <wp:wrapNone/>
                <wp:docPr id="15" name="Text Box 15"/>
                <wp:cNvGraphicFramePr/>
                <a:graphic xmlns:a="http://schemas.openxmlformats.org/drawingml/2006/main">
                  <a:graphicData uri="http://schemas.microsoft.com/office/word/2010/wordprocessingShape">
                    <wps:wsp>
                      <wps:cNvSpPr txBox="1"/>
                      <wps:spPr>
                        <a:xfrm>
                          <a:off x="0" y="0"/>
                          <a:ext cx="558800" cy="276225"/>
                        </a:xfrm>
                        <a:prstGeom prst="rect">
                          <a:avLst/>
                        </a:prstGeom>
                        <a:solidFill>
                          <a:schemeClr val="lt1"/>
                        </a:solidFill>
                        <a:ln w="6350">
                          <a:solidFill>
                            <a:prstClr val="black"/>
                          </a:solidFill>
                        </a:ln>
                      </wps:spPr>
                      <wps:txbx>
                        <w:txbxContent>
                          <w:p w14:paraId="23DDA9C9" w14:textId="32DE20C0" w:rsidR="00357F96" w:rsidRDefault="00357F96">
                            <w:r>
                              <w:t>t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9D32DF" id="Text Box 15" o:spid="_x0000_s1035" type="#_x0000_t202" style="position:absolute;margin-left:-32.75pt;margin-top:27.75pt;width:44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O6TgIAAKkEAAAOAAAAZHJzL2Uyb0RvYy54bWysVMtu2zAQvBfoPxC8N5LdOHEMy4GbIEUB&#10;IwngFDnTFBUJpbgsSVtyv75D+hEn7anohdoXh7uzu5pe961mG+V8Q6bgg7OcM2UklY15Kfj3p7tP&#10;Y858EKYUmowq+FZ5fj37+GHa2YkaUk26VI4BxPhJZwteh2AnWeZlrVrhz8gqA2dFrhUBqnvJSic6&#10;oLc6G+b5RdaRK60jqbyH9Xbn5LOEX1VKhoeq8iowXXDkFtLp0rmKZzabismLE7Zu5D4N8Q9ZtKIx&#10;ePQIdSuCYGvX/AHVNtKRpyqcSWozqqpGqlQDqhnk76pZ1sKqVAvI8fZIk/9/sPJ+8+hYU6J3I86M&#10;aNGjJ9UH9oV6BhP46ayfIGxpERh62BF7sHsYY9l95dr4RUEMfjC9PbIb0SSMo9F4nMMj4RpeXgyH&#10;CT17vWydD18VtSwKBXdoXuJUbBY+IBGEHkLiW550U941WiclDoy60Y5tBFqtQ0oRN95EacO6gl98&#10;HuUJ+I0vQh/vr7SQP2KRbxGgaQNjpGRXepRCv+oThVcHWlZUbsGWo928eSvvGsAvhA+PwmHAQAOW&#10;JjzgqDQhJ9pLnNXkfv3NHuPRd3g56zCwBfc/18IpzvQ3g4m4GpyfxwlPyvnocgjFnXpWpx6zbm8I&#10;RA2wnlYmMcYHfRArR+0zdmseX4VLGIm3Cx4O4k3YrRF2U6r5PAVhpq0IC7O0MkLHxkRan/pn4ey+&#10;rQHzcE+H0RaTd93dxcabhubrQFWTWh953rG6px/7kLqz3924cKd6inr9w8x+AwAA//8DAFBLAwQU&#10;AAYACAAAACEAfYGJY9sAAAAIAQAADwAAAGRycy9kb3ducmV2LnhtbEyPwU7DMAyG70i8Q2QkbltK&#10;pU5taToBGlw4sSHOWZMlEY1TJVlX3h7vBKdflj/9/txtFz+yWcfkAgp4WBfANA5BOTQCPg+vqxpY&#10;yhKVHANqAT86wba/velkq8IFP/S8z4ZRCaZWCrA5Ty3nabDay7QOk0banUL0MtMYDVdRXqjcj7ws&#10;ig330iFdsHLSL1YP3/uzF7B7No0ZahntrlbOzcvX6d28CXF/tzw9Ast6yX8wXPVJHXpyOoYzqsRG&#10;AatNVREqoLomAWVJeRTQNAXwvuP/H+h/AQAA//8DAFBLAQItABQABgAIAAAAIQC2gziS/gAAAOEB&#10;AAATAAAAAAAAAAAAAAAAAAAAAABbQ29udGVudF9UeXBlc10ueG1sUEsBAi0AFAAGAAgAAAAhADj9&#10;If/WAAAAlAEAAAsAAAAAAAAAAAAAAAAALwEAAF9yZWxzLy5yZWxzUEsBAi0AFAAGAAgAAAAhAJ/q&#10;Q7pOAgAAqQQAAA4AAAAAAAAAAAAAAAAALgIAAGRycy9lMm9Eb2MueG1sUEsBAi0AFAAGAAgAAAAh&#10;AH2BiWPbAAAACAEAAA8AAAAAAAAAAAAAAAAAqAQAAGRycy9kb3ducmV2LnhtbFBLBQYAAAAABAAE&#10;APMAAACwBQAAAAA=&#10;" fillcolor="white [3201]" strokeweight=".5pt">
                <v:textbox>
                  <w:txbxContent>
                    <w:p w14:paraId="23DDA9C9" w14:textId="32DE20C0" w:rsidR="00357F96" w:rsidRDefault="00357F96">
                      <w:r>
                        <w:t>t = n</w:t>
                      </w:r>
                    </w:p>
                  </w:txbxContent>
                </v:textbox>
              </v:shape>
            </w:pict>
          </mc:Fallback>
        </mc:AlternateContent>
      </w:r>
      <w:r w:rsidR="003A568A">
        <w:rPr>
          <w:noProof/>
        </w:rPr>
        <mc:AlternateContent>
          <mc:Choice Requires="wps">
            <w:drawing>
              <wp:anchor distT="0" distB="0" distL="114300" distR="114300" simplePos="0" relativeHeight="251687936" behindDoc="0" locked="0" layoutInCell="1" allowOverlap="1" wp14:anchorId="02067CC9" wp14:editId="3E240F05">
                <wp:simplePos x="0" y="0"/>
                <wp:positionH relativeFrom="margin">
                  <wp:posOffset>3340237</wp:posOffset>
                </wp:positionH>
                <wp:positionV relativeFrom="paragraph">
                  <wp:posOffset>759359</wp:posOffset>
                </wp:positionV>
                <wp:extent cx="598170" cy="605155"/>
                <wp:effectExtent l="0" t="0" r="11430" b="23495"/>
                <wp:wrapNone/>
                <wp:docPr id="35" name="Oval 35"/>
                <wp:cNvGraphicFramePr/>
                <a:graphic xmlns:a="http://schemas.openxmlformats.org/drawingml/2006/main">
                  <a:graphicData uri="http://schemas.microsoft.com/office/word/2010/wordprocessingShape">
                    <wps:wsp>
                      <wps:cNvSpPr/>
                      <wps:spPr>
                        <a:xfrm>
                          <a:off x="0" y="0"/>
                          <a:ext cx="598170" cy="60515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79965" id="Oval 35" o:spid="_x0000_s1026" style="position:absolute;margin-left:263pt;margin-top:59.8pt;width:47.1pt;height:47.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C2lAIAAIQFAAAOAAAAZHJzL2Uyb0RvYy54bWysVEtv2zAMvg/YfxB0X21nSR9BnCJI0WFA&#10;0RZth54VWYoFyKImKXGyXz9KfjRYix2G5eCIIvmR/ERycX1oNNkL5xWYkhZnOSXCcKiU2Zb0x8vt&#10;l0tKfGCmYhqMKOlReHq9/Pxp0dq5mEANuhKOIIjx89aWtA7BzrPM81o0zJ+BFQaVElzDAopum1WO&#10;tYje6GyS5+dZC66yDrjwHm9vOiVdJnwpBQ8PUnoRiC4p5hbS16XvJn6z5YLNt47ZWvE+DfYPWTRM&#10;GQw6Qt2wwMjOqXdQjeIOPMhwxqHJQErFRaoBqynyP6p5rpkVqRYkx9uRJv//YPn9/tERVZX064wS&#10;wxp8o4c90wRF5Ka1fo4mz/bR9ZLHYyz0IF0T/7EEckh8Hkc+xSEQjpezq8viAlnnqDrPZ8UsYWZv&#10;ztb58E1AQ+KhpEJrZX2smM3Z/s4HjInWg1W8NnCrtE6vpk288KBVFe+S4LabtXYECyjpOo+/WAVi&#10;nJihFF2zWFtXTTqFoxYRQ5snIZERzH+SMkm9KEZYxrkwoehUNatEF212Gix2b/RIoRNgRJaY5Yjd&#10;AwyWHciA3eXc20dXkVp5dM7/lljnPHqkyGDC6NwoA+4jAI1V9ZE7+4GkjprI0gaqI/aLg26QvOW3&#10;Cp/ujvnwyBxODr42boPwgB+poS0p9CdKanC/PrqP9tjQqKWkxUksqf+5Y05Qor8bbPWrYjqNo5uE&#10;6exigoI71WxONWbXrAFfv8C9Y3k6Rvugh6N00Lzi0ljFqKhihmPskvLgBmEdug2Ba4eL1SqZ4bha&#10;Fu7Ms+URPLIa+/Ll8Mqc7fs3YOPfwzC173q4s42eBla7AFKlBn/jtecbRz01Tr+W4i45lZPV2/Jc&#10;/gYAAP//AwBQSwMEFAAGAAgAAAAhAM6jzr3hAAAACwEAAA8AAABkcnMvZG93bnJldi54bWxMj0tv&#10;wjAQhO+V+A/WVuqtOInaCNI4CKo+DhUHKNxNvHmIeB3FDqT/vtsTPY5mNPNNvppsJy44+NaRgnge&#10;gUAqnWmpVnD4fn9cgPBBk9GdI1Twgx5Wxewu15lxV9rhZR9qwSXkM62gCaHPpPRlg1b7ueuR2Kvc&#10;YHVgOdTSDPrK5baTSRSl0uqWeKHRPb42WJ73o1Ww2Hwd3uwR6/XnuPs4brfV2J4rpR7up/ULiIBT&#10;uIXhD5/RoWCmkxvJeNEpeE5S/hLYiJcpCE6kSZSAOClI4qclyCKX/z8UvwAAAP//AwBQSwECLQAU&#10;AAYACAAAACEAtoM4kv4AAADhAQAAEwAAAAAAAAAAAAAAAAAAAAAAW0NvbnRlbnRfVHlwZXNdLnht&#10;bFBLAQItABQABgAIAAAAIQA4/SH/1gAAAJQBAAALAAAAAAAAAAAAAAAAAC8BAABfcmVscy8ucmVs&#10;c1BLAQItABQABgAIAAAAIQCsHKC2lAIAAIQFAAAOAAAAAAAAAAAAAAAAAC4CAABkcnMvZTJvRG9j&#10;LnhtbFBLAQItABQABgAIAAAAIQDOo8694QAAAAsBAAAPAAAAAAAAAAAAAAAAAO4EAABkcnMvZG93&#10;bnJldi54bWxQSwUGAAAAAAQABADzAAAA/AUAAAAA&#10;" filled="f" strokecolor="#c00000" strokeweight="1pt">
                <v:stroke joinstyle="miter"/>
                <w10:wrap anchorx="margin"/>
              </v:oval>
            </w:pict>
          </mc:Fallback>
        </mc:AlternateContent>
      </w:r>
      <w:r w:rsidR="003A568A">
        <w:rPr>
          <w:noProof/>
        </w:rPr>
        <mc:AlternateContent>
          <mc:Choice Requires="wps">
            <w:drawing>
              <wp:anchor distT="0" distB="0" distL="114300" distR="114300" simplePos="0" relativeHeight="251685888" behindDoc="0" locked="0" layoutInCell="1" allowOverlap="1" wp14:anchorId="74DA7576" wp14:editId="5A4B6BC1">
                <wp:simplePos x="0" y="0"/>
                <wp:positionH relativeFrom="margin">
                  <wp:posOffset>3735079</wp:posOffset>
                </wp:positionH>
                <wp:positionV relativeFrom="paragraph">
                  <wp:posOffset>799177</wp:posOffset>
                </wp:positionV>
                <wp:extent cx="598170" cy="605155"/>
                <wp:effectExtent l="0" t="0" r="11430" b="23495"/>
                <wp:wrapNone/>
                <wp:docPr id="34" name="Oval 34"/>
                <wp:cNvGraphicFramePr/>
                <a:graphic xmlns:a="http://schemas.openxmlformats.org/drawingml/2006/main">
                  <a:graphicData uri="http://schemas.microsoft.com/office/word/2010/wordprocessingShape">
                    <wps:wsp>
                      <wps:cNvSpPr/>
                      <wps:spPr>
                        <a:xfrm>
                          <a:off x="0" y="0"/>
                          <a:ext cx="598170" cy="60515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C7752" id="Oval 34" o:spid="_x0000_s1026" style="position:absolute;margin-left:294.1pt;margin-top:62.95pt;width:47.1pt;height:47.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JkwIAAIQFAAAOAAAAZHJzL2Uyb0RvYy54bWysVMFu2zAMvQ/YPwi6r7azpGuNOkWQosOA&#10;oi3WDj0rshQbkEVNUuJkXz9Kst1gLXYYloMiiuQjH03y6vrQKbIX1rWgK1qc5ZQIzaFu9baiP55v&#10;P11Q4jzTNVOgRUWPwtHr5ccPV70pxQwaULWwBEG0K3tT0cZ7U2aZ443omDsDIzQqJdiOeRTtNqst&#10;6xG9U9ksz8+zHmxtLHDhHL7eJCVdRnwpBfcPUjrhiaoo5ubjaeO5CWe2vGLl1jLTtHxIg/1DFh1r&#10;NQadoG6YZ2Rn2zdQXcstOJD+jEOXgZQtF5EDsinyP9g8NcyIyAWL48xUJvf/YPn9/tGStq7o5zkl&#10;mnX4jR72TBEUsTa9cSWaPJlHO0gOr4HoQdou/CMFcoj1PE71FAdPOD4uLi+KL1h1jqrzfFEsFgEz&#10;e3U21vmvAjoSLhUVSrXGBcasZPs755P1aBWeNdy2SuE7K5UOpwPV1uEtCna7WStLkEBF13n4DRFP&#10;zDB+cM0Ct8Qm3vxRiQT7XUisCOY/i5nEXhQTLONcaF8kVcNqkaItToOF7g0ekazSCBiQJWY5YQ8A&#10;o2UCGbET78E+uIrYypNz/rfEkvPkESOD9pNz12qw7wEoZDVETvZjkVJpQpU2UB+xXyykQXKG37b4&#10;6e6Y84/M4uTg18Zt4B/wkAr6isJwo6QB++u992CPDY1aSnqcxIq6nztmBSXqm8ZWvyzm8zC6UZgv&#10;vsxQsKeazalG77o14NcvcO8YHq/B3qvxKi10L7g0ViEqqpjmGLui3NtRWPu0IXDtcLFaRTMcV8P8&#10;nX4yPICHqoa+fD68MGuG/vXY+PcwTu2bHk62wVPDaudBtrHBX+s61BtHPTbOsJbCLjmVo9Xr8lz+&#10;BgAA//8DAFBLAwQUAAYACAAAACEABDU08OAAAAALAQAADwAAAGRycy9kb3ducmV2LnhtbEyPy07D&#10;MBBF90j8gzVI7KhTi1YhxKkK4rFAXbS0ezeePNR4HMVOG/6eYVWWo3t075l8NblOnHEIrScN81kC&#10;Aqn0tqVaw/77/SEFEaIhazpPqOEHA6yK25vcZNZfaIvnXawFl1DIjIYmxj6TMpQNOhNmvkfirPKD&#10;M5HPoZZ2MBcud51USbKUzrTEC43p8bXB8rQbnYb05Wv/5g5Yrz/H7cdhs6nG9lRpfX83rZ9BRJzi&#10;FYY/fVaHgp2OfiQbRKdhkaaKUQ7U4gkEE8tUPYI4alBqrkAWufz/Q/ELAAD//wMAUEsBAi0AFAAG&#10;AAgAAAAhALaDOJL+AAAA4QEAABMAAAAAAAAAAAAAAAAAAAAAAFtDb250ZW50X1R5cGVzXS54bWxQ&#10;SwECLQAUAAYACAAAACEAOP0h/9YAAACUAQAACwAAAAAAAAAAAAAAAAAvAQAAX3JlbHMvLnJlbHNQ&#10;SwECLQAUAAYACAAAACEA/DXfiZMCAACEBQAADgAAAAAAAAAAAAAAAAAuAgAAZHJzL2Uyb0RvYy54&#10;bWxQSwECLQAUAAYACAAAACEABDU08OAAAAALAQAADwAAAAAAAAAAAAAAAADtBAAAZHJzL2Rvd25y&#10;ZXYueG1sUEsFBgAAAAAEAAQA8wAAAPoFAAAAAA==&#10;" filled="f" strokecolor="#c00000" strokeweight="1pt">
                <v:stroke joinstyle="miter"/>
                <w10:wrap anchorx="margin"/>
              </v:oval>
            </w:pict>
          </mc:Fallback>
        </mc:AlternateContent>
      </w:r>
      <w:r w:rsidR="003A568A">
        <w:rPr>
          <w:noProof/>
        </w:rPr>
        <mc:AlternateContent>
          <mc:Choice Requires="wps">
            <w:drawing>
              <wp:anchor distT="0" distB="0" distL="114300" distR="114300" simplePos="0" relativeHeight="251683840" behindDoc="0" locked="0" layoutInCell="1" allowOverlap="1" wp14:anchorId="1E323457" wp14:editId="203EFD49">
                <wp:simplePos x="0" y="0"/>
                <wp:positionH relativeFrom="margin">
                  <wp:posOffset>4084635</wp:posOffset>
                </wp:positionH>
                <wp:positionV relativeFrom="paragraph">
                  <wp:posOffset>832663</wp:posOffset>
                </wp:positionV>
                <wp:extent cx="598170" cy="605155"/>
                <wp:effectExtent l="0" t="0" r="11430" b="23495"/>
                <wp:wrapNone/>
                <wp:docPr id="33" name="Oval 33"/>
                <wp:cNvGraphicFramePr/>
                <a:graphic xmlns:a="http://schemas.openxmlformats.org/drawingml/2006/main">
                  <a:graphicData uri="http://schemas.microsoft.com/office/word/2010/wordprocessingShape">
                    <wps:wsp>
                      <wps:cNvSpPr/>
                      <wps:spPr>
                        <a:xfrm>
                          <a:off x="0" y="0"/>
                          <a:ext cx="598170" cy="60515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7BEB1" id="Oval 33" o:spid="_x0000_s1026" style="position:absolute;margin-left:321.6pt;margin-top:65.55pt;width:47.1pt;height:47.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6I1kwIAAIQFAAAOAAAAZHJzL2Uyb0RvYy54bWysVE1v2zAMvQ/YfxB0X22nTT+MOkWQosOA&#10;oi3WDj0rshQbkEVNUuJkv36UZLvBWuwwLAdFFMlHPprk9c2+U2QnrGtBV7Q4ySkRmkPd6k1Ff7zc&#10;fbmkxHmma6ZAi4oehKM3i8+frntTihk0oGphCYJoV/amoo33pswyxxvRMXcCRmhUSrAd8yjaTVZb&#10;1iN6p7JZnp9nPdjaWODCOXy9TUq6iPhSCu4fpXTCE1VRzM3H08ZzHc5scc3KjWWmafmQBvuHLDrW&#10;agw6Qd0yz8jWtu+gupZbcCD9CYcuAylbLiIHZFPkf7B5bpgRkQsWx5mpTO7/wfKH3ZMlbV3R01NK&#10;NOvwGz3umCIoYm1640o0eTZPdpAcXgPRvbRd+EcKZB/reZjqKfaecHycX10WF1h1jqrzfF7M5wEz&#10;e3M21vmvAjoSLhUVSrXGBcasZLt755P1aBWeNdy1SuE7K5UOpwPV1uEtCnazXilLkEBFV3n4DRGP&#10;zDB+cM0Ct8Qm3vxBiQT7XUisCOY/i5nEXhQTLONcaF8kVcNqkaLNj4OF7g0ekazSCBiQJWY5YQ8A&#10;o2UCGbET78E+uIrYypNz/rfEkvPkESOD9pNz12qwHwEoZDVETvZjkVJpQpXWUB+wXyykQXKG37X4&#10;6e6Z80/M4uTg18Zt4B/xkAr6isJwo6QB++uj92CPDY1aSnqcxIq6n1tmBSXqm8ZWvyrOzsLoRuFs&#10;fjFDwR5r1scave1WgF+/wL1jeLwGe6/Gq7TQveLSWIaoqGKaY+yKcm9HYeXThsC1w8VyGc1wXA3z&#10;9/rZ8AAeqhr68mX/yqwZ+tdj4z/AOLXvejjZBk8Ny60H2cYGf6vrUG8c9dg4w1oKu+RYjlZvy3Px&#10;GwAA//8DAFBLAwQUAAYACAAAACEAhUVrz+EAAAALAQAADwAAAGRycy9kb3ducmV2LnhtbEyPy07D&#10;MBBF90j8gzVI7KjzUlqFOFVBPBaoi5Z27yaThxqPo9hpw98zrMpydI/uPZOvZ9OLC46us6QgXAQg&#10;kEpbddQoOHy/P61AOK+p0r0lVPCDDtbF/V2us8peaYeXvW8El5DLtILW+yGT0pUtGu0WdkDirLaj&#10;0Z7PsZHVqK9cbnoZBUEqje6IF1o94GuL5Xk/GQWrl6/Dmzlis/mcdh/H7baeunOt1OPDvHkG4XH2&#10;Nxj+9FkdCnY62YkqJ3oFaRJHjHIQhyEIJpbxMgFxUhBFaQKyyOX/H4pfAAAA//8DAFBLAQItABQA&#10;BgAIAAAAIQC2gziS/gAAAOEBAAATAAAAAAAAAAAAAAAAAAAAAABbQ29udGVudF9UeXBlc10ueG1s&#10;UEsBAi0AFAAGAAgAAAAhADj9If/WAAAAlAEAAAsAAAAAAAAAAAAAAAAALwEAAF9yZWxzLy5yZWxz&#10;UEsBAi0AFAAGAAgAAAAhAEzrojWTAgAAhAUAAA4AAAAAAAAAAAAAAAAALgIAAGRycy9lMm9Eb2Mu&#10;eG1sUEsBAi0AFAAGAAgAAAAhAIVFa8/hAAAACwEAAA8AAAAAAAAAAAAAAAAA7QQAAGRycy9kb3du&#10;cmV2LnhtbFBLBQYAAAAABAAEAPMAAAD7BQAAAAA=&#10;" filled="f" strokecolor="#c00000" strokeweight="1pt">
                <v:stroke joinstyle="miter"/>
                <w10:wrap anchorx="margin"/>
              </v:oval>
            </w:pict>
          </mc:Fallback>
        </mc:AlternateContent>
      </w:r>
      <w:r w:rsidR="003A568A">
        <w:rPr>
          <w:noProof/>
        </w:rPr>
        <mc:AlternateContent>
          <mc:Choice Requires="wps">
            <w:drawing>
              <wp:anchor distT="0" distB="0" distL="114300" distR="114300" simplePos="0" relativeHeight="251681792" behindDoc="0" locked="0" layoutInCell="1" allowOverlap="1" wp14:anchorId="44D55CE7" wp14:editId="1175105E">
                <wp:simplePos x="0" y="0"/>
                <wp:positionH relativeFrom="margin">
                  <wp:posOffset>4480496</wp:posOffset>
                </wp:positionH>
                <wp:positionV relativeFrom="paragraph">
                  <wp:posOffset>845985</wp:posOffset>
                </wp:positionV>
                <wp:extent cx="598170" cy="605155"/>
                <wp:effectExtent l="0" t="0" r="11430" b="23495"/>
                <wp:wrapNone/>
                <wp:docPr id="32" name="Oval 32"/>
                <wp:cNvGraphicFramePr/>
                <a:graphic xmlns:a="http://schemas.openxmlformats.org/drawingml/2006/main">
                  <a:graphicData uri="http://schemas.microsoft.com/office/word/2010/wordprocessingShape">
                    <wps:wsp>
                      <wps:cNvSpPr/>
                      <wps:spPr>
                        <a:xfrm>
                          <a:off x="0" y="0"/>
                          <a:ext cx="598170" cy="60515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6A9B9" id="Oval 32" o:spid="_x0000_s1026" style="position:absolute;margin-left:352.8pt;margin-top:66.6pt;width:47.1pt;height:47.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0KkwIAAIQFAAAOAAAAZHJzL2Uyb0RvYy54bWysVE1v2zAMvQ/YfxB0X21nTT+MOkWQosOA&#10;oi3aDj0rshQbkEVNUuJkv36UZLvBWuwwLAdFFMlHPprk1fW+U2QnrGtBV7Q4ySkRmkPd6k1Ff7zc&#10;frmgxHmma6ZAi4oehKPXi8+frnpTihk0oGphCYJoV/amoo33pswyxxvRMXcCRmhUSrAd8yjaTVZb&#10;1iN6p7JZnp9lPdjaWODCOXy9SUq6iPhSCu4fpHTCE1VRzM3H08ZzHc5sccXKjWWmafmQBvuHLDrW&#10;agw6Qd0wz8jWtu+gupZbcCD9CYcuAylbLiIHZFPkf7B5bpgRkQsWx5mpTO7/wfL73aMlbV3RrzNK&#10;NOvwGz3smCIoYm1640o0eTaPdpAcXgPRvbRd+EcKZB/reZjqKfaecHycX14U51h1jqqzfF7M5wEz&#10;e3M21vlvAjoSLhUVSrXGBcasZLs755P1aBWeNdy2SuE7K5UOpwPV1uEtCnazXilLkEBFV3n4DRGP&#10;zDB+cM0Ct8Qm3vxBiQT7JCRWBPOfxUxiL4oJlnEutC+SqmG1SNHmx8FC9waPSFZpBAzIErOcsAeA&#10;0TKBjNiJ92AfXEVs5ck5/1tiyXnyiJFB+8m5azXYjwAUshoiJ/uxSKk0oUprqA/YLxbSIDnDb1v8&#10;dHfM+UdmcXLwa+M28A94SAV9RWG4UdKA/fXRe7DHhkYtJT1OYkXdzy2zghL1XWOrXxanp2F0o3A6&#10;P5+hYI8162ON3nYrwK9f4N4xPF6DvVfjVVroXnFpLENUVDHNMXZFubejsPJpQ+Da4WK5jGY4rob5&#10;O/1seAAPVQ19+bJ/ZdYM/eux8e9hnNp3PZxsg6eG5daDbGODv9V1qDeOemycYS2FXXIsR6u35bn4&#10;DQAA//8DAFBLAwQUAAYACAAAACEAmFStHuEAAAALAQAADwAAAGRycy9kb3ducmV2LnhtbEyPTU/C&#10;QBCG7yb+h82YeJOtJUCp3RI0igfDAYT70p1+hO5s091C/fcOJz1O3ifvPG+2Gm0rLtj7xpGC50kE&#10;AqlwpqFKweH74ykB4YMmo1tHqOAHPazy+7tMp8ZdaYeXfagEl5BPtYI6hC6V0hc1Wu0nrkPirHS9&#10;1YHPvpKm11cut62Mo2gurW6IP9S6w7cai/N+sAqS16/Duz1itf4cdpvjdlsOzblU6vFhXL+ACDiG&#10;Pxhu+qwOOTud3EDGi1bBIprNGeVgOo1BMLFYLnnMSUEcJzOQeSb/b8h/AQAA//8DAFBLAQItABQA&#10;BgAIAAAAIQC2gziS/gAAAOEBAAATAAAAAAAAAAAAAAAAAAAAAABbQ29udGVudF9UeXBlc10ueG1s&#10;UEsBAi0AFAAGAAgAAAAhADj9If/WAAAAlAEAAAsAAAAAAAAAAAAAAAAALwEAAF9yZWxzLy5yZWxz&#10;UEsBAi0AFAAGAAgAAAAhABzC3QqTAgAAhAUAAA4AAAAAAAAAAAAAAAAALgIAAGRycy9lMm9Eb2Mu&#10;eG1sUEsBAi0AFAAGAAgAAAAhAJhUrR7hAAAACwEAAA8AAAAAAAAAAAAAAAAA7QQAAGRycy9kb3du&#10;cmV2LnhtbFBLBQYAAAAABAAEAPMAAAD7BQAAAAA=&#10;" filled="f" strokecolor="#c00000" strokeweight="1pt">
                <v:stroke joinstyle="miter"/>
                <w10:wrap anchorx="margin"/>
              </v:oval>
            </w:pict>
          </mc:Fallback>
        </mc:AlternateContent>
      </w:r>
      <w:r w:rsidR="003A568A">
        <w:rPr>
          <w:noProof/>
        </w:rPr>
        <mc:AlternateContent>
          <mc:Choice Requires="wps">
            <w:drawing>
              <wp:anchor distT="0" distB="0" distL="114300" distR="114300" simplePos="0" relativeHeight="251677696" behindDoc="0" locked="0" layoutInCell="1" allowOverlap="1" wp14:anchorId="42B78829" wp14:editId="00D2DC79">
                <wp:simplePos x="0" y="0"/>
                <wp:positionH relativeFrom="margin">
                  <wp:posOffset>1111071</wp:posOffset>
                </wp:positionH>
                <wp:positionV relativeFrom="paragraph">
                  <wp:posOffset>213003</wp:posOffset>
                </wp:positionV>
                <wp:extent cx="598170" cy="605155"/>
                <wp:effectExtent l="0" t="0" r="11430" b="23495"/>
                <wp:wrapNone/>
                <wp:docPr id="30" name="Oval 30"/>
                <wp:cNvGraphicFramePr/>
                <a:graphic xmlns:a="http://schemas.openxmlformats.org/drawingml/2006/main">
                  <a:graphicData uri="http://schemas.microsoft.com/office/word/2010/wordprocessingShape">
                    <wps:wsp>
                      <wps:cNvSpPr/>
                      <wps:spPr>
                        <a:xfrm>
                          <a:off x="0" y="0"/>
                          <a:ext cx="598170" cy="6051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2D21F" id="Oval 30" o:spid="_x0000_s1026" style="position:absolute;margin-left:87.5pt;margin-top:16.75pt;width:47.1pt;height:47.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yQdwIAAEMFAAAOAAAAZHJzL2Uyb0RvYy54bWysVE1v2zAMvQ/YfxB0X2xnTT+COkWQosOA&#10;oC3aDj2rshQLkERNUuJkv36U7LjFWuwwzAdZFMlH8onU5dXeaLITPiiwNa0mJSXCcmiU3dT0x9PN&#10;l3NKQmS2YRqsqOlBBHq1+PzpsnNzMYUWdCM8QRAb5p2raRujmxdF4K0wLEzACYtKCd6wiKLfFI1n&#10;HaIbXUzL8rTowDfOAxch4Ol1r6SLjC+l4PFOyiAi0TXF3GJefV5f0losLtl845lrFR/SYP+QhWHK&#10;YtAR6ppFRrZevYMyinsIIOOEgylASsVFrgGrqco/qnlsmRO5FiQnuJGm8P9g+e3u3hPV1PQr0mOZ&#10;wTu62zFNUERuOhfmaPLo7v0gBdymQvfSm/THEsg+83kY+RT7SDgezi7OqzOE5ag6LWfVbJYwi1dn&#10;50P8JsCQtKmp0Fq5kCpmc7Zbh9hbH63SsYUbpXU6T6n1yeRdPGiRDLR9EBILwvDTDJRbSay0J1hW&#10;TRnnwsaqV7WsEf3xrMRvyG70yLlmwIQsMfCIPQCkNn2P3ac92CdXkTtxdC7/lljvPHrkyGDj6GyU&#10;Bf8RgMaqhsi9/ZGknprE0gs0B7xuD/0cBMdvFDK/ZiHeM4+Nj5eFwxzvcJEauprCsKOkBf/ro/Nk&#10;j/2IWko6HKSahp9b5gUl+rvFTr2oTk7S5GXhZHY2RcG/1by81ditWQFeU4XPhuN5m+yjPm6lB/OM&#10;M79MUVHFLMfYNeXRH4VV7AccXw0ulstshtPmWFzbR8cTeGI1tdXT/pl5N7RfxL69hePQvWvB3jZ5&#10;WlhuI0iV+/OV14FvnNTcOMOrkp6Ct3K2en37Fr8BAAD//wMAUEsDBBQABgAIAAAAIQDZ89dn3QAA&#10;AAoBAAAPAAAAZHJzL2Rvd25yZXYueG1sTI8xT8MwFIR3JP6D9ZDYqEOqljTEqRASGwy0HRgd+5GE&#10;2s9R7KaBX89jouPpTnffVdvZOzHhGPtACu4XGQgkE2xPrYLD/uWuABGTJqtdIFTwjRG29fVVpUsb&#10;zvSO0y61gksollpBl9JQShlNh17HRRiQ2PsMo9eJ5dhKO+ozl3sn8yxbS6974oVOD/jcoTnuTl6B&#10;sYf26/X4M6XGuI+9dZtA/ZtStzfz0yOIhHP6D8MfPqNDzUxNOJGNwrF+WPGXpGC5XIHgQL7e5CAa&#10;dvKiAFlX8vJC/QsAAP//AwBQSwECLQAUAAYACAAAACEAtoM4kv4AAADhAQAAEwAAAAAAAAAAAAAA&#10;AAAAAAAAW0NvbnRlbnRfVHlwZXNdLnhtbFBLAQItABQABgAIAAAAIQA4/SH/1gAAAJQBAAALAAAA&#10;AAAAAAAAAAAAAC8BAABfcmVscy8ucmVsc1BLAQItABQABgAIAAAAIQBZRPyQdwIAAEMFAAAOAAAA&#10;AAAAAAAAAAAAAC4CAABkcnMvZTJvRG9jLnhtbFBLAQItABQABgAIAAAAIQDZ89dn3QAAAAoBAAAP&#10;AAAAAAAAAAAAAAAAANEEAABkcnMvZG93bnJldi54bWxQSwUGAAAAAAQABADzAAAA2wUAAAAA&#10;" filled="f" strokecolor="#1f3763 [1604]" strokeweight="1pt">
                <v:stroke joinstyle="miter"/>
                <w10:wrap anchorx="margin"/>
              </v:oval>
            </w:pict>
          </mc:Fallback>
        </mc:AlternateContent>
      </w:r>
      <w:r w:rsidR="003A568A">
        <w:rPr>
          <w:noProof/>
        </w:rPr>
        <mc:AlternateContent>
          <mc:Choice Requires="wps">
            <w:drawing>
              <wp:anchor distT="0" distB="0" distL="114300" distR="114300" simplePos="0" relativeHeight="251679744" behindDoc="0" locked="0" layoutInCell="1" allowOverlap="1" wp14:anchorId="51A9B0A7" wp14:editId="52B796DD">
                <wp:simplePos x="0" y="0"/>
                <wp:positionH relativeFrom="margin">
                  <wp:posOffset>1479312</wp:posOffset>
                </wp:positionH>
                <wp:positionV relativeFrom="paragraph">
                  <wp:posOffset>74788</wp:posOffset>
                </wp:positionV>
                <wp:extent cx="598170" cy="605155"/>
                <wp:effectExtent l="0" t="0" r="11430" b="23495"/>
                <wp:wrapNone/>
                <wp:docPr id="31" name="Oval 31"/>
                <wp:cNvGraphicFramePr/>
                <a:graphic xmlns:a="http://schemas.openxmlformats.org/drawingml/2006/main">
                  <a:graphicData uri="http://schemas.microsoft.com/office/word/2010/wordprocessingShape">
                    <wps:wsp>
                      <wps:cNvSpPr/>
                      <wps:spPr>
                        <a:xfrm>
                          <a:off x="0" y="0"/>
                          <a:ext cx="598170" cy="6051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20EFF" id="Oval 31" o:spid="_x0000_s1026" style="position:absolute;margin-left:116.5pt;margin-top:5.9pt;width:47.1pt;height:47.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NvdwIAAEMFAAAOAAAAZHJzL2Uyb0RvYy54bWysVN1v2yAQf5+0/wHxvtjOmn5EdaooVadJ&#10;UVu1nfpMMcRIwDEgcbK/fgd23Gqt9jDND5jj7n73we+4vNobTXbCBwW2ptWkpERYDo2ym5r+eLr5&#10;ck5JiMw2TIMVNT2IQK8Wnz9ddm4uptCCboQnCGLDvHM1bWN086IIvBWGhQk4YVEpwRsWUfSbovGs&#10;Q3Sji2lZnhYd+MZ54CIEPL3ulXSR8aUUPN5JGUQkuqaYW8yrz+tLWovFJZtvPHOt4kMa7B+yMExZ&#10;DDpCXbPIyNard1BGcQ8BZJxwMAVIqbjINWA1VflHNY8tcyLXgs0JbmxT+H+w/HZ374lqavq1osQy&#10;g3d0t2OaoIi96VyYo8mju/eDFHCbCt1Lb9IfSyD73M/D2E+xj4Tj4ezivDrDrnNUnZazajZLmMWr&#10;s/MhfhNgSNrUVGitXEgVsznbrUPsrY9W6djCjdI6nafU+mTyLh60SAbaPgiJBWH4aQbKVBIr7QmW&#10;VVPGubCx6lUta0R/PCvxG7IbPXKuGTAhSww8Yg8Aiabvsfu0B/vkKjITR+fyb4n1zqNHjgw2js5G&#10;WfAfAWisaojc2x+b1LcmdekFmgNet4d+DoLjNwo7v2Yh3jOPxMfLwmGOd7hIDV1NYdhR0oL/9dF5&#10;skc+opaSDgeppuHnlnlBif5ukakX1clJmrwsnMzOpij4t5qXtxq7NSvAa0IyYnZ5m+yjPm6lB/OM&#10;M79MUVHFLMfYNeXRH4VV7AccXw0ulstshtPmWFzbR8cTeOpqotXT/pl5N9AvIm9v4Th07yjY2yZP&#10;C8ttBKkyP1/7OvQbJzUTZ3hV0lPwVs5Wr2/f4jcAAAD//wMAUEsDBBQABgAIAAAAIQABKeJt3QAA&#10;AAoBAAAPAAAAZHJzL2Rvd25yZXYueG1sTI/NTsMwEITvSLyDtUjcqPMjUUjjVAiJGxxoe+Do2EuS&#10;1l5HsZsGnp7lBMedGc3OV28X78SMUxwCKchXGQgkE+xAnYLD/uXuAURMmqx2gVDBF0bYNtdXta5s&#10;uNA7zrvUCS6hWGkFfUpjJWU0PXodV2FEYu8zTF4nPqdO2klfuNw7WWTZvfR6IP7Q6xGfezSn3dkr&#10;MPbQHV9P33NqjfvYW/cYaHhT6vZmedqASLikvzD8zufp0PCmNpzJRuEUFGXJLImNnBE4UBbrAkTL&#10;QrbOQTa1/I/Q/AAAAP//AwBQSwECLQAUAAYACAAAACEAtoM4kv4AAADhAQAAEwAAAAAAAAAAAAAA&#10;AAAAAAAAW0NvbnRlbnRfVHlwZXNdLnhtbFBLAQItABQABgAIAAAAIQA4/SH/1gAAAJQBAAALAAAA&#10;AAAAAAAAAAAAAC8BAABfcmVscy8ucmVsc1BLAQItABQABgAIAAAAIQDS52NvdwIAAEMFAAAOAAAA&#10;AAAAAAAAAAAAAC4CAABkcnMvZTJvRG9jLnhtbFBLAQItABQABgAIAAAAIQABKeJt3QAAAAoBAAAP&#10;AAAAAAAAAAAAAAAAANEEAABkcnMvZG93bnJldi54bWxQSwUGAAAAAAQABADzAAAA2wUAAAAA&#10;" filled="f" strokecolor="#1f3763 [1604]" strokeweight="1pt">
                <v:stroke joinstyle="miter"/>
                <w10:wrap anchorx="margin"/>
              </v:oval>
            </w:pict>
          </mc:Fallback>
        </mc:AlternateContent>
      </w:r>
      <w:r w:rsidR="003A568A">
        <w:rPr>
          <w:noProof/>
        </w:rPr>
        <mc:AlternateContent>
          <mc:Choice Requires="wps">
            <w:drawing>
              <wp:anchor distT="0" distB="0" distL="114300" distR="114300" simplePos="0" relativeHeight="251675648" behindDoc="0" locked="0" layoutInCell="1" allowOverlap="1" wp14:anchorId="15D0F16A" wp14:editId="685E3EA6">
                <wp:simplePos x="0" y="0"/>
                <wp:positionH relativeFrom="margin">
                  <wp:posOffset>789986</wp:posOffset>
                </wp:positionH>
                <wp:positionV relativeFrom="paragraph">
                  <wp:posOffset>332196</wp:posOffset>
                </wp:positionV>
                <wp:extent cx="598170" cy="605155"/>
                <wp:effectExtent l="0" t="0" r="11430" b="23495"/>
                <wp:wrapNone/>
                <wp:docPr id="29" name="Oval 29"/>
                <wp:cNvGraphicFramePr/>
                <a:graphic xmlns:a="http://schemas.openxmlformats.org/drawingml/2006/main">
                  <a:graphicData uri="http://schemas.microsoft.com/office/word/2010/wordprocessingShape">
                    <wps:wsp>
                      <wps:cNvSpPr/>
                      <wps:spPr>
                        <a:xfrm>
                          <a:off x="0" y="0"/>
                          <a:ext cx="598170" cy="6051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B573B" id="Oval 29" o:spid="_x0000_s1026" style="position:absolute;margin-left:62.2pt;margin-top:26.15pt;width:47.1pt;height:47.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8+EdwIAAEMFAAAOAAAAZHJzL2Uyb0RvYy54bWysVFFv2yAQfp+0/4B4X21HTdtEdaqoVadJ&#10;UVstnfpMMdRIwDEgcbJfvwM7TrVUe5jmB8xxd9/dfdxxfbMzmmyFDwpsTauzkhJhOTTKvtX0x/P9&#10;lytKQmS2YRqsqOleBHqz+PzpunNzMYEWdCM8QRAb5p2raRujmxdF4K0wLJyBExaVErxhEUX/VjSe&#10;dYhudDEpy4uiA984D1yEgKd3vZIuMr6UgsdHKYOIRNcUc4t59Xl9TWuxuGbzN89cq/iQBvuHLAxT&#10;FoOOUHcsMrLx6gTKKO4hgIxnHEwBUioucg1YTVX+Uc26ZU7kWpCc4Eaawv+D5Q/bJ09UU9PJjBLL&#10;DN7R45ZpgiJy07kwR5O1e/KDFHCbCt1Jb9IfSyC7zOd+5FPsIuF4OJ1dVZfIOkfVRTmtptOEWRyd&#10;nQ/xqwBD0qamQmvlQqqYzdl2FWJvfbBKxxbuldbpPKXWJ5N3ca9FMtD2u5BYEIafZKDcSuJWe4Jl&#10;1ZRxLmyselXLGtEfT0v8huxGj5xrBkzIEgOP2ANAatNT7D7twT65ityJo3P5t8R659EjRwYbR2ej&#10;LPiPADRWNUTu7Q8k9dQkll6h2eN1e+jnIDh+r5D5FQvxiXlsfLwsHOb4iIvU0NUUhh0lLfhfH50n&#10;e+xH1FLS4SDVNPzcMC8o0d8sduqsOj9Pk5eF8+nlBAX/XvP6XmM35hbwmip8NhzP22Qf9WErPZgX&#10;nPlliooqZjnGrimP/iDcxn7A8dXgYrnMZjhtjsWVXTuewBOrqa2edy/Mu6H9IvbtAxyG7qQFe9vk&#10;aWG5iSBV7s8jrwPfOKm5cYZXJT0F7+VsdXz7Fr8BAAD//wMAUEsDBBQABgAIAAAAIQCFuBln3gAA&#10;AAoBAAAPAAAAZHJzL2Rvd25yZXYueG1sTI8xT8MwEIV3JP6DdUhs1GkIoaRxKoTEBgNtB0Ynviah&#10;9jmK3TTw6zmmMj69T+++Kzezs2LCMfSeFCwXCQikxpueWgX73evdCkSImoy2nlDBNwbYVNdXpS6M&#10;P9MHTtvYCh6hUGgFXYxDIWVoOnQ6LPyAxN3Bj05HjmMrzajPPO6sTJMkl073xBc6PeBLh81xe3IK&#10;GrNvv96OP1OsG/u5M/bJU/+u1O3N/LwGEXGOFxj+9FkdKnaq/YlMEJZzmmWMKnhI70EwkC5XOYia&#10;m+wxB1mV8v8L1S8AAAD//wMAUEsBAi0AFAAGAAgAAAAhALaDOJL+AAAA4QEAABMAAAAAAAAAAAAA&#10;AAAAAAAAAFtDb250ZW50X1R5cGVzXS54bWxQSwECLQAUAAYACAAAACEAOP0h/9YAAACUAQAACwAA&#10;AAAAAAAAAAAAAAAvAQAAX3JlbHMvLnJlbHNQSwECLQAUAAYACAAAACEAhSfPhHcCAABDBQAADgAA&#10;AAAAAAAAAAAAAAAuAgAAZHJzL2Uyb0RvYy54bWxQSwECLQAUAAYACAAAACEAhbgZZ94AAAAKAQAA&#10;DwAAAAAAAAAAAAAAAADRBAAAZHJzL2Rvd25yZXYueG1sUEsFBgAAAAAEAAQA8wAAANwFAAAAAA==&#10;" filled="f" strokecolor="#1f3763 [1604]" strokeweight="1pt">
                <v:stroke joinstyle="miter"/>
                <w10:wrap anchorx="margin"/>
              </v:oval>
            </w:pict>
          </mc:Fallback>
        </mc:AlternateContent>
      </w:r>
      <w:r w:rsidR="003A568A">
        <w:rPr>
          <w:noProof/>
        </w:rPr>
        <mc:AlternateContent>
          <mc:Choice Requires="wps">
            <w:drawing>
              <wp:anchor distT="0" distB="0" distL="114300" distR="114300" simplePos="0" relativeHeight="251673600" behindDoc="0" locked="0" layoutInCell="1" allowOverlap="1" wp14:anchorId="76449424" wp14:editId="4B3B0A3E">
                <wp:simplePos x="0" y="0"/>
                <wp:positionH relativeFrom="margin">
                  <wp:posOffset>455007</wp:posOffset>
                </wp:positionH>
                <wp:positionV relativeFrom="paragraph">
                  <wp:posOffset>457616</wp:posOffset>
                </wp:positionV>
                <wp:extent cx="598170" cy="605155"/>
                <wp:effectExtent l="0" t="0" r="11430" b="23495"/>
                <wp:wrapNone/>
                <wp:docPr id="26" name="Oval 26"/>
                <wp:cNvGraphicFramePr/>
                <a:graphic xmlns:a="http://schemas.openxmlformats.org/drawingml/2006/main">
                  <a:graphicData uri="http://schemas.microsoft.com/office/word/2010/wordprocessingShape">
                    <wps:wsp>
                      <wps:cNvSpPr/>
                      <wps:spPr>
                        <a:xfrm>
                          <a:off x="0" y="0"/>
                          <a:ext cx="598170" cy="6051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DA2F4" id="Oval 26" o:spid="_x0000_s1026" style="position:absolute;margin-left:35.85pt;margin-top:36.05pt;width:47.1pt;height:47.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uGdwIAAEMFAAAOAAAAZHJzL2Uyb0RvYy54bWysVE1v2zAMvQ/YfxB0X20HST+COkXQIsOA&#10;oC2WDj2rslQLkERNUuJkv36U7DjFWuwwzAdZFMlH8onU9c3eaLITPiiwNa3OSkqE5dAo+1rTH0+r&#10;L5eUhMhswzRYUdODCPRm8fnTdefmYgIt6EZ4giA2zDtX0zZGNy+KwFthWDgDJywqJXjDIor+tWg8&#10;6xDd6GJSludFB75xHrgIAU/veiVdZHwpBY8PUgYRia4p5hbz6vP6ktZicc3mr565VvEhDfYPWRim&#10;LAYdoe5YZGTr1Tsoo7iHADKecTAFSKm4yDVgNVX5RzWbljmRa0FyghtpCv8Plt/vHj1RTU0n55RY&#10;ZvCOHnZMExSRm86FOZps3KMfpIDbVOheepP+WALZZz4PI59iHwnHw9nVZXWBrHNUnZezajZLmMXJ&#10;2fkQvwowJG1qKrRWLqSK2Zzt1iH21kerdGxhpbRO5ym1Ppm8iwctkoG234XEgjD8JAPlVhK32hMs&#10;q6aMc2Fj1ata1oj+eFbiN2Q3euRcM2BClhh4xB4AUpu+x+7THuyTq8idODqXf0usdx49cmSwcXQ2&#10;yoL/CEBjVUPk3v5IUk9NYukFmgNet4d+DoLjK4XMr1mIj8xj4+Nl4TDHB1ykhq6mMOwoacH/+ug8&#10;2WM/opaSDgeppuHnlnlBif5msVOvquk0TV4WprOLCQr+reblrcZuzS3gNVX4bDiet8k+6uNWejDP&#10;OPPLFBVVzHKMXVMe/VG4jf2A46vBxXKZzXDaHItru3E8gSdWU1s97Z+Zd0P7RezbezgO3bsW7G2T&#10;p4XlNoJUuT9PvA5846TmxhlelfQUvJWz1entW/wGAAD//wMAUEsDBBQABgAIAAAAIQAcjPU53QAA&#10;AAkBAAAPAAAAZHJzL2Rvd25yZXYueG1sTI8xb8IwEIX3Sv0P1lViK04QJRDioKpSt3YoMDA69pGk&#10;2OcoNiHtr68zlenu9J7efa/YjdawAXvfOhKQzhNgSMrplmoBx8P78xqYD5K0NI5QwA962JWPD4XM&#10;tbvRFw77ULMYQj6XApoQupxzrxq00s9dhxS1s+utDPHsa657eYvh1vBFkqy4lS3FD43s8K1Bddlf&#10;rQClj/X3x+V3CJUyp4M2G0ftpxCzp/F1CyzgGP7NMOFHdCgjU+WupD0zArI0i844FymwSV+9bIBV&#10;05ItgZcFv29Q/gEAAP//AwBQSwECLQAUAAYACAAAACEAtoM4kv4AAADhAQAAEwAAAAAAAAAAAAAA&#10;AAAAAAAAW0NvbnRlbnRfVHlwZXNdLnhtbFBLAQItABQABgAIAAAAIQA4/SH/1gAAAJQBAAALAAAA&#10;AAAAAAAAAAAAAC8BAABfcmVscy8ucmVsc1BLAQItABQABgAIAAAAIQCrQruGdwIAAEMFAAAOAAAA&#10;AAAAAAAAAAAAAC4CAABkcnMvZTJvRG9jLnhtbFBLAQItABQABgAIAAAAIQAcjPU53QAAAAkBAAAP&#10;AAAAAAAAAAAAAAAAANEEAABkcnMvZG93bnJldi54bWxQSwUGAAAAAAQABADzAAAA2wUAAAAA&#10;" filled="f" strokecolor="#1f3763 [1604]" strokeweight="1pt">
                <v:stroke joinstyle="miter"/>
                <w10:wrap anchorx="margin"/>
              </v:oval>
            </w:pict>
          </mc:Fallback>
        </mc:AlternateContent>
      </w:r>
      <w:r w:rsidR="00D206C2">
        <w:rPr>
          <w:noProof/>
        </w:rPr>
        <mc:AlternateContent>
          <mc:Choice Requires="wps">
            <w:drawing>
              <wp:anchor distT="0" distB="0" distL="114300" distR="114300" simplePos="0" relativeHeight="251660288" behindDoc="0" locked="0" layoutInCell="1" allowOverlap="1" wp14:anchorId="5A561EC8" wp14:editId="1146B4FE">
                <wp:simplePos x="0" y="0"/>
                <wp:positionH relativeFrom="column">
                  <wp:posOffset>296030</wp:posOffset>
                </wp:positionH>
                <wp:positionV relativeFrom="paragraph">
                  <wp:posOffset>351196</wp:posOffset>
                </wp:positionV>
                <wp:extent cx="1656450" cy="579586"/>
                <wp:effectExtent l="19050" t="19050" r="20320" b="30480"/>
                <wp:wrapNone/>
                <wp:docPr id="13" name="Straight Connector 13"/>
                <wp:cNvGraphicFramePr/>
                <a:graphic xmlns:a="http://schemas.openxmlformats.org/drawingml/2006/main">
                  <a:graphicData uri="http://schemas.microsoft.com/office/word/2010/wordprocessingShape">
                    <wps:wsp>
                      <wps:cNvCnPr/>
                      <wps:spPr>
                        <a:xfrm flipV="1">
                          <a:off x="0" y="0"/>
                          <a:ext cx="1656450" cy="57958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3C9D6" id="Straight Connector 1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pt,27.65pt" to="153.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Q6zwEAAOUDAAAOAAAAZHJzL2Uyb0RvYy54bWysU01vEzEQvSPxHyzfyW5aEsIqmx5SwQVB&#10;RKF31zvOWvKXxia7+feMvem2AqQKxMWyPfOe570Zb29Ga9gJMGrvWr5c1JyBk77T7tjy798+vNlw&#10;FpNwnTDeQcvPEPnN7vWr7RAauPK9Nx0gIxIXmyG0vE8pNFUVZQ9WxIUP4CioPFqR6IjHqkMxELs1&#10;1VVdr6vBYxfQS4iRbm+nIN8VfqVApi9KRUjMtJxqS2XFsj7ktdptRXNEEXotL2WIf6jCCu3o0Znq&#10;ViTBfqD+jcpqiT56lRbS28orpSUUDaRmWf+i5q4XAYoWMieG2ab4/2jl59MBme6od9ecOWGpR3cJ&#10;hT72ie29c+SgR0ZBcmoIsSHA3h3wcorhgFn2qNAyZXS4J6JiBEljY/H5PPsMY2KSLpfr1frtitoh&#10;KbZ69361WWf6auLJfAFj+gjesrxpudEu+yAacfoU05T6mJKvjWNDy683y7p0tMqFTqWVXTobmNK+&#10;giKxuYRCV8YM9gbZSdCACCnBpeWlFuMoO8OUNmYG1i8DL/kZCmUE/wY8I8rL3qUZbLXz+KfX0/hY&#10;spryycpnuvP2wXfn0rQSoFkqbl/mPg/r83OBP/3O3U8AAAD//wMAUEsDBBQABgAIAAAAIQD8xUcM&#10;2wAAAAkBAAAPAAAAZHJzL2Rvd25yZXYueG1sTI9BTsMwEEX3SNzBGiR21KElAYU4FQWB2DZwAMee&#10;JlHjcRS7jbk90xUsR+/r/zfVNrlRnHEOgycF96sMBJLxdqBOwffX+90TiBA1WT16QgU/GGBbX19V&#10;urR+oT2em9gJLqFQagV9jFMpZTA9Oh1WfkJidvCz05HPuZN21guXu1Gus6yQTg/EC72e8LVHc2xO&#10;TsFxZ0JrmkNKn+tltvnH3r7tklK3N+nlGUTEFP/CcNFndajZqfUnskGMCh6KgpMK8nwDgvkme8xB&#10;tBy8EFlX8v8H9S8AAAD//wMAUEsBAi0AFAAGAAgAAAAhALaDOJL+AAAA4QEAABMAAAAAAAAAAAAA&#10;AAAAAAAAAFtDb250ZW50X1R5cGVzXS54bWxQSwECLQAUAAYACAAAACEAOP0h/9YAAACUAQAACwAA&#10;AAAAAAAAAAAAAAAvAQAAX3JlbHMvLnJlbHNQSwECLQAUAAYACAAAACEAZOXkOs8BAADlAwAADgAA&#10;AAAAAAAAAAAAAAAuAgAAZHJzL2Uyb0RvYy54bWxQSwECLQAUAAYACAAAACEA/MVHDNsAAAAJAQAA&#10;DwAAAAAAAAAAAAAAAAApBAAAZHJzL2Rvd25yZXYueG1sUEsFBgAAAAAEAAQA8wAAADEFAAAAAA==&#10;" strokecolor="#4472c4 [3204]" strokeweight="3pt">
                <v:stroke joinstyle="miter"/>
              </v:line>
            </w:pict>
          </mc:Fallback>
        </mc:AlternateContent>
      </w:r>
      <w:r w:rsidR="00D206C2">
        <w:rPr>
          <w:noProof/>
        </w:rPr>
        <mc:AlternateContent>
          <mc:Choice Requires="wps">
            <w:drawing>
              <wp:anchor distT="0" distB="0" distL="114300" distR="114300" simplePos="0" relativeHeight="251659264" behindDoc="0" locked="0" layoutInCell="1" allowOverlap="1" wp14:anchorId="67993963" wp14:editId="29594008">
                <wp:simplePos x="0" y="0"/>
                <wp:positionH relativeFrom="margin">
                  <wp:align>left</wp:align>
                </wp:positionH>
                <wp:positionV relativeFrom="paragraph">
                  <wp:posOffset>643415</wp:posOffset>
                </wp:positionV>
                <wp:extent cx="598170" cy="605155"/>
                <wp:effectExtent l="0" t="0" r="11430" b="23495"/>
                <wp:wrapNone/>
                <wp:docPr id="12" name="Oval 12"/>
                <wp:cNvGraphicFramePr/>
                <a:graphic xmlns:a="http://schemas.openxmlformats.org/drawingml/2006/main">
                  <a:graphicData uri="http://schemas.microsoft.com/office/word/2010/wordprocessingShape">
                    <wps:wsp>
                      <wps:cNvSpPr/>
                      <wps:spPr>
                        <a:xfrm>
                          <a:off x="0" y="0"/>
                          <a:ext cx="598170" cy="605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C806C" id="Oval 12" o:spid="_x0000_s1026" style="position:absolute;margin-left:0;margin-top:50.65pt;width:47.1pt;height:47.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5elcQIAADgFAAAOAAAAZHJzL2Uyb0RvYy54bWysVE1vGyEQvVfqf0Dc69217HxYWUdWolSV&#10;rCSqU+VMWMgiAUMBe+3++g7seh01UQ9VfcDMzsxj5vGGq+u90WQnfFBga1pNSkqE5dAo+1rTH093&#10;Xy4oCZHZhmmwoqYHEej18vOnq84txBRa0I3wBEFsWHSupm2MblEUgbfCsDABJyw6JXjDIpr+tWg8&#10;6xDd6GJalmdFB75xHrgIAb/e9k66zPhSCh4fpAwiEl1TrC3m1ef1Ja3F8ootXj1zreJDGewfqjBM&#10;WTx0hLplkZGtV++gjOIeAsg44WAKkFJxkXvAbqryj242LXMi94LkBDfSFP4fLL/fPXqiGry7KSWW&#10;Gbyjhx3TBE3kpnNhgSEb9+gHK+A2NbqX3qR/bIHsM5+HkU+xj4Tjx/nlRXWOrHN0nZXzaj5PmMUp&#10;2fkQvwowJG1qKrRWLqSO2YLt1iH20ccoTE319BXkXTxokYK1/S4kdoFnTnN21o+40Z5gLzVlnAsb&#10;q97Vskb0n+cl/oaSxoxcYAZMyFJpPWIPAEmb77H7Wof4lCqy/Mbk8m+F9cljRj4ZbByTjbLgPwLQ&#10;2NVwch9/JKmnJrH0As0B79hDL/7g+J1CutcsxEfmUe14QzjB8QEXqaGrKQw7Slrwvz76nuJRhOil&#10;pMPpqWn4uWVeUKK/WZTnZTWbpXHLxmx+PkXDv/W8vPXYrbkBvKYK3wrH8zbFR33cSg/mGQd9lU5F&#10;F7Mcz64pj/5o3MR+qvGp4GK1ymE4Yo7Ftd04nsATq0lLT/tn5t2guYhivYfjpL3TXR+bMi2sthGk&#10;yqI88TrwjeOZhTM8JWn+39o56vTgLX8DAAD//wMAUEsDBBQABgAIAAAAIQBZS8SQ3QAAAAcBAAAP&#10;AAAAZHJzL2Rvd25yZXYueG1sTI/BTsMwEETvSPyDtUjcqNNSRU2IUyGkSIDEgRDubrwkVuN1FDtt&#10;4OtZTvQ4M6uZt8V+cYM44RSsJwXrVQICqfXGUqeg+ajudiBC1GT04AkVfGOAfXl9Vejc+DO946mO&#10;neASCrlW0Mc45lKGtkenw8qPSJx9+cnpyHLqpJn0mcvdIDdJkkqnLfFCr0d86rE91rNT8PNcNTbO&#10;Wb1Lmtfj2/al8tJ+KnV7szw+gIi4xP9j+MNndCiZ6eBnMkEMCviRyG6yvgfBcbbdgDiwkaUpyLKQ&#10;l/zlLwAAAP//AwBQSwECLQAUAAYACAAAACEAtoM4kv4AAADhAQAAEwAAAAAAAAAAAAAAAAAAAAAA&#10;W0NvbnRlbnRfVHlwZXNdLnhtbFBLAQItABQABgAIAAAAIQA4/SH/1gAAAJQBAAALAAAAAAAAAAAA&#10;AAAAAC8BAABfcmVscy8ucmVsc1BLAQItABQABgAIAAAAIQCdp5elcQIAADgFAAAOAAAAAAAAAAAA&#10;AAAAAC4CAABkcnMvZTJvRG9jLnhtbFBLAQItABQABgAIAAAAIQBZS8SQ3QAAAAcBAAAPAAAAAAAA&#10;AAAAAAAAAMsEAABkcnMvZG93bnJldi54bWxQSwUGAAAAAAQABADzAAAA1QUAAAAA&#10;" fillcolor="#4472c4 [3204]" strokecolor="#1f3763 [1604]" strokeweight="1pt">
                <v:stroke joinstyle="miter"/>
                <w10:wrap anchorx="margin"/>
              </v:oval>
            </w:pict>
          </mc:Fallback>
        </mc:AlternateContent>
      </w:r>
      <w:r w:rsidR="00D206C2" w:rsidRPr="00357F96">
        <mc:AlternateContent>
          <mc:Choice Requires="wps">
            <w:drawing>
              <wp:anchor distT="0" distB="0" distL="114300" distR="114300" simplePos="0" relativeHeight="251671552" behindDoc="0" locked="0" layoutInCell="1" allowOverlap="1" wp14:anchorId="56293A56" wp14:editId="0272DA07">
                <wp:simplePos x="0" y="0"/>
                <wp:positionH relativeFrom="margin">
                  <wp:posOffset>5504075</wp:posOffset>
                </wp:positionH>
                <wp:positionV relativeFrom="paragraph">
                  <wp:posOffset>601354</wp:posOffset>
                </wp:positionV>
                <wp:extent cx="789305" cy="276225"/>
                <wp:effectExtent l="0" t="0" r="10795" b="28575"/>
                <wp:wrapNone/>
                <wp:docPr id="21" name="Text Box 21"/>
                <wp:cNvGraphicFramePr/>
                <a:graphic xmlns:a="http://schemas.openxmlformats.org/drawingml/2006/main">
                  <a:graphicData uri="http://schemas.microsoft.com/office/word/2010/wordprocessingShape">
                    <wps:wsp>
                      <wps:cNvSpPr txBox="1"/>
                      <wps:spPr>
                        <a:xfrm>
                          <a:off x="0" y="0"/>
                          <a:ext cx="789305" cy="276225"/>
                        </a:xfrm>
                        <a:prstGeom prst="rect">
                          <a:avLst/>
                        </a:prstGeom>
                        <a:solidFill>
                          <a:schemeClr val="lt1"/>
                        </a:solidFill>
                        <a:ln w="6350">
                          <a:solidFill>
                            <a:prstClr val="black"/>
                          </a:solidFill>
                        </a:ln>
                      </wps:spPr>
                      <wps:txbx>
                        <w:txbxContent>
                          <w:p w14:paraId="0701F8F5" w14:textId="77777777" w:rsidR="00357F96" w:rsidRDefault="00357F96" w:rsidP="00357F96">
                            <w:r>
                              <w:t>t = 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293A56" id="Text Box 21" o:spid="_x0000_s1036" type="#_x0000_t202" style="position:absolute;margin-left:433.4pt;margin-top:47.35pt;width:62.15pt;height:21.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3QUAIAAKoEAAAOAAAAZHJzL2Uyb0RvYy54bWysVE1vGjEQvVfqf7B8LwubQBKUJaJEVJVQ&#10;EimJcjZeb1jV63Ftwy799X02HyFpT1UvZjwz+zzz5g3XN12j2UY5X5Mp+KDX50wZSWVtXgv+/DT/&#10;csmZD8KUQpNRBd8qz28mnz9dt3asclqRLpVjADF+3NqCr0Kw4yzzcqUa4XtklUGwIteIgKt7zUon&#10;WqA3Osv7/VHWkiutI6m8h/d2F+SThF9VSob7qvIqMF1w1BbS6dK5jGc2uRbjVyfsqpb7MsQ/VNGI&#10;2uDRI9StCIKtXf0HVFNLR56q0JPUZFRVtVSpB3Qz6H/o5nElrEq9gBxvjzT5/wcr7zYPjtVlwfMB&#10;Z0Y0mNGT6gL7Sh2DC/y01o+R9miRGDr4MeeD38MZ2+4q18RfNMQQB9PbI7sRTcJ5cXl11h9yJhHK&#10;L0Z5Powo2dvH1vnwTVHDolFwh+ElTsVm4cMu9ZAS3/Kk63Jea50uUTBqph3bCIxah1QiwN9lacPa&#10;go/Ohv0E/C4WoY/fL7WQP/blnWQBTxvUHCnZtR6t0C27ROEg6Sm6llRuQZejneC8lfMa+Avhw4Nw&#10;UBgYwtaEexyVJhRFe4uzFblff/PHfAweUc5aKLbg/udaOMWZ/m4giavB+XmUeLqcDy9yXNxpZHka&#10;MetmRmAKU0d1yYz5QR/MylHzguWaxlcREkbi7YKHgzkLuz3Ccko1naYkiNqKsDCPVkboOJnI61P3&#10;IpzdzzVAEHd00LYYfxjvLjd+aWi6DlTVafZvrO75x0Ik9eyXN27c6T1lvf3FTH4DAAD//wMAUEsD&#10;BBQABgAIAAAAIQDJF4dV3QAAAAoBAAAPAAAAZHJzL2Rvd25yZXYueG1sTI/BTsMwEETvSPyDtUjc&#10;qJOCghPiVIAKF04tiLMbb22L2I5iNw1/z3KC42qeZt62m8UPbMYpuRgklKsCGIY+aheMhI/3lxsB&#10;LGUVtBpiQAnfmGDTXV60qtHxHHY477NhVBJSoyTYnMeG89Rb9Cqt4oiBsmOcvMp0TobrSZ2p3A98&#10;XRQV98oFWrBqxGeL/df+5CVsn0xteqEmuxXauXn5PL6ZVymvr5bHB2AZl/wHw68+qUNHTod4Cjqx&#10;QYKoKlLPEuq7e2AE1HVZAjsQeSvWwLuW/3+h+wEAAP//AwBQSwECLQAUAAYACAAAACEAtoM4kv4A&#10;AADhAQAAEwAAAAAAAAAAAAAAAAAAAAAAW0NvbnRlbnRfVHlwZXNdLnhtbFBLAQItABQABgAIAAAA&#10;IQA4/SH/1gAAAJQBAAALAAAAAAAAAAAAAAAAAC8BAABfcmVscy8ucmVsc1BLAQItABQABgAIAAAA&#10;IQAuz03QUAIAAKoEAAAOAAAAAAAAAAAAAAAAAC4CAABkcnMvZTJvRG9jLnhtbFBLAQItABQABgAI&#10;AAAAIQDJF4dV3QAAAAoBAAAPAAAAAAAAAAAAAAAAAKoEAABkcnMvZG93bnJldi54bWxQSwUGAAAA&#10;AAQABADzAAAAtAUAAAAA&#10;" fillcolor="white [3201]" strokeweight=".5pt">
                <v:textbox>
                  <w:txbxContent>
                    <w:p w14:paraId="0701F8F5" w14:textId="77777777" w:rsidR="00357F96" w:rsidRDefault="00357F96" w:rsidP="00357F96">
                      <w:r>
                        <w:t>t = n +1</w:t>
                      </w:r>
                    </w:p>
                  </w:txbxContent>
                </v:textbox>
                <w10:wrap anchorx="margin"/>
              </v:shape>
            </w:pict>
          </mc:Fallback>
        </mc:AlternateContent>
      </w:r>
      <w:r w:rsidR="00D206C2" w:rsidRPr="00357F96">
        <mc:AlternateContent>
          <mc:Choice Requires="wps">
            <w:drawing>
              <wp:anchor distT="0" distB="0" distL="114300" distR="114300" simplePos="0" relativeHeight="251670528" behindDoc="0" locked="0" layoutInCell="1" allowOverlap="1" wp14:anchorId="2414BB3C" wp14:editId="721DD434">
                <wp:simplePos x="0" y="0"/>
                <wp:positionH relativeFrom="column">
                  <wp:posOffset>2874161</wp:posOffset>
                </wp:positionH>
                <wp:positionV relativeFrom="paragraph">
                  <wp:posOffset>363937</wp:posOffset>
                </wp:positionV>
                <wp:extent cx="558800" cy="276225"/>
                <wp:effectExtent l="0" t="0" r="12700" b="28575"/>
                <wp:wrapNone/>
                <wp:docPr id="20" name="Text Box 20"/>
                <wp:cNvGraphicFramePr/>
                <a:graphic xmlns:a="http://schemas.openxmlformats.org/drawingml/2006/main">
                  <a:graphicData uri="http://schemas.microsoft.com/office/word/2010/wordprocessingShape">
                    <wps:wsp>
                      <wps:cNvSpPr txBox="1"/>
                      <wps:spPr>
                        <a:xfrm>
                          <a:off x="0" y="0"/>
                          <a:ext cx="558800" cy="276225"/>
                        </a:xfrm>
                        <a:prstGeom prst="rect">
                          <a:avLst/>
                        </a:prstGeom>
                        <a:solidFill>
                          <a:schemeClr val="lt1"/>
                        </a:solidFill>
                        <a:ln w="6350">
                          <a:solidFill>
                            <a:prstClr val="black"/>
                          </a:solidFill>
                        </a:ln>
                      </wps:spPr>
                      <wps:txbx>
                        <w:txbxContent>
                          <w:p w14:paraId="6C94C826" w14:textId="77777777" w:rsidR="00357F96" w:rsidRDefault="00357F96" w:rsidP="00357F96">
                            <w:r>
                              <w:t>t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14BB3C" id="Text Box 20" o:spid="_x0000_s1037" type="#_x0000_t202" style="position:absolute;margin-left:226.3pt;margin-top:28.65pt;width:44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cmTgIAAKoEAAAOAAAAZHJzL2Uyb0RvYy54bWysVMFuGjEQvVfqP1i+lwUaCEEsEU1EVSlK&#10;IiVVzsbrhVW9Htc27NKv77MXCEl7qnox45m3zzNvZphdt7VmO+V8RSbng16fM2UkFZVZ5/z78/LT&#10;hDMfhCmEJqNyvleeX88/fpg1dqqGtCFdKMdAYvy0sTnfhGCnWeblRtXC98gqg2BJrhYBV7fOCica&#10;sNc6G/b746whV1hHUnkP720X5PPEX5ZKhoey9CownXPkFtLp0rmKZzafienaCbup5CEN8Q9Z1KIy&#10;ePREdSuCYFtX/UFVV9KRpzL0JNUZlWUlVaoB1Qz676p52girUi0Qx9uTTP7/0cr73aNjVZHzIeQx&#10;okaPnlUb2BdqGVzQp7F+CtiTBTC08KPPR7+HM5bdlq6OvyiIIQ6q/UndyCbhHI0mkz4iEqHh5Xg4&#10;HEWW7PVj63z4qqhm0ci5Q/OSpmJ350MHPULiW550VSwrrdMlDoy60Y7tBFqtQ0oR5G9Q2rAm5+PP&#10;o34ifhOL1KfvV1rIH4f0zlDg0wY5R0m60qMV2lWbJBycdFlRsYdcjrqB81YuK/DfCR8ehcOEQQds&#10;TXjAUWpCUnSwONuQ+/U3f8Sj8Yhy1mBic+5/boVTnOlvBiNxNbi4AG1Il4vRZWyoO4+sziNmW98Q&#10;lBpgP61MZsQHfTRLR/ULlmsRX0VIGIm3cx6O5k3o9gjLKdVikUAYaivCnXmyMlLHzkRdn9sX4eyh&#10;rwEDcU/H2RbTd+3tsPFLQ4ttoLJKvY9Cd6oe9MdCpOk5LG/cuPN7Qr3+xcx/AwAA//8DAFBLAwQU&#10;AAYACAAAACEANsXM990AAAAKAQAADwAAAGRycy9kb3ducmV2LnhtbEyPwU7DMAyG70i8Q2Qkbixh&#10;rKOUphOgwYUTA3HOmiyJaJwqybry9pgTHG1/+v397WYOA5tMyj6ihOuFAGawj9qjlfDx/nxVA8tF&#10;oVZDRCPh22TYdOdnrWp0POGbmXbFMgrB3CgJrpSx4Tz3zgSVF3E0SLdDTEEVGpPlOqkThYeBL4VY&#10;86A80genRvPkTP+1OwYJ20d7Z/taJbettffT/Hl4tS9SXl7MD/fAipnLHwy/+qQOHTnt4xF1ZoOE&#10;VbVcEyqhur0BRkC1ErTYEylEDbxr+f8K3Q8AAAD//wMAUEsBAi0AFAAGAAgAAAAhALaDOJL+AAAA&#10;4QEAABMAAAAAAAAAAAAAAAAAAAAAAFtDb250ZW50X1R5cGVzXS54bWxQSwECLQAUAAYACAAAACEA&#10;OP0h/9YAAACUAQAACwAAAAAAAAAAAAAAAAAvAQAAX3JlbHMvLnJlbHNQSwECLQAUAAYACAAAACEA&#10;z0Z3Jk4CAACqBAAADgAAAAAAAAAAAAAAAAAuAgAAZHJzL2Uyb0RvYy54bWxQSwECLQAUAAYACAAA&#10;ACEANsXM990AAAAKAQAADwAAAAAAAAAAAAAAAACoBAAAZHJzL2Rvd25yZXYueG1sUEsFBgAAAAAE&#10;AAQA8wAAALIFAAAAAA==&#10;" fillcolor="white [3201]" strokeweight=".5pt">
                <v:textbox>
                  <w:txbxContent>
                    <w:p w14:paraId="6C94C826" w14:textId="77777777" w:rsidR="00357F96" w:rsidRDefault="00357F96" w:rsidP="00357F96">
                      <w:r>
                        <w:t>t = n</w:t>
                      </w:r>
                    </w:p>
                  </w:txbxContent>
                </v:textbox>
              </v:shape>
            </w:pict>
          </mc:Fallback>
        </mc:AlternateContent>
      </w:r>
      <w:r w:rsidR="00D206C2" w:rsidRPr="00357F96">
        <mc:AlternateContent>
          <mc:Choice Requires="wps">
            <w:drawing>
              <wp:anchor distT="0" distB="0" distL="114300" distR="114300" simplePos="0" relativeHeight="251668480" behindDoc="0" locked="0" layoutInCell="1" allowOverlap="1" wp14:anchorId="250C981B" wp14:editId="35E52A6B">
                <wp:simplePos x="0" y="0"/>
                <wp:positionH relativeFrom="column">
                  <wp:posOffset>3276053</wp:posOffset>
                </wp:positionH>
                <wp:positionV relativeFrom="paragraph">
                  <wp:posOffset>1049194</wp:posOffset>
                </wp:positionV>
                <wp:extent cx="1914260" cy="144108"/>
                <wp:effectExtent l="19050" t="19050" r="29210" b="27940"/>
                <wp:wrapNone/>
                <wp:docPr id="18" name="Straight Connector 18"/>
                <wp:cNvGraphicFramePr/>
                <a:graphic xmlns:a="http://schemas.openxmlformats.org/drawingml/2006/main">
                  <a:graphicData uri="http://schemas.microsoft.com/office/word/2010/wordprocessingShape">
                    <wps:wsp>
                      <wps:cNvCnPr/>
                      <wps:spPr>
                        <a:xfrm>
                          <a:off x="0" y="0"/>
                          <a:ext cx="1914260" cy="144108"/>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3B387" id="Straight Connector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95pt,82.6pt" to="408.7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3M4gEAABUEAAAOAAAAZHJzL2Uyb0RvYy54bWysU8GO0zAQvSPxD5bvNEmpVkvUdA9dLRcE&#10;Fct+gOvYjSXbY41N0/49YyebXQFCApGDE3vmvZn3xtneXZxlZ4XRgO94s6o5U15Cb/yp40/fHt7d&#10;chaT8L2w4FXHryryu93bN9sxtGoNA9heISMSH9sxdHxIKbRVFeWgnIgrCMpTUAM6kWiLp6pHMRK7&#10;s9W6rm+qEbAPCFLFSKf3U5DvCr/WSqYvWkeVmO049ZbKimU95rXabUV7QhEGI+c2xD904YTxVHSh&#10;uhdJsO9ofqFyRiJE0GklwVWgtZGqaCA1Tf2TmsdBBFW0kDkxLDbF/0crP58PyExPs6NJeeFoRo8J&#10;hTkNie3Be3IQkFGQnBpDbAmw9wecdzEcMMu+aHT5TYLYpbh7XdxVl8QkHTYfms36hoYgKdZsNk1d&#10;SKsXdMCYPipwLH903Bqf1YtWnD/FRBUp9TklH1vPxo6/v23quqRFsKZ/MNbmYMTTcW+RnQVNfl/n&#10;J0sgildptLOeDrOwSUr5SlerpgJflSZzcvNThXwt1UIrpFQ+NTOv9ZSdYZpaWIBza38CzvkZqsqV&#10;/RvwgiiVwacF7IwH/F3b6fLcsp7ynx2YdGcLjtBfy5CLNXT3inPzf5Iv9+t9gb/8zbsfAAAA//8D&#10;AFBLAwQUAAYACAAAACEAJ+r7YN4AAAALAQAADwAAAGRycy9kb3ducmV2LnhtbEyPy07DMBBF90j8&#10;gzVI7KiTQJpH41QIwRq1INGlG0+TqH5EsfPg7xlWsJy5R3fOVPvVaDbj6HtnBcSbCBjaxqnetgI+&#10;P94ecmA+SKukdhYFfKOHfX17U8lSucUecD6GllGJ9aUU0IUwlJz7pkMj/cYNaCm7uNHIQOPYcjXK&#10;hcqN5kkUbbmRvaULnRzwpcPmepyMAIyWJYtfT1/rVBweT3qYE/1+EeL+bn3eAQu4hj8YfvVJHWpy&#10;OrvJKs+0gDROC0Ip2KYJMCLyOHsCdqZNnhXA64r//6H+AQAA//8DAFBLAQItABQABgAIAAAAIQC2&#10;gziS/gAAAOEBAAATAAAAAAAAAAAAAAAAAAAAAABbQ29udGVudF9UeXBlc10ueG1sUEsBAi0AFAAG&#10;AAgAAAAhADj9If/WAAAAlAEAAAsAAAAAAAAAAAAAAAAALwEAAF9yZWxzLy5yZWxzUEsBAi0AFAAG&#10;AAgAAAAhAC8+fcziAQAAFQQAAA4AAAAAAAAAAAAAAAAALgIAAGRycy9lMm9Eb2MueG1sUEsBAi0A&#10;FAAGAAgAAAAhACfq+2DeAAAACwEAAA8AAAAAAAAAAAAAAAAAPAQAAGRycy9kb3ducmV2LnhtbFBL&#10;BQYAAAAABAAEAPMAAABHBQAAAAA=&#10;" strokecolor="#c00000" strokeweight="3pt">
                <v:stroke joinstyle="miter"/>
              </v:line>
            </w:pict>
          </mc:Fallback>
        </mc:AlternateContent>
      </w:r>
      <w:r w:rsidR="00D206C2" w:rsidRPr="00357F96">
        <mc:AlternateContent>
          <mc:Choice Requires="wps">
            <w:drawing>
              <wp:anchor distT="0" distB="0" distL="114300" distR="114300" simplePos="0" relativeHeight="251667456" behindDoc="0" locked="0" layoutInCell="1" allowOverlap="1" wp14:anchorId="41D589D4" wp14:editId="3DA4B78C">
                <wp:simplePos x="0" y="0"/>
                <wp:positionH relativeFrom="column">
                  <wp:posOffset>2932137</wp:posOffset>
                </wp:positionH>
                <wp:positionV relativeFrom="paragraph">
                  <wp:posOffset>713169</wp:posOffset>
                </wp:positionV>
                <wp:extent cx="598170" cy="605155"/>
                <wp:effectExtent l="0" t="0" r="11430" b="23495"/>
                <wp:wrapNone/>
                <wp:docPr id="17" name="Oval 17"/>
                <wp:cNvGraphicFramePr/>
                <a:graphic xmlns:a="http://schemas.openxmlformats.org/drawingml/2006/main">
                  <a:graphicData uri="http://schemas.microsoft.com/office/word/2010/wordprocessingShape">
                    <wps:wsp>
                      <wps:cNvSpPr/>
                      <wps:spPr>
                        <a:xfrm>
                          <a:off x="0" y="0"/>
                          <a:ext cx="598170" cy="605155"/>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5EC01" id="Oval 17" o:spid="_x0000_s1026" style="position:absolute;margin-left:230.9pt;margin-top:56.15pt;width:47.1pt;height:4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nzhgIAAGwFAAAOAAAAZHJzL2Uyb0RvYy54bWysVEtv2zAMvg/YfxB0X20HTR9BnSJI0WFA&#10;0RZLh54VWYoFSKImKXGyXz9KdtxgLXYY5oNMiuTHh0je3O6NJjvhgwJb0+qspERYDo2ym5r+eLn/&#10;ckVJiMw2TIMVNT2IQG/nnz/ddG4mJtCCboQnCGLDrHM1bWN0s6IIvBWGhTNwwqJQgjcsIus3ReNZ&#10;h+hGF5OyvCg68I3zwEUIeHvXC+k840speHySMohIdE0xtphPn891Oov5DZttPHOt4kMY7B+iMExZ&#10;dDpC3bHIyNard1BGcQ8BZDzjYAqQUnGRc8BsqvKPbFYtcyLngsUJbixT+H+w/HH37Ilq8O0uKbHM&#10;4Bs97ZgmyGJtOhdmqLJyz37gApIp0b30Jv0xBbLP9TyM9RT7SDheTq+vqkusOkfRRTmtptOEWbwZ&#10;Ox/iVwGGJKKmQmvlQsqYzdjuIcRe+6iVrgNo1dwrrTPjN+ul9gTjremyTN/g4EStSDn0UWcqHrRI&#10;xtp+FxIzxzgn2WPuOTHiMc6FjVUvalkjejfTUy+pS5NFTioDJmSJ4Y3YA8BRswc5Yvf5DfrJVOSW&#10;HY3LvwXWG48W2TPYOBobZcF/BKAxq8Fzr4/hn5QmkWtoDtgXHvqBCY7fK3yiBxbiM/M4IfiqOPXx&#10;CQ+poaspDBQlLfhfH90nfWxclFLS4cTVNPzcMi8o0d8stvR1dX6eRjQz59PLCTL+VLI+lditWQI+&#10;e4X7xfFMJv2oj6T0YF5xOSySVxQxy9F3TXn0R2YZ+02A64WLxSKr4Vg6Fh/syvEEnqqa+u9l/8q8&#10;G/o0YoM/wnE63/Vqr5ssLSy2EaTKjfxW16HeONK5cYb1k3bGKZ+13pbk/DcAAAD//wMAUEsDBBQA&#10;BgAIAAAAIQAitt9n4QAAAAsBAAAPAAAAZHJzL2Rvd25yZXYueG1sTI9NTsMwEIX3SL2DNUhsEHUS&#10;aKhCnAqoYIMqldIDuPE0iRqPI9ttU07PsILl6P3M98rFaHtxQh86RwrSaQICqXamo0bB9uvtbg4i&#10;RE1G945QwQUDLKrJVakL4870iadNbASXUCi0gjbGoZAy1C1aHaZuQGJt77zVkU/fSOP1mcttL7Mk&#10;yaXVHfGHVg/42mJ92BwtY7zP495dXsxqKzufftfL9e3HUqmb6/H5CUTEMf6Z4RefM1Ax084dyQTR&#10;K3jIU0aPLKTZPQh2zGY5r9spyJLHHGRVyv8bqh8AAAD//wMAUEsBAi0AFAAGAAgAAAAhALaDOJL+&#10;AAAA4QEAABMAAAAAAAAAAAAAAAAAAAAAAFtDb250ZW50X1R5cGVzXS54bWxQSwECLQAUAAYACAAA&#10;ACEAOP0h/9YAAACUAQAACwAAAAAAAAAAAAAAAAAvAQAAX3JlbHMvLnJlbHNQSwECLQAUAAYACAAA&#10;ACEAZY6J84YCAABsBQAADgAAAAAAAAAAAAAAAAAuAgAAZHJzL2Uyb0RvYy54bWxQSwECLQAUAAYA&#10;CAAAACEAIrbfZ+EAAAALAQAADwAAAAAAAAAAAAAAAADgBAAAZHJzL2Rvd25yZXYueG1sUEsFBgAA&#10;AAAEAAQA8wAAAO4FAAAAAA==&#10;" fillcolor="#c00000" strokecolor="#1f3763 [1604]" strokeweight="1pt">
                <v:stroke joinstyle="miter"/>
              </v:oval>
            </w:pict>
          </mc:Fallback>
        </mc:AlternateContent>
      </w:r>
      <w:r w:rsidR="00BC5F2B">
        <w:br w:type="page"/>
      </w:r>
    </w:p>
    <w:p w14:paraId="055EF949" w14:textId="3DA80DED" w:rsidR="00560E7C" w:rsidRDefault="00560E7C" w:rsidP="00D206C2">
      <w:pPr>
        <w:pStyle w:val="ListParagraph"/>
        <w:numPr>
          <w:ilvl w:val="0"/>
          <w:numId w:val="5"/>
        </w:numPr>
      </w:pPr>
    </w:p>
    <w:p w14:paraId="2AFC8EC4" w14:textId="3A2E6BB4" w:rsidR="00D206C2" w:rsidRDefault="00D206C2" w:rsidP="00D206C2">
      <w:pPr>
        <w:ind w:left="720"/>
        <w:jc w:val="center"/>
      </w:pPr>
      <w:r>
        <w:rPr>
          <w:noProof/>
        </w:rPr>
        <w:drawing>
          <wp:inline distT="0" distB="0" distL="0" distR="0" wp14:anchorId="77361EB7" wp14:editId="5C5607FE">
            <wp:extent cx="4861450" cy="3644530"/>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1339" cy="3651944"/>
                    </a:xfrm>
                    <a:prstGeom prst="rect">
                      <a:avLst/>
                    </a:prstGeom>
                  </pic:spPr>
                </pic:pic>
              </a:graphicData>
            </a:graphic>
          </wp:inline>
        </w:drawing>
      </w:r>
    </w:p>
    <w:p w14:paraId="21E6A5F2" w14:textId="4D37955A" w:rsidR="00D206C2" w:rsidRDefault="00D206C2" w:rsidP="00D206C2">
      <w:pPr>
        <w:ind w:left="720"/>
        <w:jc w:val="center"/>
      </w:pPr>
    </w:p>
    <w:p w14:paraId="68696CF8" w14:textId="0F8C5113" w:rsidR="00D206C2" w:rsidRDefault="00D206C2" w:rsidP="00183A77">
      <w:pPr>
        <w:pStyle w:val="ListParagraph"/>
        <w:numPr>
          <w:ilvl w:val="0"/>
          <w:numId w:val="5"/>
        </w:numPr>
      </w:pPr>
    </w:p>
    <w:p w14:paraId="5F14FA98" w14:textId="6F76B9EA" w:rsidR="00183A77" w:rsidRDefault="00183A77" w:rsidP="00183A77">
      <w:pPr>
        <w:ind w:left="720"/>
        <w:jc w:val="center"/>
      </w:pPr>
      <w:r>
        <w:rPr>
          <w:noProof/>
        </w:rPr>
        <w:drawing>
          <wp:inline distT="0" distB="0" distL="0" distR="0" wp14:anchorId="0872087E" wp14:editId="2B5B7A7C">
            <wp:extent cx="4690411" cy="3516305"/>
            <wp:effectExtent l="0" t="0" r="0" b="825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95224" cy="3519913"/>
                    </a:xfrm>
                    <a:prstGeom prst="rect">
                      <a:avLst/>
                    </a:prstGeom>
                  </pic:spPr>
                </pic:pic>
              </a:graphicData>
            </a:graphic>
          </wp:inline>
        </w:drawing>
      </w:r>
    </w:p>
    <w:p w14:paraId="6B3523B8" w14:textId="5638CC5C" w:rsidR="00183A77" w:rsidRDefault="00183A77" w:rsidP="00183A77">
      <w:pPr>
        <w:pStyle w:val="ListParagraph"/>
        <w:numPr>
          <w:ilvl w:val="0"/>
          <w:numId w:val="5"/>
        </w:numPr>
      </w:pPr>
    </w:p>
    <w:p w14:paraId="4C3E3B9F" w14:textId="16139854" w:rsidR="00183A77" w:rsidRDefault="00183A77" w:rsidP="00183A77">
      <w:pPr>
        <w:ind w:left="720"/>
        <w:jc w:val="center"/>
      </w:pPr>
      <w:r>
        <w:rPr>
          <w:noProof/>
        </w:rPr>
        <w:drawing>
          <wp:inline distT="0" distB="0" distL="0" distR="0" wp14:anchorId="65996E52" wp14:editId="19A2D009">
            <wp:extent cx="5315361" cy="3984817"/>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22281" cy="3990004"/>
                    </a:xfrm>
                    <a:prstGeom prst="rect">
                      <a:avLst/>
                    </a:prstGeom>
                  </pic:spPr>
                </pic:pic>
              </a:graphicData>
            </a:graphic>
          </wp:inline>
        </w:drawing>
      </w:r>
    </w:p>
    <w:p w14:paraId="08C784B1" w14:textId="29168457" w:rsidR="00183A77" w:rsidRDefault="00183A77" w:rsidP="00183A77">
      <w:pPr>
        <w:ind w:left="720"/>
      </w:pPr>
      <w:r>
        <w:t>As the number of agents increases  we see an increase in computation time. This is because we must grow 6 individual trees in an environment with small temporal obstacles. This allows the planner to successfully add nodes to each tree and find paths for each robot. The trade of is that as more robots are added it takes</w:t>
      </w:r>
      <w:r w:rsidR="004320AD">
        <w:t xml:space="preserve"> </w:t>
      </w:r>
      <w:r>
        <w:t xml:space="preserve">longer to find a path to goal for subsequent robots as the temporal obstacles increases and take up more space at a given time step. </w:t>
      </w:r>
    </w:p>
    <w:p w14:paraId="44B4F473" w14:textId="3EB3426F" w:rsidR="00B05329" w:rsidRDefault="00B05329" w:rsidP="00B05329">
      <w:pPr>
        <w:ind w:left="720"/>
        <w:jc w:val="center"/>
      </w:pPr>
    </w:p>
    <w:p w14:paraId="629D7D37" w14:textId="67B3B339" w:rsidR="00357F96" w:rsidRPr="00232EFC" w:rsidRDefault="00357F96" w:rsidP="00560E7C">
      <w:pPr>
        <w:ind w:left="720"/>
      </w:pPr>
    </w:p>
    <w:sectPr w:rsidR="00357F96" w:rsidRPr="0023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F29"/>
    <w:multiLevelType w:val="hybridMultilevel"/>
    <w:tmpl w:val="9664F8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E1ABC"/>
    <w:multiLevelType w:val="hybridMultilevel"/>
    <w:tmpl w:val="E2C2D67A"/>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1B5CF9"/>
    <w:multiLevelType w:val="hybridMultilevel"/>
    <w:tmpl w:val="C5EA35FC"/>
    <w:lvl w:ilvl="0" w:tplc="7BFC0B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C223A0"/>
    <w:multiLevelType w:val="hybridMultilevel"/>
    <w:tmpl w:val="A2E229DE"/>
    <w:lvl w:ilvl="0" w:tplc="771618A4">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71F80"/>
    <w:multiLevelType w:val="hybridMultilevel"/>
    <w:tmpl w:val="7F545106"/>
    <w:lvl w:ilvl="0" w:tplc="6D561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E26992"/>
    <w:multiLevelType w:val="hybridMultilevel"/>
    <w:tmpl w:val="1944C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9C"/>
    <w:rsid w:val="00183A77"/>
    <w:rsid w:val="001D769C"/>
    <w:rsid w:val="00232EFC"/>
    <w:rsid w:val="00352D15"/>
    <w:rsid w:val="00357F96"/>
    <w:rsid w:val="003A568A"/>
    <w:rsid w:val="004320AD"/>
    <w:rsid w:val="00560E7C"/>
    <w:rsid w:val="0056412C"/>
    <w:rsid w:val="005D7F3F"/>
    <w:rsid w:val="006C4AA1"/>
    <w:rsid w:val="006F6914"/>
    <w:rsid w:val="00737DCB"/>
    <w:rsid w:val="00781F34"/>
    <w:rsid w:val="0087056C"/>
    <w:rsid w:val="008D75EA"/>
    <w:rsid w:val="00906860"/>
    <w:rsid w:val="009947AE"/>
    <w:rsid w:val="00A72043"/>
    <w:rsid w:val="00AA085B"/>
    <w:rsid w:val="00B05329"/>
    <w:rsid w:val="00B12669"/>
    <w:rsid w:val="00B304FC"/>
    <w:rsid w:val="00B7227B"/>
    <w:rsid w:val="00BC5F2B"/>
    <w:rsid w:val="00C01923"/>
    <w:rsid w:val="00C60732"/>
    <w:rsid w:val="00C76427"/>
    <w:rsid w:val="00CC5ACB"/>
    <w:rsid w:val="00D206C2"/>
    <w:rsid w:val="00E9241F"/>
    <w:rsid w:val="00EF43CA"/>
    <w:rsid w:val="00F62549"/>
    <w:rsid w:val="00F71EA1"/>
    <w:rsid w:val="00F77C6C"/>
    <w:rsid w:val="00FF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5771"/>
  <w15:chartTrackingRefBased/>
  <w15:docId w15:val="{CAFCFA3D-0A46-4F80-9297-4DC958A2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EA"/>
    <w:pPr>
      <w:ind w:left="720"/>
      <w:contextualSpacing/>
    </w:pPr>
  </w:style>
  <w:style w:type="character" w:styleId="PlaceholderText">
    <w:name w:val="Placeholder Text"/>
    <w:basedOn w:val="DefaultParagraphFont"/>
    <w:uiPriority w:val="99"/>
    <w:semiHidden/>
    <w:rsid w:val="008D7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7BD08-3D77-4394-8B66-D4BF30DD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Costantino</dc:creator>
  <cp:keywords/>
  <dc:description/>
  <cp:lastModifiedBy>Emanuele Costantino</cp:lastModifiedBy>
  <cp:revision>25</cp:revision>
  <dcterms:created xsi:type="dcterms:W3CDTF">2021-10-22T01:05:00Z</dcterms:created>
  <dcterms:modified xsi:type="dcterms:W3CDTF">2021-10-22T03:03:00Z</dcterms:modified>
</cp:coreProperties>
</file>