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0675F" w14:textId="77777777" w:rsidR="00F86E47" w:rsidRDefault="00F86E47" w:rsidP="00F86E47">
      <w:pPr>
        <w:spacing w:line="300" w:lineRule="exact"/>
        <w:ind w:left="735"/>
      </w:pPr>
      <w:r>
        <w:t>{</w:t>
      </w:r>
    </w:p>
    <w:p w14:paraId="4D6A8C97" w14:textId="77777777" w:rsidR="00F86E47" w:rsidRDefault="00F86E47" w:rsidP="00F86E47">
      <w:pPr>
        <w:spacing w:line="300" w:lineRule="exact"/>
        <w:ind w:left="735"/>
      </w:pPr>
      <w:r>
        <w:t xml:space="preserve">  "$schema": "http://json-schema.org/draft-07/schema#",</w:t>
      </w:r>
    </w:p>
    <w:p w14:paraId="0BA057F9" w14:textId="77777777" w:rsidR="00F86E47" w:rsidRDefault="00F86E47" w:rsidP="00F86E47">
      <w:pPr>
        <w:spacing w:line="300" w:lineRule="exact"/>
        <w:ind w:left="735"/>
      </w:pPr>
      <w:r>
        <w:t xml:space="preserve">  "title": "NGワードチェックデータ",</w:t>
      </w:r>
    </w:p>
    <w:p w14:paraId="215B9A24" w14:textId="77777777" w:rsidR="00F86E47" w:rsidRDefault="00F86E47" w:rsidP="00F86E47">
      <w:pPr>
        <w:spacing w:line="300" w:lineRule="exact"/>
        <w:ind w:left="735"/>
      </w:pPr>
      <w:r>
        <w:t xml:space="preserve">  "type": "object",</w:t>
      </w:r>
    </w:p>
    <w:p w14:paraId="523510C6" w14:textId="77777777" w:rsidR="00F86E47" w:rsidRDefault="00F86E47" w:rsidP="00F86E47">
      <w:pPr>
        <w:spacing w:line="300" w:lineRule="exact"/>
        <w:ind w:left="735"/>
      </w:pPr>
      <w:r>
        <w:t xml:space="preserve">  "required": ["version", "</w:t>
      </w:r>
      <w:proofErr w:type="spellStart"/>
      <w:r>
        <w:t>last_updated</w:t>
      </w:r>
      <w:proofErr w:type="spellEnd"/>
      <w:r>
        <w:t>", "</w:t>
      </w:r>
      <w:proofErr w:type="spellStart"/>
      <w:r>
        <w:t>global_categories</w:t>
      </w:r>
      <w:proofErr w:type="spellEnd"/>
      <w:r>
        <w:t>"],</w:t>
      </w:r>
    </w:p>
    <w:p w14:paraId="58D15086" w14:textId="77777777" w:rsidR="00F86E47" w:rsidRDefault="00F86E47" w:rsidP="00F86E47">
      <w:pPr>
        <w:spacing w:line="300" w:lineRule="exact"/>
        <w:ind w:left="735"/>
      </w:pPr>
      <w:r>
        <w:t xml:space="preserve">  "properties": {</w:t>
      </w:r>
    </w:p>
    <w:p w14:paraId="710B014A" w14:textId="77777777" w:rsidR="00F86E47" w:rsidRDefault="00F86E47" w:rsidP="00F86E47">
      <w:pPr>
        <w:spacing w:line="300" w:lineRule="exact"/>
        <w:ind w:left="735"/>
      </w:pPr>
      <w:r>
        <w:t xml:space="preserve">    "version": {</w:t>
      </w:r>
    </w:p>
    <w:p w14:paraId="4E3D6134" w14:textId="77777777" w:rsidR="00F86E47" w:rsidRDefault="00F86E47" w:rsidP="00F86E47">
      <w:pPr>
        <w:spacing w:line="300" w:lineRule="exact"/>
        <w:ind w:left="735"/>
      </w:pPr>
      <w:r>
        <w:t xml:space="preserve">      "type": "string",</w:t>
      </w:r>
    </w:p>
    <w:p w14:paraId="23C6E255" w14:textId="77777777" w:rsidR="00F86E47" w:rsidRDefault="00F86E47" w:rsidP="00F86E47">
      <w:pPr>
        <w:spacing w:line="300" w:lineRule="exact"/>
        <w:ind w:left="735"/>
      </w:pPr>
      <w:r>
        <w:t xml:space="preserve">      "pattern": "^\\d+\\.\\d+\\.\\d+$"</w:t>
      </w:r>
    </w:p>
    <w:p w14:paraId="1FE59393" w14:textId="77777777" w:rsidR="00F86E47" w:rsidRDefault="00F86E47" w:rsidP="00F86E47">
      <w:pPr>
        <w:spacing w:line="300" w:lineRule="exact"/>
        <w:ind w:left="735"/>
      </w:pPr>
      <w:r>
        <w:t xml:space="preserve">    },</w:t>
      </w:r>
    </w:p>
    <w:p w14:paraId="455B26D3" w14:textId="77777777" w:rsidR="00F86E47" w:rsidRDefault="00F86E47" w:rsidP="00F86E47">
      <w:pPr>
        <w:spacing w:line="300" w:lineRule="exact"/>
        <w:ind w:left="735"/>
      </w:pPr>
      <w:r>
        <w:t xml:space="preserve">    "</w:t>
      </w:r>
      <w:proofErr w:type="spellStart"/>
      <w:r>
        <w:t>last_updated</w:t>
      </w:r>
      <w:proofErr w:type="spellEnd"/>
      <w:r>
        <w:t>": {</w:t>
      </w:r>
    </w:p>
    <w:p w14:paraId="54ED3DE0" w14:textId="77777777" w:rsidR="00F86E47" w:rsidRDefault="00F86E47" w:rsidP="00F86E47">
      <w:pPr>
        <w:spacing w:line="300" w:lineRule="exact"/>
        <w:ind w:left="735"/>
      </w:pPr>
      <w:r>
        <w:t xml:space="preserve">      "type": "string",</w:t>
      </w:r>
    </w:p>
    <w:p w14:paraId="2C6B9052" w14:textId="77777777" w:rsidR="00F86E47" w:rsidRDefault="00F86E47" w:rsidP="00F86E47">
      <w:pPr>
        <w:spacing w:line="300" w:lineRule="exact"/>
        <w:ind w:left="735"/>
      </w:pPr>
      <w:r>
        <w:t xml:space="preserve">      "format": "date-time"</w:t>
      </w:r>
    </w:p>
    <w:p w14:paraId="358C5A61" w14:textId="77777777" w:rsidR="00F86E47" w:rsidRDefault="00F86E47" w:rsidP="00F86E47">
      <w:pPr>
        <w:spacing w:line="300" w:lineRule="exact"/>
        <w:ind w:left="735"/>
      </w:pPr>
      <w:r>
        <w:t xml:space="preserve">    },</w:t>
      </w:r>
    </w:p>
    <w:p w14:paraId="647404BE" w14:textId="77777777" w:rsidR="00F86E47" w:rsidRDefault="00F86E47" w:rsidP="00F86E47">
      <w:pPr>
        <w:spacing w:line="300" w:lineRule="exact"/>
        <w:ind w:left="735"/>
      </w:pPr>
      <w:r>
        <w:t xml:space="preserve">    "</w:t>
      </w:r>
      <w:proofErr w:type="spellStart"/>
      <w:r>
        <w:t>global_categories</w:t>
      </w:r>
      <w:proofErr w:type="spellEnd"/>
      <w:r>
        <w:t>": {</w:t>
      </w:r>
    </w:p>
    <w:p w14:paraId="51E6CE21" w14:textId="77777777" w:rsidR="00F86E47" w:rsidRDefault="00F86E47" w:rsidP="00F86E47">
      <w:pPr>
        <w:spacing w:line="300" w:lineRule="exact"/>
        <w:ind w:left="735"/>
      </w:pPr>
      <w:r>
        <w:t xml:space="preserve">      "type": "array",</w:t>
      </w:r>
    </w:p>
    <w:p w14:paraId="1E7EB16A" w14:textId="77777777" w:rsidR="00F86E47" w:rsidRDefault="00F86E47" w:rsidP="00F86E47">
      <w:pPr>
        <w:spacing w:line="300" w:lineRule="exact"/>
        <w:ind w:left="735"/>
      </w:pPr>
      <w:r>
        <w:t xml:space="preserve">      "items": {</w:t>
      </w:r>
    </w:p>
    <w:p w14:paraId="7D68F8C9" w14:textId="77777777" w:rsidR="00F86E47" w:rsidRDefault="00F86E47" w:rsidP="00F86E47">
      <w:pPr>
        <w:spacing w:line="300" w:lineRule="exact"/>
        <w:ind w:left="735"/>
      </w:pPr>
      <w:r>
        <w:t xml:space="preserve">        "type": "object",</w:t>
      </w:r>
    </w:p>
    <w:p w14:paraId="3F1D2996" w14:textId="77777777" w:rsidR="00F86E47" w:rsidRDefault="00F86E47" w:rsidP="00F86E47">
      <w:pPr>
        <w:spacing w:line="300" w:lineRule="exact"/>
        <w:ind w:left="735"/>
      </w:pPr>
      <w:r>
        <w:t xml:space="preserve">        "required": ["id", "name", "subcategories"],</w:t>
      </w:r>
    </w:p>
    <w:p w14:paraId="5CD12EFD" w14:textId="77777777" w:rsidR="00F86E47" w:rsidRDefault="00F86E47" w:rsidP="00F86E47">
      <w:pPr>
        <w:spacing w:line="300" w:lineRule="exact"/>
        <w:ind w:left="735"/>
      </w:pPr>
      <w:r>
        <w:t xml:space="preserve">        "properties": {</w:t>
      </w:r>
    </w:p>
    <w:p w14:paraId="60049565" w14:textId="77777777" w:rsidR="00F86E47" w:rsidRDefault="00F86E47" w:rsidP="00F86E47">
      <w:pPr>
        <w:spacing w:line="300" w:lineRule="exact"/>
        <w:ind w:left="735"/>
      </w:pPr>
      <w:r>
        <w:t xml:space="preserve">          "id": { "type": "string" },</w:t>
      </w:r>
    </w:p>
    <w:p w14:paraId="2AE43CB4" w14:textId="77777777" w:rsidR="00F86E47" w:rsidRDefault="00F86E47" w:rsidP="00F86E47">
      <w:pPr>
        <w:spacing w:line="300" w:lineRule="exact"/>
        <w:ind w:left="735"/>
      </w:pPr>
      <w:r>
        <w:t xml:space="preserve">          "name": { "type": "string" },</w:t>
      </w:r>
    </w:p>
    <w:p w14:paraId="10F98648" w14:textId="77777777" w:rsidR="00F86E47" w:rsidRDefault="00F86E47" w:rsidP="00F86E47">
      <w:pPr>
        <w:spacing w:line="300" w:lineRule="exact"/>
        <w:ind w:left="735"/>
      </w:pPr>
      <w:r>
        <w:t xml:space="preserve">          "概要": { "type": "string" },</w:t>
      </w:r>
    </w:p>
    <w:p w14:paraId="4FA1372C" w14:textId="77777777" w:rsidR="00F86E47" w:rsidRDefault="00F86E47" w:rsidP="00F86E47">
      <w:pPr>
        <w:spacing w:line="300" w:lineRule="exact"/>
        <w:ind w:left="735"/>
      </w:pPr>
      <w:r>
        <w:t xml:space="preserve">          "subcategories": {</w:t>
      </w:r>
    </w:p>
    <w:p w14:paraId="76CE639B" w14:textId="77777777" w:rsidR="00F86E47" w:rsidRDefault="00F86E47" w:rsidP="00F86E47">
      <w:pPr>
        <w:spacing w:line="300" w:lineRule="exact"/>
        <w:ind w:left="735"/>
      </w:pPr>
      <w:r>
        <w:t xml:space="preserve">            "type": "array",</w:t>
      </w:r>
    </w:p>
    <w:p w14:paraId="66D01C3B" w14:textId="77777777" w:rsidR="00F86E47" w:rsidRDefault="00F86E47" w:rsidP="00F86E47">
      <w:pPr>
        <w:spacing w:line="300" w:lineRule="exact"/>
        <w:ind w:left="735"/>
      </w:pPr>
      <w:r>
        <w:t xml:space="preserve">            "items": {</w:t>
      </w:r>
    </w:p>
    <w:p w14:paraId="58D7E510" w14:textId="77777777" w:rsidR="00F86E47" w:rsidRDefault="00F86E47" w:rsidP="00F86E47">
      <w:pPr>
        <w:spacing w:line="300" w:lineRule="exact"/>
        <w:ind w:left="735"/>
      </w:pPr>
      <w:r>
        <w:t xml:space="preserve">              "type": "object",</w:t>
      </w:r>
    </w:p>
    <w:p w14:paraId="6D7B8AA6" w14:textId="77777777" w:rsidR="00F86E47" w:rsidRDefault="00F86E47" w:rsidP="00F86E47">
      <w:pPr>
        <w:spacing w:line="300" w:lineRule="exact"/>
        <w:ind w:left="735"/>
      </w:pPr>
      <w:r>
        <w:t xml:space="preserve">              "required": ["id", "</w:t>
      </w:r>
      <w:proofErr w:type="spellStart"/>
      <w:r>
        <w:t>parent_id</w:t>
      </w:r>
      <w:proofErr w:type="spellEnd"/>
      <w:r>
        <w:t>", "name", "</w:t>
      </w:r>
      <w:proofErr w:type="spellStart"/>
      <w:r>
        <w:t>display_name</w:t>
      </w:r>
      <w:proofErr w:type="spellEnd"/>
      <w:r>
        <w:t>", "NGワードと禁止理由"],</w:t>
      </w:r>
    </w:p>
    <w:p w14:paraId="3782FB77" w14:textId="77777777" w:rsidR="00F86E47" w:rsidRDefault="00F86E47" w:rsidP="00F86E47">
      <w:pPr>
        <w:spacing w:line="300" w:lineRule="exact"/>
        <w:ind w:left="735"/>
      </w:pPr>
      <w:r>
        <w:t xml:space="preserve">              "properties": {</w:t>
      </w:r>
    </w:p>
    <w:p w14:paraId="36F5D321" w14:textId="77777777" w:rsidR="00F86E47" w:rsidRDefault="00F86E47" w:rsidP="00F86E47">
      <w:pPr>
        <w:spacing w:line="300" w:lineRule="exact"/>
        <w:ind w:left="735"/>
      </w:pPr>
      <w:r>
        <w:t xml:space="preserve">                "id": { "type": "string" },</w:t>
      </w:r>
    </w:p>
    <w:p w14:paraId="0FB17D19" w14:textId="77777777" w:rsidR="00F86E47" w:rsidRDefault="00F86E47" w:rsidP="00F86E47">
      <w:pPr>
        <w:spacing w:line="300" w:lineRule="exact"/>
        <w:ind w:left="735"/>
      </w:pPr>
      <w:r>
        <w:t xml:space="preserve">                "</w:t>
      </w:r>
      <w:proofErr w:type="spellStart"/>
      <w:r>
        <w:t>parent_id</w:t>
      </w:r>
      <w:proofErr w:type="spellEnd"/>
      <w:r>
        <w:t>": { "type": "string" },</w:t>
      </w:r>
    </w:p>
    <w:p w14:paraId="2718CEF9" w14:textId="77777777" w:rsidR="00F86E47" w:rsidRDefault="00F86E47" w:rsidP="00F86E47">
      <w:pPr>
        <w:spacing w:line="300" w:lineRule="exact"/>
        <w:ind w:left="735"/>
      </w:pPr>
      <w:r>
        <w:t xml:space="preserve">                "name": { "type": "string" },</w:t>
      </w:r>
    </w:p>
    <w:p w14:paraId="7DC8E458" w14:textId="77777777" w:rsidR="00F86E47" w:rsidRDefault="00F86E47" w:rsidP="00F86E47">
      <w:pPr>
        <w:spacing w:line="300" w:lineRule="exact"/>
        <w:ind w:left="735"/>
      </w:pPr>
      <w:r>
        <w:t xml:space="preserve">                "概要": { "type": "string" },</w:t>
      </w:r>
    </w:p>
    <w:p w14:paraId="1EED0586" w14:textId="77777777" w:rsidR="00F86E47" w:rsidRDefault="00F86E47" w:rsidP="00F86E47">
      <w:pPr>
        <w:spacing w:line="300" w:lineRule="exact"/>
        <w:ind w:left="735"/>
      </w:pPr>
      <w:r>
        <w:t xml:space="preserve">                "</w:t>
      </w:r>
      <w:proofErr w:type="spellStart"/>
      <w:r>
        <w:t>display_name</w:t>
      </w:r>
      <w:proofErr w:type="spellEnd"/>
      <w:r>
        <w:t>": {</w:t>
      </w:r>
    </w:p>
    <w:p w14:paraId="05F99B68" w14:textId="77777777" w:rsidR="00F86E47" w:rsidRDefault="00F86E47" w:rsidP="00F86E47">
      <w:pPr>
        <w:spacing w:line="300" w:lineRule="exact"/>
        <w:ind w:left="735"/>
      </w:pPr>
      <w:r>
        <w:t xml:space="preserve">                  "type": "string",</w:t>
      </w:r>
    </w:p>
    <w:p w14:paraId="53CBA153" w14:textId="77777777" w:rsidR="00F86E47" w:rsidRDefault="00F86E47" w:rsidP="00F86E47">
      <w:pPr>
        <w:spacing w:line="300" w:lineRule="exact"/>
        <w:ind w:left="735"/>
      </w:pPr>
      <w:r>
        <w:t xml:space="preserve">                  "description": "分類コード + '_' + サブカテゴリ名"</w:t>
      </w:r>
    </w:p>
    <w:p w14:paraId="45F8BE00" w14:textId="77777777" w:rsidR="00F86E47" w:rsidRDefault="00F86E47" w:rsidP="00F86E47">
      <w:pPr>
        <w:spacing w:line="300" w:lineRule="exact"/>
        <w:ind w:left="735"/>
      </w:pPr>
      <w:r>
        <w:t xml:space="preserve">                },</w:t>
      </w:r>
    </w:p>
    <w:p w14:paraId="729DDF76" w14:textId="77777777" w:rsidR="00F86E47" w:rsidRDefault="00F86E47" w:rsidP="00F86E47">
      <w:pPr>
        <w:spacing w:line="300" w:lineRule="exact"/>
        <w:ind w:left="735"/>
      </w:pPr>
      <w:r>
        <w:t xml:space="preserve">                "NGワードと禁止理由": {</w:t>
      </w:r>
    </w:p>
    <w:p w14:paraId="2D92AD6D" w14:textId="77777777" w:rsidR="00F86E47" w:rsidRDefault="00F86E47" w:rsidP="00F86E47">
      <w:pPr>
        <w:spacing w:line="300" w:lineRule="exact"/>
        <w:ind w:left="735"/>
      </w:pPr>
      <w:r>
        <w:t xml:space="preserve">                  "type": "array",</w:t>
      </w:r>
    </w:p>
    <w:p w14:paraId="6F13F64D" w14:textId="77777777" w:rsidR="00F86E47" w:rsidRDefault="00F86E47" w:rsidP="00F86E47">
      <w:pPr>
        <w:spacing w:line="300" w:lineRule="exact"/>
        <w:ind w:left="735"/>
      </w:pPr>
      <w:r>
        <w:t xml:space="preserve">                  "items": {</w:t>
      </w:r>
    </w:p>
    <w:p w14:paraId="6BDCE1A7" w14:textId="77777777" w:rsidR="00F86E47" w:rsidRDefault="00F86E47" w:rsidP="00F86E47">
      <w:pPr>
        <w:spacing w:line="300" w:lineRule="exact"/>
        <w:ind w:left="735"/>
      </w:pPr>
      <w:r>
        <w:lastRenderedPageBreak/>
        <w:t xml:space="preserve">                    "type": "object",</w:t>
      </w:r>
    </w:p>
    <w:p w14:paraId="13C9C346" w14:textId="77777777" w:rsidR="00F86E47" w:rsidRDefault="00F86E47" w:rsidP="00F86E47">
      <w:pPr>
        <w:spacing w:line="300" w:lineRule="exact"/>
        <w:ind w:left="735"/>
      </w:pPr>
      <w:r>
        <w:t xml:space="preserve">                    "required": ["</w:t>
      </w:r>
      <w:proofErr w:type="spellStart"/>
      <w:r>
        <w:t>display_name</w:t>
      </w:r>
      <w:proofErr w:type="spellEnd"/>
      <w:r>
        <w:t>","グループ","用途区分","製品名","対象ワード","理由","改善提案","適正表現例"],</w:t>
      </w:r>
    </w:p>
    <w:p w14:paraId="3E5514CB" w14:textId="77777777" w:rsidR="00F86E47" w:rsidRDefault="00F86E47" w:rsidP="00F86E47">
      <w:pPr>
        <w:spacing w:line="300" w:lineRule="exact"/>
        <w:ind w:left="735"/>
      </w:pPr>
      <w:r>
        <w:t xml:space="preserve">                    "properties": {</w:t>
      </w:r>
    </w:p>
    <w:p w14:paraId="610B8AB5" w14:textId="77777777" w:rsidR="00F86E47" w:rsidRDefault="00F86E47" w:rsidP="00F86E47">
      <w:pPr>
        <w:spacing w:line="300" w:lineRule="exact"/>
        <w:ind w:left="735"/>
      </w:pPr>
      <w:r>
        <w:t xml:space="preserve">                      "</w:t>
      </w:r>
      <w:proofErr w:type="spellStart"/>
      <w:r>
        <w:t>display_name</w:t>
      </w:r>
      <w:proofErr w:type="spellEnd"/>
      <w:r>
        <w:t>": {</w:t>
      </w:r>
    </w:p>
    <w:p w14:paraId="12D52F3A" w14:textId="77777777" w:rsidR="00F86E47" w:rsidRDefault="00F86E47" w:rsidP="00F86E47">
      <w:pPr>
        <w:spacing w:line="300" w:lineRule="exact"/>
        <w:ind w:left="735"/>
      </w:pPr>
      <w:r>
        <w:t xml:space="preserve">                        "type": "string",</w:t>
      </w:r>
    </w:p>
    <w:p w14:paraId="17818603" w14:textId="77777777" w:rsidR="00F86E47" w:rsidRDefault="00F86E47" w:rsidP="00F86E47">
      <w:pPr>
        <w:spacing w:line="300" w:lineRule="exact"/>
        <w:ind w:left="735"/>
      </w:pPr>
      <w:r>
        <w:t xml:space="preserve">                        "description": "親サブカテゴリの </w:t>
      </w:r>
      <w:proofErr w:type="spellStart"/>
      <w:r>
        <w:t>display_name</w:t>
      </w:r>
      <w:proofErr w:type="spellEnd"/>
      <w:r>
        <w:t xml:space="preserve"> を継承"</w:t>
      </w:r>
    </w:p>
    <w:p w14:paraId="5EFECE92" w14:textId="77777777" w:rsidR="00F86E47" w:rsidRDefault="00F86E47" w:rsidP="00F86E47">
      <w:pPr>
        <w:spacing w:line="300" w:lineRule="exact"/>
        <w:ind w:left="735"/>
      </w:pPr>
      <w:r>
        <w:t xml:space="preserve">                      },</w:t>
      </w:r>
    </w:p>
    <w:p w14:paraId="70479AB1" w14:textId="77777777" w:rsidR="00F86E47" w:rsidRDefault="00F86E47" w:rsidP="00F86E47">
      <w:pPr>
        <w:spacing w:line="300" w:lineRule="exact"/>
        <w:ind w:left="735"/>
      </w:pPr>
      <w:r>
        <w:t xml:space="preserve">                      "グループ": { "type": "string" },</w:t>
      </w:r>
    </w:p>
    <w:p w14:paraId="06066879" w14:textId="77777777" w:rsidR="00F86E47" w:rsidRDefault="00F86E47" w:rsidP="00F86E47">
      <w:pPr>
        <w:spacing w:line="300" w:lineRule="exact"/>
        <w:ind w:left="735"/>
      </w:pPr>
      <w:r>
        <w:t xml:space="preserve">                      "用途区分": {</w:t>
      </w:r>
    </w:p>
    <w:p w14:paraId="3EE29A49" w14:textId="77777777" w:rsidR="00F86E47" w:rsidRDefault="00F86E47" w:rsidP="00F86E47">
      <w:pPr>
        <w:spacing w:line="300" w:lineRule="exact"/>
        <w:ind w:left="735"/>
      </w:pPr>
      <w:r>
        <w:t xml:space="preserve">                        "type": "array",</w:t>
      </w:r>
    </w:p>
    <w:p w14:paraId="1645C26E" w14:textId="77777777" w:rsidR="00F86E47" w:rsidRDefault="00F86E47" w:rsidP="00F86E47">
      <w:pPr>
        <w:spacing w:line="300" w:lineRule="exact"/>
        <w:ind w:left="735"/>
      </w:pPr>
      <w:r>
        <w:t xml:space="preserve">                        "items": { "type": "string" }</w:t>
      </w:r>
    </w:p>
    <w:p w14:paraId="0D40BC9F" w14:textId="77777777" w:rsidR="00F86E47" w:rsidRDefault="00F86E47" w:rsidP="00F86E47">
      <w:pPr>
        <w:spacing w:line="300" w:lineRule="exact"/>
        <w:ind w:left="735"/>
      </w:pPr>
      <w:r>
        <w:t xml:space="preserve">                      },</w:t>
      </w:r>
    </w:p>
    <w:p w14:paraId="0790DE41" w14:textId="77777777" w:rsidR="00F86E47" w:rsidRDefault="00F86E47" w:rsidP="00F86E47">
      <w:pPr>
        <w:spacing w:line="300" w:lineRule="exact"/>
        <w:ind w:left="735"/>
      </w:pPr>
      <w:r>
        <w:t xml:space="preserve">                      "製品名": {</w:t>
      </w:r>
    </w:p>
    <w:p w14:paraId="5BAB29D2" w14:textId="77777777" w:rsidR="00F86E47" w:rsidRDefault="00F86E47" w:rsidP="00F86E47">
      <w:pPr>
        <w:spacing w:line="300" w:lineRule="exact"/>
        <w:ind w:left="735"/>
      </w:pPr>
      <w:r>
        <w:t xml:space="preserve">                        "type": "array",</w:t>
      </w:r>
    </w:p>
    <w:p w14:paraId="50703EB2" w14:textId="77777777" w:rsidR="00F86E47" w:rsidRDefault="00F86E47" w:rsidP="00F86E47">
      <w:pPr>
        <w:spacing w:line="300" w:lineRule="exact"/>
        <w:ind w:left="735"/>
      </w:pPr>
      <w:r>
        <w:t xml:space="preserve">                        "items": { "type": "string" }</w:t>
      </w:r>
    </w:p>
    <w:p w14:paraId="7D221198" w14:textId="77777777" w:rsidR="00F86E47" w:rsidRDefault="00F86E47" w:rsidP="00F86E47">
      <w:pPr>
        <w:spacing w:line="300" w:lineRule="exact"/>
        <w:ind w:left="735"/>
      </w:pPr>
      <w:r>
        <w:t xml:space="preserve">                      },</w:t>
      </w:r>
    </w:p>
    <w:p w14:paraId="1F09F9BE" w14:textId="77777777" w:rsidR="00F86E47" w:rsidRDefault="00F86E47" w:rsidP="00F86E47">
      <w:pPr>
        <w:spacing w:line="300" w:lineRule="exact"/>
        <w:ind w:left="735"/>
      </w:pPr>
      <w:r>
        <w:t xml:space="preserve">                      "対象ワード": {</w:t>
      </w:r>
    </w:p>
    <w:p w14:paraId="5CBEBBDF" w14:textId="77777777" w:rsidR="00F86E47" w:rsidRDefault="00F86E47" w:rsidP="00F86E47">
      <w:pPr>
        <w:spacing w:line="300" w:lineRule="exact"/>
        <w:ind w:left="735"/>
      </w:pPr>
      <w:r>
        <w:t xml:space="preserve">                        "type": "array",</w:t>
      </w:r>
    </w:p>
    <w:p w14:paraId="1C3A4FA7" w14:textId="77777777" w:rsidR="00F86E47" w:rsidRDefault="00F86E47" w:rsidP="00F86E47">
      <w:pPr>
        <w:spacing w:line="300" w:lineRule="exact"/>
        <w:ind w:left="735"/>
      </w:pPr>
      <w:r>
        <w:t xml:space="preserve">                        "items": { "type": "string" }</w:t>
      </w:r>
    </w:p>
    <w:p w14:paraId="040E73E4" w14:textId="77777777" w:rsidR="00F86E47" w:rsidRDefault="00F86E47" w:rsidP="00F86E47">
      <w:pPr>
        <w:spacing w:line="300" w:lineRule="exact"/>
        <w:ind w:left="735"/>
      </w:pPr>
      <w:r>
        <w:t xml:space="preserve">                      },</w:t>
      </w:r>
    </w:p>
    <w:p w14:paraId="3980AA7A" w14:textId="77777777" w:rsidR="00F86E47" w:rsidRDefault="00F86E47" w:rsidP="00F86E47">
      <w:pPr>
        <w:spacing w:line="300" w:lineRule="exact"/>
        <w:ind w:left="735"/>
      </w:pPr>
      <w:r>
        <w:t xml:space="preserve">                      "除外表現": {</w:t>
      </w:r>
    </w:p>
    <w:p w14:paraId="1818CA16" w14:textId="77777777" w:rsidR="00F86E47" w:rsidRDefault="00F86E47" w:rsidP="00F86E47">
      <w:pPr>
        <w:spacing w:line="300" w:lineRule="exact"/>
        <w:ind w:left="735"/>
      </w:pPr>
      <w:r>
        <w:t xml:space="preserve">                        "type": "array",</w:t>
      </w:r>
    </w:p>
    <w:p w14:paraId="0A0D7793" w14:textId="77777777" w:rsidR="00F86E47" w:rsidRDefault="00F86E47" w:rsidP="00F86E47">
      <w:pPr>
        <w:spacing w:line="300" w:lineRule="exact"/>
        <w:ind w:left="735"/>
      </w:pPr>
      <w:r>
        <w:t xml:space="preserve">                        "items": { "type": "string" }</w:t>
      </w:r>
    </w:p>
    <w:p w14:paraId="41B1041D" w14:textId="77777777" w:rsidR="00F86E47" w:rsidRDefault="00F86E47" w:rsidP="00F86E47">
      <w:pPr>
        <w:spacing w:line="300" w:lineRule="exact"/>
        <w:ind w:left="735"/>
      </w:pPr>
      <w:r>
        <w:t xml:space="preserve">                      },</w:t>
      </w:r>
    </w:p>
    <w:p w14:paraId="3EF7B1D7" w14:textId="77777777" w:rsidR="00F86E47" w:rsidRDefault="00F86E47" w:rsidP="00F86E47">
      <w:pPr>
        <w:spacing w:line="300" w:lineRule="exact"/>
        <w:ind w:left="735"/>
      </w:pPr>
      <w:r>
        <w:t xml:space="preserve">                      "理由": {</w:t>
      </w:r>
    </w:p>
    <w:p w14:paraId="3F6E4EC3" w14:textId="77777777" w:rsidR="00F86E47" w:rsidRDefault="00F86E47" w:rsidP="00F86E47">
      <w:pPr>
        <w:spacing w:line="300" w:lineRule="exact"/>
        <w:ind w:left="735"/>
      </w:pPr>
      <w:r>
        <w:t xml:space="preserve">                        "type": "object",</w:t>
      </w:r>
    </w:p>
    <w:p w14:paraId="05D05786" w14:textId="77777777" w:rsidR="00F86E47" w:rsidRDefault="00F86E47" w:rsidP="00F86E47">
      <w:pPr>
        <w:spacing w:line="300" w:lineRule="exact"/>
        <w:ind w:left="735"/>
      </w:pPr>
      <w:r>
        <w:t xml:space="preserve">                        "required": ["一般","薬用"],</w:t>
      </w:r>
    </w:p>
    <w:p w14:paraId="24BA6A80" w14:textId="77777777" w:rsidR="00F86E47" w:rsidRDefault="00F86E47" w:rsidP="00F86E47">
      <w:pPr>
        <w:spacing w:line="300" w:lineRule="exact"/>
        <w:ind w:left="735"/>
      </w:pPr>
      <w:r>
        <w:t xml:space="preserve">                        "properties": {</w:t>
      </w:r>
    </w:p>
    <w:p w14:paraId="1E947A88" w14:textId="77777777" w:rsidR="00F86E47" w:rsidRDefault="00F86E47" w:rsidP="00F86E47">
      <w:pPr>
        <w:spacing w:line="300" w:lineRule="exact"/>
        <w:ind w:left="735"/>
      </w:pPr>
      <w:r>
        <w:t xml:space="preserve">                          "一般": { "type": "string" },</w:t>
      </w:r>
    </w:p>
    <w:p w14:paraId="412D7891" w14:textId="77777777" w:rsidR="00F86E47" w:rsidRDefault="00F86E47" w:rsidP="00F86E47">
      <w:pPr>
        <w:spacing w:line="300" w:lineRule="exact"/>
        <w:ind w:left="735"/>
      </w:pPr>
      <w:r>
        <w:t xml:space="preserve">                          "薬用": { "type": "string" }</w:t>
      </w:r>
    </w:p>
    <w:p w14:paraId="08771F42" w14:textId="77777777" w:rsidR="00F86E47" w:rsidRDefault="00F86E47" w:rsidP="00F86E47">
      <w:pPr>
        <w:spacing w:line="300" w:lineRule="exact"/>
        <w:ind w:left="735"/>
      </w:pPr>
      <w:r>
        <w:t xml:space="preserve">                        }</w:t>
      </w:r>
    </w:p>
    <w:p w14:paraId="5CF6CC84" w14:textId="77777777" w:rsidR="00F86E47" w:rsidRDefault="00F86E47" w:rsidP="00F86E47">
      <w:pPr>
        <w:spacing w:line="300" w:lineRule="exact"/>
        <w:ind w:left="735"/>
      </w:pPr>
      <w:r>
        <w:t xml:space="preserve">                      },</w:t>
      </w:r>
    </w:p>
    <w:p w14:paraId="0310BDDF" w14:textId="77777777" w:rsidR="00F86E47" w:rsidRDefault="00F86E47" w:rsidP="00F86E47">
      <w:pPr>
        <w:spacing w:line="300" w:lineRule="exact"/>
        <w:ind w:left="735"/>
      </w:pPr>
      <w:r>
        <w:t xml:space="preserve">                      "改善提案": {</w:t>
      </w:r>
    </w:p>
    <w:p w14:paraId="3450C64A" w14:textId="77777777" w:rsidR="00F86E47" w:rsidRDefault="00F86E47" w:rsidP="00F86E47">
      <w:pPr>
        <w:spacing w:line="300" w:lineRule="exact"/>
        <w:ind w:left="735"/>
      </w:pPr>
      <w:r>
        <w:t xml:space="preserve">                        "type": "object",</w:t>
      </w:r>
    </w:p>
    <w:p w14:paraId="19D3DA28" w14:textId="77777777" w:rsidR="00F86E47" w:rsidRDefault="00F86E47" w:rsidP="00F86E47">
      <w:pPr>
        <w:spacing w:line="300" w:lineRule="exact"/>
        <w:ind w:left="735"/>
      </w:pPr>
      <w:r>
        <w:t xml:space="preserve">                        "required": ["一般","薬用"],</w:t>
      </w:r>
    </w:p>
    <w:p w14:paraId="6F64EFC5" w14:textId="77777777" w:rsidR="00F86E47" w:rsidRDefault="00F86E47" w:rsidP="00F86E47">
      <w:pPr>
        <w:spacing w:line="300" w:lineRule="exact"/>
        <w:ind w:left="735"/>
      </w:pPr>
      <w:r>
        <w:t xml:space="preserve">                        "properties": {</w:t>
      </w:r>
    </w:p>
    <w:p w14:paraId="0E4F3E19" w14:textId="77777777" w:rsidR="00F86E47" w:rsidRDefault="00F86E47" w:rsidP="00F86E47">
      <w:pPr>
        <w:spacing w:line="300" w:lineRule="exact"/>
        <w:ind w:left="735"/>
      </w:pPr>
      <w:r>
        <w:t xml:space="preserve">                          "一般": { "type": "string" },</w:t>
      </w:r>
    </w:p>
    <w:p w14:paraId="110DFD5B" w14:textId="77777777" w:rsidR="00F86E47" w:rsidRDefault="00F86E47" w:rsidP="00F86E47">
      <w:pPr>
        <w:spacing w:line="300" w:lineRule="exact"/>
        <w:ind w:left="735"/>
      </w:pPr>
      <w:r>
        <w:t xml:space="preserve">                          "薬用": { "type": "string" }</w:t>
      </w:r>
    </w:p>
    <w:p w14:paraId="60BD4F58" w14:textId="77777777" w:rsidR="00F86E47" w:rsidRDefault="00F86E47" w:rsidP="00F86E47">
      <w:pPr>
        <w:spacing w:line="300" w:lineRule="exact"/>
        <w:ind w:left="735"/>
      </w:pPr>
      <w:r>
        <w:t xml:space="preserve">                        }</w:t>
      </w:r>
    </w:p>
    <w:p w14:paraId="5999C127" w14:textId="77777777" w:rsidR="00F86E47" w:rsidRDefault="00F86E47" w:rsidP="00F86E47">
      <w:pPr>
        <w:spacing w:line="300" w:lineRule="exact"/>
        <w:ind w:left="735"/>
      </w:pPr>
      <w:r>
        <w:lastRenderedPageBreak/>
        <w:t xml:space="preserve">                      },</w:t>
      </w:r>
    </w:p>
    <w:p w14:paraId="7A93DB5E" w14:textId="77777777" w:rsidR="00F86E47" w:rsidRDefault="00F86E47" w:rsidP="00F86E47">
      <w:pPr>
        <w:spacing w:line="300" w:lineRule="exact"/>
        <w:ind w:left="735"/>
      </w:pPr>
      <w:r>
        <w:t xml:space="preserve">                      "適正表現例": {</w:t>
      </w:r>
    </w:p>
    <w:p w14:paraId="15539C10" w14:textId="77777777" w:rsidR="00F86E47" w:rsidRDefault="00F86E47" w:rsidP="00F86E47">
      <w:pPr>
        <w:spacing w:line="300" w:lineRule="exact"/>
        <w:ind w:left="735"/>
      </w:pPr>
      <w:r>
        <w:t xml:space="preserve">                        "type": "object",</w:t>
      </w:r>
    </w:p>
    <w:p w14:paraId="4396CF7B" w14:textId="77777777" w:rsidR="00F86E47" w:rsidRDefault="00F86E47" w:rsidP="00F86E47">
      <w:pPr>
        <w:spacing w:line="300" w:lineRule="exact"/>
        <w:ind w:left="735"/>
      </w:pPr>
      <w:r>
        <w:t xml:space="preserve">                        "required": ["一般","薬用"],</w:t>
      </w:r>
    </w:p>
    <w:p w14:paraId="0BA267F8" w14:textId="77777777" w:rsidR="00F86E47" w:rsidRDefault="00F86E47" w:rsidP="00F86E47">
      <w:pPr>
        <w:spacing w:line="300" w:lineRule="exact"/>
        <w:ind w:left="735"/>
      </w:pPr>
      <w:r>
        <w:t xml:space="preserve">                        "properties": {</w:t>
      </w:r>
    </w:p>
    <w:p w14:paraId="707B571A" w14:textId="77777777" w:rsidR="00F86E47" w:rsidRDefault="00F86E47" w:rsidP="00F86E47">
      <w:pPr>
        <w:spacing w:line="300" w:lineRule="exact"/>
        <w:ind w:left="735"/>
      </w:pPr>
      <w:r>
        <w:t xml:space="preserve">                          "一般": {</w:t>
      </w:r>
    </w:p>
    <w:p w14:paraId="46C9819F" w14:textId="77777777" w:rsidR="00F86E47" w:rsidRDefault="00F86E47" w:rsidP="00F86E47">
      <w:pPr>
        <w:spacing w:line="300" w:lineRule="exact"/>
        <w:ind w:left="735"/>
      </w:pPr>
      <w:r>
        <w:t xml:space="preserve">                            "type": "array",</w:t>
      </w:r>
    </w:p>
    <w:p w14:paraId="3B7E904C" w14:textId="77777777" w:rsidR="00F86E47" w:rsidRDefault="00F86E47" w:rsidP="00F86E47">
      <w:pPr>
        <w:spacing w:line="300" w:lineRule="exact"/>
        <w:ind w:left="735"/>
      </w:pPr>
      <w:r>
        <w:t xml:space="preserve">                            "items": { "type": "string" }</w:t>
      </w:r>
    </w:p>
    <w:p w14:paraId="01727DCB" w14:textId="77777777" w:rsidR="00F86E47" w:rsidRDefault="00F86E47" w:rsidP="00F86E47">
      <w:pPr>
        <w:spacing w:line="300" w:lineRule="exact"/>
        <w:ind w:left="735"/>
      </w:pPr>
      <w:r>
        <w:t xml:space="preserve">                          },</w:t>
      </w:r>
    </w:p>
    <w:p w14:paraId="2050817B" w14:textId="77777777" w:rsidR="00F86E47" w:rsidRDefault="00F86E47" w:rsidP="00F86E47">
      <w:pPr>
        <w:spacing w:line="300" w:lineRule="exact"/>
        <w:ind w:left="735"/>
      </w:pPr>
      <w:r>
        <w:t xml:space="preserve">                          "薬用": {</w:t>
      </w:r>
    </w:p>
    <w:p w14:paraId="4B841005" w14:textId="77777777" w:rsidR="00F86E47" w:rsidRDefault="00F86E47" w:rsidP="00F86E47">
      <w:pPr>
        <w:spacing w:line="300" w:lineRule="exact"/>
        <w:ind w:left="735"/>
      </w:pPr>
      <w:r>
        <w:t xml:space="preserve">                            "type": "array",</w:t>
      </w:r>
    </w:p>
    <w:p w14:paraId="246767F9" w14:textId="77777777" w:rsidR="00F86E47" w:rsidRDefault="00F86E47" w:rsidP="00F86E47">
      <w:pPr>
        <w:spacing w:line="300" w:lineRule="exact"/>
        <w:ind w:left="735"/>
      </w:pPr>
      <w:r>
        <w:t xml:space="preserve">                            "items": { "type": "string" }</w:t>
      </w:r>
    </w:p>
    <w:p w14:paraId="2E0C76A7" w14:textId="77777777" w:rsidR="00F86E47" w:rsidRDefault="00F86E47" w:rsidP="00F86E47">
      <w:pPr>
        <w:spacing w:line="300" w:lineRule="exact"/>
        <w:ind w:left="735"/>
      </w:pPr>
      <w:r>
        <w:t xml:space="preserve">                          }</w:t>
      </w:r>
    </w:p>
    <w:p w14:paraId="2F30AB2D" w14:textId="77777777" w:rsidR="00F86E47" w:rsidRDefault="00F86E47" w:rsidP="00F86E47">
      <w:pPr>
        <w:spacing w:line="300" w:lineRule="exact"/>
        <w:ind w:left="735"/>
      </w:pPr>
      <w:r>
        <w:t xml:space="preserve">                        }</w:t>
      </w:r>
    </w:p>
    <w:p w14:paraId="7923B443" w14:textId="77777777" w:rsidR="00F86E47" w:rsidRDefault="00F86E47" w:rsidP="00F86E47">
      <w:pPr>
        <w:spacing w:line="300" w:lineRule="exact"/>
        <w:ind w:left="735"/>
      </w:pPr>
      <w:r>
        <w:t xml:space="preserve">                      }</w:t>
      </w:r>
    </w:p>
    <w:p w14:paraId="69C76327" w14:textId="77777777" w:rsidR="00F86E47" w:rsidRDefault="00F86E47" w:rsidP="00F86E47">
      <w:pPr>
        <w:spacing w:line="300" w:lineRule="exact"/>
        <w:ind w:left="735"/>
      </w:pPr>
      <w:r>
        <w:t xml:space="preserve">                    }</w:t>
      </w:r>
    </w:p>
    <w:p w14:paraId="2133AFE7" w14:textId="77777777" w:rsidR="00F86E47" w:rsidRDefault="00F86E47" w:rsidP="00F86E47">
      <w:pPr>
        <w:spacing w:line="300" w:lineRule="exact"/>
        <w:ind w:left="735"/>
      </w:pPr>
      <w:r>
        <w:t xml:space="preserve">                  }</w:t>
      </w:r>
    </w:p>
    <w:p w14:paraId="56EFF780" w14:textId="77777777" w:rsidR="00F86E47" w:rsidRDefault="00F86E47" w:rsidP="00F86E47">
      <w:pPr>
        <w:spacing w:line="300" w:lineRule="exact"/>
        <w:ind w:left="735"/>
      </w:pPr>
      <w:r>
        <w:t xml:space="preserve">                },</w:t>
      </w:r>
    </w:p>
    <w:p w14:paraId="4EF6C762" w14:textId="77777777" w:rsidR="00F86E47" w:rsidRDefault="00F86E47" w:rsidP="00F86E47">
      <w:pPr>
        <w:spacing w:line="300" w:lineRule="exact"/>
        <w:ind w:left="735"/>
      </w:pPr>
      <w:r>
        <w:t xml:space="preserve">                "共通禁止事項": {</w:t>
      </w:r>
    </w:p>
    <w:p w14:paraId="6C4BEB4B" w14:textId="77777777" w:rsidR="00F86E47" w:rsidRDefault="00F86E47" w:rsidP="00F86E47">
      <w:pPr>
        <w:spacing w:line="300" w:lineRule="exact"/>
        <w:ind w:left="735"/>
      </w:pPr>
      <w:r>
        <w:t xml:space="preserve">                  "type": "array",</w:t>
      </w:r>
    </w:p>
    <w:p w14:paraId="378E7D47" w14:textId="77777777" w:rsidR="00F86E47" w:rsidRDefault="00F86E47" w:rsidP="00F86E47">
      <w:pPr>
        <w:spacing w:line="300" w:lineRule="exact"/>
        <w:ind w:left="735"/>
      </w:pPr>
      <w:r>
        <w:t xml:space="preserve">                  "items": { "type": "string" }</w:t>
      </w:r>
    </w:p>
    <w:p w14:paraId="7068EF52" w14:textId="77777777" w:rsidR="00F86E47" w:rsidRDefault="00F86E47" w:rsidP="00F86E47">
      <w:pPr>
        <w:spacing w:line="300" w:lineRule="exact"/>
        <w:ind w:left="735"/>
      </w:pPr>
      <w:r>
        <w:t xml:space="preserve">                },</w:t>
      </w:r>
    </w:p>
    <w:p w14:paraId="04B21787" w14:textId="77777777" w:rsidR="00F86E47" w:rsidRDefault="00F86E47" w:rsidP="00F86E47">
      <w:pPr>
        <w:spacing w:line="300" w:lineRule="exact"/>
        <w:ind w:left="735"/>
      </w:pPr>
      <w:r>
        <w:t xml:space="preserve">                "関連法令等": {</w:t>
      </w:r>
    </w:p>
    <w:p w14:paraId="3F3D3789" w14:textId="77777777" w:rsidR="00F86E47" w:rsidRDefault="00F86E47" w:rsidP="00F86E47">
      <w:pPr>
        <w:spacing w:line="300" w:lineRule="exact"/>
        <w:ind w:left="735"/>
      </w:pPr>
      <w:r>
        <w:t xml:space="preserve">                  "type": "array",</w:t>
      </w:r>
    </w:p>
    <w:p w14:paraId="2A886407" w14:textId="77777777" w:rsidR="00F86E47" w:rsidRDefault="00F86E47" w:rsidP="00F86E47">
      <w:pPr>
        <w:spacing w:line="300" w:lineRule="exact"/>
        <w:ind w:left="735"/>
      </w:pPr>
      <w:r>
        <w:t xml:space="preserve">                  "items": { "type": "string" }</w:t>
      </w:r>
    </w:p>
    <w:p w14:paraId="4D72318A" w14:textId="77777777" w:rsidR="00F86E47" w:rsidRDefault="00F86E47" w:rsidP="00F86E47">
      <w:pPr>
        <w:spacing w:line="300" w:lineRule="exact"/>
        <w:ind w:left="735"/>
      </w:pPr>
      <w:r>
        <w:t xml:space="preserve">                },</w:t>
      </w:r>
    </w:p>
    <w:p w14:paraId="30E36289" w14:textId="77777777" w:rsidR="00F86E47" w:rsidRDefault="00F86E47" w:rsidP="00F86E47">
      <w:pPr>
        <w:spacing w:line="300" w:lineRule="exact"/>
        <w:ind w:left="735"/>
      </w:pPr>
      <w:r>
        <w:t xml:space="preserve">                "注意点": {</w:t>
      </w:r>
    </w:p>
    <w:p w14:paraId="1E47EEB9" w14:textId="77777777" w:rsidR="00F86E47" w:rsidRDefault="00F86E47" w:rsidP="00F86E47">
      <w:pPr>
        <w:spacing w:line="300" w:lineRule="exact"/>
        <w:ind w:left="735"/>
      </w:pPr>
      <w:r>
        <w:t xml:space="preserve">                  "type": "array",</w:t>
      </w:r>
    </w:p>
    <w:p w14:paraId="489DF796" w14:textId="77777777" w:rsidR="00F86E47" w:rsidRDefault="00F86E47" w:rsidP="00F86E47">
      <w:pPr>
        <w:spacing w:line="300" w:lineRule="exact"/>
        <w:ind w:left="735"/>
      </w:pPr>
      <w:r>
        <w:t xml:space="preserve">                  "items": { "type": "string" }</w:t>
      </w:r>
    </w:p>
    <w:p w14:paraId="6F302129" w14:textId="77777777" w:rsidR="00F86E47" w:rsidRDefault="00F86E47" w:rsidP="00F86E47">
      <w:pPr>
        <w:spacing w:line="300" w:lineRule="exact"/>
        <w:ind w:left="735"/>
      </w:pPr>
      <w:r>
        <w:t xml:space="preserve">                }</w:t>
      </w:r>
    </w:p>
    <w:p w14:paraId="247522C6" w14:textId="77777777" w:rsidR="00F86E47" w:rsidRDefault="00F86E47" w:rsidP="00F86E47">
      <w:pPr>
        <w:spacing w:line="300" w:lineRule="exact"/>
        <w:ind w:left="735"/>
      </w:pPr>
      <w:r>
        <w:t xml:space="preserve">              }</w:t>
      </w:r>
    </w:p>
    <w:p w14:paraId="3CC3C997" w14:textId="77777777" w:rsidR="00F86E47" w:rsidRDefault="00F86E47" w:rsidP="00F86E47">
      <w:pPr>
        <w:spacing w:line="300" w:lineRule="exact"/>
        <w:ind w:left="735"/>
      </w:pPr>
      <w:r>
        <w:t xml:space="preserve">            }</w:t>
      </w:r>
    </w:p>
    <w:p w14:paraId="3E198085" w14:textId="77777777" w:rsidR="00F86E47" w:rsidRDefault="00F86E47" w:rsidP="00F86E47">
      <w:pPr>
        <w:spacing w:line="300" w:lineRule="exact"/>
        <w:ind w:left="735"/>
      </w:pPr>
      <w:r>
        <w:t xml:space="preserve">          }</w:t>
      </w:r>
    </w:p>
    <w:p w14:paraId="73643FE9" w14:textId="77777777" w:rsidR="00F86E47" w:rsidRDefault="00F86E47" w:rsidP="00F86E47">
      <w:pPr>
        <w:spacing w:line="300" w:lineRule="exact"/>
        <w:ind w:left="735"/>
      </w:pPr>
      <w:r>
        <w:t xml:space="preserve">        }</w:t>
      </w:r>
    </w:p>
    <w:p w14:paraId="67F4C66D" w14:textId="77777777" w:rsidR="00F86E47" w:rsidRDefault="00F86E47" w:rsidP="00F86E47">
      <w:pPr>
        <w:spacing w:line="300" w:lineRule="exact"/>
        <w:ind w:left="735"/>
      </w:pPr>
      <w:r>
        <w:t xml:space="preserve">      }</w:t>
      </w:r>
    </w:p>
    <w:p w14:paraId="346D3C4F" w14:textId="77777777" w:rsidR="00F86E47" w:rsidRDefault="00F86E47" w:rsidP="00F86E47">
      <w:pPr>
        <w:spacing w:line="300" w:lineRule="exact"/>
        <w:ind w:left="735"/>
      </w:pPr>
      <w:r>
        <w:t xml:space="preserve">    }</w:t>
      </w:r>
    </w:p>
    <w:p w14:paraId="5DAF6E13" w14:textId="77777777" w:rsidR="00F86E47" w:rsidRDefault="00F86E47" w:rsidP="00F86E47">
      <w:pPr>
        <w:spacing w:line="300" w:lineRule="exact"/>
        <w:ind w:left="735"/>
      </w:pPr>
      <w:r>
        <w:t xml:space="preserve">  }</w:t>
      </w:r>
    </w:p>
    <w:p w14:paraId="655A9323" w14:textId="2E1EC4C4" w:rsidR="0006466A" w:rsidRPr="00F86E47" w:rsidRDefault="00F86E47" w:rsidP="00F86E47">
      <w:pPr>
        <w:spacing w:line="300" w:lineRule="exact"/>
        <w:ind w:left="735"/>
      </w:pPr>
      <w:r>
        <w:t>}</w:t>
      </w:r>
    </w:p>
    <w:sectPr w:rsidR="0006466A" w:rsidRPr="00F86E47" w:rsidSect="008E2977">
      <w:pgSz w:w="11906" w:h="16838" w:code="9"/>
      <w:pgMar w:top="0" w:right="567" w:bottom="0" w:left="567" w:header="851" w:footer="992" w:gutter="0"/>
      <w:cols w:space="425"/>
      <w:docGrid w:type="lines" w:linePitch="33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VerticalSpacing w:val="16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77"/>
    <w:rsid w:val="0006466A"/>
    <w:rsid w:val="000E627C"/>
    <w:rsid w:val="00861447"/>
    <w:rsid w:val="008E2977"/>
    <w:rsid w:val="00914CAE"/>
    <w:rsid w:val="00C14939"/>
    <w:rsid w:val="00C14995"/>
    <w:rsid w:val="00CA2AA7"/>
    <w:rsid w:val="00F8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EDDC3C"/>
  <w15:chartTrackingRefBased/>
  <w15:docId w15:val="{A67A3B82-A994-438E-9C32-53C82EAA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before="120"/>
        <w:ind w:leftChars="350" w:left="3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29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2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9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9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29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29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29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29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29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29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E29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E297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E29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E29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E29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E29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E29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E29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E2977"/>
    <w:pPr>
      <w:spacing w:before="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E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2977"/>
    <w:pPr>
      <w:numPr>
        <w:ilvl w:val="1"/>
      </w:numPr>
      <w:spacing w:after="160"/>
      <w:ind w:leftChars="350" w:left="35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E29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29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E29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297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E297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E2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E297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E2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真理子 本山</dc:creator>
  <cp:keywords/>
  <dc:description/>
  <cp:lastModifiedBy>真理子 本山</cp:lastModifiedBy>
  <cp:revision>2</cp:revision>
  <dcterms:created xsi:type="dcterms:W3CDTF">2025-05-17T04:21:00Z</dcterms:created>
  <dcterms:modified xsi:type="dcterms:W3CDTF">2025-05-17T04:39:00Z</dcterms:modified>
</cp:coreProperties>
</file>