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4D14D" w14:textId="77777777" w:rsidR="002E51AA" w:rsidRPr="002E51AA" w:rsidRDefault="002E51AA" w:rsidP="0069136B">
      <w:pPr>
        <w:jc w:val="center"/>
        <w:rPr>
          <w:b/>
          <w:bCs/>
          <w:sz w:val="28"/>
          <w:szCs w:val="28"/>
        </w:rPr>
      </w:pPr>
      <w:r w:rsidRPr="002E51AA">
        <w:rPr>
          <w:b/>
          <w:bCs/>
          <w:sz w:val="28"/>
          <w:szCs w:val="28"/>
        </w:rPr>
        <w:t xml:space="preserve">Guía de Proyecto: Juego con </w:t>
      </w:r>
      <w:proofErr w:type="spellStart"/>
      <w:r w:rsidRPr="002E51AA">
        <w:rPr>
          <w:b/>
          <w:bCs/>
          <w:sz w:val="28"/>
          <w:szCs w:val="28"/>
        </w:rPr>
        <w:t>Pygame</w:t>
      </w:r>
      <w:proofErr w:type="spellEnd"/>
      <w:r w:rsidRPr="002E51AA">
        <w:rPr>
          <w:b/>
          <w:bCs/>
          <w:sz w:val="28"/>
          <w:szCs w:val="28"/>
        </w:rPr>
        <w:t xml:space="preserve"> para Programación I</w:t>
      </w:r>
    </w:p>
    <w:p w14:paraId="6C1E76A6" w14:textId="77777777" w:rsidR="002E51AA" w:rsidRPr="002E51AA" w:rsidRDefault="002E51AA" w:rsidP="002E51AA">
      <w:pPr>
        <w:rPr>
          <w:b/>
          <w:bCs/>
        </w:rPr>
      </w:pPr>
      <w:r w:rsidRPr="002E51AA">
        <w:rPr>
          <w:b/>
          <w:bCs/>
        </w:rPr>
        <w:t>1. Objetivo Pedagógico Principal</w:t>
      </w:r>
    </w:p>
    <w:p w14:paraId="67BAABEC" w14:textId="000ECD89" w:rsidR="002E51AA" w:rsidRPr="002E51AA" w:rsidRDefault="002E51AA" w:rsidP="002E51AA">
      <w:r w:rsidRPr="002E51AA">
        <w:t xml:space="preserve">El objetivo </w:t>
      </w:r>
      <w:r w:rsidR="0069136B" w:rsidRPr="0069136B">
        <w:rPr>
          <w:strike/>
        </w:rPr>
        <w:t>no</w:t>
      </w:r>
      <w:r w:rsidR="0069136B">
        <w:t xml:space="preserve"> </w:t>
      </w:r>
      <w:r w:rsidRPr="002E51AA">
        <w:t xml:space="preserve">es crear el próximo éxito comercial de videojuegos, sino que los </w:t>
      </w:r>
      <w:r w:rsidR="0069136B">
        <w:t>ustedes</w:t>
      </w:r>
      <w:r w:rsidRPr="002E51AA">
        <w:t xml:space="preserve"> demuestren la comprensión y aplicación de los conceptos fundamentales de programación en un proyecto integrador. Los pilares son:</w:t>
      </w:r>
    </w:p>
    <w:p w14:paraId="7F62730B" w14:textId="77777777" w:rsidR="002E51AA" w:rsidRPr="002E51AA" w:rsidRDefault="002E51AA" w:rsidP="002E51AA">
      <w:pPr>
        <w:numPr>
          <w:ilvl w:val="0"/>
          <w:numId w:val="1"/>
        </w:numPr>
      </w:pPr>
      <w:r w:rsidRPr="002E51AA">
        <w:rPr>
          <w:b/>
          <w:bCs/>
        </w:rPr>
        <w:t>Estructuras de Control:</w:t>
      </w:r>
      <w:r w:rsidRPr="002E51AA">
        <w:t xml:space="preserve"> Uso de bucles (</w:t>
      </w:r>
      <w:proofErr w:type="spellStart"/>
      <w:r w:rsidRPr="002E51AA">
        <w:rPr>
          <w:b/>
          <w:bCs/>
        </w:rPr>
        <w:t>while</w:t>
      </w:r>
      <w:proofErr w:type="spellEnd"/>
      <w:r w:rsidRPr="002E51AA">
        <w:t>), condicionales (</w:t>
      </w:r>
      <w:proofErr w:type="spellStart"/>
      <w:r w:rsidRPr="002E51AA">
        <w:rPr>
          <w:b/>
          <w:bCs/>
        </w:rPr>
        <w:t>if</w:t>
      </w:r>
      <w:proofErr w:type="spellEnd"/>
      <w:r w:rsidRPr="002E51AA">
        <w:rPr>
          <w:b/>
          <w:bCs/>
        </w:rPr>
        <w:t>/</w:t>
      </w:r>
      <w:proofErr w:type="spellStart"/>
      <w:r w:rsidRPr="002E51AA">
        <w:rPr>
          <w:b/>
          <w:bCs/>
        </w:rPr>
        <w:t>elif</w:t>
      </w:r>
      <w:proofErr w:type="spellEnd"/>
      <w:r w:rsidRPr="002E51AA">
        <w:rPr>
          <w:b/>
          <w:bCs/>
        </w:rPr>
        <w:t>/</w:t>
      </w:r>
      <w:proofErr w:type="spellStart"/>
      <w:r w:rsidRPr="002E51AA">
        <w:rPr>
          <w:b/>
          <w:bCs/>
        </w:rPr>
        <w:t>else</w:t>
      </w:r>
      <w:proofErr w:type="spellEnd"/>
      <w:r w:rsidRPr="002E51AA">
        <w:t>).</w:t>
      </w:r>
    </w:p>
    <w:p w14:paraId="7EE465ED" w14:textId="77777777" w:rsidR="002E51AA" w:rsidRPr="002E51AA" w:rsidRDefault="002E51AA" w:rsidP="002E51AA">
      <w:pPr>
        <w:numPr>
          <w:ilvl w:val="0"/>
          <w:numId w:val="1"/>
        </w:numPr>
      </w:pPr>
      <w:r w:rsidRPr="002E51AA">
        <w:rPr>
          <w:b/>
          <w:bCs/>
        </w:rPr>
        <w:t>Funciones:</w:t>
      </w:r>
      <w:r w:rsidRPr="002E51AA">
        <w:t xml:space="preserve"> </w:t>
      </w:r>
      <w:proofErr w:type="spellStart"/>
      <w:r w:rsidRPr="002E51AA">
        <w:t>Modularización</w:t>
      </w:r>
      <w:proofErr w:type="spellEnd"/>
      <w:r w:rsidRPr="002E51AA">
        <w:t xml:space="preserve"> del código para evitar repetición y mejorar la legibilidad.</w:t>
      </w:r>
    </w:p>
    <w:p w14:paraId="1B273BE5" w14:textId="77777777" w:rsidR="002E51AA" w:rsidRPr="002E51AA" w:rsidRDefault="002E51AA" w:rsidP="002E51AA">
      <w:pPr>
        <w:numPr>
          <w:ilvl w:val="0"/>
          <w:numId w:val="1"/>
        </w:numPr>
      </w:pPr>
      <w:r w:rsidRPr="002E51AA">
        <w:rPr>
          <w:b/>
          <w:bCs/>
        </w:rPr>
        <w:t>Estructuras de Datos:</w:t>
      </w:r>
      <w:r w:rsidRPr="002E51AA">
        <w:t xml:space="preserve"> Manejo de listas (para grupos de enemigos, balas, etc.) y diccionarios (para propiedades de objetos, configuraciones).</w:t>
      </w:r>
    </w:p>
    <w:p w14:paraId="4B319157" w14:textId="77777777" w:rsidR="002E51AA" w:rsidRPr="002E51AA" w:rsidRDefault="002E51AA" w:rsidP="002E51AA">
      <w:pPr>
        <w:numPr>
          <w:ilvl w:val="0"/>
          <w:numId w:val="1"/>
        </w:numPr>
        <w:rPr>
          <w:color w:val="FF0000"/>
        </w:rPr>
      </w:pPr>
      <w:r w:rsidRPr="002E51AA">
        <w:rPr>
          <w:b/>
          <w:bCs/>
          <w:color w:val="FF0000"/>
        </w:rPr>
        <w:t>Programación Orientada a Objetos (POO):</w:t>
      </w:r>
      <w:r w:rsidRPr="002E51AA">
        <w:rPr>
          <w:color w:val="FF0000"/>
        </w:rPr>
        <w:t xml:space="preserve"> Concepto de clases y objetos para representar entidades del juego (Jugador, Enemigo, Bala). Este es el salto más importante y el que más les va a servir.</w:t>
      </w:r>
    </w:p>
    <w:p w14:paraId="47A18594" w14:textId="77777777" w:rsidR="002E51AA" w:rsidRPr="002E51AA" w:rsidRDefault="002E51AA" w:rsidP="002E51AA">
      <w:pPr>
        <w:numPr>
          <w:ilvl w:val="0"/>
          <w:numId w:val="1"/>
        </w:numPr>
      </w:pPr>
      <w:r w:rsidRPr="002E51AA">
        <w:rPr>
          <w:b/>
          <w:bCs/>
        </w:rPr>
        <w:t>Resolución de Problemas:</w:t>
      </w:r>
      <w:r w:rsidRPr="002E51AA">
        <w:t xml:space="preserve"> Diseñar una solución lógica a un problema complejo y depurar errores.</w:t>
      </w:r>
    </w:p>
    <w:p w14:paraId="1A8E69D7" w14:textId="5E82AEF4" w:rsidR="002E51AA" w:rsidRPr="002E51AA" w:rsidRDefault="002E51AA" w:rsidP="002E51AA">
      <w:pPr>
        <w:numPr>
          <w:ilvl w:val="0"/>
          <w:numId w:val="1"/>
        </w:numPr>
      </w:pPr>
      <w:r w:rsidRPr="002E51AA">
        <w:rPr>
          <w:b/>
          <w:bCs/>
        </w:rPr>
        <w:t>Manejo de Librerías Externas:</w:t>
      </w:r>
      <w:r w:rsidRPr="002E51AA">
        <w:t xml:space="preserve"> Aprender a leer documentación y usar </w:t>
      </w:r>
      <w:proofErr w:type="spellStart"/>
      <w:r w:rsidRPr="002E51AA">
        <w:t>APIs</w:t>
      </w:r>
      <w:proofErr w:type="spellEnd"/>
      <w:r w:rsidRPr="002E51AA">
        <w:t xml:space="preserve"> como las de </w:t>
      </w:r>
      <w:proofErr w:type="spellStart"/>
      <w:r w:rsidRPr="002E51AA">
        <w:t>Pygame</w:t>
      </w:r>
      <w:proofErr w:type="spellEnd"/>
      <w:r w:rsidR="0069136B">
        <w:t xml:space="preserve">(base), </w:t>
      </w:r>
      <w:r w:rsidR="0005447B">
        <w:t>Ursina u otros</w:t>
      </w:r>
      <w:r w:rsidRPr="002E51AA">
        <w:t>.</w:t>
      </w:r>
    </w:p>
    <w:p w14:paraId="647F263C" w14:textId="77777777" w:rsidR="002E51AA" w:rsidRPr="002E51AA" w:rsidRDefault="002E51AA" w:rsidP="002E51AA">
      <w:r w:rsidRPr="002E51AA">
        <w:pict w14:anchorId="5A4A4D60">
          <v:rect id="_x0000_i1055" style="width:0;height:0" o:hralign="center" o:hrstd="t" o:hr="t" fillcolor="#a0a0a0" stroked="f"/>
        </w:pict>
      </w:r>
    </w:p>
    <w:p w14:paraId="7CEAB06C" w14:textId="77777777" w:rsidR="002E51AA" w:rsidRPr="002E51AA" w:rsidRDefault="002E51AA" w:rsidP="002E51AA">
      <w:pPr>
        <w:rPr>
          <w:b/>
          <w:bCs/>
        </w:rPr>
      </w:pPr>
      <w:r w:rsidRPr="002E51AA">
        <w:rPr>
          <w:b/>
          <w:bCs/>
        </w:rPr>
        <w:t>2. Niveles de Entrega (Mínimos, Intermedio, Avanzado)</w:t>
      </w:r>
    </w:p>
    <w:p w14:paraId="527F1D43" w14:textId="77777777" w:rsidR="002E51AA" w:rsidRPr="002E51AA" w:rsidRDefault="002E51AA" w:rsidP="002E51AA">
      <w:r w:rsidRPr="002E51AA">
        <w:t>Puedes usar estos niveles para establecer la calificación base, la nota esperada y la nota máxima.</w:t>
      </w:r>
    </w:p>
    <w:p w14:paraId="71928142" w14:textId="101EF8A7" w:rsidR="002E51AA" w:rsidRPr="002E51AA" w:rsidRDefault="002E51AA" w:rsidP="002E51AA">
      <w:pPr>
        <w:rPr>
          <w:b/>
          <w:bCs/>
        </w:rPr>
      </w:pPr>
      <w:r w:rsidRPr="002E51AA">
        <w:rPr>
          <w:b/>
          <w:bCs/>
        </w:rPr>
        <w:t xml:space="preserve">Nivel 1: Mínimo Viable (La Entrega para </w:t>
      </w:r>
      <w:r w:rsidR="0005447B">
        <w:rPr>
          <w:b/>
          <w:bCs/>
        </w:rPr>
        <w:t>Existir</w:t>
      </w:r>
      <w:r w:rsidRPr="002E51AA">
        <w:rPr>
          <w:b/>
          <w:bCs/>
        </w:rPr>
        <w:t>)</w:t>
      </w:r>
    </w:p>
    <w:p w14:paraId="1C75ACBA" w14:textId="77777777" w:rsidR="002E51AA" w:rsidRPr="002E51AA" w:rsidRDefault="002E51AA" w:rsidP="002E51AA">
      <w:r w:rsidRPr="002E51AA">
        <w:t>Un juego en su forma más simple. Debe tener un principio, un desarrollo y un final claros.</w:t>
      </w:r>
    </w:p>
    <w:p w14:paraId="697016D6" w14:textId="77777777" w:rsidR="002E51AA" w:rsidRPr="002E51AA" w:rsidRDefault="002E51AA" w:rsidP="002E51AA">
      <w:r w:rsidRPr="002E51AA">
        <w:rPr>
          <w:b/>
          <w:bCs/>
        </w:rPr>
        <w:t>Requisitos Indispensables:</w:t>
      </w:r>
    </w:p>
    <w:p w14:paraId="0C290396" w14:textId="050CDE96" w:rsidR="002E51AA" w:rsidRPr="002E51AA" w:rsidRDefault="002E51AA" w:rsidP="002E51AA">
      <w:pPr>
        <w:numPr>
          <w:ilvl w:val="0"/>
          <w:numId w:val="2"/>
        </w:numPr>
      </w:pPr>
      <w:r w:rsidRPr="002E51AA">
        <w:rPr>
          <w:b/>
          <w:bCs/>
        </w:rPr>
        <w:t>Ventana de Juego:</w:t>
      </w:r>
      <w:r w:rsidRPr="002E51AA">
        <w:t xml:space="preserve"> El programa debe abrir una ventana de </w:t>
      </w:r>
      <w:proofErr w:type="spellStart"/>
      <w:r w:rsidRPr="002E51AA">
        <w:t>Pygame</w:t>
      </w:r>
      <w:proofErr w:type="spellEnd"/>
      <w:r w:rsidRPr="002E51AA">
        <w:t xml:space="preserve"> con un título y un tamaño definido</w:t>
      </w:r>
      <w:r w:rsidR="0005447B">
        <w:t>, menú, y opciones de configuración</w:t>
      </w:r>
      <w:r w:rsidRPr="002E51AA">
        <w:t>.</w:t>
      </w:r>
    </w:p>
    <w:p w14:paraId="1C7B3DED" w14:textId="77777777" w:rsidR="002E51AA" w:rsidRPr="002E51AA" w:rsidRDefault="002E51AA" w:rsidP="002E51AA">
      <w:pPr>
        <w:numPr>
          <w:ilvl w:val="0"/>
          <w:numId w:val="2"/>
        </w:numPr>
      </w:pPr>
      <w:r w:rsidRPr="002E51AA">
        <w:rPr>
          <w:b/>
          <w:bCs/>
        </w:rPr>
        <w:t>Bucle de Juego (</w:t>
      </w:r>
      <w:proofErr w:type="spellStart"/>
      <w:r w:rsidRPr="002E51AA">
        <w:rPr>
          <w:b/>
          <w:bCs/>
        </w:rPr>
        <w:t>Game</w:t>
      </w:r>
      <w:proofErr w:type="spellEnd"/>
      <w:r w:rsidRPr="002E51AA">
        <w:rPr>
          <w:b/>
          <w:bCs/>
        </w:rPr>
        <w:t xml:space="preserve"> </w:t>
      </w:r>
      <w:proofErr w:type="spellStart"/>
      <w:r w:rsidRPr="002E51AA">
        <w:rPr>
          <w:b/>
          <w:bCs/>
        </w:rPr>
        <w:t>Loop</w:t>
      </w:r>
      <w:proofErr w:type="spellEnd"/>
      <w:r w:rsidRPr="002E51AA">
        <w:rPr>
          <w:b/>
          <w:bCs/>
        </w:rPr>
        <w:t>):</w:t>
      </w:r>
      <w:r w:rsidRPr="002E51AA">
        <w:t xml:space="preserve"> Un bucle </w:t>
      </w:r>
      <w:proofErr w:type="spellStart"/>
      <w:r w:rsidRPr="002E51AA">
        <w:rPr>
          <w:b/>
          <w:bCs/>
        </w:rPr>
        <w:t>while</w:t>
      </w:r>
      <w:proofErr w:type="spellEnd"/>
      <w:r w:rsidRPr="002E51AA">
        <w:t xml:space="preserve"> que se ejecute constantemente para mantener la ventana abierta y procesar eventos.</w:t>
      </w:r>
    </w:p>
    <w:p w14:paraId="3F037BEC" w14:textId="1F3B2BCE" w:rsidR="002E51AA" w:rsidRPr="002E51AA" w:rsidRDefault="002E51AA" w:rsidP="002E51AA">
      <w:pPr>
        <w:numPr>
          <w:ilvl w:val="0"/>
          <w:numId w:val="2"/>
        </w:numPr>
      </w:pPr>
      <w:r w:rsidRPr="002E51AA">
        <w:rPr>
          <w:b/>
          <w:bCs/>
        </w:rPr>
        <w:t>Control del Jugador</w:t>
      </w:r>
      <w:r w:rsidR="0005447B">
        <w:rPr>
          <w:b/>
          <w:bCs/>
        </w:rPr>
        <w:t xml:space="preserve"> mínimo</w:t>
      </w:r>
      <w:r w:rsidRPr="002E51AA">
        <w:rPr>
          <w:b/>
          <w:bCs/>
        </w:rPr>
        <w:t>:</w:t>
      </w:r>
      <w:r w:rsidRPr="002E51AA">
        <w:t xml:space="preserve"> Debe existir un "jugador" (</w:t>
      </w:r>
      <w:r w:rsidR="00B6589E">
        <w:t>no debe ser</w:t>
      </w:r>
      <w:r w:rsidRPr="002E51AA">
        <w:t xml:space="preserve"> simple cuadrado) que se pueda mover por la pantalla usando el teclado (ej. flechas o WASD</w:t>
      </w:r>
      <w:r w:rsidR="00B6589E">
        <w:t xml:space="preserve"> mínimo</w:t>
      </w:r>
      <w:r w:rsidRPr="002E51AA">
        <w:t>).</w:t>
      </w:r>
    </w:p>
    <w:p w14:paraId="03B5E9E0" w14:textId="6D2508AA" w:rsidR="002E51AA" w:rsidRPr="002E51AA" w:rsidRDefault="0005447B" w:rsidP="002E51AA">
      <w:pPr>
        <w:numPr>
          <w:ilvl w:val="0"/>
          <w:numId w:val="2"/>
        </w:numPr>
      </w:pPr>
      <w:r>
        <w:rPr>
          <w:b/>
          <w:bCs/>
        </w:rPr>
        <w:t>Mas de</w:t>
      </w:r>
      <w:r w:rsidR="002E51AA" w:rsidRPr="002E51AA">
        <w:rPr>
          <w:b/>
          <w:bCs/>
        </w:rPr>
        <w:t xml:space="preserve"> un Objeto Interactivo:</w:t>
      </w:r>
      <w:r w:rsidR="002E51AA" w:rsidRPr="002E51AA">
        <w:t xml:space="preserve"> Debe haber otro elemento en pantalla (un enemigo, un punto coleccionable, un obstáculo).</w:t>
      </w:r>
    </w:p>
    <w:p w14:paraId="74D9E162" w14:textId="77777777" w:rsidR="002E51AA" w:rsidRPr="002E51AA" w:rsidRDefault="002E51AA" w:rsidP="002E51AA">
      <w:pPr>
        <w:numPr>
          <w:ilvl w:val="0"/>
          <w:numId w:val="2"/>
        </w:numPr>
      </w:pPr>
      <w:r w:rsidRPr="002E51AA">
        <w:rPr>
          <w:b/>
          <w:bCs/>
        </w:rPr>
        <w:t>Condición de Victoria o Derrota:</w:t>
      </w:r>
      <w:r w:rsidRPr="002E51AA">
        <w:t xml:space="preserve"> El juego debe tener un final claro.</w:t>
      </w:r>
    </w:p>
    <w:p w14:paraId="65A8507B" w14:textId="77777777" w:rsidR="002E51AA" w:rsidRPr="002E51AA" w:rsidRDefault="002E51AA" w:rsidP="002E51AA">
      <w:pPr>
        <w:numPr>
          <w:ilvl w:val="1"/>
          <w:numId w:val="2"/>
        </w:numPr>
      </w:pPr>
      <w:r w:rsidRPr="002E51AA">
        <w:rPr>
          <w:b/>
          <w:bCs/>
        </w:rPr>
        <w:t>Ejemplo de victoria:</w:t>
      </w:r>
      <w:r w:rsidRPr="002E51AA">
        <w:t xml:space="preserve"> "Recoge 10 monedas para ganar".</w:t>
      </w:r>
    </w:p>
    <w:p w14:paraId="05245D79" w14:textId="77777777" w:rsidR="002E51AA" w:rsidRPr="002E51AA" w:rsidRDefault="002E51AA" w:rsidP="002E51AA">
      <w:pPr>
        <w:numPr>
          <w:ilvl w:val="1"/>
          <w:numId w:val="2"/>
        </w:numPr>
      </w:pPr>
      <w:r w:rsidRPr="002E51AA">
        <w:rPr>
          <w:b/>
          <w:bCs/>
        </w:rPr>
        <w:t>Ejemplo de derrota:</w:t>
      </w:r>
      <w:r w:rsidRPr="002E51AA">
        <w:t xml:space="preserve"> "Si tocas al enemigo, pierdes".</w:t>
      </w:r>
    </w:p>
    <w:p w14:paraId="5F2295D0" w14:textId="77777777" w:rsidR="002E51AA" w:rsidRPr="002E51AA" w:rsidRDefault="002E51AA" w:rsidP="002E51AA">
      <w:pPr>
        <w:numPr>
          <w:ilvl w:val="0"/>
          <w:numId w:val="2"/>
        </w:numPr>
      </w:pPr>
      <w:r w:rsidRPr="002E51AA">
        <w:rPr>
          <w:b/>
          <w:bCs/>
        </w:rPr>
        <w:lastRenderedPageBreak/>
        <w:t>Retroalimentación en Pantalla:</w:t>
      </w:r>
      <w:r w:rsidRPr="002E51AA">
        <w:t xml:space="preserve"> Mostrar un mensaje simple de "¡Ganaste!" o "</w:t>
      </w:r>
      <w:proofErr w:type="spellStart"/>
      <w:r w:rsidRPr="002E51AA">
        <w:t>Game</w:t>
      </w:r>
      <w:proofErr w:type="spellEnd"/>
      <w:r w:rsidRPr="002E51AA">
        <w:t xml:space="preserve"> </w:t>
      </w:r>
      <w:proofErr w:type="spellStart"/>
      <w:r w:rsidRPr="002E51AA">
        <w:t>Over</w:t>
      </w:r>
      <w:proofErr w:type="spellEnd"/>
      <w:r w:rsidRPr="002E51AA">
        <w:t>" cuando se cumpla la condición.</w:t>
      </w:r>
    </w:p>
    <w:p w14:paraId="4CDA48DE" w14:textId="77777777" w:rsidR="002E51AA" w:rsidRPr="002E51AA" w:rsidRDefault="002E51AA" w:rsidP="002E51AA">
      <w:pPr>
        <w:numPr>
          <w:ilvl w:val="0"/>
          <w:numId w:val="2"/>
        </w:numPr>
      </w:pPr>
      <w:r w:rsidRPr="002E51AA">
        <w:rPr>
          <w:b/>
          <w:bCs/>
        </w:rPr>
        <w:t>Código Estructurado:</w:t>
      </w:r>
      <w:r w:rsidRPr="002E51AA">
        <w:t xml:space="preserve"> El código no puede ser un solo "script" gigante. Debe tener al menos funciones separadas para manejar eventos, actualizar la lógica y dibujar en pantalla.</w:t>
      </w:r>
    </w:p>
    <w:p w14:paraId="6D2A5399" w14:textId="77777777" w:rsidR="002E51AA" w:rsidRPr="002E51AA" w:rsidRDefault="002E51AA" w:rsidP="002E51AA">
      <w:r w:rsidRPr="002E51AA">
        <w:rPr>
          <w:b/>
          <w:bCs/>
        </w:rPr>
        <w:t>Ejemplo de Juego:</w:t>
      </w:r>
      <w:r w:rsidRPr="002E51AA">
        <w:t xml:space="preserve"> Un cuadrado (jugador) se mueve para evitar otro cuadrado (enemigo) que se mueve en línea recta. Si el jugador dura 30 segundos, gana.</w:t>
      </w:r>
    </w:p>
    <w:p w14:paraId="0BD60474" w14:textId="77777777" w:rsidR="002E51AA" w:rsidRPr="002E51AA" w:rsidRDefault="002E51AA" w:rsidP="002E51AA">
      <w:r w:rsidRPr="002E51AA">
        <w:pict w14:anchorId="6F8731E4">
          <v:rect id="_x0000_i1056" style="width:0;height:0" o:hralign="center" o:hrstd="t" o:hr="t" fillcolor="#a0a0a0" stroked="f"/>
        </w:pict>
      </w:r>
    </w:p>
    <w:p w14:paraId="2C7590F6" w14:textId="16914F5B" w:rsidR="002E51AA" w:rsidRPr="002E51AA" w:rsidRDefault="002E51AA" w:rsidP="002E51AA">
      <w:pPr>
        <w:rPr>
          <w:b/>
          <w:bCs/>
        </w:rPr>
      </w:pPr>
      <w:r w:rsidRPr="002E51AA">
        <w:rPr>
          <w:b/>
          <w:bCs/>
        </w:rPr>
        <w:t>Nivel 2: Intermedio (La Entrega Esperada para una Nota)</w:t>
      </w:r>
    </w:p>
    <w:p w14:paraId="3546F766" w14:textId="77777777" w:rsidR="002E51AA" w:rsidRPr="002E51AA" w:rsidRDefault="002E51AA" w:rsidP="002E51AA">
      <w:r w:rsidRPr="002E51AA">
        <w:t>Sobre la base del mínimo, se añaden mecánicas y pulido que lo sienten como un "juego de verdad".</w:t>
      </w:r>
    </w:p>
    <w:p w14:paraId="7E8DC936" w14:textId="77777777" w:rsidR="002E51AA" w:rsidRPr="002E51AA" w:rsidRDefault="002E51AA" w:rsidP="002E51AA">
      <w:r w:rsidRPr="002E51AA">
        <w:rPr>
          <w:b/>
          <w:bCs/>
        </w:rPr>
        <w:t>Requisitos Adicionales:</w:t>
      </w:r>
    </w:p>
    <w:p w14:paraId="206D0F8F" w14:textId="77777777" w:rsidR="002E51AA" w:rsidRPr="002E51AA" w:rsidRDefault="002E51AA" w:rsidP="002E51AA">
      <w:pPr>
        <w:numPr>
          <w:ilvl w:val="0"/>
          <w:numId w:val="3"/>
        </w:numPr>
      </w:pPr>
      <w:r w:rsidRPr="002E51AA">
        <w:rPr>
          <w:b/>
          <w:bCs/>
        </w:rPr>
        <w:t>Estados del Juego (</w:t>
      </w:r>
      <w:proofErr w:type="spellStart"/>
      <w:r w:rsidRPr="002E51AA">
        <w:rPr>
          <w:b/>
          <w:bCs/>
        </w:rPr>
        <w:t>Game</w:t>
      </w:r>
      <w:proofErr w:type="spellEnd"/>
      <w:r w:rsidRPr="002E51AA">
        <w:rPr>
          <w:b/>
          <w:bCs/>
        </w:rPr>
        <w:t xml:space="preserve"> </w:t>
      </w:r>
      <w:proofErr w:type="spellStart"/>
      <w:r w:rsidRPr="002E51AA">
        <w:rPr>
          <w:b/>
          <w:bCs/>
        </w:rPr>
        <w:t>States</w:t>
      </w:r>
      <w:proofErr w:type="spellEnd"/>
      <w:r w:rsidRPr="002E51AA">
        <w:rPr>
          <w:b/>
          <w:bCs/>
        </w:rPr>
        <w:t>):</w:t>
      </w:r>
      <w:r w:rsidRPr="002E51AA">
        <w:t xml:space="preserve"> El juego debe tener al menos 3 estados:</w:t>
      </w:r>
    </w:p>
    <w:p w14:paraId="12FAAD01" w14:textId="77777777" w:rsidR="002E51AA" w:rsidRPr="002E51AA" w:rsidRDefault="002E51AA" w:rsidP="002E51AA">
      <w:pPr>
        <w:numPr>
          <w:ilvl w:val="1"/>
          <w:numId w:val="3"/>
        </w:numPr>
      </w:pPr>
      <w:r w:rsidRPr="002E51AA">
        <w:rPr>
          <w:b/>
          <w:bCs/>
        </w:rPr>
        <w:t>Menú Principal:</w:t>
      </w:r>
      <w:r w:rsidRPr="002E51AA">
        <w:t xml:space="preserve"> Una pantalla de bienvenida con instrucciones y un botón para "Jugar".</w:t>
      </w:r>
    </w:p>
    <w:p w14:paraId="35CBC0DA" w14:textId="77777777" w:rsidR="002E51AA" w:rsidRPr="002E51AA" w:rsidRDefault="002E51AA" w:rsidP="002E51AA">
      <w:pPr>
        <w:numPr>
          <w:ilvl w:val="1"/>
          <w:numId w:val="3"/>
        </w:numPr>
      </w:pPr>
      <w:r w:rsidRPr="002E51AA">
        <w:rPr>
          <w:b/>
          <w:bCs/>
        </w:rPr>
        <w:t>Jugando:</w:t>
      </w:r>
      <w:r w:rsidRPr="002E51AA">
        <w:t xml:space="preserve"> El bucle de juego principal.</w:t>
      </w:r>
    </w:p>
    <w:p w14:paraId="64B23B97" w14:textId="77777777" w:rsidR="002E51AA" w:rsidRPr="002E51AA" w:rsidRDefault="002E51AA" w:rsidP="002E51AA">
      <w:pPr>
        <w:numPr>
          <w:ilvl w:val="1"/>
          <w:numId w:val="3"/>
        </w:numPr>
      </w:pPr>
      <w:proofErr w:type="spellStart"/>
      <w:r w:rsidRPr="002E51AA">
        <w:rPr>
          <w:b/>
          <w:bCs/>
        </w:rPr>
        <w:t>Game</w:t>
      </w:r>
      <w:proofErr w:type="spellEnd"/>
      <w:r w:rsidRPr="002E51AA">
        <w:rPr>
          <w:b/>
          <w:bCs/>
        </w:rPr>
        <w:t xml:space="preserve"> </w:t>
      </w:r>
      <w:proofErr w:type="spellStart"/>
      <w:r w:rsidRPr="002E51AA">
        <w:rPr>
          <w:b/>
          <w:bCs/>
        </w:rPr>
        <w:t>Over</w:t>
      </w:r>
      <w:proofErr w:type="spellEnd"/>
      <w:r w:rsidRPr="002E51AA">
        <w:rPr>
          <w:b/>
          <w:bCs/>
        </w:rPr>
        <w:t>/Victoria:</w:t>
      </w:r>
      <w:r w:rsidRPr="002E51AA">
        <w:t xml:space="preserve"> Una pantalla que muestre el resultado final y la opción de "Reintentar" o "Volver al Menú".</w:t>
      </w:r>
    </w:p>
    <w:p w14:paraId="24A50C3D" w14:textId="77777777" w:rsidR="002E51AA" w:rsidRPr="002E51AA" w:rsidRDefault="002E51AA" w:rsidP="002E51AA">
      <w:pPr>
        <w:numPr>
          <w:ilvl w:val="0"/>
          <w:numId w:val="3"/>
        </w:numPr>
      </w:pPr>
      <w:r w:rsidRPr="002E51AA">
        <w:rPr>
          <w:b/>
          <w:bCs/>
        </w:rPr>
        <w:t>Uso de Clases (POO):</w:t>
      </w:r>
      <w:r w:rsidRPr="002E51AA">
        <w:t xml:space="preserve"> El jugador, los enemigos y cualquier otro elemento activo deben ser instancias de una clase que herede de </w:t>
      </w:r>
      <w:proofErr w:type="spellStart"/>
      <w:proofErr w:type="gramStart"/>
      <w:r w:rsidRPr="002E51AA">
        <w:rPr>
          <w:b/>
          <w:bCs/>
        </w:rPr>
        <w:t>pygame.sprite</w:t>
      </w:r>
      <w:proofErr w:type="gramEnd"/>
      <w:r w:rsidRPr="002E51AA">
        <w:rPr>
          <w:b/>
          <w:bCs/>
        </w:rPr>
        <w:t>.Sprite</w:t>
      </w:r>
      <w:proofErr w:type="spellEnd"/>
      <w:r w:rsidRPr="002E51AA">
        <w:t>. Esto es clave para un código limpio.</w:t>
      </w:r>
    </w:p>
    <w:p w14:paraId="6AD347B7" w14:textId="77777777" w:rsidR="002E51AA" w:rsidRPr="002E51AA" w:rsidRDefault="002E51AA" w:rsidP="002E51AA">
      <w:pPr>
        <w:numPr>
          <w:ilvl w:val="0"/>
          <w:numId w:val="3"/>
        </w:numPr>
      </w:pPr>
      <w:r w:rsidRPr="002E51AA">
        <w:rPr>
          <w:b/>
          <w:bCs/>
        </w:rPr>
        <w:t>Gráficos y Sonido:</w:t>
      </w:r>
    </w:p>
    <w:p w14:paraId="4673233A" w14:textId="77777777" w:rsidR="002E51AA" w:rsidRPr="002E51AA" w:rsidRDefault="002E51AA" w:rsidP="002E51AA">
      <w:pPr>
        <w:numPr>
          <w:ilvl w:val="1"/>
          <w:numId w:val="3"/>
        </w:numPr>
      </w:pPr>
      <w:r w:rsidRPr="002E51AA">
        <w:t>Usar imágenes (</w:t>
      </w:r>
      <w:proofErr w:type="spellStart"/>
      <w:r w:rsidRPr="002E51AA">
        <w:t>sprites</w:t>
      </w:r>
      <w:proofErr w:type="spellEnd"/>
      <w:r w:rsidRPr="002E51AA">
        <w:t>) en lugar de formas geométricas.</w:t>
      </w:r>
    </w:p>
    <w:p w14:paraId="4A1B49B4" w14:textId="77777777" w:rsidR="002E51AA" w:rsidRPr="002E51AA" w:rsidRDefault="002E51AA" w:rsidP="002E51AA">
      <w:pPr>
        <w:numPr>
          <w:ilvl w:val="1"/>
          <w:numId w:val="3"/>
        </w:numPr>
      </w:pPr>
      <w:r w:rsidRPr="002E51AA">
        <w:t>Incluir al menos un efecto de sonido (ej. al recoger un objeto, al disparar) y música de fondo.</w:t>
      </w:r>
    </w:p>
    <w:p w14:paraId="13E74BDF" w14:textId="77777777" w:rsidR="002E51AA" w:rsidRPr="002E51AA" w:rsidRDefault="002E51AA" w:rsidP="002E51AA">
      <w:pPr>
        <w:numPr>
          <w:ilvl w:val="0"/>
          <w:numId w:val="3"/>
        </w:numPr>
      </w:pPr>
      <w:r w:rsidRPr="002E51AA">
        <w:rPr>
          <w:b/>
          <w:bCs/>
        </w:rPr>
        <w:t>Mecánicas más Complejas:</w:t>
      </w:r>
    </w:p>
    <w:p w14:paraId="2B565672" w14:textId="77777777" w:rsidR="002E51AA" w:rsidRPr="002E51AA" w:rsidRDefault="002E51AA" w:rsidP="002E51AA">
      <w:pPr>
        <w:numPr>
          <w:ilvl w:val="1"/>
          <w:numId w:val="3"/>
        </w:numPr>
      </w:pPr>
      <w:r w:rsidRPr="002E51AA">
        <w:rPr>
          <w:b/>
          <w:bCs/>
        </w:rPr>
        <w:t>Sistema de Puntuación:</w:t>
      </w:r>
      <w:r w:rsidRPr="002E51AA">
        <w:t xml:space="preserve"> Un marcador que aumenta durante el juego.</w:t>
      </w:r>
    </w:p>
    <w:p w14:paraId="2A3F223E" w14:textId="77777777" w:rsidR="002E51AA" w:rsidRPr="002E51AA" w:rsidRDefault="002E51AA" w:rsidP="002E51AA">
      <w:pPr>
        <w:numPr>
          <w:ilvl w:val="1"/>
          <w:numId w:val="3"/>
        </w:numPr>
      </w:pPr>
      <w:r w:rsidRPr="002E51AA">
        <w:rPr>
          <w:b/>
          <w:bCs/>
        </w:rPr>
        <w:t>Sistema de Vidas/Salud:</w:t>
      </w:r>
      <w:r w:rsidRPr="002E51AA">
        <w:t xml:space="preserve"> El jugador tiene más de una oportunidad.</w:t>
      </w:r>
    </w:p>
    <w:p w14:paraId="53115B4C" w14:textId="77777777" w:rsidR="002E51AA" w:rsidRPr="002E51AA" w:rsidRDefault="002E51AA" w:rsidP="002E51AA">
      <w:pPr>
        <w:numPr>
          <w:ilvl w:val="1"/>
          <w:numId w:val="3"/>
        </w:numPr>
      </w:pPr>
      <w:r w:rsidRPr="002E51AA">
        <w:rPr>
          <w:b/>
          <w:bCs/>
        </w:rPr>
        <w:t>Múltiples Objetos:</w:t>
      </w:r>
      <w:r w:rsidRPr="002E51AA">
        <w:t xml:space="preserve"> Varios enemigos a la vez, o balas que el jugador puede disparar.</w:t>
      </w:r>
    </w:p>
    <w:p w14:paraId="5BE843FB" w14:textId="77777777" w:rsidR="002E51AA" w:rsidRPr="002E51AA" w:rsidRDefault="002E51AA" w:rsidP="002E51AA">
      <w:pPr>
        <w:numPr>
          <w:ilvl w:val="0"/>
          <w:numId w:val="3"/>
        </w:numPr>
      </w:pPr>
      <w:r w:rsidRPr="002E51AA">
        <w:rPr>
          <w:b/>
          <w:bCs/>
        </w:rPr>
        <w:t>Colisiones Precisas:</w:t>
      </w:r>
      <w:r w:rsidRPr="002E51AA">
        <w:t xml:space="preserve"> Uso de </w:t>
      </w:r>
      <w:proofErr w:type="spellStart"/>
      <w:proofErr w:type="gramStart"/>
      <w:r w:rsidRPr="002E51AA">
        <w:rPr>
          <w:b/>
          <w:bCs/>
        </w:rPr>
        <w:t>pygame.sprite</w:t>
      </w:r>
      <w:proofErr w:type="gramEnd"/>
      <w:r w:rsidRPr="002E51AA">
        <w:rPr>
          <w:b/>
          <w:bCs/>
        </w:rPr>
        <w:t>.groupcollide</w:t>
      </w:r>
      <w:proofErr w:type="spellEnd"/>
      <w:r w:rsidRPr="002E51AA">
        <w:rPr>
          <w:b/>
          <w:bCs/>
        </w:rPr>
        <w:t>()</w:t>
      </w:r>
      <w:r w:rsidRPr="002E51AA">
        <w:t xml:space="preserve"> o </w:t>
      </w:r>
      <w:proofErr w:type="spellStart"/>
      <w:r w:rsidRPr="002E51AA">
        <w:rPr>
          <w:b/>
          <w:bCs/>
        </w:rPr>
        <w:t>pygame.sprite.collide_rect</w:t>
      </w:r>
      <w:proofErr w:type="spellEnd"/>
      <w:r w:rsidRPr="002E51AA">
        <w:rPr>
          <w:b/>
          <w:bCs/>
        </w:rPr>
        <w:t>()</w:t>
      </w:r>
      <w:r w:rsidRPr="002E51AA">
        <w:t xml:space="preserve"> para detectar colisiones entre </w:t>
      </w:r>
      <w:proofErr w:type="spellStart"/>
      <w:r w:rsidRPr="002E51AA">
        <w:t>sprites</w:t>
      </w:r>
      <w:proofErr w:type="spellEnd"/>
      <w:r w:rsidRPr="002E51AA">
        <w:t>.</w:t>
      </w:r>
    </w:p>
    <w:p w14:paraId="7884D80F" w14:textId="77777777" w:rsidR="002E51AA" w:rsidRPr="002E51AA" w:rsidRDefault="002E51AA" w:rsidP="002E51AA">
      <w:r w:rsidRPr="002E51AA">
        <w:rPr>
          <w:b/>
          <w:bCs/>
        </w:rPr>
        <w:t>Ejemplo de Juego:</w:t>
      </w:r>
      <w:r w:rsidRPr="002E51AA">
        <w:t xml:space="preserve"> Un </w:t>
      </w:r>
      <w:proofErr w:type="spellStart"/>
      <w:r w:rsidRPr="002E51AA">
        <w:rPr>
          <w:i/>
          <w:iCs/>
        </w:rPr>
        <w:t>Space</w:t>
      </w:r>
      <w:proofErr w:type="spellEnd"/>
      <w:r w:rsidRPr="002E51AA">
        <w:rPr>
          <w:i/>
          <w:iCs/>
        </w:rPr>
        <w:t xml:space="preserve"> </w:t>
      </w:r>
      <w:proofErr w:type="spellStart"/>
      <w:r w:rsidRPr="002E51AA">
        <w:rPr>
          <w:i/>
          <w:iCs/>
        </w:rPr>
        <w:t>Invaders</w:t>
      </w:r>
      <w:proofErr w:type="spellEnd"/>
      <w:r w:rsidRPr="002E51AA">
        <w:t xml:space="preserve"> simple. El jugador dispara a una fila de enemigos que se mueven. Tiene un marcador y 3 vidas.</w:t>
      </w:r>
    </w:p>
    <w:p w14:paraId="1B61BC86" w14:textId="77777777" w:rsidR="002E51AA" w:rsidRPr="002E51AA" w:rsidRDefault="002E51AA" w:rsidP="002E51AA">
      <w:r w:rsidRPr="002E51AA">
        <w:pict w14:anchorId="3091F137">
          <v:rect id="_x0000_i1057" style="width:0;height:0" o:hralign="center" o:hrstd="t" o:hr="t" fillcolor="#a0a0a0" stroked="f"/>
        </w:pict>
      </w:r>
    </w:p>
    <w:p w14:paraId="0645D0CB" w14:textId="77777777" w:rsidR="0005447B" w:rsidRDefault="0005447B" w:rsidP="002E51AA">
      <w:pPr>
        <w:rPr>
          <w:b/>
          <w:bCs/>
        </w:rPr>
      </w:pPr>
    </w:p>
    <w:p w14:paraId="0F8A2AF0" w14:textId="722B681B" w:rsidR="002E51AA" w:rsidRPr="002E51AA" w:rsidRDefault="002E51AA" w:rsidP="002E51AA">
      <w:pPr>
        <w:rPr>
          <w:b/>
          <w:bCs/>
        </w:rPr>
      </w:pPr>
      <w:r w:rsidRPr="002E51AA">
        <w:rPr>
          <w:b/>
          <w:bCs/>
        </w:rPr>
        <w:lastRenderedPageBreak/>
        <w:t xml:space="preserve">Nivel 3: Avanzado (Para los "Duchos" y Nota </w:t>
      </w:r>
      <w:r w:rsidR="0005447B">
        <w:rPr>
          <w:b/>
          <w:bCs/>
        </w:rPr>
        <w:t>Media</w:t>
      </w:r>
      <w:r w:rsidRPr="002E51AA">
        <w:rPr>
          <w:b/>
          <w:bCs/>
        </w:rPr>
        <w:t>)</w:t>
      </w:r>
    </w:p>
    <w:p w14:paraId="429DECE3" w14:textId="77777777" w:rsidR="002E51AA" w:rsidRPr="002E51AA" w:rsidRDefault="002E51AA" w:rsidP="002E51AA">
      <w:r w:rsidRPr="002E51AA">
        <w:t>Aquí es donde los alumnos pueden desafiarse a sí mismos y donde entra en juego la opción 3D.</w:t>
      </w:r>
    </w:p>
    <w:p w14:paraId="3F95A70B" w14:textId="77777777" w:rsidR="002E51AA" w:rsidRPr="002E51AA" w:rsidRDefault="002E51AA" w:rsidP="002E51AA">
      <w:r w:rsidRPr="002E51AA">
        <w:rPr>
          <w:b/>
          <w:bCs/>
        </w:rPr>
        <w:t>Opciones a Elegir (una o más):</w:t>
      </w:r>
    </w:p>
    <w:p w14:paraId="6B361E05" w14:textId="77777777" w:rsidR="002E51AA" w:rsidRPr="002E51AA" w:rsidRDefault="002E51AA" w:rsidP="002E51AA">
      <w:pPr>
        <w:numPr>
          <w:ilvl w:val="0"/>
          <w:numId w:val="4"/>
        </w:numPr>
      </w:pPr>
      <w:r w:rsidRPr="002E51AA">
        <w:rPr>
          <w:b/>
          <w:bCs/>
        </w:rPr>
        <w:t>Inteligencia Artificial (IA) Básica:</w:t>
      </w:r>
    </w:p>
    <w:p w14:paraId="162A9B88" w14:textId="77777777" w:rsidR="002E51AA" w:rsidRPr="002E51AA" w:rsidRDefault="002E51AA" w:rsidP="002E51AA">
      <w:pPr>
        <w:numPr>
          <w:ilvl w:val="1"/>
          <w:numId w:val="4"/>
        </w:numPr>
      </w:pPr>
      <w:r w:rsidRPr="002E51AA">
        <w:t>Enemigos que no solo se mueven en línea recta, sino que persiguen al jugador (</w:t>
      </w:r>
      <w:proofErr w:type="spellStart"/>
      <w:r w:rsidRPr="002E51AA">
        <w:t>pathfinding</w:t>
      </w:r>
      <w:proofErr w:type="spellEnd"/>
      <w:r w:rsidRPr="002E51AA">
        <w:t xml:space="preserve"> simple).</w:t>
      </w:r>
    </w:p>
    <w:p w14:paraId="7B9D71AA" w14:textId="77777777" w:rsidR="002E51AA" w:rsidRPr="002E51AA" w:rsidRDefault="002E51AA" w:rsidP="002E51AA">
      <w:pPr>
        <w:numPr>
          <w:ilvl w:val="1"/>
          <w:numId w:val="4"/>
        </w:numPr>
      </w:pPr>
      <w:r w:rsidRPr="002E51AA">
        <w:t>Diferentes tipos de enemigos con comportamientos distintos.</w:t>
      </w:r>
    </w:p>
    <w:p w14:paraId="621E8EFA" w14:textId="77777777" w:rsidR="002E51AA" w:rsidRPr="002E51AA" w:rsidRDefault="002E51AA" w:rsidP="002E51AA">
      <w:pPr>
        <w:numPr>
          <w:ilvl w:val="0"/>
          <w:numId w:val="4"/>
        </w:numPr>
      </w:pPr>
      <w:r w:rsidRPr="002E51AA">
        <w:rPr>
          <w:b/>
          <w:bCs/>
        </w:rPr>
        <w:t>Generación Procedural:</w:t>
      </w:r>
    </w:p>
    <w:p w14:paraId="495FEF5A" w14:textId="77777777" w:rsidR="002E51AA" w:rsidRPr="002E51AA" w:rsidRDefault="002E51AA" w:rsidP="002E51AA">
      <w:pPr>
        <w:numPr>
          <w:ilvl w:val="1"/>
          <w:numId w:val="4"/>
        </w:numPr>
      </w:pPr>
      <w:r w:rsidRPr="002E51AA">
        <w:t>Un mapa o un nivel que se genere de forma aleatoria cada vez que se juega (ej. un laberinto simple, una mazmorra).</w:t>
      </w:r>
    </w:p>
    <w:p w14:paraId="006E2412" w14:textId="77777777" w:rsidR="002E51AA" w:rsidRPr="002E51AA" w:rsidRDefault="002E51AA" w:rsidP="002E51AA">
      <w:pPr>
        <w:numPr>
          <w:ilvl w:val="0"/>
          <w:numId w:val="4"/>
        </w:numPr>
      </w:pPr>
      <w:r w:rsidRPr="002E51AA">
        <w:rPr>
          <w:b/>
          <w:bCs/>
        </w:rPr>
        <w:t>Sistemas de Partículas:</w:t>
      </w:r>
    </w:p>
    <w:p w14:paraId="1C6A67E2" w14:textId="77777777" w:rsidR="002E51AA" w:rsidRPr="002E51AA" w:rsidRDefault="002E51AA" w:rsidP="002E51AA">
      <w:pPr>
        <w:numPr>
          <w:ilvl w:val="1"/>
          <w:numId w:val="4"/>
        </w:numPr>
      </w:pPr>
      <w:r w:rsidRPr="002E51AA">
        <w:t>Efectos visuales para explosiones, humo, magia, etc.</w:t>
      </w:r>
    </w:p>
    <w:p w14:paraId="39201C6C" w14:textId="77777777" w:rsidR="002E51AA" w:rsidRPr="002E51AA" w:rsidRDefault="002E51AA" w:rsidP="002E51AA">
      <w:pPr>
        <w:numPr>
          <w:ilvl w:val="0"/>
          <w:numId w:val="4"/>
        </w:numPr>
      </w:pPr>
      <w:r w:rsidRPr="002E51AA">
        <w:rPr>
          <w:b/>
          <w:bCs/>
        </w:rPr>
        <w:t>Menús Interactivos:</w:t>
      </w:r>
    </w:p>
    <w:p w14:paraId="1FEF3FFA" w14:textId="77777777" w:rsidR="002E51AA" w:rsidRPr="002E51AA" w:rsidRDefault="002E51AA" w:rsidP="002E51AA">
      <w:pPr>
        <w:numPr>
          <w:ilvl w:val="1"/>
          <w:numId w:val="4"/>
        </w:numPr>
      </w:pPr>
      <w:r w:rsidRPr="002E51AA">
        <w:t>Un menú de opciones para cambiar volumen, dificultad, etc.</w:t>
      </w:r>
    </w:p>
    <w:p w14:paraId="387628CC" w14:textId="77777777" w:rsidR="002E51AA" w:rsidRPr="002E51AA" w:rsidRDefault="002E51AA" w:rsidP="002E51AA">
      <w:pPr>
        <w:numPr>
          <w:ilvl w:val="1"/>
          <w:numId w:val="4"/>
        </w:numPr>
      </w:pPr>
      <w:r w:rsidRPr="002E51AA">
        <w:t xml:space="preserve">Botones con efectos de </w:t>
      </w:r>
      <w:proofErr w:type="spellStart"/>
      <w:r w:rsidRPr="002E51AA">
        <w:t>hover</w:t>
      </w:r>
      <w:proofErr w:type="spellEnd"/>
      <w:r w:rsidRPr="002E51AA">
        <w:t xml:space="preserve"> (cambian de color al pasar el ratón).</w:t>
      </w:r>
    </w:p>
    <w:p w14:paraId="2807DED2" w14:textId="77777777" w:rsidR="002E51AA" w:rsidRPr="002E51AA" w:rsidRDefault="002E51AA" w:rsidP="002E51AA">
      <w:pPr>
        <w:numPr>
          <w:ilvl w:val="0"/>
          <w:numId w:val="4"/>
        </w:numPr>
      </w:pPr>
      <w:r w:rsidRPr="002E51AA">
        <w:rPr>
          <w:b/>
          <w:bCs/>
        </w:rPr>
        <w:t>Persistencia de Datos:</w:t>
      </w:r>
    </w:p>
    <w:p w14:paraId="50FBE76B" w14:textId="77777777" w:rsidR="002E51AA" w:rsidRPr="002E51AA" w:rsidRDefault="002E51AA" w:rsidP="002E51AA">
      <w:pPr>
        <w:numPr>
          <w:ilvl w:val="1"/>
          <w:numId w:val="4"/>
        </w:numPr>
      </w:pPr>
      <w:r w:rsidRPr="002E51AA">
        <w:t>Guardar y cargar la puntuación más alta en un archivo de texto (</w:t>
      </w:r>
      <w:proofErr w:type="spellStart"/>
      <w:r w:rsidRPr="002E51AA">
        <w:rPr>
          <w:b/>
          <w:bCs/>
        </w:rPr>
        <w:t>txt</w:t>
      </w:r>
      <w:proofErr w:type="spellEnd"/>
      <w:r w:rsidRPr="002E51AA">
        <w:t>) o JSON.</w:t>
      </w:r>
    </w:p>
    <w:p w14:paraId="6AE9D87F" w14:textId="77777777" w:rsidR="002E51AA" w:rsidRPr="002E51AA" w:rsidRDefault="002E51AA" w:rsidP="002E51AA">
      <w:pPr>
        <w:numPr>
          <w:ilvl w:val="1"/>
          <w:numId w:val="4"/>
        </w:numPr>
      </w:pPr>
      <w:r w:rsidRPr="002E51AA">
        <w:t>Guardar el progreso del juego.</w:t>
      </w:r>
    </w:p>
    <w:p w14:paraId="1550B122" w14:textId="77777777" w:rsidR="006F2FEB" w:rsidRDefault="006F2FEB" w:rsidP="002E51AA">
      <w:pPr>
        <w:rPr>
          <w:b/>
          <w:bCs/>
        </w:rPr>
      </w:pPr>
    </w:p>
    <w:p w14:paraId="28237E2B" w14:textId="798C456F" w:rsidR="002E51AA" w:rsidRPr="002E51AA" w:rsidRDefault="002E51AA" w:rsidP="002E51AA">
      <w:pPr>
        <w:rPr>
          <w:b/>
          <w:bCs/>
        </w:rPr>
      </w:pPr>
      <w:r w:rsidRPr="002E51AA">
        <w:rPr>
          <w:b/>
          <w:bCs/>
        </w:rPr>
        <w:t>Opción Especial: Aceleración 3D con OpenGL</w:t>
      </w:r>
    </w:p>
    <w:p w14:paraId="10E45E2C" w14:textId="3C0C3C7A" w:rsidR="006F2FEB" w:rsidRDefault="002E51AA" w:rsidP="002E51AA">
      <w:r w:rsidRPr="002E51AA">
        <w:rPr>
          <w:b/>
          <w:bCs/>
        </w:rPr>
        <w:t>¡ADVERTENCIA IMPORTANTE!</w:t>
      </w:r>
      <w:r w:rsidRPr="002E51AA">
        <w:t xml:space="preserve"> Esto es un salto de complejidad </w:t>
      </w:r>
      <w:r w:rsidRPr="002E51AA">
        <w:rPr>
          <w:b/>
          <w:bCs/>
        </w:rPr>
        <w:t>GRANDE</w:t>
      </w:r>
      <w:r w:rsidRPr="002E51AA">
        <w:t>. No es recomendable para la mayoría de los alumnos.</w:t>
      </w:r>
    </w:p>
    <w:p w14:paraId="74ABFF2D" w14:textId="4EC83896" w:rsidR="002E51AA" w:rsidRPr="002E51AA" w:rsidRDefault="002E51AA" w:rsidP="002E51AA">
      <w:r w:rsidRPr="002E51AA">
        <w:t>"</w:t>
      </w:r>
      <w:r w:rsidR="006F2FEB">
        <w:t>D</w:t>
      </w:r>
      <w:r w:rsidRPr="002E51AA">
        <w:t>esafío de honor" para alumnos muy motivados y con sólidas bases de matemáticas (vectores, matrices).</w:t>
      </w:r>
    </w:p>
    <w:p w14:paraId="05694D19" w14:textId="77777777" w:rsidR="002E51AA" w:rsidRPr="002E51AA" w:rsidRDefault="002E51AA" w:rsidP="002E51AA">
      <w:r w:rsidRPr="002E51AA">
        <w:rPr>
          <w:b/>
          <w:bCs/>
        </w:rPr>
        <w:t>Guía Mínima para la opción 3D:</w:t>
      </w:r>
    </w:p>
    <w:p w14:paraId="33BF735A" w14:textId="77777777" w:rsidR="002E51AA" w:rsidRPr="002E51AA" w:rsidRDefault="002E51AA" w:rsidP="002E51AA">
      <w:pPr>
        <w:numPr>
          <w:ilvl w:val="0"/>
          <w:numId w:val="5"/>
        </w:numPr>
      </w:pPr>
      <w:r w:rsidRPr="002E51AA">
        <w:rPr>
          <w:b/>
          <w:bCs/>
        </w:rPr>
        <w:t>Tecnología:</w:t>
      </w:r>
      <w:r w:rsidRPr="002E51AA">
        <w:t xml:space="preserve"> Usarán </w:t>
      </w:r>
      <w:proofErr w:type="spellStart"/>
      <w:r w:rsidRPr="002E51AA">
        <w:rPr>
          <w:b/>
          <w:bCs/>
        </w:rPr>
        <w:t>Pygame</w:t>
      </w:r>
      <w:proofErr w:type="spellEnd"/>
      <w:r w:rsidRPr="002E51AA">
        <w:t xml:space="preserve"> para crear la ventana y el contexto de renderizado, y la librería </w:t>
      </w:r>
      <w:proofErr w:type="spellStart"/>
      <w:r w:rsidRPr="002E51AA">
        <w:rPr>
          <w:b/>
          <w:bCs/>
        </w:rPr>
        <w:t>PyOpenGL</w:t>
      </w:r>
      <w:proofErr w:type="spellEnd"/>
      <w:r w:rsidRPr="002E51AA">
        <w:t xml:space="preserve"> para dibujar en 3D.</w:t>
      </w:r>
    </w:p>
    <w:p w14:paraId="52B9112C" w14:textId="77777777" w:rsidR="002E51AA" w:rsidRPr="002E51AA" w:rsidRDefault="002E51AA" w:rsidP="002E51AA">
      <w:pPr>
        <w:numPr>
          <w:ilvl w:val="0"/>
          <w:numId w:val="5"/>
        </w:numPr>
      </w:pPr>
      <w:r w:rsidRPr="002E51AA">
        <w:rPr>
          <w:b/>
          <w:bCs/>
        </w:rPr>
        <w:t>Requisitos Mínimos 3D:</w:t>
      </w:r>
    </w:p>
    <w:p w14:paraId="20D497C8" w14:textId="77777777" w:rsidR="002E51AA" w:rsidRPr="002E51AA" w:rsidRDefault="002E51AA" w:rsidP="002E51AA">
      <w:pPr>
        <w:numPr>
          <w:ilvl w:val="1"/>
          <w:numId w:val="5"/>
        </w:numPr>
      </w:pPr>
      <w:r w:rsidRPr="002E51AA">
        <w:rPr>
          <w:b/>
          <w:bCs/>
        </w:rPr>
        <w:t>Crear un Contexto OpenGL:</w:t>
      </w:r>
      <w:r w:rsidRPr="002E51AA">
        <w:t xml:space="preserve"> Configurar </w:t>
      </w:r>
      <w:proofErr w:type="spellStart"/>
      <w:r w:rsidRPr="002E51AA">
        <w:t>Pygame</w:t>
      </w:r>
      <w:proofErr w:type="spellEnd"/>
      <w:r w:rsidRPr="002E51AA">
        <w:t xml:space="preserve"> para usar </w:t>
      </w:r>
      <w:r w:rsidRPr="002E51AA">
        <w:rPr>
          <w:b/>
          <w:bCs/>
        </w:rPr>
        <w:t>DOUBLEBUF|OPENGL</w:t>
      </w:r>
      <w:r w:rsidRPr="002E51AA">
        <w:t>.</w:t>
      </w:r>
    </w:p>
    <w:p w14:paraId="16CFA27C" w14:textId="77777777" w:rsidR="002E51AA" w:rsidRPr="002E51AA" w:rsidRDefault="002E51AA" w:rsidP="002E51AA">
      <w:pPr>
        <w:numPr>
          <w:ilvl w:val="1"/>
          <w:numId w:val="5"/>
        </w:numPr>
      </w:pPr>
      <w:r w:rsidRPr="002E51AA">
        <w:rPr>
          <w:b/>
          <w:bCs/>
        </w:rPr>
        <w:t>Dibujar una Forma 3D Simple:</w:t>
      </w:r>
      <w:r w:rsidRPr="002E51AA">
        <w:t xml:space="preserve"> Un cubo o una pirámide que rote en el centro de la pantalla. Esto implica definir vértices, caras y usar matrices de proyección y modelo/vista.</w:t>
      </w:r>
    </w:p>
    <w:p w14:paraId="369925D2" w14:textId="77777777" w:rsidR="002E51AA" w:rsidRPr="002E51AA" w:rsidRDefault="002E51AA" w:rsidP="002E51AA">
      <w:pPr>
        <w:numPr>
          <w:ilvl w:val="1"/>
          <w:numId w:val="5"/>
        </w:numPr>
      </w:pPr>
      <w:r w:rsidRPr="002E51AA">
        <w:rPr>
          <w:b/>
          <w:bCs/>
        </w:rPr>
        <w:lastRenderedPageBreak/>
        <w:t>Control de Cámara:</w:t>
      </w:r>
      <w:r w:rsidRPr="002E51AA">
        <w:t xml:space="preserve"> Permitir al usuario mover la "cámara" con el ratón o el teclado para ver el objeto desde diferentes ángulos.</w:t>
      </w:r>
    </w:p>
    <w:p w14:paraId="2C4CBAAA" w14:textId="77777777" w:rsidR="002E51AA" w:rsidRPr="002E51AA" w:rsidRDefault="002E51AA" w:rsidP="002E51AA">
      <w:pPr>
        <w:numPr>
          <w:ilvl w:val="1"/>
          <w:numId w:val="5"/>
        </w:numPr>
      </w:pPr>
      <w:r w:rsidRPr="002E51AA">
        <w:rPr>
          <w:b/>
          <w:bCs/>
        </w:rPr>
        <w:t>Iluminación Básica:</w:t>
      </w:r>
      <w:r w:rsidRPr="002E51AA">
        <w:t xml:space="preserve"> Aplicar una fuente de luz simple para que el objeto tenga volumen y no sea solo una silueta plana.</w:t>
      </w:r>
    </w:p>
    <w:p w14:paraId="16A1C947" w14:textId="77777777" w:rsidR="002E51AA" w:rsidRPr="002E51AA" w:rsidRDefault="002E51AA" w:rsidP="002E51AA">
      <w:r w:rsidRPr="002E51AA">
        <w:rPr>
          <w:b/>
          <w:bCs/>
        </w:rPr>
        <w:t>Ejemplo de Juego 3D Realista:</w:t>
      </w:r>
      <w:r w:rsidRPr="002E51AA">
        <w:t xml:space="preserve"> Un simulador de laberinto 3D en primera persona, donde las paredes son cubos y el objetivo es encontrar la salida. La física y las colisiones son mucho más complejas que en 2D.</w:t>
      </w:r>
    </w:p>
    <w:p w14:paraId="57B36123" w14:textId="77777777" w:rsidR="002E51AA" w:rsidRPr="002E51AA" w:rsidRDefault="002E51AA" w:rsidP="002E51AA">
      <w:r w:rsidRPr="002E51AA">
        <w:pict w14:anchorId="69DF8858">
          <v:rect id="_x0000_i1058" style="width:0;height:0" o:hralign="center" o:hrstd="t" o:hr="t" fillcolor="#a0a0a0" stroked="f"/>
        </w:pict>
      </w:r>
    </w:p>
    <w:p w14:paraId="17A26C56" w14:textId="77777777" w:rsidR="002E51AA" w:rsidRPr="002E51AA" w:rsidRDefault="002E51AA" w:rsidP="002E51AA">
      <w:pPr>
        <w:rPr>
          <w:b/>
          <w:bCs/>
        </w:rPr>
      </w:pPr>
      <w:r w:rsidRPr="002E51AA">
        <w:rPr>
          <w:b/>
          <w:bCs/>
        </w:rPr>
        <w:t>3. Guía de Organización y Buenas Prácticas</w:t>
      </w:r>
    </w:p>
    <w:p w14:paraId="4D22D2F1" w14:textId="77777777" w:rsidR="002E51AA" w:rsidRPr="002E51AA" w:rsidRDefault="002E51AA" w:rsidP="002E51AA">
      <w:r w:rsidRPr="002E51AA">
        <w:t>Indica a tus alumnos cómo deben estructurar su proyecto. Esto es tan importante como el código en sí.</w:t>
      </w:r>
    </w:p>
    <w:p w14:paraId="4C034E21" w14:textId="77777777" w:rsidR="002E51AA" w:rsidRPr="002E51AA" w:rsidRDefault="002E51AA" w:rsidP="002E51AA">
      <w:r w:rsidRPr="002E51AA">
        <w:rPr>
          <w:b/>
          <w:bCs/>
        </w:rPr>
        <w:t>Estructura de Archivos Recomendada:</w:t>
      </w:r>
    </w:p>
    <w:p w14:paraId="2CA47D91" w14:textId="77777777" w:rsidR="002E51AA" w:rsidRPr="002E51AA" w:rsidRDefault="002E51AA" w:rsidP="002E51AA">
      <w:proofErr w:type="spellStart"/>
      <w:r w:rsidRPr="002E51AA">
        <w:t>mi_juego</w:t>
      </w:r>
      <w:proofErr w:type="spellEnd"/>
      <w:r w:rsidRPr="002E51AA">
        <w:t>/</w:t>
      </w:r>
    </w:p>
    <w:p w14:paraId="3D71E889" w14:textId="77777777" w:rsidR="002E51AA" w:rsidRPr="002E51AA" w:rsidRDefault="002E51AA" w:rsidP="002E51AA">
      <w:r w:rsidRPr="002E51AA">
        <w:rPr>
          <w:rFonts w:ascii="Arial" w:hAnsi="Arial" w:cs="Arial"/>
        </w:rPr>
        <w:t>├</w:t>
      </w:r>
      <w:r w:rsidRPr="002E51AA">
        <w:rPr>
          <w:rFonts w:ascii="Calibri" w:hAnsi="Calibri" w:cs="Calibri"/>
        </w:rPr>
        <w:t>──</w:t>
      </w:r>
      <w:r w:rsidRPr="002E51AA">
        <w:t xml:space="preserve"> main.py # Archivo principal. Inicia </w:t>
      </w:r>
      <w:proofErr w:type="spellStart"/>
      <w:r w:rsidRPr="002E51AA">
        <w:t>Pygame</w:t>
      </w:r>
      <w:proofErr w:type="spellEnd"/>
      <w:r w:rsidRPr="002E51AA">
        <w:t xml:space="preserve"> y el bucle de juego.</w:t>
      </w:r>
    </w:p>
    <w:p w14:paraId="55F2A6D6" w14:textId="77777777" w:rsidR="002E51AA" w:rsidRPr="002E51AA" w:rsidRDefault="002E51AA" w:rsidP="002E51AA">
      <w:r w:rsidRPr="002E51AA">
        <w:rPr>
          <w:rFonts w:ascii="Arial" w:hAnsi="Arial" w:cs="Arial"/>
        </w:rPr>
        <w:t>├</w:t>
      </w:r>
      <w:r w:rsidRPr="002E51AA">
        <w:rPr>
          <w:rFonts w:ascii="Calibri" w:hAnsi="Calibri" w:cs="Calibri"/>
        </w:rPr>
        <w:t>──</w:t>
      </w:r>
      <w:r w:rsidRPr="002E51AA">
        <w:t xml:space="preserve"> player.py # Clase del Jugador.</w:t>
      </w:r>
    </w:p>
    <w:p w14:paraId="58F73C21" w14:textId="77777777" w:rsidR="002E51AA" w:rsidRPr="002E51AA" w:rsidRDefault="002E51AA" w:rsidP="002E51AA">
      <w:r w:rsidRPr="002E51AA">
        <w:rPr>
          <w:rFonts w:ascii="Arial" w:hAnsi="Arial" w:cs="Arial"/>
        </w:rPr>
        <w:t>├</w:t>
      </w:r>
      <w:r w:rsidRPr="002E51AA">
        <w:rPr>
          <w:rFonts w:ascii="Calibri" w:hAnsi="Calibri" w:cs="Calibri"/>
        </w:rPr>
        <w:t>──</w:t>
      </w:r>
      <w:r w:rsidRPr="002E51AA">
        <w:t xml:space="preserve"> enemy.py # Clase del Enemigo.</w:t>
      </w:r>
    </w:p>
    <w:p w14:paraId="1FCA9668" w14:textId="77777777" w:rsidR="002E51AA" w:rsidRPr="002E51AA" w:rsidRDefault="002E51AA" w:rsidP="002E51AA">
      <w:r w:rsidRPr="002E51AA">
        <w:rPr>
          <w:rFonts w:ascii="Arial" w:hAnsi="Arial" w:cs="Arial"/>
        </w:rPr>
        <w:t>├</w:t>
      </w:r>
      <w:r w:rsidRPr="002E51AA">
        <w:rPr>
          <w:rFonts w:ascii="Calibri" w:hAnsi="Calibri" w:cs="Calibri"/>
        </w:rPr>
        <w:t>──</w:t>
      </w:r>
      <w:r w:rsidRPr="002E51AA">
        <w:t xml:space="preserve"> settings.py # Constantes del juego (tama</w:t>
      </w:r>
      <w:r w:rsidRPr="002E51AA">
        <w:rPr>
          <w:rFonts w:ascii="Calibri" w:hAnsi="Calibri" w:cs="Calibri"/>
        </w:rPr>
        <w:t>ñ</w:t>
      </w:r>
      <w:r w:rsidRPr="002E51AA">
        <w:t>o de pantalla, colores, etc.).</w:t>
      </w:r>
    </w:p>
    <w:p w14:paraId="39F8D425" w14:textId="77777777" w:rsidR="002E51AA" w:rsidRPr="002E51AA" w:rsidRDefault="002E51AA" w:rsidP="002E51AA">
      <w:r w:rsidRPr="002E51AA">
        <w:rPr>
          <w:rFonts w:ascii="Arial" w:hAnsi="Arial" w:cs="Arial"/>
        </w:rPr>
        <w:t>├</w:t>
      </w:r>
      <w:r w:rsidRPr="002E51AA">
        <w:rPr>
          <w:rFonts w:ascii="Calibri" w:hAnsi="Calibri" w:cs="Calibri"/>
        </w:rPr>
        <w:t>──</w:t>
      </w:r>
      <w:r w:rsidRPr="002E51AA">
        <w:t xml:space="preserve"> </w:t>
      </w:r>
      <w:proofErr w:type="spellStart"/>
      <w:r w:rsidRPr="002E51AA">
        <w:t>assets</w:t>
      </w:r>
      <w:proofErr w:type="spellEnd"/>
      <w:r w:rsidRPr="002E51AA">
        <w:t>/ # Carpeta para recursos</w:t>
      </w:r>
    </w:p>
    <w:p w14:paraId="19EF6A68" w14:textId="77777777" w:rsidR="002E51AA" w:rsidRPr="002E51AA" w:rsidRDefault="002E51AA" w:rsidP="002E51AA">
      <w:r w:rsidRPr="002E51AA">
        <w:t xml:space="preserve">│ </w:t>
      </w:r>
      <w:r w:rsidRPr="002E51AA">
        <w:rPr>
          <w:rFonts w:ascii="Arial" w:hAnsi="Arial" w:cs="Arial"/>
        </w:rPr>
        <w:t>├</w:t>
      </w:r>
      <w:r w:rsidRPr="002E51AA">
        <w:rPr>
          <w:rFonts w:ascii="Calibri" w:hAnsi="Calibri" w:cs="Calibri"/>
        </w:rPr>
        <w:t>──</w:t>
      </w:r>
      <w:r w:rsidRPr="002E51AA">
        <w:t xml:space="preserve"> </w:t>
      </w:r>
      <w:proofErr w:type="spellStart"/>
      <w:r w:rsidRPr="002E51AA">
        <w:t>images</w:t>
      </w:r>
      <w:proofErr w:type="spellEnd"/>
      <w:r w:rsidRPr="002E51AA">
        <w:t>/</w:t>
      </w:r>
    </w:p>
    <w:p w14:paraId="10D1DEE4" w14:textId="77777777" w:rsidR="002E51AA" w:rsidRPr="002E51AA" w:rsidRDefault="002E51AA" w:rsidP="002E51AA">
      <w:r w:rsidRPr="002E51AA">
        <w:t xml:space="preserve">│ │ </w:t>
      </w:r>
      <w:r w:rsidRPr="002E51AA">
        <w:rPr>
          <w:rFonts w:ascii="Arial" w:hAnsi="Arial" w:cs="Arial"/>
        </w:rPr>
        <w:t>├</w:t>
      </w:r>
      <w:r w:rsidRPr="002E51AA">
        <w:rPr>
          <w:rFonts w:ascii="Calibri" w:hAnsi="Calibri" w:cs="Calibri"/>
        </w:rPr>
        <w:t>──</w:t>
      </w:r>
      <w:r w:rsidRPr="002E51AA">
        <w:t xml:space="preserve"> player.png</w:t>
      </w:r>
    </w:p>
    <w:p w14:paraId="5E6092C3" w14:textId="77777777" w:rsidR="002E51AA" w:rsidRPr="002E51AA" w:rsidRDefault="002E51AA" w:rsidP="002E51AA">
      <w:r w:rsidRPr="002E51AA">
        <w:t>│ │ └── enemy.png</w:t>
      </w:r>
    </w:p>
    <w:p w14:paraId="39EB3D0C" w14:textId="77777777" w:rsidR="002E51AA" w:rsidRPr="002E51AA" w:rsidRDefault="002E51AA" w:rsidP="002E51AA">
      <w:r w:rsidRPr="002E51AA">
        <w:t xml:space="preserve">│ └── </w:t>
      </w:r>
      <w:proofErr w:type="spellStart"/>
      <w:r w:rsidRPr="002E51AA">
        <w:t>sounds</w:t>
      </w:r>
      <w:proofErr w:type="spellEnd"/>
      <w:r w:rsidRPr="002E51AA">
        <w:t>/</w:t>
      </w:r>
    </w:p>
    <w:p w14:paraId="1091D904" w14:textId="77777777" w:rsidR="002E51AA" w:rsidRPr="002E51AA" w:rsidRDefault="002E51AA" w:rsidP="002E51AA">
      <w:r w:rsidRPr="002E51AA">
        <w:t xml:space="preserve">│ </w:t>
      </w:r>
      <w:r w:rsidRPr="002E51AA">
        <w:rPr>
          <w:rFonts w:ascii="Arial" w:hAnsi="Arial" w:cs="Arial"/>
        </w:rPr>
        <w:t>├</w:t>
      </w:r>
      <w:r w:rsidRPr="002E51AA">
        <w:rPr>
          <w:rFonts w:ascii="Calibri" w:hAnsi="Calibri" w:cs="Calibri"/>
        </w:rPr>
        <w:t>──</w:t>
      </w:r>
      <w:r w:rsidRPr="002E51AA">
        <w:t xml:space="preserve"> laser.wav</w:t>
      </w:r>
    </w:p>
    <w:p w14:paraId="463F3842" w14:textId="77777777" w:rsidR="002E51AA" w:rsidRPr="002E51AA" w:rsidRDefault="002E51AA" w:rsidP="002E51AA">
      <w:r w:rsidRPr="002E51AA">
        <w:t>│ └── music.mp3</w:t>
      </w:r>
    </w:p>
    <w:p w14:paraId="025E1299" w14:textId="77777777" w:rsidR="002E51AA" w:rsidRPr="002E51AA" w:rsidRDefault="002E51AA" w:rsidP="002E51AA">
      <w:r w:rsidRPr="002E51AA">
        <w:t>└── README.md # Archivo explicando cómo ejecutar el juego y sus controles.</w:t>
      </w:r>
    </w:p>
    <w:p w14:paraId="6DFC2A28" w14:textId="3340BDD5" w:rsidR="002E51AA" w:rsidRPr="002E51AA" w:rsidRDefault="002E51AA" w:rsidP="002E51AA">
      <w:r w:rsidRPr="002E51AA">
        <w:rPr>
          <w:b/>
          <w:bCs/>
        </w:rPr>
        <w:t>Control de Versiones:</w:t>
      </w:r>
    </w:p>
    <w:p w14:paraId="7DEA31AC" w14:textId="32BF5CD7" w:rsidR="002E51AA" w:rsidRPr="002E51AA" w:rsidRDefault="006F2FEB" w:rsidP="002E51AA">
      <w:pPr>
        <w:numPr>
          <w:ilvl w:val="0"/>
          <w:numId w:val="6"/>
        </w:numPr>
      </w:pPr>
      <w:r>
        <w:t>U</w:t>
      </w:r>
      <w:r w:rsidR="002E51AA" w:rsidRPr="002E51AA">
        <w:t xml:space="preserve">sar </w:t>
      </w:r>
      <w:r w:rsidR="002E51AA" w:rsidRPr="002E51AA">
        <w:rPr>
          <w:b/>
          <w:bCs/>
        </w:rPr>
        <w:t>Git</w:t>
      </w:r>
      <w:r w:rsidR="002E51AA" w:rsidRPr="002E51AA">
        <w:t xml:space="preserve"> y a subir su progreso a un repositorio en </w:t>
      </w:r>
      <w:r w:rsidR="002E51AA" w:rsidRPr="002E51AA">
        <w:rPr>
          <w:b/>
          <w:bCs/>
        </w:rPr>
        <w:t>GitHub</w:t>
      </w:r>
      <w:r w:rsidR="002E51AA" w:rsidRPr="002E51AA">
        <w:t xml:space="preserve"> o </w:t>
      </w:r>
      <w:proofErr w:type="spellStart"/>
      <w:r w:rsidR="002E51AA" w:rsidRPr="002E51AA">
        <w:rPr>
          <w:b/>
          <w:bCs/>
        </w:rPr>
        <w:t>GitLab</w:t>
      </w:r>
      <w:proofErr w:type="spellEnd"/>
      <w:r w:rsidR="002E51AA" w:rsidRPr="002E51AA">
        <w:t xml:space="preserve">. </w:t>
      </w:r>
    </w:p>
    <w:p w14:paraId="1C808F0B" w14:textId="77777777" w:rsidR="002E51AA" w:rsidRPr="002E51AA" w:rsidRDefault="002E51AA" w:rsidP="002E51AA">
      <w:r w:rsidRPr="002E51AA">
        <w:pict w14:anchorId="3F7E8F1B">
          <v:rect id="_x0000_i1059" style="width:0;height:0" o:hralign="center" o:hrstd="t" o:hr="t" fillcolor="#a0a0a0" stroked="f"/>
        </w:pict>
      </w:r>
    </w:p>
    <w:p w14:paraId="34CB9687" w14:textId="77777777" w:rsidR="006F2FEB" w:rsidRDefault="006F2FEB" w:rsidP="002E51AA">
      <w:pPr>
        <w:rPr>
          <w:b/>
          <w:bCs/>
        </w:rPr>
      </w:pPr>
    </w:p>
    <w:p w14:paraId="07ED5A5E" w14:textId="77777777" w:rsidR="006F2FEB" w:rsidRDefault="006F2FEB" w:rsidP="002E51AA">
      <w:pPr>
        <w:rPr>
          <w:b/>
          <w:bCs/>
        </w:rPr>
      </w:pPr>
    </w:p>
    <w:p w14:paraId="08D9C26C" w14:textId="77777777" w:rsidR="006F2FEB" w:rsidRDefault="006F2FEB" w:rsidP="002E51AA">
      <w:pPr>
        <w:rPr>
          <w:b/>
          <w:bCs/>
        </w:rPr>
      </w:pPr>
    </w:p>
    <w:p w14:paraId="343D1A17" w14:textId="77777777" w:rsidR="006F2FEB" w:rsidRDefault="006F2FEB" w:rsidP="002E51AA">
      <w:pPr>
        <w:rPr>
          <w:b/>
          <w:bCs/>
        </w:rPr>
      </w:pPr>
    </w:p>
    <w:p w14:paraId="610EBA5C" w14:textId="77777777" w:rsidR="006F2FEB" w:rsidRDefault="006F2FEB" w:rsidP="002E51AA">
      <w:pPr>
        <w:rPr>
          <w:b/>
          <w:bCs/>
        </w:rPr>
      </w:pPr>
    </w:p>
    <w:p w14:paraId="0AFC60B5" w14:textId="271EBB93" w:rsidR="002E51AA" w:rsidRPr="002E51AA" w:rsidRDefault="002E51AA" w:rsidP="002E51AA">
      <w:pPr>
        <w:rPr>
          <w:b/>
          <w:bCs/>
        </w:rPr>
      </w:pPr>
      <w:r w:rsidRPr="002E51AA">
        <w:rPr>
          <w:b/>
          <w:bCs/>
        </w:rPr>
        <w:lastRenderedPageBreak/>
        <w:t>4. Rúbrica de Evaluación</w:t>
      </w:r>
    </w:p>
    <w:tbl>
      <w:tblPr>
        <w:tblStyle w:val="Tablaconcuadrcula"/>
        <w:tblW w:w="11341" w:type="dxa"/>
        <w:tblInd w:w="-1452" w:type="dxa"/>
        <w:tblLook w:val="04A0" w:firstRow="1" w:lastRow="0" w:firstColumn="1" w:lastColumn="0" w:noHBand="0" w:noVBand="1"/>
      </w:tblPr>
      <w:tblGrid>
        <w:gridCol w:w="1265"/>
        <w:gridCol w:w="2279"/>
        <w:gridCol w:w="2904"/>
        <w:gridCol w:w="1916"/>
        <w:gridCol w:w="2977"/>
      </w:tblGrid>
      <w:tr w:rsidR="002E51AA" w:rsidRPr="002E51AA" w14:paraId="0FE54D8D" w14:textId="77777777" w:rsidTr="006F2FEB">
        <w:tc>
          <w:tcPr>
            <w:tcW w:w="1265" w:type="dxa"/>
            <w:hideMark/>
          </w:tcPr>
          <w:p w14:paraId="0F16ACB7" w14:textId="77777777" w:rsidR="002E51AA" w:rsidRPr="002E51AA" w:rsidRDefault="002E51AA" w:rsidP="006F2FEB">
            <w:pPr>
              <w:spacing w:after="160" w:line="259" w:lineRule="auto"/>
              <w:ind w:left="1"/>
              <w:rPr>
                <w:b/>
                <w:bCs/>
                <w:sz w:val="18"/>
                <w:szCs w:val="18"/>
              </w:rPr>
            </w:pPr>
            <w:r w:rsidRPr="002E51AA">
              <w:rPr>
                <w:b/>
                <w:bCs/>
                <w:sz w:val="18"/>
                <w:szCs w:val="18"/>
              </w:rPr>
              <w:t>Criterio</w:t>
            </w:r>
          </w:p>
        </w:tc>
        <w:tc>
          <w:tcPr>
            <w:tcW w:w="2279" w:type="dxa"/>
            <w:hideMark/>
          </w:tcPr>
          <w:p w14:paraId="73EC9B5B" w14:textId="77777777" w:rsidR="002E51AA" w:rsidRPr="002E51AA" w:rsidRDefault="002E51AA" w:rsidP="002E51AA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2E51AA">
              <w:rPr>
                <w:b/>
                <w:bCs/>
                <w:sz w:val="18"/>
                <w:szCs w:val="18"/>
              </w:rPr>
              <w:t>Insuficiente (1-4)</w:t>
            </w:r>
          </w:p>
        </w:tc>
        <w:tc>
          <w:tcPr>
            <w:tcW w:w="0" w:type="auto"/>
            <w:hideMark/>
          </w:tcPr>
          <w:p w14:paraId="5710D8B6" w14:textId="77777777" w:rsidR="002E51AA" w:rsidRPr="002E51AA" w:rsidRDefault="002E51AA" w:rsidP="002E51AA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2E51AA">
              <w:rPr>
                <w:b/>
                <w:bCs/>
                <w:sz w:val="18"/>
                <w:szCs w:val="18"/>
              </w:rPr>
              <w:t>Suficiente (5-6)</w:t>
            </w:r>
          </w:p>
        </w:tc>
        <w:tc>
          <w:tcPr>
            <w:tcW w:w="1916" w:type="dxa"/>
            <w:hideMark/>
          </w:tcPr>
          <w:p w14:paraId="3C569243" w14:textId="77777777" w:rsidR="002E51AA" w:rsidRPr="002E51AA" w:rsidRDefault="002E51AA" w:rsidP="002E51AA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2E51AA">
              <w:rPr>
                <w:b/>
                <w:bCs/>
                <w:sz w:val="18"/>
                <w:szCs w:val="18"/>
              </w:rPr>
              <w:t>Notable (7-8)</w:t>
            </w:r>
          </w:p>
        </w:tc>
        <w:tc>
          <w:tcPr>
            <w:tcW w:w="2977" w:type="dxa"/>
            <w:hideMark/>
          </w:tcPr>
          <w:p w14:paraId="6035ED81" w14:textId="77777777" w:rsidR="002E51AA" w:rsidRPr="002E51AA" w:rsidRDefault="002E51AA" w:rsidP="002E51AA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2E51AA">
              <w:rPr>
                <w:b/>
                <w:bCs/>
                <w:sz w:val="18"/>
                <w:szCs w:val="18"/>
              </w:rPr>
              <w:t>Sobresaliente (9-10)</w:t>
            </w:r>
          </w:p>
        </w:tc>
      </w:tr>
      <w:tr w:rsidR="002E51AA" w:rsidRPr="002E51AA" w14:paraId="379C2513" w14:textId="77777777" w:rsidTr="006F2FEB">
        <w:tc>
          <w:tcPr>
            <w:tcW w:w="1265" w:type="dxa"/>
            <w:hideMark/>
          </w:tcPr>
          <w:p w14:paraId="6ADCCBF9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b/>
                <w:bCs/>
                <w:sz w:val="18"/>
                <w:szCs w:val="18"/>
              </w:rPr>
              <w:t>Funcionalidad</w:t>
            </w:r>
          </w:p>
        </w:tc>
        <w:tc>
          <w:tcPr>
            <w:tcW w:w="2279" w:type="dxa"/>
            <w:hideMark/>
          </w:tcPr>
          <w:p w14:paraId="338A00AD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>El juego no se ejecuta o carece de los mínimos.</w:t>
            </w:r>
          </w:p>
        </w:tc>
        <w:tc>
          <w:tcPr>
            <w:tcW w:w="0" w:type="auto"/>
            <w:hideMark/>
          </w:tcPr>
          <w:p w14:paraId="5048B201" w14:textId="3B919C63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 xml:space="preserve">Cumple todos los requisitos del </w:t>
            </w:r>
            <w:r w:rsidRPr="002E51AA">
              <w:rPr>
                <w:b/>
                <w:bCs/>
                <w:sz w:val="18"/>
                <w:szCs w:val="18"/>
              </w:rPr>
              <w:t xml:space="preserve">Nivel </w:t>
            </w:r>
            <w:r w:rsidR="006F2FEB">
              <w:rPr>
                <w:b/>
                <w:bCs/>
                <w:sz w:val="18"/>
                <w:szCs w:val="18"/>
              </w:rPr>
              <w:t>2</w:t>
            </w:r>
            <w:r w:rsidRPr="002E51AA">
              <w:rPr>
                <w:sz w:val="18"/>
                <w:szCs w:val="18"/>
              </w:rPr>
              <w:t>.</w:t>
            </w:r>
          </w:p>
        </w:tc>
        <w:tc>
          <w:tcPr>
            <w:tcW w:w="1916" w:type="dxa"/>
            <w:hideMark/>
          </w:tcPr>
          <w:p w14:paraId="0FE1C34E" w14:textId="3B182F79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 xml:space="preserve">Cumple todos los requisitos del </w:t>
            </w:r>
            <w:r w:rsidRPr="002E51AA">
              <w:rPr>
                <w:b/>
                <w:bCs/>
                <w:sz w:val="18"/>
                <w:szCs w:val="18"/>
              </w:rPr>
              <w:t xml:space="preserve">Nivel </w:t>
            </w:r>
            <w:r w:rsidR="006F2FEB">
              <w:rPr>
                <w:b/>
                <w:bCs/>
                <w:sz w:val="18"/>
                <w:szCs w:val="18"/>
              </w:rPr>
              <w:t>3</w:t>
            </w:r>
            <w:r w:rsidRPr="002E51AA">
              <w:rPr>
                <w:sz w:val="18"/>
                <w:szCs w:val="18"/>
              </w:rPr>
              <w:t>.</w:t>
            </w:r>
          </w:p>
        </w:tc>
        <w:tc>
          <w:tcPr>
            <w:tcW w:w="2977" w:type="dxa"/>
            <w:hideMark/>
          </w:tcPr>
          <w:p w14:paraId="630E533D" w14:textId="1EFE915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 xml:space="preserve">Cumple los requisitos del </w:t>
            </w:r>
            <w:r w:rsidRPr="002E51AA">
              <w:rPr>
                <w:b/>
                <w:bCs/>
                <w:sz w:val="18"/>
                <w:szCs w:val="18"/>
              </w:rPr>
              <w:t>Nivel 2</w:t>
            </w:r>
            <w:r w:rsidR="006F2FEB">
              <w:rPr>
                <w:b/>
                <w:bCs/>
                <w:sz w:val="18"/>
                <w:szCs w:val="18"/>
              </w:rPr>
              <w:t xml:space="preserve">, </w:t>
            </w:r>
            <w:r w:rsidRPr="002E51AA">
              <w:rPr>
                <w:b/>
                <w:bCs/>
                <w:sz w:val="18"/>
                <w:szCs w:val="18"/>
              </w:rPr>
              <w:t>Nivel 3</w:t>
            </w:r>
            <w:r w:rsidR="006F2FEB">
              <w:rPr>
                <w:b/>
                <w:bCs/>
                <w:sz w:val="18"/>
                <w:szCs w:val="18"/>
              </w:rPr>
              <w:t xml:space="preserve"> y extras</w:t>
            </w:r>
            <w:r w:rsidRPr="002E51AA">
              <w:rPr>
                <w:sz w:val="18"/>
                <w:szCs w:val="18"/>
              </w:rPr>
              <w:t>.</w:t>
            </w:r>
          </w:p>
        </w:tc>
      </w:tr>
      <w:tr w:rsidR="002E51AA" w:rsidRPr="002E51AA" w14:paraId="32D5C58D" w14:textId="77777777" w:rsidTr="006F2FEB">
        <w:tc>
          <w:tcPr>
            <w:tcW w:w="1265" w:type="dxa"/>
            <w:hideMark/>
          </w:tcPr>
          <w:p w14:paraId="7C47228A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b/>
                <w:bCs/>
                <w:sz w:val="18"/>
                <w:szCs w:val="18"/>
              </w:rPr>
              <w:t>Estructura del Código</w:t>
            </w:r>
          </w:p>
        </w:tc>
        <w:tc>
          <w:tcPr>
            <w:tcW w:w="2279" w:type="dxa"/>
            <w:hideMark/>
          </w:tcPr>
          <w:p w14:paraId="500503C4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>Código monolítico, difícil de leer.</w:t>
            </w:r>
          </w:p>
        </w:tc>
        <w:tc>
          <w:tcPr>
            <w:tcW w:w="0" w:type="auto"/>
            <w:hideMark/>
          </w:tcPr>
          <w:p w14:paraId="6B6E44F3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>Usa funciones básicas. El código es algo legible.</w:t>
            </w:r>
          </w:p>
        </w:tc>
        <w:tc>
          <w:tcPr>
            <w:tcW w:w="1916" w:type="dxa"/>
            <w:hideMark/>
          </w:tcPr>
          <w:p w14:paraId="00581AD0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>Usa clases y funciones de forma efectiva. Código modular y claro.</w:t>
            </w:r>
          </w:p>
        </w:tc>
        <w:tc>
          <w:tcPr>
            <w:tcW w:w="2977" w:type="dxa"/>
            <w:hideMark/>
          </w:tcPr>
          <w:p w14:paraId="4F094CD7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 xml:space="preserve">Código excelentemente estructurado, con comentarios, </w:t>
            </w:r>
            <w:proofErr w:type="spellStart"/>
            <w:r w:rsidRPr="002E51AA">
              <w:rPr>
                <w:sz w:val="18"/>
                <w:szCs w:val="18"/>
              </w:rPr>
              <w:t>docstrings</w:t>
            </w:r>
            <w:proofErr w:type="spellEnd"/>
            <w:r w:rsidRPr="002E51AA">
              <w:rPr>
                <w:sz w:val="18"/>
                <w:szCs w:val="18"/>
              </w:rPr>
              <w:t xml:space="preserve"> y una arquitectura limpia.</w:t>
            </w:r>
          </w:p>
        </w:tc>
      </w:tr>
      <w:tr w:rsidR="002E51AA" w:rsidRPr="002E51AA" w14:paraId="35FA4392" w14:textId="77777777" w:rsidTr="006F2FEB">
        <w:tc>
          <w:tcPr>
            <w:tcW w:w="1265" w:type="dxa"/>
            <w:hideMark/>
          </w:tcPr>
          <w:p w14:paraId="4E08743C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b/>
                <w:bCs/>
                <w:sz w:val="18"/>
                <w:szCs w:val="18"/>
              </w:rPr>
              <w:t>Calidad del Juego</w:t>
            </w:r>
          </w:p>
        </w:tc>
        <w:tc>
          <w:tcPr>
            <w:tcW w:w="2279" w:type="dxa"/>
            <w:hideMark/>
          </w:tcPr>
          <w:p w14:paraId="355FFC9C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>Sin gráficos ni sonido, o estos no funcionan.</w:t>
            </w:r>
          </w:p>
        </w:tc>
        <w:tc>
          <w:tcPr>
            <w:tcW w:w="0" w:type="auto"/>
            <w:hideMark/>
          </w:tcPr>
          <w:p w14:paraId="3E6ACC35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>Usa formas geométricas. La jugabilidad es básica pero funcional.</w:t>
            </w:r>
          </w:p>
        </w:tc>
        <w:tc>
          <w:tcPr>
            <w:tcW w:w="1916" w:type="dxa"/>
            <w:hideMark/>
          </w:tcPr>
          <w:p w14:paraId="2228D76F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 xml:space="preserve">Usa </w:t>
            </w:r>
            <w:proofErr w:type="spellStart"/>
            <w:r w:rsidRPr="002E51AA">
              <w:rPr>
                <w:sz w:val="18"/>
                <w:szCs w:val="18"/>
              </w:rPr>
              <w:t>sprites</w:t>
            </w:r>
            <w:proofErr w:type="spellEnd"/>
            <w:r w:rsidRPr="002E51AA">
              <w:rPr>
                <w:sz w:val="18"/>
                <w:szCs w:val="18"/>
              </w:rPr>
              <w:t xml:space="preserve"> y sonido. La jugabilidad es fluida y entretenida.</w:t>
            </w:r>
          </w:p>
        </w:tc>
        <w:tc>
          <w:tcPr>
            <w:tcW w:w="2977" w:type="dxa"/>
            <w:hideMark/>
          </w:tcPr>
          <w:p w14:paraId="13DD906C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>Pulido excepcional. Menús completos, efectos visuales, IA, etc. Experiencia de usuario cuidada.</w:t>
            </w:r>
          </w:p>
        </w:tc>
      </w:tr>
      <w:tr w:rsidR="002E51AA" w:rsidRPr="002E51AA" w14:paraId="4840BED9" w14:textId="77777777" w:rsidTr="006F2FEB">
        <w:tc>
          <w:tcPr>
            <w:tcW w:w="1265" w:type="dxa"/>
            <w:hideMark/>
          </w:tcPr>
          <w:p w14:paraId="5CFF04B0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b/>
                <w:bCs/>
                <w:sz w:val="18"/>
                <w:szCs w:val="18"/>
              </w:rPr>
              <w:t>Creatividad y Complejidad</w:t>
            </w:r>
          </w:p>
        </w:tc>
        <w:tc>
          <w:tcPr>
            <w:tcW w:w="2279" w:type="dxa"/>
            <w:hideMark/>
          </w:tcPr>
          <w:p w14:paraId="3E63CD2C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>Copia un tutorial sin cambios.</w:t>
            </w:r>
          </w:p>
        </w:tc>
        <w:tc>
          <w:tcPr>
            <w:tcW w:w="0" w:type="auto"/>
            <w:hideMark/>
          </w:tcPr>
          <w:p w14:paraId="15C2E6C8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>Idea simple pero implementada por sí mismos.</w:t>
            </w:r>
          </w:p>
        </w:tc>
        <w:tc>
          <w:tcPr>
            <w:tcW w:w="1916" w:type="dxa"/>
            <w:hideMark/>
          </w:tcPr>
          <w:p w14:paraId="711C394E" w14:textId="77777777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>Idea original con mecánicas bien definidas.</w:t>
            </w:r>
          </w:p>
        </w:tc>
        <w:tc>
          <w:tcPr>
            <w:tcW w:w="2977" w:type="dxa"/>
            <w:hideMark/>
          </w:tcPr>
          <w:p w14:paraId="62CF5D72" w14:textId="2008D702" w:rsidR="002E51AA" w:rsidRPr="002E51AA" w:rsidRDefault="002E51AA" w:rsidP="002E51AA">
            <w:pPr>
              <w:spacing w:after="160" w:line="259" w:lineRule="auto"/>
              <w:rPr>
                <w:sz w:val="18"/>
                <w:szCs w:val="18"/>
              </w:rPr>
            </w:pPr>
            <w:r w:rsidRPr="002E51AA">
              <w:rPr>
                <w:sz w:val="18"/>
                <w:szCs w:val="18"/>
              </w:rPr>
              <w:t xml:space="preserve">Idea muy original o compleja (ej. 3D, procedural </w:t>
            </w:r>
            <w:r w:rsidR="00EE3A02" w:rsidRPr="002E51AA">
              <w:rPr>
                <w:sz w:val="18"/>
                <w:szCs w:val="18"/>
              </w:rPr>
              <w:t>generación</w:t>
            </w:r>
            <w:r w:rsidRPr="002E51AA">
              <w:rPr>
                <w:sz w:val="18"/>
                <w:szCs w:val="18"/>
              </w:rPr>
              <w:t>). Demuestra iniciativa y aprendizaje autónomo.</w:t>
            </w:r>
          </w:p>
        </w:tc>
      </w:tr>
    </w:tbl>
    <w:p w14:paraId="1068F867" w14:textId="77777777" w:rsidR="003767F9" w:rsidRDefault="003767F9"/>
    <w:sectPr w:rsidR="003767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12A9"/>
    <w:multiLevelType w:val="multilevel"/>
    <w:tmpl w:val="0FB8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C6EBE"/>
    <w:multiLevelType w:val="multilevel"/>
    <w:tmpl w:val="831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3C7495"/>
    <w:multiLevelType w:val="multilevel"/>
    <w:tmpl w:val="99E8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F5CDF"/>
    <w:multiLevelType w:val="multilevel"/>
    <w:tmpl w:val="3C4E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C4C2A"/>
    <w:multiLevelType w:val="multilevel"/>
    <w:tmpl w:val="329C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B43FB6"/>
    <w:multiLevelType w:val="multilevel"/>
    <w:tmpl w:val="AEF6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4389609">
    <w:abstractNumId w:val="4"/>
  </w:num>
  <w:num w:numId="2" w16cid:durableId="1243296624">
    <w:abstractNumId w:val="2"/>
  </w:num>
  <w:num w:numId="3" w16cid:durableId="1026448517">
    <w:abstractNumId w:val="0"/>
  </w:num>
  <w:num w:numId="4" w16cid:durableId="1425691357">
    <w:abstractNumId w:val="3"/>
  </w:num>
  <w:num w:numId="5" w16cid:durableId="528641568">
    <w:abstractNumId w:val="1"/>
  </w:num>
  <w:num w:numId="6" w16cid:durableId="154566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1AA"/>
    <w:rsid w:val="0005447B"/>
    <w:rsid w:val="002E51AA"/>
    <w:rsid w:val="00350B61"/>
    <w:rsid w:val="003767F9"/>
    <w:rsid w:val="0069136B"/>
    <w:rsid w:val="006F2FEB"/>
    <w:rsid w:val="00863F82"/>
    <w:rsid w:val="00AA06F9"/>
    <w:rsid w:val="00B6589E"/>
    <w:rsid w:val="00C6476A"/>
    <w:rsid w:val="00EE3A02"/>
    <w:rsid w:val="00EF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4A3CE"/>
  <w15:chartTrackingRefBased/>
  <w15:docId w15:val="{407EDB46-E65D-43FD-A3BB-63A10C9D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1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1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1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1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1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1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1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1A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F2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1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2807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2064519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729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25725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35176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97906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82276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31314153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9725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4107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9170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7028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5810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5116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77729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01870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5494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9749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50577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88910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186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72347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6771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9474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00200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8698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40896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036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63455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7127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7666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300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96889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36756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2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4077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354267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89322422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11927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89689228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76049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71442798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93508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80403164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23642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</w:divsChild>
            </w:div>
          </w:divsChild>
        </w:div>
      </w:divsChild>
    </w:div>
    <w:div w:id="1212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04961">
                  <w:marLeft w:val="0"/>
                  <w:marRight w:val="0"/>
                  <w:marTop w:val="0"/>
                  <w:marBottom w:val="6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8" w:color="FFFFFF"/>
                  </w:divBdr>
                  <w:divsChild>
                    <w:div w:id="1027414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267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FFFFF"/>
                            <w:left w:val="single" w:sz="2" w:space="0" w:color="FFFFFF"/>
                            <w:bottom w:val="single" w:sz="2" w:space="0" w:color="FFFFFF"/>
                            <w:right w:val="single" w:sz="2" w:space="0" w:color="FFFFFF"/>
                          </w:divBdr>
                        </w:div>
                      </w:divsChild>
                    </w:div>
                  </w:divsChild>
                </w:div>
                <w:div w:id="117738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1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F8F8F2"/>
                            <w:left w:val="single" w:sz="2" w:space="0" w:color="F8F8F2"/>
                            <w:bottom w:val="single" w:sz="2" w:space="0" w:color="F8F8F2"/>
                            <w:right w:val="single" w:sz="2" w:space="0" w:color="F8F8F2"/>
                          </w:divBdr>
                          <w:divsChild>
                            <w:div w:id="111216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8F8F2"/>
                                <w:left w:val="single" w:sz="2" w:space="0" w:color="F8F8F2"/>
                                <w:bottom w:val="single" w:sz="2" w:space="0" w:color="F8F8F2"/>
                                <w:right w:val="single" w:sz="2" w:space="0" w:color="F8F8F2"/>
                              </w:divBdr>
                              <w:divsChild>
                                <w:div w:id="115055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09194"/>
                                    <w:left w:val="single" w:sz="2" w:space="0" w:color="909194"/>
                                    <w:bottom w:val="single" w:sz="2" w:space="0" w:color="909194"/>
                                    <w:right w:val="single" w:sz="2" w:space="0" w:color="909194"/>
                                  </w:divBdr>
                                  <w:divsChild>
                                    <w:div w:id="128793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909194"/>
                                        <w:left w:val="single" w:sz="2" w:space="0" w:color="909194"/>
                                        <w:bottom w:val="single" w:sz="2" w:space="0" w:color="909194"/>
                                        <w:right w:val="single" w:sz="2" w:space="0" w:color="909194"/>
                                      </w:divBdr>
                                      <w:divsChild>
                                        <w:div w:id="166192980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44284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8131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08267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210345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1288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7651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17264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98287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6763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6680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29278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  <w:div w:id="164183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909194"/>
                                            <w:left w:val="single" w:sz="2" w:space="10" w:color="909194"/>
                                            <w:bottom w:val="single" w:sz="2" w:space="0" w:color="909194"/>
                                            <w:right w:val="single" w:sz="2" w:space="2" w:color="909194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33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F8F8F2"/>
                                    <w:left w:val="single" w:sz="2" w:space="0" w:color="F8F8F2"/>
                                    <w:bottom w:val="single" w:sz="2" w:space="3" w:color="F8F8F2"/>
                                    <w:right w:val="single" w:sz="2" w:space="0" w:color="F8F8F2"/>
                                  </w:divBdr>
                                  <w:divsChild>
                                    <w:div w:id="157111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8622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9816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4667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18255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4445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96014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352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7841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205962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83163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6094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  <w:div w:id="123955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8F8F2"/>
                                        <w:left w:val="single" w:sz="2" w:space="5" w:color="F8F8F2"/>
                                        <w:bottom w:val="single" w:sz="2" w:space="0" w:color="F8F8F2"/>
                                        <w:right w:val="single" w:sz="2" w:space="2" w:color="F8F8F2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7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261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16647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32921515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902377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84209283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36144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99530133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78485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  <w:div w:id="170814299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49571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1179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3</cp:revision>
  <dcterms:created xsi:type="dcterms:W3CDTF">2025-10-28T20:30:00Z</dcterms:created>
  <dcterms:modified xsi:type="dcterms:W3CDTF">2025-10-29T00:23:00Z</dcterms:modified>
</cp:coreProperties>
</file>