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993CA" w14:textId="77777777" w:rsidR="008D77A2" w:rsidRPr="004D1B47" w:rsidRDefault="008D77A2" w:rsidP="004D1B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  <w:r w:rsidRPr="004D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CLASE 3: ROLES EN EL DESARROLLO DE SOFTWARE</w:t>
      </w:r>
    </w:p>
    <w:p w14:paraId="64B935C6" w14:textId="77777777" w:rsidR="008D77A2" w:rsidRPr="008D77A2" w:rsidRDefault="00D80B2E" w:rsidP="008D7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FFCF464">
          <v:rect id="_x0000_i1025" style="width:0;height:1.5pt" o:hralign="center" o:hrstd="t" o:hr="t" fillcolor="#a0a0a0" stroked="f"/>
        </w:pict>
      </w:r>
    </w:p>
    <w:p w14:paraId="3050DE5F" w14:textId="77777777" w:rsidR="008D77A2" w:rsidRPr="008D77A2" w:rsidRDefault="008D77A2" w:rsidP="008D7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D77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🌟</w:t>
      </w:r>
      <w:r w:rsidRPr="008D7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Objetivos de la Clase</w:t>
      </w:r>
    </w:p>
    <w:p w14:paraId="296FBC81" w14:textId="77777777" w:rsidR="008D77A2" w:rsidRPr="008D77A2" w:rsidRDefault="008D77A2" w:rsidP="004D1B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Identificar los distintos roles dentro de un equipo de desarrollo de software.</w:t>
      </w:r>
    </w:p>
    <w:p w14:paraId="3E9F5A1C" w14:textId="77777777" w:rsidR="008D77A2" w:rsidRPr="008D77A2" w:rsidRDefault="008D77A2" w:rsidP="004D1B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Comprender las responsabilidades de cada rol y su importancia en el ciclo de vida del software.</w:t>
      </w:r>
    </w:p>
    <w:p w14:paraId="0250B553" w14:textId="77777777" w:rsidR="008D77A2" w:rsidRPr="008D77A2" w:rsidRDefault="008D77A2" w:rsidP="004D1B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Analizar casos reales de distribución de roles en proyectos tecnológicos.</w:t>
      </w:r>
    </w:p>
    <w:p w14:paraId="6D48D9C3" w14:textId="77777777" w:rsidR="008D77A2" w:rsidRPr="008D77A2" w:rsidRDefault="008D77A2" w:rsidP="004D1B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Aplicar los conocimientos en ejercicios prácticos grupales e individuales.</w:t>
      </w:r>
    </w:p>
    <w:p w14:paraId="1ED6F8EB" w14:textId="77777777" w:rsidR="008D77A2" w:rsidRPr="008D77A2" w:rsidRDefault="008D77A2" w:rsidP="004D1B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Fomentar la participación crítica y la reflexión sobre las preferencias individuales.</w:t>
      </w:r>
    </w:p>
    <w:p w14:paraId="38180924" w14:textId="77777777" w:rsidR="008D77A2" w:rsidRPr="008D77A2" w:rsidRDefault="00D80B2E" w:rsidP="008D7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638A57A">
          <v:rect id="_x0000_i1026" style="width:0;height:1.5pt" o:hralign="center" o:hrstd="t" o:hr="t" fillcolor="#a0a0a0" stroked="f"/>
        </w:pict>
      </w:r>
    </w:p>
    <w:p w14:paraId="0D2385A5" w14:textId="77777777" w:rsidR="008D77A2" w:rsidRPr="008D77A2" w:rsidRDefault="008D77A2" w:rsidP="008D7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D77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🔬</w:t>
      </w:r>
      <w:r w:rsidRPr="008D7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Estructura de la Clase</w:t>
      </w:r>
    </w:p>
    <w:p w14:paraId="26CABD12" w14:textId="77777777" w:rsidR="008D77A2" w:rsidRPr="008D77A2" w:rsidRDefault="00D80B2E" w:rsidP="008D7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6310A9E">
          <v:rect id="_x0000_i1027" style="width:0;height:1.5pt" o:hralign="center" o:hrstd="t" o:hr="t" fillcolor="#a0a0a0" stroked="f"/>
        </w:pict>
      </w:r>
    </w:p>
    <w:p w14:paraId="4AC422DF" w14:textId="251B0C6A" w:rsidR="008D77A2" w:rsidRPr="008D77A2" w:rsidRDefault="008D77A2" w:rsidP="008D7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1. Inicio Activo + Introducción a los Roles </w:t>
      </w:r>
    </w:p>
    <w:p w14:paraId="565D49B1" w14:textId="53E0F912" w:rsidR="00754480" w:rsidRPr="008D77A2" w:rsidRDefault="008D77A2" w:rsidP="008D7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Actividad disparadora</w:t>
      </w:r>
    </w:p>
    <w:p w14:paraId="182E32C3" w14:textId="7C2A5F36" w:rsidR="00754480" w:rsidRPr="00754480" w:rsidRDefault="00754480" w:rsidP="00754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Video repaso: “</w:t>
      </w:r>
      <w:r w:rsidRPr="0075448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Cómo están conformados los equipos de Desarrollo de Software Roles y Dinámicas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” </w:t>
      </w: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3:59</w:t>
      </w: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min)</w:t>
      </w:r>
    </w:p>
    <w:p w14:paraId="10C38531" w14:textId="6D0FF4C6" w:rsidR="00754480" w:rsidRDefault="00754480" w:rsidP="007544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5448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https://www.youtube.com/watch?v=zvO0YhA_sKM</w:t>
      </w:r>
    </w:p>
    <w:p w14:paraId="799A110D" w14:textId="1AE94C4D" w:rsidR="00754480" w:rsidRDefault="008D77A2" w:rsidP="00754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Video breve: "</w:t>
      </w:r>
      <w:r w:rsidR="003D0994"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Cómo un Equipo de Desarrollo de Software es Como un Equipo de Fútbol </w:t>
      </w:r>
      <w:r w:rsidR="003D0994" w:rsidRPr="003D0994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⚽</w:t>
      </w:r>
      <w:r w:rsidR="003D0994"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| Roles Clave”</w:t>
      </w:r>
      <w:r w:rsid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(5</w:t>
      </w:r>
      <w:r w:rsid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:27</w:t>
      </w: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min)</w:t>
      </w:r>
    </w:p>
    <w:p w14:paraId="0320F6AD" w14:textId="063B8088" w:rsidR="00754480" w:rsidRPr="008D77A2" w:rsidRDefault="00754480" w:rsidP="007544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75448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https://www.youtube.com/watch?v=Q7QPl6yAQOo</w:t>
      </w:r>
    </w:p>
    <w:p w14:paraId="7207AC69" w14:textId="77777777" w:rsidR="008D77A2" w:rsidRPr="008D77A2" w:rsidRDefault="008D77A2" w:rsidP="008D7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Lluvia de ideas en </w:t>
      </w:r>
      <w:proofErr w:type="spellStart"/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Jamboard</w:t>
      </w:r>
      <w:proofErr w:type="spellEnd"/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/Miro:</w:t>
      </w:r>
    </w:p>
    <w:p w14:paraId="2B6E1DC0" w14:textId="77777777" w:rsidR="008D77A2" w:rsidRPr="008D77A2" w:rsidRDefault="008D77A2" w:rsidP="008D77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roles creen que existen en el desarrollo de software?</w:t>
      </w:r>
    </w:p>
    <w:p w14:paraId="3A780DEA" w14:textId="64FA9098" w:rsidR="008D77A2" w:rsidRDefault="008D77A2" w:rsidP="008D77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¿Cuál creen que es el rol más importante y por qué?</w:t>
      </w:r>
    </w:p>
    <w:p w14:paraId="7B8A0D3A" w14:textId="7A2A6D7E" w:rsidR="00D10DE7" w:rsidRDefault="00D10DE7" w:rsidP="00D10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D80DF5E" w14:textId="1466090A" w:rsidR="002D7AFF" w:rsidRDefault="002D7AFF" w:rsidP="00D10DE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 - PM =&gt;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Arq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=&gt; Dev </w:t>
      </w:r>
    </w:p>
    <w:p w14:paraId="23A1F03B" w14:textId="26C1CA89" w:rsidR="002D7AFF" w:rsidRDefault="001334E9" w:rsidP="00D10DE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||Seguridad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Informatica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||</w:t>
      </w:r>
    </w:p>
    <w:p w14:paraId="00E8D66A" w14:textId="61D42BD2" w:rsidR="002D7AFF" w:rsidRDefault="002D7AFF" w:rsidP="00D10DE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</w:t>
      </w:r>
    </w:p>
    <w:p w14:paraId="261B2B57" w14:textId="77777777" w:rsidR="00D10DE7" w:rsidRDefault="00D10DE7" w:rsidP="00D10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ABAA892" w14:textId="77777777" w:rsidR="008D77A2" w:rsidRPr="008D77A2" w:rsidRDefault="008D77A2" w:rsidP="008D7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Discusión dirigida</w:t>
      </w:r>
    </w:p>
    <w:p w14:paraId="3A506551" w14:textId="03E5A46C" w:rsidR="002D7AFF" w:rsidRDefault="008D77A2" w:rsidP="002D7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Equipos grandes vs. pequeños: ¿Cómo cambia la especialización?</w:t>
      </w:r>
    </w:p>
    <w:p w14:paraId="6EB140D8" w14:textId="587B3931" w:rsidR="002D7AFF" w:rsidRDefault="002D7AFF" w:rsidP="00BC01B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 ORTALEZAS</w:t>
      </w:r>
    </w:p>
    <w:p w14:paraId="3B8283EC" w14:textId="5FC3B177" w:rsidR="002D7AFF" w:rsidRDefault="002D7AFF" w:rsidP="00BC01B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 PORTUNIDADES</w:t>
      </w:r>
    </w:p>
    <w:p w14:paraId="746855ED" w14:textId="61873D55" w:rsidR="002D7AFF" w:rsidRDefault="002D7AFF" w:rsidP="00BC01B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 EBILDADES</w:t>
      </w:r>
    </w:p>
    <w:p w14:paraId="1BE17B22" w14:textId="53F73C7A" w:rsidR="002D7AFF" w:rsidRPr="002D7AFF" w:rsidRDefault="002D7AFF" w:rsidP="00BC01B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 MENZAS</w:t>
      </w:r>
    </w:p>
    <w:p w14:paraId="4C91765D" w14:textId="77777777" w:rsidR="008D77A2" w:rsidRPr="008D77A2" w:rsidRDefault="008D77A2" w:rsidP="008D7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Importancia de la comunicación </w:t>
      </w:r>
      <w:proofErr w:type="spellStart"/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inter-rol</w:t>
      </w:r>
      <w:proofErr w:type="spellEnd"/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evitar errores.</w:t>
      </w:r>
    </w:p>
    <w:p w14:paraId="0376B39E" w14:textId="77777777" w:rsidR="008D77A2" w:rsidRPr="008D77A2" w:rsidRDefault="008D77A2" w:rsidP="008D7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8D7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Mini-reflexión</w:t>
      </w:r>
      <w:proofErr w:type="spellEnd"/>
      <w:r w:rsidRPr="008D7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individual</w:t>
      </w:r>
    </w:p>
    <w:p w14:paraId="7BD5621A" w14:textId="23EF2DEE" w:rsidR="008D77A2" w:rsidRDefault="008D77A2" w:rsidP="008D77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estudiante escribe qué rol cree que se adapta mejor a su personalidad.</w:t>
      </w:r>
    </w:p>
    <w:p w14:paraId="7E3DCD05" w14:textId="77777777" w:rsidR="00BC01B1" w:rsidRPr="008D77A2" w:rsidRDefault="00BC01B1" w:rsidP="004D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4217801" w14:textId="77777777" w:rsidR="008D77A2" w:rsidRPr="008D77A2" w:rsidRDefault="00D80B2E" w:rsidP="008D7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2712C50">
          <v:rect id="_x0000_i1028" style="width:0;height:1.5pt" o:hralign="center" o:hrstd="t" o:hr="t" fillcolor="#a0a0a0" stroked="f"/>
        </w:pict>
      </w:r>
    </w:p>
    <w:p w14:paraId="3F5AC926" w14:textId="77777777" w:rsidR="003D0994" w:rsidRPr="003D0994" w:rsidRDefault="003D0994" w:rsidP="003D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2. Principales Roles en el Desarrollo de Software (70 minutos)</w:t>
      </w:r>
    </w:p>
    <w:p w14:paraId="18E38376" w14:textId="77777777" w:rsidR="003D0994" w:rsidRPr="003D0994" w:rsidRDefault="003D0994" w:rsidP="003D0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Presentación teórica (con ejemplos reales)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561"/>
        <w:gridCol w:w="3623"/>
      </w:tblGrid>
      <w:tr w:rsidR="008304AD" w:rsidRPr="003D0994" w14:paraId="51DE9755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F25F" w14:textId="77777777" w:rsidR="003D0994" w:rsidRPr="003D0994" w:rsidRDefault="003D0994" w:rsidP="003D0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5FD22AB" w14:textId="77777777" w:rsidR="003D0994" w:rsidRPr="003D0994" w:rsidRDefault="003D0994" w:rsidP="003D0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Funciones Clave</w:t>
            </w:r>
          </w:p>
        </w:tc>
        <w:tc>
          <w:tcPr>
            <w:tcW w:w="0" w:type="auto"/>
            <w:vAlign w:val="center"/>
            <w:hideMark/>
          </w:tcPr>
          <w:p w14:paraId="4B27D336" w14:textId="77777777" w:rsidR="003D0994" w:rsidRPr="003D0994" w:rsidRDefault="003D0994" w:rsidP="003D0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 Real</w:t>
            </w:r>
          </w:p>
        </w:tc>
      </w:tr>
      <w:tr w:rsidR="008304AD" w:rsidRPr="003D0994" w14:paraId="64193AAE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741D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Backend</w:t>
            </w:r>
            <w:proofErr w:type="spellEnd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36D62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Programación del lado del servidor</w:t>
            </w:r>
          </w:p>
        </w:tc>
        <w:tc>
          <w:tcPr>
            <w:tcW w:w="0" w:type="auto"/>
            <w:vAlign w:val="center"/>
            <w:hideMark/>
          </w:tcPr>
          <w:p w14:paraId="4997EAD8" w14:textId="2133786B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API de pagos de </w:t>
            </w:r>
            <w:proofErr w:type="spellStart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MercadoPago</w:t>
            </w:r>
            <w:proofErr w:type="spellEnd"/>
            <w:r w:rsidR="008304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- API de gestión de estudios </w:t>
            </w:r>
            <w:proofErr w:type="spellStart"/>
            <w:r w:rsidR="008304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medicos</w:t>
            </w:r>
            <w:proofErr w:type="spellEnd"/>
          </w:p>
        </w:tc>
      </w:tr>
      <w:tr w:rsidR="008304AD" w:rsidRPr="003D0994" w14:paraId="79E6E709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19BA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Frontend</w:t>
            </w:r>
            <w:proofErr w:type="spellEnd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0B95B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Interfaz visual y experiencia de usuario</w:t>
            </w:r>
          </w:p>
        </w:tc>
        <w:tc>
          <w:tcPr>
            <w:tcW w:w="0" w:type="auto"/>
            <w:vAlign w:val="center"/>
            <w:hideMark/>
          </w:tcPr>
          <w:p w14:paraId="53D3A828" w14:textId="7A4335D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Spotify App</w:t>
            </w:r>
            <w:r w:rsidR="008304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, Como cambia el diseño</w:t>
            </w:r>
          </w:p>
        </w:tc>
      </w:tr>
      <w:tr w:rsidR="008304AD" w:rsidRPr="003D0994" w14:paraId="69A8FEFC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42AD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Arquitecto de Software</w:t>
            </w:r>
          </w:p>
        </w:tc>
        <w:tc>
          <w:tcPr>
            <w:tcW w:w="0" w:type="auto"/>
            <w:vAlign w:val="center"/>
            <w:hideMark/>
          </w:tcPr>
          <w:p w14:paraId="181CAACF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Diseño estructural de sistemas</w:t>
            </w:r>
          </w:p>
        </w:tc>
        <w:tc>
          <w:tcPr>
            <w:tcW w:w="0" w:type="auto"/>
            <w:vAlign w:val="center"/>
            <w:hideMark/>
          </w:tcPr>
          <w:p w14:paraId="1ED19760" w14:textId="3863F5DD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Infraestructura de AWS</w:t>
            </w:r>
            <w:r w:rsidR="008304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// Cloud</w:t>
            </w:r>
          </w:p>
        </w:tc>
      </w:tr>
      <w:tr w:rsidR="008304AD" w:rsidRPr="003D0994" w14:paraId="5AF5AC55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03D5" w14:textId="77777777" w:rsidR="003D0994" w:rsidRPr="008304AD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8304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Scrum Master / Líder de Proyecto</w:t>
            </w:r>
          </w:p>
        </w:tc>
        <w:tc>
          <w:tcPr>
            <w:tcW w:w="0" w:type="auto"/>
            <w:vAlign w:val="center"/>
            <w:hideMark/>
          </w:tcPr>
          <w:p w14:paraId="3FDEC6A4" w14:textId="77777777" w:rsidR="003D0994" w:rsidRPr="008304AD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8304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Organización ágil y coordinación</w:t>
            </w:r>
          </w:p>
        </w:tc>
        <w:tc>
          <w:tcPr>
            <w:tcW w:w="0" w:type="auto"/>
            <w:vAlign w:val="center"/>
            <w:hideMark/>
          </w:tcPr>
          <w:p w14:paraId="60774743" w14:textId="77777777" w:rsidR="003D0994" w:rsidRPr="008304AD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8304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Sprint meetings en Trello</w:t>
            </w:r>
          </w:p>
        </w:tc>
      </w:tr>
      <w:tr w:rsidR="008304AD" w:rsidRPr="003D0994" w14:paraId="0D43DD3C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0E4D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Analista de Requerimientos</w:t>
            </w:r>
          </w:p>
        </w:tc>
        <w:tc>
          <w:tcPr>
            <w:tcW w:w="0" w:type="auto"/>
            <w:vAlign w:val="center"/>
            <w:hideMark/>
          </w:tcPr>
          <w:p w14:paraId="5DEE5625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Definición de necesidades del cliente</w:t>
            </w:r>
          </w:p>
        </w:tc>
        <w:tc>
          <w:tcPr>
            <w:tcW w:w="0" w:type="auto"/>
            <w:vAlign w:val="center"/>
            <w:hideMark/>
          </w:tcPr>
          <w:p w14:paraId="1B6BAFCC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Proyecto bancario</w:t>
            </w:r>
          </w:p>
        </w:tc>
      </w:tr>
      <w:tr w:rsidR="008304AD" w:rsidRPr="003D0994" w14:paraId="499383E8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FC24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Tester</w:t>
            </w:r>
            <w:proofErr w:type="spellEnd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/ QA</w:t>
            </w:r>
          </w:p>
        </w:tc>
        <w:tc>
          <w:tcPr>
            <w:tcW w:w="0" w:type="auto"/>
            <w:vAlign w:val="center"/>
            <w:hideMark/>
          </w:tcPr>
          <w:p w14:paraId="11F7FDDF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Pruebas y aseguramiento de calidad</w:t>
            </w:r>
          </w:p>
        </w:tc>
        <w:tc>
          <w:tcPr>
            <w:tcW w:w="0" w:type="auto"/>
            <w:vAlign w:val="center"/>
            <w:hideMark/>
          </w:tcPr>
          <w:p w14:paraId="71D3132C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WhatsApp Web </w:t>
            </w:r>
            <w:proofErr w:type="spellStart"/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testing</w:t>
            </w:r>
            <w:proofErr w:type="spellEnd"/>
          </w:p>
        </w:tc>
      </w:tr>
      <w:tr w:rsidR="008304AD" w:rsidRPr="003D0994" w14:paraId="3019159D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3E1D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77B3A869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Administración de bases de datos</w:t>
            </w:r>
          </w:p>
        </w:tc>
        <w:tc>
          <w:tcPr>
            <w:tcW w:w="0" w:type="auto"/>
            <w:vAlign w:val="center"/>
            <w:hideMark/>
          </w:tcPr>
          <w:p w14:paraId="4250C818" w14:textId="77777777" w:rsidR="003D0994" w:rsidRPr="003D0994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D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Manejo de datos de Netflix</w:t>
            </w:r>
          </w:p>
        </w:tc>
      </w:tr>
      <w:tr w:rsidR="008304AD" w:rsidRPr="003D0994" w14:paraId="4A6B0017" w14:textId="77777777" w:rsidTr="003D0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FA28" w14:textId="77777777" w:rsidR="003D0994" w:rsidRPr="001334E9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1334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Especialista en Seguridad</w:t>
            </w:r>
          </w:p>
        </w:tc>
        <w:tc>
          <w:tcPr>
            <w:tcW w:w="0" w:type="auto"/>
            <w:vAlign w:val="center"/>
            <w:hideMark/>
          </w:tcPr>
          <w:p w14:paraId="4FAFAD5E" w14:textId="77777777" w:rsidR="003D0994" w:rsidRPr="001334E9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1334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Prevención de vulnerabilidades</w:t>
            </w:r>
          </w:p>
        </w:tc>
        <w:tc>
          <w:tcPr>
            <w:tcW w:w="0" w:type="auto"/>
            <w:vAlign w:val="center"/>
            <w:hideMark/>
          </w:tcPr>
          <w:p w14:paraId="219ACB03" w14:textId="77777777" w:rsidR="003D0994" w:rsidRPr="001334E9" w:rsidRDefault="003D0994" w:rsidP="003D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1334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 xml:space="preserve">Home </w:t>
            </w:r>
            <w:proofErr w:type="spellStart"/>
            <w:r w:rsidRPr="001334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Banking</w:t>
            </w:r>
            <w:proofErr w:type="spellEnd"/>
          </w:p>
        </w:tc>
      </w:tr>
    </w:tbl>
    <w:p w14:paraId="05EF4F92" w14:textId="77777777" w:rsidR="003D0994" w:rsidRPr="003D0994" w:rsidRDefault="003D0994" w:rsidP="003D0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Ejercicio práctico individualizado</w:t>
      </w:r>
    </w:p>
    <w:p w14:paraId="48CC4604" w14:textId="77777777" w:rsidR="003D0994" w:rsidRPr="003D0994" w:rsidRDefault="003D0994" w:rsidP="003D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 ampliada:</w:t>
      </w:r>
    </w:p>
    <w:p w14:paraId="206A0F8E" w14:textId="28C12A69" w:rsidR="001334E9" w:rsidRDefault="003D0994" w:rsidP="001334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entrega una breve descripción de un proyecto: "Aplicación de</w:t>
      </w:r>
      <w:r w:rsidR="001334E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armado de alfajores</w:t>
      </w: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control de </w:t>
      </w:r>
      <w:r w:rsidR="001334E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alfajores</w:t>
      </w: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alimentación"</w:t>
      </w:r>
      <w:r w:rsidR="001334E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(Su propia empresa)</w:t>
      </w: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123A273" w14:textId="77777777" w:rsidR="001334E9" w:rsidRPr="001334E9" w:rsidRDefault="001334E9" w:rsidP="0013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100E1B4" w14:textId="77777777" w:rsidR="003D0994" w:rsidRPr="003D0994" w:rsidRDefault="003D0994" w:rsidP="003D09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estudiante debe:</w:t>
      </w:r>
    </w:p>
    <w:p w14:paraId="39DF7D20" w14:textId="1F1BCF8D" w:rsidR="003D0994" w:rsidRDefault="003D0994" w:rsidP="003D099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Identificar al menos 5 roles</w:t>
      </w: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necesarios para desarrollar el proyecto.</w:t>
      </w:r>
    </w:p>
    <w:p w14:paraId="08F6096D" w14:textId="77777777" w:rsidR="001334E9" w:rsidRPr="003D0994" w:rsidRDefault="001334E9" w:rsidP="001334E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DCFFA15" w14:textId="61D44CB9" w:rsidR="003D0994" w:rsidRDefault="003D0994" w:rsidP="003D099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Asignar tareas específicas</w:t>
      </w: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cada rol (mínimo 2 tareas por rol).</w:t>
      </w:r>
    </w:p>
    <w:p w14:paraId="289042E7" w14:textId="77777777" w:rsidR="001334E9" w:rsidRPr="003D0994" w:rsidRDefault="001334E9" w:rsidP="0013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EB9E014" w14:textId="1E9CF653" w:rsidR="003D0994" w:rsidRDefault="003D0994" w:rsidP="003D099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Justificar</w:t>
      </w: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 qué eligió esos roles y esas tareas.</w:t>
      </w:r>
    </w:p>
    <w:p w14:paraId="06A28C92" w14:textId="77777777" w:rsidR="001334E9" w:rsidRPr="003D0994" w:rsidRDefault="001334E9" w:rsidP="004D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BD6410B" w14:textId="77777777" w:rsidR="003D0994" w:rsidRPr="00106559" w:rsidRDefault="003D0994" w:rsidP="003D099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</w:pPr>
      <w:r w:rsidRPr="0010655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 xml:space="preserve">Representar esta estructura en un organigrama o esquema visual (puede usar </w:t>
      </w:r>
      <w:proofErr w:type="spellStart"/>
      <w:r w:rsidRPr="0010655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>Canva</w:t>
      </w:r>
      <w:proofErr w:type="spellEnd"/>
      <w:r w:rsidRPr="00106559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 xml:space="preserve"> o Miro).</w:t>
      </w:r>
    </w:p>
    <w:p w14:paraId="658A44C5" w14:textId="77777777" w:rsidR="003D0994" w:rsidRPr="003D0994" w:rsidRDefault="003D0994" w:rsidP="003D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Guía para la resolución:</w:t>
      </w:r>
    </w:p>
    <w:p w14:paraId="047D2A7D" w14:textId="77777777" w:rsidR="003D0994" w:rsidRPr="003D0994" w:rsidRDefault="003D0994" w:rsidP="003D09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Leer la descripción del proyecto.</w:t>
      </w:r>
    </w:p>
    <w:p w14:paraId="50D3A69F" w14:textId="77777777" w:rsidR="003D0994" w:rsidRPr="003D0994" w:rsidRDefault="003D0994" w:rsidP="003D09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Pensar: ¿Qué aspectos técnicos, visuales, de seguridad y de datos necesita esta app?</w:t>
      </w:r>
    </w:p>
    <w:p w14:paraId="62ABF7DA" w14:textId="77777777" w:rsidR="003D0994" w:rsidRPr="003D0994" w:rsidRDefault="003D0994" w:rsidP="003D09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Listar los roles.</w:t>
      </w:r>
    </w:p>
    <w:p w14:paraId="7A505B15" w14:textId="77777777" w:rsidR="003D0994" w:rsidRPr="003D0994" w:rsidRDefault="003D0994" w:rsidP="003D09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Definir tareas concretas (por ejemplo: </w:t>
      </w:r>
      <w:proofErr w:type="spellStart"/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Developer</w:t>
      </w:r>
      <w:proofErr w:type="spellEnd"/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crear </w:t>
      </w:r>
      <w:proofErr w:type="spellStart"/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APIs</w:t>
      </w:r>
      <w:proofErr w:type="spellEnd"/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registro de usuarios y subida de rutinas).</w:t>
      </w:r>
    </w:p>
    <w:p w14:paraId="77C31C40" w14:textId="77777777" w:rsidR="003D0994" w:rsidRPr="003D0994" w:rsidRDefault="003D0994" w:rsidP="003D09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Dibujar una estructura organizativa simple.</w:t>
      </w:r>
    </w:p>
    <w:p w14:paraId="131FCB8C" w14:textId="77777777" w:rsidR="003D0994" w:rsidRPr="003D0994" w:rsidRDefault="003D0994" w:rsidP="003D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D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Tiempo estimado:</w:t>
      </w:r>
      <w:r w:rsidRPr="003D099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30 minutos de trabajo + 10 minutos de exposición voluntaria.</w:t>
      </w:r>
    </w:p>
    <w:p w14:paraId="570587F9" w14:textId="19B7FA27" w:rsidR="006E737E" w:rsidRPr="004D1B47" w:rsidRDefault="00D80B2E" w:rsidP="004D1B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ABDB588">
          <v:rect id="_x0000_i1029" style="width:0;height:1.5pt" o:hralign="center" o:hrstd="t" o:hr="t" fillcolor="#a0a0a0" stroked="f"/>
        </w:pict>
      </w:r>
    </w:p>
    <w:p w14:paraId="690777D8" w14:textId="4204741F" w:rsidR="00BC643A" w:rsidRDefault="00BC643A" w:rsidP="00BC643A">
      <w:pPr>
        <w:pStyle w:val="Ttulo2"/>
      </w:pPr>
      <w:r>
        <w:t xml:space="preserve">3. Análisis de Casos Reales </w:t>
      </w:r>
    </w:p>
    <w:p w14:paraId="5E8D818B" w14:textId="77777777" w:rsidR="00BC643A" w:rsidRDefault="00BC643A" w:rsidP="00BC643A">
      <w:pPr>
        <w:pStyle w:val="Ttulo3"/>
      </w:pPr>
      <w:r>
        <w:t>Trabajo individual</w:t>
      </w:r>
    </w:p>
    <w:p w14:paraId="75AF96CC" w14:textId="77777777" w:rsidR="00BC643A" w:rsidRDefault="00BC643A" w:rsidP="004D1B47">
      <w:pPr>
        <w:pStyle w:val="NormalWeb"/>
        <w:jc w:val="both"/>
      </w:pPr>
      <w:r>
        <w:t>Cada estudiante investigará uno de los siguientes casos:</w:t>
      </w:r>
    </w:p>
    <w:p w14:paraId="76B6025F" w14:textId="6533F507" w:rsidR="006E737E" w:rsidRDefault="00BC643A" w:rsidP="004D1B47">
      <w:pPr>
        <w:pStyle w:val="NormalWeb"/>
        <w:numPr>
          <w:ilvl w:val="0"/>
          <w:numId w:val="23"/>
        </w:numPr>
        <w:jc w:val="both"/>
      </w:pPr>
      <w:r>
        <w:rPr>
          <w:rStyle w:val="Textoennegrita"/>
        </w:rPr>
        <w:t>Google:</w:t>
      </w:r>
      <w:r>
        <w:t xml:space="preserve"> cómo se organizan sus equipos de desarrollo para productos como Gmail o Google </w:t>
      </w:r>
      <w:proofErr w:type="spellStart"/>
      <w:r>
        <w:t>Maps</w:t>
      </w:r>
      <w:proofErr w:type="spellEnd"/>
      <w:r>
        <w:t>.</w:t>
      </w:r>
      <w:r w:rsidR="006E737E">
        <w:t xml:space="preserve"> (Proyecto </w:t>
      </w:r>
      <w:proofErr w:type="spellStart"/>
      <w:r w:rsidR="006E737E">
        <w:t>Aristoteles</w:t>
      </w:r>
      <w:proofErr w:type="spellEnd"/>
      <w:r w:rsidR="006E737E">
        <w:t>)</w:t>
      </w:r>
    </w:p>
    <w:p w14:paraId="61C6BABE" w14:textId="77777777" w:rsidR="00BC643A" w:rsidRDefault="00BC643A" w:rsidP="004D1B47">
      <w:pPr>
        <w:pStyle w:val="NormalWeb"/>
        <w:numPr>
          <w:ilvl w:val="0"/>
          <w:numId w:val="23"/>
        </w:numPr>
        <w:jc w:val="both"/>
      </w:pPr>
      <w:r>
        <w:rPr>
          <w:rStyle w:val="Textoennegrita"/>
        </w:rPr>
        <w:t>Microsoft:</w:t>
      </w:r>
      <w:r>
        <w:t xml:space="preserve"> estructura de equipos detrás de productos como Microsoft </w:t>
      </w:r>
      <w:proofErr w:type="spellStart"/>
      <w:r>
        <w:t>Teams</w:t>
      </w:r>
      <w:proofErr w:type="spellEnd"/>
      <w:r>
        <w:t xml:space="preserve"> o Azure.</w:t>
      </w:r>
    </w:p>
    <w:p w14:paraId="1FF6F340" w14:textId="77777777" w:rsidR="00BC643A" w:rsidRDefault="00BC643A" w:rsidP="004D1B47">
      <w:pPr>
        <w:pStyle w:val="NormalWeb"/>
        <w:numPr>
          <w:ilvl w:val="0"/>
          <w:numId w:val="23"/>
        </w:numPr>
        <w:jc w:val="both"/>
      </w:pPr>
      <w:r>
        <w:rPr>
          <w:rStyle w:val="Textoennegrita"/>
        </w:rPr>
        <w:lastRenderedPageBreak/>
        <w:t>Netflix:</w:t>
      </w:r>
      <w:r>
        <w:t xml:space="preserve"> equipos ágiles responsables de la plataforma de </w:t>
      </w:r>
      <w:proofErr w:type="spellStart"/>
      <w:r>
        <w:t>streaming</w:t>
      </w:r>
      <w:proofErr w:type="spellEnd"/>
      <w:r>
        <w:t>.</w:t>
      </w:r>
    </w:p>
    <w:p w14:paraId="5FDEAB20" w14:textId="77777777" w:rsidR="00BC643A" w:rsidRDefault="00BC643A" w:rsidP="004D1B47">
      <w:pPr>
        <w:pStyle w:val="NormalWeb"/>
        <w:numPr>
          <w:ilvl w:val="0"/>
          <w:numId w:val="23"/>
        </w:numPr>
        <w:jc w:val="both"/>
      </w:pPr>
      <w:r>
        <w:rPr>
          <w:rStyle w:val="Textoennegrita"/>
        </w:rPr>
        <w:t>Spotify:</w:t>
      </w:r>
      <w:r>
        <w:t xml:space="preserve"> </w:t>
      </w:r>
      <w:proofErr w:type="spellStart"/>
      <w:r>
        <w:t>squads</w:t>
      </w:r>
      <w:proofErr w:type="spellEnd"/>
      <w:r>
        <w:t xml:space="preserve"> y </w:t>
      </w:r>
      <w:proofErr w:type="spellStart"/>
      <w:r>
        <w:t>tribes</w:t>
      </w:r>
      <w:proofErr w:type="spellEnd"/>
      <w:r>
        <w:t xml:space="preserve"> para el desarrollo de su aplicación musical.</w:t>
      </w:r>
    </w:p>
    <w:p w14:paraId="7C57D266" w14:textId="77777777" w:rsidR="00BC643A" w:rsidRDefault="00BC643A" w:rsidP="004D1B47">
      <w:pPr>
        <w:pStyle w:val="NormalWeb"/>
        <w:numPr>
          <w:ilvl w:val="0"/>
          <w:numId w:val="23"/>
        </w:numPr>
        <w:jc w:val="both"/>
      </w:pPr>
      <w:proofErr w:type="gramStart"/>
      <w:r>
        <w:rPr>
          <w:rStyle w:val="Textoennegrita"/>
        </w:rPr>
        <w:t>Una startup local</w:t>
      </w:r>
      <w:proofErr w:type="gramEnd"/>
      <w:r>
        <w:rPr>
          <w:rStyle w:val="Textoennegrita"/>
        </w:rPr>
        <w:t>:</w:t>
      </w:r>
      <w:r>
        <w:t xml:space="preserve"> organización de un equipo reducido y multifuncional.</w:t>
      </w:r>
    </w:p>
    <w:p w14:paraId="502F82D9" w14:textId="77777777" w:rsidR="00BC643A" w:rsidRDefault="00BC643A" w:rsidP="004D1B47">
      <w:pPr>
        <w:pStyle w:val="Ttulo3"/>
        <w:jc w:val="both"/>
      </w:pPr>
      <w:r>
        <w:t>Actividad propuesta:</w:t>
      </w:r>
    </w:p>
    <w:p w14:paraId="49BB98F8" w14:textId="77777777" w:rsidR="00BC643A" w:rsidRDefault="00BC643A" w:rsidP="004D1B47">
      <w:pPr>
        <w:pStyle w:val="NormalWeb"/>
        <w:numPr>
          <w:ilvl w:val="0"/>
          <w:numId w:val="24"/>
        </w:numPr>
        <w:jc w:val="both"/>
      </w:pPr>
      <w:r>
        <w:t>Seleccionar una empresa.</w:t>
      </w:r>
    </w:p>
    <w:p w14:paraId="3CE84FA4" w14:textId="77777777" w:rsidR="00BC643A" w:rsidRDefault="00BC643A" w:rsidP="004D1B47">
      <w:pPr>
        <w:pStyle w:val="NormalWeb"/>
        <w:numPr>
          <w:ilvl w:val="0"/>
          <w:numId w:val="24"/>
        </w:numPr>
        <w:jc w:val="both"/>
      </w:pPr>
      <w:r>
        <w:t>Investigar:</w:t>
      </w:r>
    </w:p>
    <w:p w14:paraId="37440F7C" w14:textId="77777777" w:rsidR="00BC643A" w:rsidRDefault="00BC643A" w:rsidP="004D1B47">
      <w:pPr>
        <w:pStyle w:val="NormalWeb"/>
        <w:numPr>
          <w:ilvl w:val="1"/>
          <w:numId w:val="24"/>
        </w:numPr>
        <w:jc w:val="both"/>
      </w:pPr>
      <w:r>
        <w:t>¿Cómo está compuesto un equipo típico en esa organización?</w:t>
      </w:r>
    </w:p>
    <w:p w14:paraId="4912D7C5" w14:textId="77777777" w:rsidR="00BC643A" w:rsidRDefault="00BC643A" w:rsidP="004D1B47">
      <w:pPr>
        <w:pStyle w:val="NormalWeb"/>
        <w:numPr>
          <w:ilvl w:val="1"/>
          <w:numId w:val="24"/>
        </w:numPr>
        <w:jc w:val="both"/>
      </w:pPr>
      <w:r>
        <w:t>¿Qué rol tiene mayor peso?</w:t>
      </w:r>
    </w:p>
    <w:p w14:paraId="72EC8498" w14:textId="77777777" w:rsidR="00BC643A" w:rsidRPr="006E737E" w:rsidRDefault="00BC643A" w:rsidP="004D1B47">
      <w:pPr>
        <w:pStyle w:val="NormalWeb"/>
        <w:numPr>
          <w:ilvl w:val="1"/>
          <w:numId w:val="24"/>
        </w:numPr>
        <w:jc w:val="both"/>
        <w:rPr>
          <w:highlight w:val="yellow"/>
        </w:rPr>
      </w:pPr>
      <w:r w:rsidRPr="006E737E">
        <w:rPr>
          <w:highlight w:val="yellow"/>
        </w:rPr>
        <w:t>¿Cómo se comunican entre áreas?</w:t>
      </w:r>
    </w:p>
    <w:p w14:paraId="76A7A7DD" w14:textId="77777777" w:rsidR="00BC643A" w:rsidRDefault="00BC643A" w:rsidP="004D1B47">
      <w:pPr>
        <w:pStyle w:val="NormalWeb"/>
        <w:numPr>
          <w:ilvl w:val="1"/>
          <w:numId w:val="24"/>
        </w:numPr>
        <w:jc w:val="both"/>
      </w:pPr>
      <w:r>
        <w:t xml:space="preserve">¿Qué diferencias detectas entre </w:t>
      </w:r>
      <w:proofErr w:type="gramStart"/>
      <w:r>
        <w:t>una startup</w:t>
      </w:r>
      <w:proofErr w:type="gramEnd"/>
      <w:r>
        <w:t xml:space="preserve"> y una corporación grande?</w:t>
      </w:r>
    </w:p>
    <w:p w14:paraId="73FB9059" w14:textId="77777777" w:rsidR="00BC643A" w:rsidRDefault="00BC643A" w:rsidP="004D1B47">
      <w:pPr>
        <w:pStyle w:val="Ttulo3"/>
        <w:jc w:val="both"/>
      </w:pPr>
      <w:r>
        <w:t>Recursos sugeridos:</w:t>
      </w:r>
    </w:p>
    <w:p w14:paraId="14DD8AAA" w14:textId="77777777" w:rsidR="00BC643A" w:rsidRDefault="00BC643A" w:rsidP="004D1B47">
      <w:pPr>
        <w:pStyle w:val="NormalWeb"/>
        <w:numPr>
          <w:ilvl w:val="0"/>
          <w:numId w:val="26"/>
        </w:numPr>
        <w:jc w:val="both"/>
      </w:pPr>
      <w:r>
        <w:t>Video: "Cómo se organiza un equipo de desarrollo en Google" (YouTube)</w:t>
      </w:r>
    </w:p>
    <w:p w14:paraId="121D57A1" w14:textId="77777777" w:rsidR="00BC643A" w:rsidRDefault="00BC643A" w:rsidP="004D1B47">
      <w:pPr>
        <w:pStyle w:val="NormalWeb"/>
        <w:numPr>
          <w:ilvl w:val="0"/>
          <w:numId w:val="26"/>
        </w:numPr>
        <w:jc w:val="both"/>
      </w:pPr>
      <w:r>
        <w:t>Páginas oficiales de las empresas (</w:t>
      </w:r>
      <w:proofErr w:type="spellStart"/>
      <w:r>
        <w:t>careers</w:t>
      </w:r>
      <w:proofErr w:type="spellEnd"/>
      <w:r>
        <w:t xml:space="preserve">, blogs, </w:t>
      </w:r>
      <w:proofErr w:type="spellStart"/>
      <w:r>
        <w:t>organizational</w:t>
      </w:r>
      <w:proofErr w:type="spellEnd"/>
      <w:r>
        <w:t xml:space="preserve"> culture).</w:t>
      </w:r>
    </w:p>
    <w:p w14:paraId="18F9E117" w14:textId="77777777" w:rsidR="008D77A2" w:rsidRPr="008D77A2" w:rsidRDefault="00D80B2E" w:rsidP="008D7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AE9EC49">
          <v:rect id="_x0000_i1030" style="width:0;height:1.5pt" o:hralign="center" o:hrstd="t" o:hr="t" fillcolor="#a0a0a0" stroked="f"/>
        </w:pict>
      </w:r>
    </w:p>
    <w:p w14:paraId="1956F627" w14:textId="77777777" w:rsidR="00321450" w:rsidRPr="00321450" w:rsidRDefault="00321450" w:rsidP="00321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4. Simulación de Proyecto Individual (60 minutos)</w:t>
      </w:r>
    </w:p>
    <w:p w14:paraId="382DE646" w14:textId="77777777" w:rsidR="00321450" w:rsidRPr="00321450" w:rsidRDefault="00321450" w:rsidP="0032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Actividad personal</w:t>
      </w:r>
    </w:p>
    <w:p w14:paraId="53E7D66F" w14:textId="77777777" w:rsidR="00321450" w:rsidRPr="00321450" w:rsidRDefault="00321450" w:rsidP="0032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Objetivo: aplicar los conocimientos adquiridos sobre los roles dentro de un proyecto de software.</w:t>
      </w:r>
    </w:p>
    <w:p w14:paraId="001A3359" w14:textId="77777777" w:rsidR="00321450" w:rsidRPr="00321450" w:rsidRDefault="00321450" w:rsidP="0032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Contexto del ejercicio:</w:t>
      </w:r>
    </w:p>
    <w:p w14:paraId="08309AB4" w14:textId="77777777" w:rsidR="00321450" w:rsidRPr="00321450" w:rsidRDefault="00321450" w:rsidP="0032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Desarrollar una "Mini-App" que permita a estudiantes organizar sus tareas escolares: asignaturas, tareas, fechas de entrega, recordatorios.</w:t>
      </w:r>
    </w:p>
    <w:p w14:paraId="4BAB95CD" w14:textId="77777777" w:rsidR="00321450" w:rsidRPr="00321450" w:rsidRDefault="00321450" w:rsidP="0032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Pasos detallados:</w:t>
      </w:r>
    </w:p>
    <w:p w14:paraId="109EBA59" w14:textId="77777777" w:rsidR="00321450" w:rsidRPr="00321450" w:rsidRDefault="00321450" w:rsidP="003214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Definir el objetivo general del proyecto:</w:t>
      </w:r>
    </w:p>
    <w:p w14:paraId="345FAD91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Crear una app sencilla de gestión de tareas escolares para estudiantes de secundaria.</w:t>
      </w:r>
    </w:p>
    <w:p w14:paraId="55926738" w14:textId="77777777" w:rsidR="00321450" w:rsidRPr="00321450" w:rsidRDefault="00321450" w:rsidP="003214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Selección de roles:</w:t>
      </w:r>
    </w:p>
    <w:p w14:paraId="6C8EBD7C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estudiante debe elegir 3 roles esenciales para llevar adelante el proyecto, justificando brevemente por qué esos y no otros.</w:t>
      </w:r>
    </w:p>
    <w:p w14:paraId="3B083EB3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Ejemplos:</w:t>
      </w:r>
    </w:p>
    <w:p w14:paraId="465A2E39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Owner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quien define las necesidades de los usuarios.</w:t>
      </w:r>
    </w:p>
    <w:p w14:paraId="0CAC0858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Developer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quien diseña la interfaz.</w:t>
      </w:r>
    </w:p>
    <w:p w14:paraId="3EC8BDF5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Tester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QA: quien prueba la funcionalidad.</w:t>
      </w:r>
    </w:p>
    <w:p w14:paraId="362C3D5E" w14:textId="77777777" w:rsidR="00321450" w:rsidRPr="00321450" w:rsidRDefault="00321450" w:rsidP="003214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Asignación de tareas específicas:</w:t>
      </w:r>
    </w:p>
    <w:p w14:paraId="5A3AFF10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Para cada rol elegido, listar al menos 2 tareas concretas.</w:t>
      </w:r>
    </w:p>
    <w:p w14:paraId="2457E055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Ejemplos:</w:t>
      </w:r>
    </w:p>
    <w:p w14:paraId="5A45D659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Owner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definir requisitos funcionales, priorizar funcionalidades.</w:t>
      </w:r>
    </w:p>
    <w:p w14:paraId="443CFA62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Frontend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Developer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diseñar pantalla de inicio, desarrollar formulario de creación de tareas.</w:t>
      </w:r>
    </w:p>
    <w:p w14:paraId="725E6A93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Tester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QA: diseñar casos de prueba, verificar correcta creación y edición de tareas.</w:t>
      </w:r>
    </w:p>
    <w:p w14:paraId="2B2B759A" w14:textId="77777777" w:rsidR="00321450" w:rsidRPr="00321450" w:rsidRDefault="00321450" w:rsidP="003214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Planificación de </w:t>
      </w:r>
      <w:proofErr w:type="spellStart"/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Sprints</w:t>
      </w:r>
      <w:proofErr w:type="spellEnd"/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</w:p>
    <w:p w14:paraId="3D4B5383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Dividir el proyecto en 2 </w:t>
      </w: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sprints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(etapas de trabajo breves, de una semana simulada).</w:t>
      </w:r>
    </w:p>
    <w:p w14:paraId="0DCF95C5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Asignar a cada sprint tareas específicas.</w:t>
      </w:r>
    </w:p>
    <w:p w14:paraId="6FB15D7C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Ejemplo:</w:t>
      </w:r>
    </w:p>
    <w:p w14:paraId="025C63B9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Sprint 1: Definición de requisitos + creación de prototipo de pantalla principal.</w:t>
      </w:r>
    </w:p>
    <w:p w14:paraId="2D6A657C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Sprint 2: Desarrollo de formulario de tareas + pruebas de funcionamiento.</w:t>
      </w:r>
    </w:p>
    <w:p w14:paraId="65C3FF25" w14:textId="77777777" w:rsidR="00321450" w:rsidRPr="00321450" w:rsidRDefault="00321450" w:rsidP="003214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Crear un esquema visual:</w:t>
      </w:r>
    </w:p>
    <w:p w14:paraId="2B2008A8" w14:textId="77777777" w:rsidR="00321450" w:rsidRPr="00321450" w:rsidRDefault="00321450" w:rsidP="003214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Realizar un pequeño diagrama o tabla que resuma:</w:t>
      </w:r>
    </w:p>
    <w:p w14:paraId="06F8E32F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Roles elegidos.</w:t>
      </w:r>
    </w:p>
    <w:p w14:paraId="153046DD" w14:textId="77777777" w:rsidR="00321450" w:rsidRP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Tareas asignadas.</w:t>
      </w:r>
    </w:p>
    <w:p w14:paraId="781B3604" w14:textId="42FA0DCD" w:rsidR="00321450" w:rsidRDefault="00321450" w:rsidP="0032145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Qué se hará en cada sprint.</w:t>
      </w:r>
    </w:p>
    <w:p w14:paraId="739744C9" w14:textId="77777777" w:rsidR="00321450" w:rsidRPr="00321450" w:rsidRDefault="00321450" w:rsidP="00321450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6F43E53" w14:textId="77777777" w:rsidR="00321450" w:rsidRPr="00321450" w:rsidRDefault="00321450" w:rsidP="0032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Plantilla sugerida: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4430"/>
        <w:gridCol w:w="1025"/>
        <w:gridCol w:w="1025"/>
      </w:tblGrid>
      <w:tr w:rsidR="00321450" w:rsidRPr="00321450" w14:paraId="0E12FE15" w14:textId="77777777" w:rsidTr="00D80B2E">
        <w:tc>
          <w:tcPr>
            <w:tcW w:w="0" w:type="auto"/>
            <w:hideMark/>
          </w:tcPr>
          <w:p w14:paraId="2307CE32" w14:textId="77777777" w:rsidR="00321450" w:rsidRPr="00321450" w:rsidRDefault="00321450" w:rsidP="003214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Rol</w:t>
            </w:r>
          </w:p>
        </w:tc>
        <w:tc>
          <w:tcPr>
            <w:tcW w:w="0" w:type="auto"/>
            <w:hideMark/>
          </w:tcPr>
          <w:p w14:paraId="7D7E180C" w14:textId="77777777" w:rsidR="00321450" w:rsidRPr="00321450" w:rsidRDefault="00321450" w:rsidP="003214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Tareas principales</w:t>
            </w:r>
          </w:p>
        </w:tc>
        <w:tc>
          <w:tcPr>
            <w:tcW w:w="0" w:type="auto"/>
            <w:hideMark/>
          </w:tcPr>
          <w:p w14:paraId="696D73ED" w14:textId="77777777" w:rsidR="00321450" w:rsidRPr="00321450" w:rsidRDefault="00321450" w:rsidP="003214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Sprint 1</w:t>
            </w:r>
          </w:p>
        </w:tc>
        <w:tc>
          <w:tcPr>
            <w:tcW w:w="0" w:type="auto"/>
            <w:hideMark/>
          </w:tcPr>
          <w:p w14:paraId="270536C5" w14:textId="77777777" w:rsidR="00321450" w:rsidRPr="00321450" w:rsidRDefault="00321450" w:rsidP="003214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Sprint 2</w:t>
            </w:r>
          </w:p>
        </w:tc>
      </w:tr>
      <w:tr w:rsidR="00321450" w:rsidRPr="00321450" w14:paraId="07514873" w14:textId="77777777" w:rsidTr="00D80B2E">
        <w:tc>
          <w:tcPr>
            <w:tcW w:w="0" w:type="auto"/>
            <w:hideMark/>
          </w:tcPr>
          <w:p w14:paraId="09AA2F4B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Product</w:t>
            </w:r>
            <w:proofErr w:type="spellEnd"/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Owner</w:t>
            </w:r>
            <w:proofErr w:type="spellEnd"/>
          </w:p>
        </w:tc>
        <w:tc>
          <w:tcPr>
            <w:tcW w:w="0" w:type="auto"/>
            <w:hideMark/>
          </w:tcPr>
          <w:p w14:paraId="60E5048B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Definir requisitos, priorizar tareas</w:t>
            </w:r>
          </w:p>
        </w:tc>
        <w:tc>
          <w:tcPr>
            <w:tcW w:w="0" w:type="auto"/>
            <w:hideMark/>
          </w:tcPr>
          <w:p w14:paraId="4CEC4075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E719AED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</w:tr>
      <w:tr w:rsidR="00321450" w:rsidRPr="00321450" w14:paraId="5785138C" w14:textId="77777777" w:rsidTr="00D80B2E">
        <w:tc>
          <w:tcPr>
            <w:tcW w:w="0" w:type="auto"/>
            <w:hideMark/>
          </w:tcPr>
          <w:p w14:paraId="545508CA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Frontend</w:t>
            </w:r>
            <w:proofErr w:type="spellEnd"/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5D3F233E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Prototipo de pantalla inicial, formulario de tareas</w:t>
            </w:r>
          </w:p>
        </w:tc>
        <w:tc>
          <w:tcPr>
            <w:tcW w:w="0" w:type="auto"/>
            <w:hideMark/>
          </w:tcPr>
          <w:p w14:paraId="5A37F702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00C00BD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</w:p>
        </w:tc>
      </w:tr>
      <w:tr w:rsidR="00321450" w:rsidRPr="00321450" w14:paraId="424F1FCF" w14:textId="77777777" w:rsidTr="00D80B2E">
        <w:tc>
          <w:tcPr>
            <w:tcW w:w="0" w:type="auto"/>
            <w:hideMark/>
          </w:tcPr>
          <w:p w14:paraId="274BC73D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Tester</w:t>
            </w:r>
            <w:proofErr w:type="spellEnd"/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QA</w:t>
            </w:r>
          </w:p>
        </w:tc>
        <w:tc>
          <w:tcPr>
            <w:tcW w:w="0" w:type="auto"/>
            <w:hideMark/>
          </w:tcPr>
          <w:p w14:paraId="21273FC9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Casos de prueba iniciales, validación funcional</w:t>
            </w:r>
          </w:p>
        </w:tc>
        <w:tc>
          <w:tcPr>
            <w:tcW w:w="0" w:type="auto"/>
            <w:hideMark/>
          </w:tcPr>
          <w:p w14:paraId="79C6C693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BCFD52" w14:textId="77777777" w:rsidR="00321450" w:rsidRPr="00321450" w:rsidRDefault="00321450" w:rsidP="003214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2145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</w:p>
        </w:tc>
      </w:tr>
    </w:tbl>
    <w:p w14:paraId="2136CFE1" w14:textId="77777777" w:rsidR="006E737E" w:rsidRDefault="006E737E" w:rsidP="0032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</w:p>
    <w:p w14:paraId="70842D0D" w14:textId="154C0A60" w:rsidR="00321450" w:rsidRPr="00321450" w:rsidRDefault="00321450" w:rsidP="0032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Recomendaciones:</w:t>
      </w:r>
    </w:p>
    <w:p w14:paraId="19C1384C" w14:textId="77777777" w:rsidR="00321450" w:rsidRPr="00321450" w:rsidRDefault="00321450" w:rsidP="003214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Enfocarse en tareas pequeñas, bien delimitadas.</w:t>
      </w:r>
    </w:p>
    <w:p w14:paraId="249976BB" w14:textId="77777777" w:rsidR="00321450" w:rsidRPr="00321450" w:rsidRDefault="00321450" w:rsidP="003214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Pensar en el flujo de un usuario: desde que abre la app hasta que crea una tarea.</w:t>
      </w:r>
    </w:p>
    <w:p w14:paraId="2E6CA379" w14:textId="77777777" w:rsidR="00321450" w:rsidRPr="00321450" w:rsidRDefault="00321450" w:rsidP="003214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Ser realistas: priorizar las funcionalidades esenciales.</w:t>
      </w:r>
    </w:p>
    <w:p w14:paraId="18C833FF" w14:textId="77777777" w:rsidR="00321450" w:rsidRPr="00321450" w:rsidRDefault="00321450" w:rsidP="0032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 final esperado:</w:t>
      </w:r>
    </w:p>
    <w:p w14:paraId="537F8BB6" w14:textId="77777777" w:rsidR="00321450" w:rsidRPr="00321450" w:rsidRDefault="00321450" w:rsidP="003214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Documento individual con:</w:t>
      </w:r>
    </w:p>
    <w:p w14:paraId="5F1FA94B" w14:textId="77777777" w:rsidR="00321450" w:rsidRPr="00321450" w:rsidRDefault="00321450" w:rsidP="003214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Selección y justificación de roles.</w:t>
      </w:r>
    </w:p>
    <w:p w14:paraId="5CAE9CD4" w14:textId="77777777" w:rsidR="00321450" w:rsidRPr="00321450" w:rsidRDefault="00321450" w:rsidP="003214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Tabla de tareas asignadas.</w:t>
      </w:r>
    </w:p>
    <w:p w14:paraId="31C35126" w14:textId="77777777" w:rsidR="00321450" w:rsidRPr="00321450" w:rsidRDefault="00321450" w:rsidP="003214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Planificación de 2 </w:t>
      </w: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sprints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D0CFA5E" w14:textId="77777777" w:rsidR="00321450" w:rsidRPr="00321450" w:rsidRDefault="00321450" w:rsidP="003214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Esquema visual de la estructura del </w:t>
      </w: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mini-proyecto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941DF0D" w14:textId="4ED1BDC2" w:rsidR="008D77A2" w:rsidRPr="008D77A2" w:rsidRDefault="008D77A2" w:rsidP="008D7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F16A980" w14:textId="65108389" w:rsidR="008D77A2" w:rsidRPr="008D77A2" w:rsidRDefault="008D77A2" w:rsidP="008D7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lastRenderedPageBreak/>
        <w:t xml:space="preserve">5. Cierre y Reflexión </w:t>
      </w:r>
    </w:p>
    <w:p w14:paraId="63715AAE" w14:textId="77777777" w:rsidR="008D77A2" w:rsidRPr="008D77A2" w:rsidRDefault="008D77A2" w:rsidP="008D7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Repaso guiado</w:t>
      </w:r>
    </w:p>
    <w:p w14:paraId="0EB0B47C" w14:textId="77777777" w:rsidR="008D77A2" w:rsidRPr="008D77A2" w:rsidRDefault="008D77A2" w:rsidP="008D77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Breve resumen de los roles trabajados.</w:t>
      </w:r>
    </w:p>
    <w:p w14:paraId="2C08A269" w14:textId="77777777" w:rsidR="008D77A2" w:rsidRPr="008D77A2" w:rsidRDefault="008D77A2" w:rsidP="008D77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Importancia de la colaboración </w:t>
      </w:r>
      <w:proofErr w:type="spellStart"/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inter-disciplinaria</w:t>
      </w:r>
      <w:proofErr w:type="spellEnd"/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24B53CF" w14:textId="77777777" w:rsidR="008D77A2" w:rsidRPr="008D77A2" w:rsidRDefault="008D77A2" w:rsidP="008D7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Reflexión final</w:t>
      </w:r>
    </w:p>
    <w:p w14:paraId="7EDB18D7" w14:textId="77777777" w:rsidR="008D77A2" w:rsidRPr="008D77A2" w:rsidRDefault="008D77A2" w:rsidP="008D77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¿En qué rol me veo trabajando?</w:t>
      </w:r>
    </w:p>
    <w:p w14:paraId="3654FED8" w14:textId="77777777" w:rsidR="008D77A2" w:rsidRPr="008D77A2" w:rsidRDefault="008D77A2" w:rsidP="008D77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habilidades blandas y técnicas necesito mejorar?</w:t>
      </w:r>
    </w:p>
    <w:p w14:paraId="4AEBCDFB" w14:textId="77777777" w:rsidR="008D77A2" w:rsidRPr="008D77A2" w:rsidRDefault="00D80B2E" w:rsidP="008D7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7A37AED">
          <v:rect id="_x0000_i1038" style="width:0;height:1.5pt" o:hralign="center" o:hrstd="t" o:hr="t" fillcolor="#a0a0a0" stroked="f"/>
        </w:pict>
      </w:r>
    </w:p>
    <w:p w14:paraId="6CD0D67B" w14:textId="1EE36D45" w:rsidR="008D77A2" w:rsidRPr="008D77A2" w:rsidRDefault="008D77A2" w:rsidP="006E7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2C11F2D" w14:textId="77777777" w:rsidR="008D77A2" w:rsidRPr="008D77A2" w:rsidRDefault="008D77A2" w:rsidP="008D7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D77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📚</w:t>
      </w:r>
      <w:r w:rsidRPr="008D7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Bibliografía</w:t>
      </w:r>
    </w:p>
    <w:p w14:paraId="65D5C9CD" w14:textId="77777777" w:rsidR="008D77A2" w:rsidRPr="008D77A2" w:rsidRDefault="008D77A2" w:rsidP="008D77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Sommerville, Ian. </w:t>
      </w:r>
      <w:r w:rsidRPr="008D77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"Ingeniería de Software"</w:t>
      </w:r>
      <w:r w:rsidRPr="008D77A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 10ma Edición. Pearson. (Capítulo 3: "Estructura de Equipos de Desarrollo" y Capítulo 4: "Procesos de Ingeniería de Software").</w:t>
      </w:r>
    </w:p>
    <w:p w14:paraId="55ABB01D" w14:textId="77777777" w:rsidR="008D77A2" w:rsidRPr="008D77A2" w:rsidRDefault="008D77A2" w:rsidP="008D7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D77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🎥</w:t>
      </w:r>
      <w:r w:rsidRPr="008D7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Videos Recomendados</w:t>
      </w:r>
    </w:p>
    <w:p w14:paraId="42CEB3F7" w14:textId="77777777" w:rsidR="000A4EBF" w:rsidRPr="000A4EBF" w:rsidRDefault="000A4EBF" w:rsidP="000A4E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0A4EBF">
        <w:rPr>
          <w:rFonts w:ascii="Times New Roman" w:eastAsia="Times New Roman" w:hAnsi="Symbol" w:cs="Times New Roman"/>
          <w:kern w:val="0"/>
          <w:sz w:val="24"/>
          <w:szCs w:val="24"/>
          <w:lang w:eastAsia="es-AR"/>
          <w14:ligatures w14:val="none"/>
        </w:rPr>
        <w:t></w:t>
      </w:r>
      <w:r w:rsidRPr="000A4EB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</w:t>
      </w:r>
      <w:r w:rsidRPr="000A4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Roles</w:t>
      </w:r>
      <w:proofErr w:type="gramEnd"/>
      <w:r w:rsidRPr="000A4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en equipos de software - ¿Quién hace qué?</w:t>
      </w:r>
    </w:p>
    <w:p w14:paraId="7E5188C7" w14:textId="5CA374BC" w:rsidR="000A4EBF" w:rsidRPr="000A4EBF" w:rsidRDefault="000A4EBF" w:rsidP="000A4EB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4EB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Este video ofrece una visión general de los diferentes roles dentro de un equipo de desarrollo de software.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3D0994" w:rsidRPr="003D099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s-AR"/>
          <w14:ligatures w14:val="none"/>
        </w:rPr>
        <w:t>https://www.youtube.com/watch?v=Q7QPl6yAQOo</w:t>
      </w:r>
    </w:p>
    <w:p w14:paraId="743511DB" w14:textId="1F95252F" w:rsidR="000A4EBF" w:rsidRPr="000A4EBF" w:rsidRDefault="000A4EBF" w:rsidP="000A4EB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4EB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​</w:t>
      </w:r>
    </w:p>
    <w:p w14:paraId="32FB038F" w14:textId="77777777" w:rsidR="000A4EBF" w:rsidRPr="000A4EBF" w:rsidRDefault="000A4EBF" w:rsidP="000A4E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0A4EBF">
        <w:rPr>
          <w:rFonts w:ascii="Times New Roman" w:eastAsia="Times New Roman" w:hAnsi="Symbol" w:cs="Times New Roman"/>
          <w:kern w:val="0"/>
          <w:sz w:val="24"/>
          <w:szCs w:val="24"/>
          <w:lang w:eastAsia="es-AR"/>
          <w14:ligatures w14:val="none"/>
        </w:rPr>
        <w:t></w:t>
      </w:r>
      <w:r w:rsidRPr="000A4EB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</w:t>
      </w:r>
      <w:r w:rsidRPr="000A4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Scrum</w:t>
      </w:r>
      <w:proofErr w:type="gramEnd"/>
      <w:r w:rsidRPr="000A4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explicado en 7 minutos</w:t>
      </w:r>
    </w:p>
    <w:p w14:paraId="1F16E3DB" w14:textId="483B0A00" w:rsidR="000A4EBF" w:rsidRPr="000A4EBF" w:rsidRDefault="000A4EBF" w:rsidP="000A4EB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4EB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Una explicación concisa y clara sobre la metodología Scrum, utilizada comúnmente en equipos de desarrollo ágil.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6" w:history="1">
        <w:r w:rsidRPr="000A4EBF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https://www.youtube.com/watch?v=9TycLR0TqFA</w:t>
        </w:r>
      </w:hyperlink>
    </w:p>
    <w:p w14:paraId="552E99DA" w14:textId="4592FFE0" w:rsidR="000A4EBF" w:rsidRDefault="000A4EBF"/>
    <w:p w14:paraId="336F1DCD" w14:textId="48D70AC1" w:rsidR="00D80B2E" w:rsidRDefault="00D80B2E"/>
    <w:p w14:paraId="7CC45A50" w14:textId="13C9A4DA" w:rsidR="00D80B2E" w:rsidRDefault="00D80B2E"/>
    <w:p w14:paraId="39C6075A" w14:textId="7D14DE75" w:rsidR="00D80B2E" w:rsidRDefault="00D80B2E"/>
    <w:p w14:paraId="24A73BBF" w14:textId="77777777" w:rsidR="00D80B2E" w:rsidRDefault="00D80B2E"/>
    <w:p w14:paraId="55C39928" w14:textId="77777777" w:rsidR="00321450" w:rsidRPr="00321450" w:rsidRDefault="00321450" w:rsidP="00321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214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lastRenderedPageBreak/>
        <w:t>🎥</w:t>
      </w:r>
      <w:r w:rsidRPr="00321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Videos Recomendados por Empresa</w:t>
      </w:r>
    </w:p>
    <w:p w14:paraId="4BD78220" w14:textId="77777777" w:rsidR="00321450" w:rsidRPr="00321450" w:rsidRDefault="00321450" w:rsidP="0032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214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🟢</w:t>
      </w:r>
      <w:r w:rsidRPr="00321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Google</w:t>
      </w:r>
    </w:p>
    <w:p w14:paraId="25A7E35D" w14:textId="05E4F4F0" w:rsidR="00321450" w:rsidRDefault="00321450" w:rsidP="003214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Características de los mejores equipos de Google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Explora los factores clave que hacen que los equipos de Google sean altamente efectivos.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32145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7" w:tgtFrame="_new" w:history="1">
        <w:r w:rsidRPr="0032145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Ver v</w:t>
        </w:r>
        <w:r w:rsidRPr="0032145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i</w:t>
        </w:r>
        <w:r w:rsidRPr="0032145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deo</w:t>
        </w:r>
      </w:hyperlink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​</w:t>
      </w:r>
    </w:p>
    <w:p w14:paraId="3B95600C" w14:textId="77777777" w:rsidR="006E737E" w:rsidRPr="00321450" w:rsidRDefault="006E737E" w:rsidP="006E73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4CA232E" w14:textId="77777777" w:rsidR="00321450" w:rsidRPr="00321450" w:rsidRDefault="00321450" w:rsidP="003214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Google y los 3 factores de equipos de alto desempeño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Descubre los tres elementos esenciales que contribuyen al alto rendimiento de los equipos en Google.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32145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8" w:tgtFrame="_new" w:history="1">
        <w:r w:rsidRPr="0032145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Ver video</w:t>
        </w:r>
      </w:hyperlink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​</w:t>
      </w:r>
    </w:p>
    <w:p w14:paraId="49B45E9F" w14:textId="77777777" w:rsidR="00321450" w:rsidRPr="00321450" w:rsidRDefault="00321450" w:rsidP="0032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214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🔵</w:t>
      </w:r>
      <w:r w:rsidRPr="00321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Microsoft</w:t>
      </w:r>
    </w:p>
    <w:p w14:paraId="279EDB78" w14:textId="40DA9F17" w:rsidR="00321450" w:rsidRPr="00321450" w:rsidRDefault="00321450" w:rsidP="00321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Organización de equipos en Microsoft </w:t>
      </w:r>
      <w:proofErr w:type="spellStart"/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Teams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Conoce cómo Microsoft organiza sus equipos utilizando la plataforma </w:t>
      </w:r>
      <w:proofErr w:type="spell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Teams</w:t>
      </w:r>
      <w:proofErr w:type="spell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mejorar la colaboración y productividad.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32145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9" w:tgtFrame="_new" w:history="1">
        <w:r w:rsidRPr="00321450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Ver video​</w:t>
        </w:r>
      </w:hyperlink>
    </w:p>
    <w:p w14:paraId="14565F0A" w14:textId="77777777" w:rsidR="00321450" w:rsidRPr="00321450" w:rsidRDefault="00321450" w:rsidP="0032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214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🔴</w:t>
      </w:r>
      <w:r w:rsidRPr="00321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Netflix</w:t>
      </w:r>
    </w:p>
    <w:p w14:paraId="5088D14F" w14:textId="77777777" w:rsidR="00321450" w:rsidRPr="00321450" w:rsidRDefault="00321450" w:rsidP="003214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Estructura de equipos en Netflix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Aprende sobre la cultura organizacional de Netflix y cómo estructuran sus equipos para fomentar la innovación.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32145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10" w:tgtFrame="_new" w:history="1">
        <w:r w:rsidRPr="0032145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Ver video</w:t>
        </w:r>
      </w:hyperlink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​</w:t>
      </w:r>
    </w:p>
    <w:p w14:paraId="2BD292E6" w14:textId="77777777" w:rsidR="00321450" w:rsidRPr="00321450" w:rsidRDefault="00321450" w:rsidP="0032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214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🟣</w:t>
      </w:r>
      <w:r w:rsidRPr="00321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Spotify</w:t>
      </w:r>
    </w:p>
    <w:p w14:paraId="485A5B2B" w14:textId="0727D475" w:rsidR="00321450" w:rsidRPr="00321450" w:rsidRDefault="00321450" w:rsidP="003214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Estrategias de equipos en Spotify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Descubre cómo Spotify implementa </w:t>
      </w:r>
      <w:proofErr w:type="spellStart"/>
      <w:r w:rsidRPr="006E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squads</w:t>
      </w:r>
      <w:proofErr w:type="spellEnd"/>
      <w:r w:rsidRPr="006E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y tribus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gestionar sus equipos de desarrollo de manera ágil.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32145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11" w:tgtFrame="_new" w:history="1">
        <w:r w:rsidRPr="0032145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Ver video</w:t>
        </w:r>
      </w:hyperlink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​</w:t>
      </w:r>
    </w:p>
    <w:p w14:paraId="4D6863C0" w14:textId="77777777" w:rsidR="00321450" w:rsidRPr="00321450" w:rsidRDefault="00321450" w:rsidP="0032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214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🟠</w:t>
      </w:r>
      <w:r w:rsidRPr="00321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Startups Tecnológicas</w:t>
      </w:r>
    </w:p>
    <w:p w14:paraId="38C7A281" w14:textId="3FC0B20A" w:rsidR="00321450" w:rsidRPr="00321450" w:rsidRDefault="00321450" w:rsidP="003214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214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Gestión de equipos en startups tecnológicas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Analiza cómo </w:t>
      </w:r>
      <w:proofErr w:type="gramStart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startups</w:t>
      </w:r>
      <w:proofErr w:type="gramEnd"/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estructuran sus equipos y enfrentan desafíos únicos en el desarrollo de software.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32145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🔗</w:t>
      </w:r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12" w:tgtFrame="_new" w:history="1">
        <w:r w:rsidRPr="0032145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Ver video</w:t>
        </w:r>
      </w:hyperlink>
      <w:r w:rsidRPr="0032145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​</w:t>
      </w:r>
    </w:p>
    <w:p w14:paraId="29DED0EC" w14:textId="73E5FAF6" w:rsidR="00321450" w:rsidRPr="00321450" w:rsidRDefault="00D80B2E" w:rsidP="006E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27C4DDA">
          <v:rect id="_x0000_i1034" style="width:0;height:1.5pt" o:hralign="center" o:hrstd="t" o:hr="t" fillcolor="#a0a0a0" stroked="f"/>
        </w:pict>
      </w:r>
    </w:p>
    <w:p w14:paraId="176C13C6" w14:textId="77777777" w:rsidR="00321450" w:rsidRDefault="00321450"/>
    <w:sectPr w:rsidR="00321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92F"/>
    <w:multiLevelType w:val="multilevel"/>
    <w:tmpl w:val="958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0425"/>
    <w:multiLevelType w:val="multilevel"/>
    <w:tmpl w:val="61E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035E"/>
    <w:multiLevelType w:val="multilevel"/>
    <w:tmpl w:val="C0F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D0AC5"/>
    <w:multiLevelType w:val="multilevel"/>
    <w:tmpl w:val="95E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D1390"/>
    <w:multiLevelType w:val="multilevel"/>
    <w:tmpl w:val="600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20065"/>
    <w:multiLevelType w:val="multilevel"/>
    <w:tmpl w:val="7CAC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F6AC3"/>
    <w:multiLevelType w:val="multilevel"/>
    <w:tmpl w:val="12C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F078A"/>
    <w:multiLevelType w:val="multilevel"/>
    <w:tmpl w:val="B432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B1120"/>
    <w:multiLevelType w:val="multilevel"/>
    <w:tmpl w:val="5C6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A2B16"/>
    <w:multiLevelType w:val="multilevel"/>
    <w:tmpl w:val="45A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C0443"/>
    <w:multiLevelType w:val="multilevel"/>
    <w:tmpl w:val="3780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F282B"/>
    <w:multiLevelType w:val="multilevel"/>
    <w:tmpl w:val="4548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C6E10"/>
    <w:multiLevelType w:val="multilevel"/>
    <w:tmpl w:val="38D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75732"/>
    <w:multiLevelType w:val="multilevel"/>
    <w:tmpl w:val="E34C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D3641"/>
    <w:multiLevelType w:val="multilevel"/>
    <w:tmpl w:val="39DA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543216"/>
    <w:multiLevelType w:val="multilevel"/>
    <w:tmpl w:val="432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A74C1"/>
    <w:multiLevelType w:val="multilevel"/>
    <w:tmpl w:val="B79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443E9"/>
    <w:multiLevelType w:val="multilevel"/>
    <w:tmpl w:val="05B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82BDC"/>
    <w:multiLevelType w:val="multilevel"/>
    <w:tmpl w:val="B81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7746AB"/>
    <w:multiLevelType w:val="multilevel"/>
    <w:tmpl w:val="BD0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405DF"/>
    <w:multiLevelType w:val="multilevel"/>
    <w:tmpl w:val="B55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56AE5"/>
    <w:multiLevelType w:val="multilevel"/>
    <w:tmpl w:val="266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04B42"/>
    <w:multiLevelType w:val="multilevel"/>
    <w:tmpl w:val="B04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84B97"/>
    <w:multiLevelType w:val="multilevel"/>
    <w:tmpl w:val="4906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D09E7"/>
    <w:multiLevelType w:val="multilevel"/>
    <w:tmpl w:val="18E6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DA46EE"/>
    <w:multiLevelType w:val="multilevel"/>
    <w:tmpl w:val="A88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B5D36"/>
    <w:multiLevelType w:val="multilevel"/>
    <w:tmpl w:val="74D0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CB1D8D"/>
    <w:multiLevelType w:val="multilevel"/>
    <w:tmpl w:val="CCE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46E20"/>
    <w:multiLevelType w:val="multilevel"/>
    <w:tmpl w:val="12D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B6F09"/>
    <w:multiLevelType w:val="multilevel"/>
    <w:tmpl w:val="0CC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63A6D"/>
    <w:multiLevelType w:val="multilevel"/>
    <w:tmpl w:val="36CA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355676"/>
    <w:multiLevelType w:val="multilevel"/>
    <w:tmpl w:val="635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70A7D"/>
    <w:multiLevelType w:val="multilevel"/>
    <w:tmpl w:val="2C4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1454C"/>
    <w:multiLevelType w:val="multilevel"/>
    <w:tmpl w:val="4EB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E05C6"/>
    <w:multiLevelType w:val="multilevel"/>
    <w:tmpl w:val="5DB4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6"/>
  </w:num>
  <w:num w:numId="4">
    <w:abstractNumId w:val="10"/>
  </w:num>
  <w:num w:numId="5">
    <w:abstractNumId w:val="31"/>
  </w:num>
  <w:num w:numId="6">
    <w:abstractNumId w:val="33"/>
  </w:num>
  <w:num w:numId="7">
    <w:abstractNumId w:val="19"/>
  </w:num>
  <w:num w:numId="8">
    <w:abstractNumId w:val="5"/>
  </w:num>
  <w:num w:numId="9">
    <w:abstractNumId w:val="34"/>
  </w:num>
  <w:num w:numId="10">
    <w:abstractNumId w:val="20"/>
  </w:num>
  <w:num w:numId="11">
    <w:abstractNumId w:val="28"/>
  </w:num>
  <w:num w:numId="12">
    <w:abstractNumId w:val="27"/>
  </w:num>
  <w:num w:numId="13">
    <w:abstractNumId w:val="11"/>
  </w:num>
  <w:num w:numId="14">
    <w:abstractNumId w:val="16"/>
  </w:num>
  <w:num w:numId="15">
    <w:abstractNumId w:val="32"/>
  </w:num>
  <w:num w:numId="16">
    <w:abstractNumId w:val="9"/>
  </w:num>
  <w:num w:numId="17">
    <w:abstractNumId w:val="2"/>
  </w:num>
  <w:num w:numId="18">
    <w:abstractNumId w:val="3"/>
  </w:num>
  <w:num w:numId="19">
    <w:abstractNumId w:val="22"/>
  </w:num>
  <w:num w:numId="20">
    <w:abstractNumId w:val="8"/>
  </w:num>
  <w:num w:numId="21">
    <w:abstractNumId w:val="29"/>
  </w:num>
  <w:num w:numId="22">
    <w:abstractNumId w:val="26"/>
  </w:num>
  <w:num w:numId="23">
    <w:abstractNumId w:val="23"/>
  </w:num>
  <w:num w:numId="24">
    <w:abstractNumId w:val="17"/>
  </w:num>
  <w:num w:numId="25">
    <w:abstractNumId w:val="0"/>
  </w:num>
  <w:num w:numId="26">
    <w:abstractNumId w:val="15"/>
  </w:num>
  <w:num w:numId="27">
    <w:abstractNumId w:val="14"/>
  </w:num>
  <w:num w:numId="28">
    <w:abstractNumId w:val="25"/>
  </w:num>
  <w:num w:numId="29">
    <w:abstractNumId w:val="1"/>
  </w:num>
  <w:num w:numId="30">
    <w:abstractNumId w:val="13"/>
  </w:num>
  <w:num w:numId="31">
    <w:abstractNumId w:val="7"/>
  </w:num>
  <w:num w:numId="32">
    <w:abstractNumId w:val="18"/>
  </w:num>
  <w:num w:numId="33">
    <w:abstractNumId w:val="30"/>
  </w:num>
  <w:num w:numId="34">
    <w:abstractNumId w:val="24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A2"/>
    <w:rsid w:val="000A4EBF"/>
    <w:rsid w:val="00106559"/>
    <w:rsid w:val="001334E9"/>
    <w:rsid w:val="00235096"/>
    <w:rsid w:val="002D7AFF"/>
    <w:rsid w:val="00321450"/>
    <w:rsid w:val="003B73AE"/>
    <w:rsid w:val="003D0994"/>
    <w:rsid w:val="004D1B47"/>
    <w:rsid w:val="006E737E"/>
    <w:rsid w:val="00754480"/>
    <w:rsid w:val="008304AD"/>
    <w:rsid w:val="008D5382"/>
    <w:rsid w:val="008D77A2"/>
    <w:rsid w:val="00B87A0D"/>
    <w:rsid w:val="00BC01B1"/>
    <w:rsid w:val="00BC643A"/>
    <w:rsid w:val="00D10DE7"/>
    <w:rsid w:val="00D76804"/>
    <w:rsid w:val="00D80B2E"/>
    <w:rsid w:val="00E3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1994"/>
  <w15:chartTrackingRefBased/>
  <w15:docId w15:val="{265ACFFF-316D-4622-BCFE-FCD64124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D7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D77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D77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7A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D77A2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D77A2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7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8D77A2"/>
    <w:rPr>
      <w:b/>
      <w:bCs/>
    </w:rPr>
  </w:style>
  <w:style w:type="character" w:customStyle="1" w:styleId="relative">
    <w:name w:val="relative"/>
    <w:basedOn w:val="Fuentedeprrafopredeter"/>
    <w:rsid w:val="000A4EBF"/>
  </w:style>
  <w:style w:type="character" w:styleId="Hipervnculo">
    <w:name w:val="Hyperlink"/>
    <w:basedOn w:val="Fuentedeprrafopredeter"/>
    <w:uiPriority w:val="99"/>
    <w:unhideWhenUsed/>
    <w:rsid w:val="000A4EB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4EB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B73AE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1334E9"/>
    <w:pPr>
      <w:ind w:left="720"/>
      <w:contextualSpacing/>
    </w:pPr>
  </w:style>
  <w:style w:type="table" w:styleId="Tablaconcuadrcula">
    <w:name w:val="Table Grid"/>
    <w:basedOn w:val="Tablanormal"/>
    <w:uiPriority w:val="39"/>
    <w:rsid w:val="00D80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PtHflhnC4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bxEyfbz3vYU" TargetMode="External"/><Relationship Id="rId12" Type="http://schemas.openxmlformats.org/officeDocument/2006/relationships/hyperlink" Target="https://www.youtube.com/watch?v=JwywjDlxtS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9TycLR0TqFA" TargetMode="External"/><Relationship Id="rId11" Type="http://schemas.openxmlformats.org/officeDocument/2006/relationships/hyperlink" Target="https://www.youtube.com/watch?v=3YrRW4u9Rl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example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OpDF2WSnS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15D62-E7CC-4E06-9B1C-F7EC046BA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1336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2</cp:revision>
  <dcterms:created xsi:type="dcterms:W3CDTF">2025-04-29T19:14:00Z</dcterms:created>
  <dcterms:modified xsi:type="dcterms:W3CDTF">2025-04-29T19:14:00Z</dcterms:modified>
</cp:coreProperties>
</file>