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83B3B" w14:textId="4623EDCE" w:rsidR="000978B5" w:rsidRPr="000978B5" w:rsidRDefault="000978B5" w:rsidP="000978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💻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PRÁCTICA – MODELADO EN MONGODB</w:t>
      </w:r>
    </w:p>
    <w:p w14:paraId="4DC4F603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🎯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Objetivo:</w:t>
      </w:r>
    </w:p>
    <w:p w14:paraId="181EB80B" w14:textId="77777777" w:rsidR="000978B5" w:rsidRPr="000978B5" w:rsidRDefault="000978B5" w:rsidP="000978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Aplicar conceptos de modelado NoSQL en MongoDB mediante la creación de tres modelos distintos (uno a uno, uno a muchos y muchos a muchos), a partir de datos reales extraídos desde una colección de películas.</w:t>
      </w:r>
    </w:p>
    <w:p w14:paraId="6D874780" w14:textId="77777777" w:rsidR="000978B5" w:rsidRPr="000978B5" w:rsidRDefault="00000000" w:rsidP="000978B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pict w14:anchorId="1AF46089">
          <v:rect id="_x0000_i1025" style="width:0;height:1.5pt" o:hralign="center" o:hrstd="t" o:hr="t" fillcolor="#a0a0a0" stroked="f"/>
        </w:pict>
      </w:r>
    </w:p>
    <w:p w14:paraId="79CEDA9B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🔗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Base de datos de origen (solo lectura):</w:t>
      </w:r>
    </w:p>
    <w:p w14:paraId="0FA555BC" w14:textId="5A2B3C03" w:rsidR="000978B5" w:rsidRPr="006B566A" w:rsidRDefault="000978B5" w:rsidP="000978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</w:pPr>
      <w:r w:rsidRPr="006B566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 w:eastAsia="es-AR"/>
          <w14:ligatures w14:val="none"/>
        </w:rPr>
        <w:t>Cluster:</w:t>
      </w:r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 </w:t>
      </w:r>
      <w:r w:rsidR="00922298"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mongodb+srv://user:user@334.cj6j7mg.mongodb.net/?retryWrites=true&amp;w=majority&amp;appName=334</w:t>
      </w:r>
    </w:p>
    <w:p w14:paraId="54D6D6A7" w14:textId="77777777" w:rsidR="000978B5" w:rsidRPr="000978B5" w:rsidRDefault="000978B5" w:rsidP="000978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Base: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sample_mflix</w:t>
      </w:r>
      <w:proofErr w:type="spellEnd"/>
    </w:p>
    <w:p w14:paraId="50F597D6" w14:textId="77777777" w:rsidR="000978B5" w:rsidRPr="000978B5" w:rsidRDefault="000978B5" w:rsidP="000978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Colección: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movies</w:t>
      </w:r>
      <w:proofErr w:type="spellEnd"/>
    </w:p>
    <w:p w14:paraId="78CEDE68" w14:textId="62A0643D" w:rsidR="000978B5" w:rsidRPr="000978B5" w:rsidRDefault="000978B5" w:rsidP="000978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Filtro sugerido: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year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&lt; 19</w:t>
      </w:r>
      <w:r w:rsidR="004D1277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50</w:t>
      </w:r>
    </w:p>
    <w:p w14:paraId="33372AAD" w14:textId="77777777" w:rsidR="000978B5" w:rsidRPr="000978B5" w:rsidRDefault="00000000" w:rsidP="000978B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pict w14:anchorId="2C283579">
          <v:rect id="_x0000_i1026" style="width:0;height:1.5pt" o:hralign="center" o:hrstd="t" o:hr="t" fillcolor="#a0a0a0" stroked="f"/>
        </w:pict>
      </w:r>
    </w:p>
    <w:p w14:paraId="666D0217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📥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Base de datos destino:</w:t>
      </w:r>
    </w:p>
    <w:p w14:paraId="7EF624FD" w14:textId="766CBE94" w:rsidR="000978B5" w:rsidRPr="000978B5" w:rsidRDefault="000978B5" w:rsidP="000978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proofErr w:type="spellStart"/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Cluster</w:t>
      </w:r>
      <w:proofErr w:type="spellEnd"/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 destino (escritura):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="00116D62" w:rsidRPr="00116D6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mongodb+srv://user:</w:t>
      </w:r>
      <w:r w:rsidR="00116D6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user</w:t>
      </w:r>
      <w:r w:rsidR="00116D62" w:rsidRPr="00116D6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@escribi.svby4vm.mongodb.net/?retryWrites=true&amp;w=majority&amp;appName=Escribi</w:t>
      </w:r>
    </w:p>
    <w:p w14:paraId="43F5E8AF" w14:textId="70D528DF" w:rsidR="000978B5" w:rsidRPr="000978B5" w:rsidRDefault="000978B5" w:rsidP="000978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Base de datos: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modelado_cine</w:t>
      </w:r>
      <w:r w:rsidR="004D1277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_legajo</w:t>
      </w:r>
      <w:proofErr w:type="spellEnd"/>
    </w:p>
    <w:p w14:paraId="4BEC5545" w14:textId="77777777" w:rsidR="000978B5" w:rsidRPr="000978B5" w:rsidRDefault="000978B5" w:rsidP="000978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Colección: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a definir según cada modelo (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modelo_uno_a_uno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modelo_uno_a_muchos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modelo_muchos_a_muchos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)</w:t>
      </w:r>
    </w:p>
    <w:p w14:paraId="44900DC9" w14:textId="77777777" w:rsidR="000978B5" w:rsidRPr="000978B5" w:rsidRDefault="00000000" w:rsidP="000978B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pict w14:anchorId="1D98244C">
          <v:rect id="_x0000_i1027" style="width:0;height:1.5pt" o:hralign="center" o:hrstd="t" o:hr="t" fillcolor="#a0a0a0" stroked="f"/>
        </w:pict>
      </w:r>
    </w:p>
    <w:p w14:paraId="656DAA10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📌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Parte 1 – Exportar y limpiar</w:t>
      </w:r>
    </w:p>
    <w:p w14:paraId="3B22240B" w14:textId="77777777" w:rsidR="000978B5" w:rsidRPr="000978B5" w:rsidRDefault="000978B5" w:rsidP="000978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Conectarse al </w:t>
      </w:r>
      <w:proofErr w:type="spellStart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cluster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de lectura.</w:t>
      </w:r>
    </w:p>
    <w:p w14:paraId="27CD99FB" w14:textId="4DE07BE3" w:rsidR="000978B5" w:rsidRPr="000978B5" w:rsidRDefault="000978B5" w:rsidP="000978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Seleccionar 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al menos </w:t>
      </w:r>
      <w:r w:rsidR="004D12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10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 películas antiguas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(antes de 19</w:t>
      </w:r>
      <w:r w:rsidR="004D1277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50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).</w:t>
      </w:r>
    </w:p>
    <w:p w14:paraId="1598FFD0" w14:textId="77777777" w:rsidR="000978B5" w:rsidRPr="006B566A" w:rsidRDefault="000978B5" w:rsidP="000978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</w:pPr>
      <w:proofErr w:type="spellStart"/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Extraer</w:t>
      </w:r>
      <w:proofErr w:type="spellEnd"/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 </w:t>
      </w:r>
      <w:proofErr w:type="spellStart"/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los</w:t>
      </w:r>
      <w:proofErr w:type="spellEnd"/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 campos: </w:t>
      </w: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title</w:t>
      </w:r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, </w:t>
      </w: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year</w:t>
      </w:r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, </w:t>
      </w: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directors</w:t>
      </w:r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, </w:t>
      </w: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cast</w:t>
      </w:r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, </w:t>
      </w: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genres</w:t>
      </w:r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, </w:t>
      </w: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plot</w:t>
      </w:r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, </w:t>
      </w: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languages</w:t>
      </w:r>
      <w:r w:rsidRPr="006B566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.</w:t>
      </w:r>
    </w:p>
    <w:p w14:paraId="299A88EF" w14:textId="0CFE316A" w:rsidR="000978B5" w:rsidRPr="000978B5" w:rsidRDefault="000978B5" w:rsidP="000978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Guardarlos en un archivo 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json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="002550F0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o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txt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para uso local.</w:t>
      </w:r>
    </w:p>
    <w:p w14:paraId="2883FF69" w14:textId="3E326FBF" w:rsidR="000978B5" w:rsidRDefault="000978B5" w:rsidP="000978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Agregar un campo 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chequeado: true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.</w:t>
      </w:r>
    </w:p>
    <w:p w14:paraId="2FF5C855" w14:textId="03132579" w:rsidR="004D1277" w:rsidRDefault="004D1277" w:rsidP="004D12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091361A" w14:textId="2DD53E31" w:rsidR="004D1277" w:rsidRDefault="004D1277" w:rsidP="004D12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68BFB7DD" w14:textId="1DFD7FDD" w:rsidR="004D1277" w:rsidRDefault="004D1277" w:rsidP="004D12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11F0E50" w14:textId="77777777" w:rsidR="004D1277" w:rsidRPr="000978B5" w:rsidRDefault="004D1277" w:rsidP="004D12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6AEA16AA" w14:textId="77777777" w:rsidR="000978B5" w:rsidRPr="000978B5" w:rsidRDefault="00000000" w:rsidP="000978B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pict w14:anchorId="70B53A11">
          <v:rect id="_x0000_i1028" style="width:0;height:1.5pt" o:hralign="center" o:hrstd="t" o:hr="t" fillcolor="#a0a0a0" stroked="f"/>
        </w:pict>
      </w:r>
    </w:p>
    <w:p w14:paraId="31746874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lastRenderedPageBreak/>
        <w:t>📌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Parte 2 – Modelado en </w:t>
      </w:r>
      <w:proofErr w:type="spellStart"/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cluster</w:t>
      </w:r>
      <w:proofErr w:type="spellEnd"/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de escritura</w:t>
      </w:r>
    </w:p>
    <w:p w14:paraId="59D7E4CF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AR"/>
          <w14:ligatures w14:val="none"/>
        </w:rPr>
        <w:t>🧱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 A. Modelo 1: Uno a Uno (</w:t>
      </w:r>
      <w:proofErr w:type="spellStart"/>
      <w:r w:rsidRPr="000978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modelo_uno_a_uno</w:t>
      </w:r>
      <w:proofErr w:type="spellEnd"/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)</w:t>
      </w:r>
    </w:p>
    <w:p w14:paraId="4A71BBA8" w14:textId="77777777" w:rsidR="000978B5" w:rsidRPr="000978B5" w:rsidRDefault="000978B5" w:rsidP="000978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Objetivo: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Separar los datos del director de cada película en una colección externa.</w:t>
      </w:r>
    </w:p>
    <w:p w14:paraId="0838E970" w14:textId="187DE0C7" w:rsidR="000978B5" w:rsidRPr="000978B5" w:rsidRDefault="000978B5" w:rsidP="000978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Colección </w:t>
      </w:r>
      <w:proofErr w:type="spellStart"/>
      <w:r w:rsidR="0017062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películas_uu</w:t>
      </w:r>
      <w:proofErr w:type="spellEnd"/>
      <w:r w:rsidR="0017062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 xml:space="preserve"> 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:</w:t>
      </w:r>
    </w:p>
    <w:p w14:paraId="76B13F4B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{</w:t>
      </w:r>
    </w:p>
    <w:p w14:paraId="08D61B82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_id: "pel1",</w:t>
      </w:r>
    </w:p>
    <w:p w14:paraId="18E9F610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title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"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Regeneration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",</w:t>
      </w:r>
    </w:p>
    <w:p w14:paraId="62918140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year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1915,</w:t>
      </w:r>
    </w:p>
    <w:p w14:paraId="0318725C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director_id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"dir1"</w:t>
      </w:r>
    </w:p>
    <w:p w14:paraId="5BE7DB6F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</w:t>
      </w:r>
    </w:p>
    <w:p w14:paraId="68DA0B03" w14:textId="25A29E98" w:rsidR="000978B5" w:rsidRPr="000978B5" w:rsidRDefault="000978B5" w:rsidP="000978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Colección </w:t>
      </w:r>
      <w:proofErr w:type="spellStart"/>
      <w:r w:rsidRPr="000978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directores</w:t>
      </w:r>
      <w:r w:rsidR="0017062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_uu</w:t>
      </w:r>
      <w:proofErr w:type="spellEnd"/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:</w:t>
      </w:r>
    </w:p>
    <w:p w14:paraId="1E9E9F73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{</w:t>
      </w:r>
    </w:p>
    <w:p w14:paraId="4657D193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_id: "dir1",</w:t>
      </w:r>
    </w:p>
    <w:p w14:paraId="320FC33A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nombre: "Raoul Walsh",</w:t>
      </w:r>
    </w:p>
    <w:p w14:paraId="21C16535" w14:textId="6003268B" w:rsidR="000978B5" w:rsidRPr="00C16CF1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u w:val="single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</w:p>
    <w:p w14:paraId="135473A1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</w:t>
      </w:r>
    </w:p>
    <w:p w14:paraId="29E4A502" w14:textId="77777777" w:rsidR="000978B5" w:rsidRPr="000978B5" w:rsidRDefault="000978B5" w:rsidP="000978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kern w:val="0"/>
          <w:sz w:val="24"/>
          <w:szCs w:val="24"/>
          <w:lang w:eastAsia="es-AR"/>
          <w14:ligatures w14:val="none"/>
        </w:rPr>
        <w:t>📌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Pr="000978B5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AR"/>
          <w14:ligatures w14:val="none"/>
        </w:rPr>
        <w:t>Insertar 3 pares (película y director).</w:t>
      </w:r>
    </w:p>
    <w:p w14:paraId="439AF613" w14:textId="77777777" w:rsidR="000978B5" w:rsidRPr="000978B5" w:rsidRDefault="00000000" w:rsidP="000978B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pict w14:anchorId="7381A2CC">
          <v:rect id="_x0000_i1029" style="width:0;height:1.5pt" o:hralign="center" o:hrstd="t" o:hr="t" fillcolor="#a0a0a0" stroked="f"/>
        </w:pict>
      </w:r>
    </w:p>
    <w:p w14:paraId="2ADF0128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AR"/>
          <w14:ligatures w14:val="none"/>
        </w:rPr>
        <w:t>🧱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 B. Modelo 2: Uno a Muchos (</w:t>
      </w:r>
      <w:proofErr w:type="spellStart"/>
      <w:r w:rsidRPr="000978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modelo_uno_a_muchos</w:t>
      </w:r>
      <w:proofErr w:type="spellEnd"/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)</w:t>
      </w:r>
    </w:p>
    <w:p w14:paraId="483C3598" w14:textId="77777777" w:rsidR="000978B5" w:rsidRPr="000978B5" w:rsidRDefault="000978B5" w:rsidP="000978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Objetivo: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Una película tiene muchos actores. Los actores están embebidos en la película.</w:t>
      </w:r>
    </w:p>
    <w:p w14:paraId="48E0EECC" w14:textId="0BCABBFF" w:rsidR="000978B5" w:rsidRPr="000978B5" w:rsidRDefault="000978B5" w:rsidP="000978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Colección </w:t>
      </w:r>
      <w:proofErr w:type="spellStart"/>
      <w:r w:rsidR="0017062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películas_</w:t>
      </w:r>
      <w:r w:rsidR="006B566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u</w:t>
      </w:r>
      <w:r w:rsidR="0017062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m</w:t>
      </w:r>
      <w:proofErr w:type="spellEnd"/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:</w:t>
      </w:r>
    </w:p>
    <w:p w14:paraId="2A37A071" w14:textId="77777777" w:rsidR="000978B5" w:rsidRPr="006B566A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{</w:t>
      </w:r>
    </w:p>
    <w:p w14:paraId="3312CA8C" w14:textId="77777777" w:rsidR="000978B5" w:rsidRPr="006B566A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  _id: "pel2",</w:t>
      </w:r>
    </w:p>
    <w:p w14:paraId="72F118E0" w14:textId="77777777" w:rsidR="000978B5" w:rsidRPr="006B566A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  title: "The Blue Bird",</w:t>
      </w:r>
    </w:p>
    <w:p w14:paraId="2654362C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6B566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 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year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1918,</w:t>
      </w:r>
    </w:p>
    <w:p w14:paraId="07AF05F0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actores: [</w:t>
      </w:r>
    </w:p>
    <w:p w14:paraId="60837465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{ nombre: "Tula Belle", edad: 12 },</w:t>
      </w:r>
    </w:p>
    <w:p w14:paraId="2E1526FA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{ nombre: "Robin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Macdougall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", edad: 10 }</w:t>
      </w:r>
    </w:p>
    <w:p w14:paraId="7C8507F4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]</w:t>
      </w:r>
    </w:p>
    <w:p w14:paraId="168F1241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</w:t>
      </w:r>
    </w:p>
    <w:p w14:paraId="09BC0FC6" w14:textId="77777777" w:rsidR="000978B5" w:rsidRPr="000978B5" w:rsidRDefault="000978B5" w:rsidP="000978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kern w:val="0"/>
          <w:sz w:val="24"/>
          <w:szCs w:val="24"/>
          <w:lang w:eastAsia="es-AR"/>
          <w14:ligatures w14:val="none"/>
        </w:rPr>
        <w:t>📌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Pr="000978B5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AR"/>
          <w14:ligatures w14:val="none"/>
        </w:rPr>
        <w:t>Insertar 3 películas con al menos 2 actores cada una.</w:t>
      </w:r>
    </w:p>
    <w:p w14:paraId="0EB5CF56" w14:textId="77777777" w:rsidR="000978B5" w:rsidRPr="000978B5" w:rsidRDefault="00000000" w:rsidP="000978B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pict w14:anchorId="4F4F596E">
          <v:rect id="_x0000_i1030" style="width:0;height:1.5pt" o:hralign="center" o:hrstd="t" o:hr="t" fillcolor="#a0a0a0" stroked="f"/>
        </w:pict>
      </w:r>
    </w:p>
    <w:p w14:paraId="6FDFD6C1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AR"/>
          <w14:ligatures w14:val="none"/>
        </w:rPr>
        <w:t>🧱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 C. Modelo 3: Muchos a Muchos (</w:t>
      </w:r>
      <w:proofErr w:type="spellStart"/>
      <w:r w:rsidRPr="000978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modelo_muchos_a_muchos</w:t>
      </w:r>
      <w:proofErr w:type="spellEnd"/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)</w:t>
      </w:r>
    </w:p>
    <w:p w14:paraId="793E9302" w14:textId="77777777" w:rsidR="000978B5" w:rsidRPr="000978B5" w:rsidRDefault="000978B5" w:rsidP="000978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Objetivo: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Relacionar películas y géneros mediante referencias cruzadas.</w:t>
      </w:r>
    </w:p>
    <w:p w14:paraId="709ABF51" w14:textId="43158C13" w:rsidR="000978B5" w:rsidRPr="000978B5" w:rsidRDefault="000978B5" w:rsidP="000978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lastRenderedPageBreak/>
        <w:t xml:space="preserve">Colección </w:t>
      </w:r>
      <w:proofErr w:type="spellStart"/>
      <w:r w:rsidR="0017062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películas_mm</w:t>
      </w:r>
      <w:proofErr w:type="spellEnd"/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:</w:t>
      </w:r>
    </w:p>
    <w:p w14:paraId="3E8797E8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{</w:t>
      </w:r>
    </w:p>
    <w:p w14:paraId="72DB700D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_id: "pel3",</w:t>
      </w:r>
    </w:p>
    <w:p w14:paraId="67669B94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title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: "Wild and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Woolly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",</w:t>
      </w:r>
    </w:p>
    <w:p w14:paraId="666B7C84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year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1917,</w:t>
      </w:r>
    </w:p>
    <w:p w14:paraId="4494C88B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genero_ids</w:t>
      </w:r>
      <w:proofErr w:type="spellEnd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["gen1", "gen2"]</w:t>
      </w:r>
    </w:p>
    <w:p w14:paraId="1ADE4840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</w:t>
      </w:r>
    </w:p>
    <w:p w14:paraId="5C868B3A" w14:textId="25F82863" w:rsidR="000978B5" w:rsidRPr="000978B5" w:rsidRDefault="000978B5" w:rsidP="000978B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 xml:space="preserve">Colección </w:t>
      </w:r>
      <w:proofErr w:type="spellStart"/>
      <w:r w:rsidR="0017062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AR"/>
          <w14:ligatures w14:val="none"/>
        </w:rPr>
        <w:t>géneros_mm</w:t>
      </w:r>
      <w:proofErr w:type="spellEnd"/>
      <w:r w:rsidRPr="000978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AR"/>
          <w14:ligatures w14:val="none"/>
        </w:rPr>
        <w:t>:</w:t>
      </w:r>
    </w:p>
    <w:p w14:paraId="2C373B8A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{</w:t>
      </w:r>
    </w:p>
    <w:p w14:paraId="5DF3E836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_id: "gen1",</w:t>
      </w:r>
    </w:p>
    <w:p w14:paraId="7120399A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nombre: "Western"</w:t>
      </w:r>
    </w:p>
    <w:p w14:paraId="7C4ECEEA" w14:textId="77777777" w:rsidR="000978B5" w:rsidRPr="000978B5" w:rsidRDefault="000978B5" w:rsidP="00097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</w:t>
      </w:r>
    </w:p>
    <w:p w14:paraId="7664DE84" w14:textId="77777777" w:rsidR="000978B5" w:rsidRPr="000978B5" w:rsidRDefault="000978B5" w:rsidP="000978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2550F0">
        <w:rPr>
          <w:rFonts w:ascii="Segoe UI Emoji" w:eastAsia="Times New Roman" w:hAnsi="Segoe UI Emoji" w:cs="Segoe UI Emoji"/>
          <w:strike/>
          <w:kern w:val="0"/>
          <w:sz w:val="24"/>
          <w:szCs w:val="24"/>
          <w:lang w:eastAsia="es-AR"/>
          <w14:ligatures w14:val="none"/>
        </w:rPr>
        <w:t>📌</w:t>
      </w:r>
      <w:r w:rsidRPr="002550F0">
        <w:rPr>
          <w:rFonts w:ascii="Times New Roman" w:eastAsia="Times New Roman" w:hAnsi="Times New Roman" w:cs="Times New Roman"/>
          <w:strike/>
          <w:kern w:val="0"/>
          <w:sz w:val="24"/>
          <w:szCs w:val="24"/>
          <w:lang w:eastAsia="es-AR"/>
          <w14:ligatures w14:val="none"/>
        </w:rPr>
        <w:t xml:space="preserve"> </w:t>
      </w:r>
      <w:r w:rsidRPr="002550F0">
        <w:rPr>
          <w:rFonts w:ascii="Times New Roman" w:eastAsia="Times New Roman" w:hAnsi="Times New Roman" w:cs="Times New Roman"/>
          <w:i/>
          <w:iCs/>
          <w:strike/>
          <w:kern w:val="0"/>
          <w:sz w:val="24"/>
          <w:szCs w:val="24"/>
          <w:lang w:eastAsia="es-AR"/>
          <w14:ligatures w14:val="none"/>
        </w:rPr>
        <w:t>Insertar 3 películas y 4 géneros, asegurando que haya combinaciones cruzadas</w:t>
      </w:r>
      <w:r w:rsidRPr="000978B5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AR"/>
          <w14:ligatures w14:val="none"/>
        </w:rPr>
        <w:t>.</w:t>
      </w:r>
    </w:p>
    <w:p w14:paraId="16B9635E" w14:textId="77777777" w:rsidR="000978B5" w:rsidRPr="000978B5" w:rsidRDefault="00000000" w:rsidP="000978B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pict w14:anchorId="3226AB67">
          <v:rect id="_x0000_i1031" style="width:0;height:1.5pt" o:hralign="center" o:hrstd="t" o:hr="t" fillcolor="#a0a0a0" stroked="f"/>
        </w:pict>
      </w:r>
    </w:p>
    <w:p w14:paraId="6125D8E6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✏️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Parte 3 – Consultas a realizar</w:t>
      </w:r>
    </w:p>
    <w:p w14:paraId="03FEE1E6" w14:textId="77777777" w:rsidR="000978B5" w:rsidRPr="000978B5" w:rsidRDefault="000978B5" w:rsidP="000978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Películas con sus directores (</w:t>
      </w:r>
      <w:proofErr w:type="spellStart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join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manual).</w:t>
      </w:r>
    </w:p>
    <w:p w14:paraId="642CEF12" w14:textId="77777777" w:rsidR="000978B5" w:rsidRPr="000978B5" w:rsidRDefault="000978B5" w:rsidP="000978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Películas con más de un actor.</w:t>
      </w:r>
    </w:p>
    <w:p w14:paraId="2ADC806C" w14:textId="77777777" w:rsidR="000978B5" w:rsidRPr="000978B5" w:rsidRDefault="000978B5" w:rsidP="000978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Todas las películas del género “Drama”.</w:t>
      </w:r>
    </w:p>
    <w:p w14:paraId="683784E0" w14:textId="77777777" w:rsidR="000978B5" w:rsidRPr="0017062A" w:rsidRDefault="000978B5" w:rsidP="000978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:sz w:val="24"/>
          <w:szCs w:val="24"/>
          <w:lang w:eastAsia="es-AR"/>
          <w14:ligatures w14:val="none"/>
        </w:rPr>
      </w:pPr>
      <w:r w:rsidRPr="0017062A">
        <w:rPr>
          <w:rFonts w:ascii="Times New Roman" w:eastAsia="Times New Roman" w:hAnsi="Times New Roman" w:cs="Times New Roman"/>
          <w:strike/>
          <w:kern w:val="0"/>
          <w:sz w:val="24"/>
          <w:szCs w:val="24"/>
          <w:lang w:eastAsia="es-AR"/>
          <w14:ligatures w14:val="none"/>
        </w:rPr>
        <w:t>Listar películas que compartan género.</w:t>
      </w:r>
    </w:p>
    <w:p w14:paraId="34F176D1" w14:textId="77777777" w:rsidR="000978B5" w:rsidRPr="002550F0" w:rsidRDefault="000978B5" w:rsidP="000978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:sz w:val="24"/>
          <w:szCs w:val="24"/>
          <w:lang w:eastAsia="es-AR"/>
          <w14:ligatures w14:val="none"/>
        </w:rPr>
      </w:pPr>
      <w:r w:rsidRPr="002550F0">
        <w:rPr>
          <w:rFonts w:ascii="Times New Roman" w:eastAsia="Times New Roman" w:hAnsi="Times New Roman" w:cs="Times New Roman"/>
          <w:strike/>
          <w:kern w:val="0"/>
          <w:sz w:val="24"/>
          <w:szCs w:val="24"/>
          <w:lang w:eastAsia="es-AR"/>
          <w14:ligatures w14:val="none"/>
        </w:rPr>
        <w:t>Promedio de actores por película (solo modelo 2).</w:t>
      </w:r>
    </w:p>
    <w:p w14:paraId="2E6809EB" w14:textId="77777777" w:rsidR="000978B5" w:rsidRPr="000978B5" w:rsidRDefault="00000000" w:rsidP="000978B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pict w14:anchorId="108A4B1D">
          <v:rect id="_x0000_i1032" style="width:0;height:1.5pt" o:hralign="center" o:hrstd="t" o:hr="t" fillcolor="#a0a0a0" stroked="f"/>
        </w:pict>
      </w:r>
    </w:p>
    <w:p w14:paraId="6851359D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📤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Entrega</w:t>
      </w:r>
    </w:p>
    <w:p w14:paraId="0E82BF8D" w14:textId="6EE66330" w:rsidR="000978B5" w:rsidRPr="000978B5" w:rsidRDefault="000978B5" w:rsidP="000978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Script 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js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con la solución.</w:t>
      </w:r>
      <w:r w:rsidR="006F4F7E" w:rsidRPr="006F4F7E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="006F4F7E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(</w:t>
      </w:r>
      <w:r w:rsidR="006F4F7E"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Comentado y organizado</w:t>
      </w:r>
      <w:r w:rsidR="006F4F7E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)</w:t>
      </w:r>
    </w:p>
    <w:p w14:paraId="48FB2CD5" w14:textId="4E2589EB" w:rsidR="000978B5" w:rsidRPr="000978B5" w:rsidRDefault="000978B5" w:rsidP="000978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Archivos exportados 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txt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="002550F0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o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</w:t>
      </w:r>
      <w:proofErr w:type="spellStart"/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json</w:t>
      </w:r>
      <w:proofErr w:type="spellEnd"/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.</w:t>
      </w:r>
    </w:p>
    <w:p w14:paraId="66F3D273" w14:textId="77777777" w:rsidR="000978B5" w:rsidRPr="002550F0" w:rsidRDefault="000978B5" w:rsidP="000978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:sz w:val="24"/>
          <w:szCs w:val="24"/>
          <w:lang w:eastAsia="es-AR"/>
          <w14:ligatures w14:val="none"/>
        </w:rPr>
      </w:pPr>
      <w:r w:rsidRPr="002550F0">
        <w:rPr>
          <w:rFonts w:ascii="Times New Roman" w:eastAsia="Times New Roman" w:hAnsi="Times New Roman" w:cs="Times New Roman"/>
          <w:strike/>
          <w:kern w:val="0"/>
          <w:sz w:val="24"/>
          <w:szCs w:val="24"/>
          <w:lang w:eastAsia="es-AR"/>
          <w14:ligatures w14:val="none"/>
        </w:rPr>
        <w:t>Capturas de inserciones y consultas.</w:t>
      </w:r>
    </w:p>
    <w:p w14:paraId="74E8BCB1" w14:textId="77777777" w:rsidR="000978B5" w:rsidRPr="002550F0" w:rsidRDefault="000978B5" w:rsidP="000978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:sz w:val="24"/>
          <w:szCs w:val="24"/>
          <w:lang w:eastAsia="es-AR"/>
          <w14:ligatures w14:val="none"/>
        </w:rPr>
      </w:pPr>
      <w:r w:rsidRPr="002550F0">
        <w:rPr>
          <w:rFonts w:ascii="Times New Roman" w:eastAsia="Times New Roman" w:hAnsi="Times New Roman" w:cs="Times New Roman"/>
          <w:strike/>
          <w:kern w:val="0"/>
          <w:sz w:val="24"/>
          <w:szCs w:val="24"/>
          <w:lang w:eastAsia="es-AR"/>
          <w14:ligatures w14:val="none"/>
        </w:rPr>
        <w:t>Nombre, apellido y legajo en el encabezado del archivo.</w:t>
      </w:r>
    </w:p>
    <w:p w14:paraId="1F9BD055" w14:textId="77777777" w:rsidR="000978B5" w:rsidRPr="000978B5" w:rsidRDefault="00000000" w:rsidP="000978B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pict w14:anchorId="24704FF5">
          <v:rect id="_x0000_i1033" style="width:0;height:1.5pt" o:hralign="center" o:hrstd="t" o:hr="t" fillcolor="#a0a0a0" stroked="f"/>
        </w:pict>
      </w:r>
    </w:p>
    <w:p w14:paraId="37941470" w14:textId="77777777" w:rsidR="000978B5" w:rsidRPr="000978B5" w:rsidRDefault="000978B5" w:rsidP="000978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0978B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💡</w:t>
      </w:r>
      <w:r w:rsidRPr="000978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Tip extra para los estudiantes:</w:t>
      </w:r>
    </w:p>
    <w:p w14:paraId="46E0D212" w14:textId="77777777" w:rsidR="000978B5" w:rsidRPr="000978B5" w:rsidRDefault="000978B5" w:rsidP="000978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Pueden generar 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_id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manualmente si lo desean (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pel1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dir1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r w:rsidRPr="000978B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gen1</w:t>
      </w:r>
      <w:r w:rsidRPr="000978B5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, etc.) o dejar que MongoDB los cree automáticamente.</w:t>
      </w:r>
    </w:p>
    <w:p w14:paraId="3C61559C" w14:textId="77777777" w:rsidR="000701D8" w:rsidRDefault="000701D8"/>
    <w:sectPr w:rsidR="000701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F774D"/>
    <w:multiLevelType w:val="multilevel"/>
    <w:tmpl w:val="1976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D2B9A"/>
    <w:multiLevelType w:val="multilevel"/>
    <w:tmpl w:val="C99C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62EBE"/>
    <w:multiLevelType w:val="multilevel"/>
    <w:tmpl w:val="F74A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063014"/>
    <w:multiLevelType w:val="multilevel"/>
    <w:tmpl w:val="3A5A1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0230E9"/>
    <w:multiLevelType w:val="multilevel"/>
    <w:tmpl w:val="11B4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73430"/>
    <w:multiLevelType w:val="multilevel"/>
    <w:tmpl w:val="8FAC4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172628"/>
    <w:multiLevelType w:val="multilevel"/>
    <w:tmpl w:val="2F9A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E9615C"/>
    <w:multiLevelType w:val="multilevel"/>
    <w:tmpl w:val="AB26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894C92"/>
    <w:multiLevelType w:val="multilevel"/>
    <w:tmpl w:val="63BE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ED03C4"/>
    <w:multiLevelType w:val="multilevel"/>
    <w:tmpl w:val="4920E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6817650">
    <w:abstractNumId w:val="6"/>
  </w:num>
  <w:num w:numId="2" w16cid:durableId="2030375262">
    <w:abstractNumId w:val="1"/>
  </w:num>
  <w:num w:numId="3" w16cid:durableId="1116174004">
    <w:abstractNumId w:val="5"/>
  </w:num>
  <w:num w:numId="4" w16cid:durableId="1711034079">
    <w:abstractNumId w:val="8"/>
  </w:num>
  <w:num w:numId="5" w16cid:durableId="644091789">
    <w:abstractNumId w:val="7"/>
  </w:num>
  <w:num w:numId="6" w16cid:durableId="193662329">
    <w:abstractNumId w:val="3"/>
  </w:num>
  <w:num w:numId="7" w16cid:durableId="1703936856">
    <w:abstractNumId w:val="0"/>
  </w:num>
  <w:num w:numId="8" w16cid:durableId="1194226408">
    <w:abstractNumId w:val="2"/>
  </w:num>
  <w:num w:numId="9" w16cid:durableId="1258557799">
    <w:abstractNumId w:val="9"/>
  </w:num>
  <w:num w:numId="10" w16cid:durableId="21278892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612"/>
    <w:rsid w:val="000701D8"/>
    <w:rsid w:val="000978B5"/>
    <w:rsid w:val="00116D62"/>
    <w:rsid w:val="0017062A"/>
    <w:rsid w:val="001D0612"/>
    <w:rsid w:val="002550F0"/>
    <w:rsid w:val="004D1277"/>
    <w:rsid w:val="0060351D"/>
    <w:rsid w:val="006B566A"/>
    <w:rsid w:val="006F4F7E"/>
    <w:rsid w:val="00792B3E"/>
    <w:rsid w:val="00922298"/>
    <w:rsid w:val="009D4754"/>
    <w:rsid w:val="00B2687B"/>
    <w:rsid w:val="00C16CF1"/>
    <w:rsid w:val="00C45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1B9C0"/>
  <w15:chartTrackingRefBased/>
  <w15:docId w15:val="{823F7F5D-28AC-4EE8-9248-2E59214BB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978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AR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0978B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AR"/>
      <w14:ligatures w14:val="none"/>
    </w:rPr>
  </w:style>
  <w:style w:type="paragraph" w:styleId="Ttulo4">
    <w:name w:val="heading 4"/>
    <w:basedOn w:val="Normal"/>
    <w:link w:val="Ttulo4Car"/>
    <w:uiPriority w:val="9"/>
    <w:qFormat/>
    <w:rsid w:val="000978B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s-AR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0978B5"/>
    <w:rPr>
      <w:rFonts w:ascii="Times New Roman" w:eastAsia="Times New Roman" w:hAnsi="Times New Roman" w:cs="Times New Roman"/>
      <w:b/>
      <w:bCs/>
      <w:kern w:val="0"/>
      <w:sz w:val="36"/>
      <w:szCs w:val="36"/>
      <w:lang w:eastAsia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0978B5"/>
    <w:rPr>
      <w:rFonts w:ascii="Times New Roman" w:eastAsia="Times New Roman" w:hAnsi="Times New Roman" w:cs="Times New Roman"/>
      <w:b/>
      <w:bCs/>
      <w:kern w:val="0"/>
      <w:sz w:val="27"/>
      <w:szCs w:val="27"/>
      <w:lang w:eastAsia="es-AR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0978B5"/>
    <w:rPr>
      <w:rFonts w:ascii="Times New Roman" w:eastAsia="Times New Roman" w:hAnsi="Times New Roman" w:cs="Times New Roman"/>
      <w:b/>
      <w:bCs/>
      <w:kern w:val="0"/>
      <w:sz w:val="24"/>
      <w:szCs w:val="24"/>
      <w:lang w:eastAsia="es-A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978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Textoennegrita">
    <w:name w:val="Strong"/>
    <w:basedOn w:val="Fuentedeprrafopredeter"/>
    <w:uiPriority w:val="22"/>
    <w:qFormat/>
    <w:rsid w:val="000978B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0978B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978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978B5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ljs-punctuation">
    <w:name w:val="hljs-punctuation"/>
    <w:basedOn w:val="Fuentedeprrafopredeter"/>
    <w:rsid w:val="000978B5"/>
  </w:style>
  <w:style w:type="character" w:customStyle="1" w:styleId="hljs-string">
    <w:name w:val="hljs-string"/>
    <w:basedOn w:val="Fuentedeprrafopredeter"/>
    <w:rsid w:val="000978B5"/>
  </w:style>
  <w:style w:type="character" w:customStyle="1" w:styleId="hljs-number">
    <w:name w:val="hljs-number"/>
    <w:basedOn w:val="Fuentedeprrafopredeter"/>
    <w:rsid w:val="000978B5"/>
  </w:style>
  <w:style w:type="character" w:styleId="nfasis">
    <w:name w:val="Emphasis"/>
    <w:basedOn w:val="Fuentedeprrafopredeter"/>
    <w:uiPriority w:val="20"/>
    <w:qFormat/>
    <w:rsid w:val="000978B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79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24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19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45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91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71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51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05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45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04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90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7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43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91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8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93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8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4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24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00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20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3</Pages>
  <Words>431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Tevez</dc:creator>
  <cp:keywords/>
  <dc:description/>
  <cp:lastModifiedBy>Emanuel Tevez</cp:lastModifiedBy>
  <cp:revision>9</cp:revision>
  <dcterms:created xsi:type="dcterms:W3CDTF">2025-06-18T00:24:00Z</dcterms:created>
  <dcterms:modified xsi:type="dcterms:W3CDTF">2025-11-10T21:56:00Z</dcterms:modified>
</cp:coreProperties>
</file>