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E41E6" w14:textId="25895324" w:rsidR="006B2EC3" w:rsidRPr="006B2EC3" w:rsidRDefault="006B2EC3" w:rsidP="006B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PARTE 1 - INTRODUCCIÓN A NOSQL Y MONGODB </w:t>
      </w:r>
    </w:p>
    <w:p w14:paraId="7272FD9A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¿Qué es NoSQL?</w:t>
      </w:r>
    </w:p>
    <w:p w14:paraId="4077F01C" w14:textId="77777777" w:rsidR="006B2EC3" w:rsidRPr="006B2EC3" w:rsidRDefault="006B2EC3" w:rsidP="006B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Tipo de base de datos que </w:t>
      </w: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sigue el modelo relacional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443430E" w14:textId="77777777" w:rsidR="006B2EC3" w:rsidRPr="006B2EC3" w:rsidRDefault="006B2EC3" w:rsidP="006B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Orientada a la </w:t>
      </w: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escalabilidad, flexibilidad y rendimiento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370449B" w14:textId="77777777" w:rsidR="006B2EC3" w:rsidRPr="006B2EC3" w:rsidRDefault="006B2EC3" w:rsidP="006B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Tipos: clave-valor, columnares, grafos, documentos (MongoDB).</w:t>
      </w:r>
    </w:p>
    <w:p w14:paraId="7504C3F3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¿Por qué MongoDB?</w:t>
      </w:r>
    </w:p>
    <w:p w14:paraId="52DE32B8" w14:textId="77777777" w:rsidR="006B2EC3" w:rsidRPr="006B2EC3" w:rsidRDefault="006B2EC3" w:rsidP="006B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Flexible: no necesita esquema estricto.</w:t>
      </w:r>
    </w:p>
    <w:p w14:paraId="314C96FC" w14:textId="77777777" w:rsidR="006B2EC3" w:rsidRPr="006B2EC3" w:rsidRDefault="006B2EC3" w:rsidP="006B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JSON-</w:t>
      </w:r>
      <w:proofErr w:type="spellStart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like</w:t>
      </w:r>
      <w:proofErr w:type="spellEnd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trabaja con documentos BSON.</w:t>
      </w:r>
    </w:p>
    <w:p w14:paraId="624908BA" w14:textId="77777777" w:rsidR="006B2EC3" w:rsidRPr="006B2EC3" w:rsidRDefault="006B2EC3" w:rsidP="006B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Escalable horizontalmente.</w:t>
      </w:r>
    </w:p>
    <w:p w14:paraId="26E0B6D7" w14:textId="77777777" w:rsidR="006B2EC3" w:rsidRPr="006B2EC3" w:rsidRDefault="006B2EC3" w:rsidP="006B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Soporte para replicación, particionamiento y agregación.</w:t>
      </w:r>
    </w:p>
    <w:p w14:paraId="15D325D5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Instalación y acceso:</w:t>
      </w:r>
    </w:p>
    <w:p w14:paraId="605F1A0B" w14:textId="77777777" w:rsidR="006B2EC3" w:rsidRPr="006B2EC3" w:rsidRDefault="006B2EC3" w:rsidP="006B2E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Local: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MongoDB + Mongo </w:t>
      </w:r>
      <w:proofErr w:type="spellStart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Compass</w:t>
      </w:r>
      <w:proofErr w:type="spellEnd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B7704A5" w14:textId="77777777" w:rsidR="006B2EC3" w:rsidRPr="006B2EC3" w:rsidRDefault="006B2EC3" w:rsidP="006B2E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Nube: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MongoDB Atlas.</w:t>
      </w:r>
    </w:p>
    <w:p w14:paraId="5FF9EFF4" w14:textId="77777777" w:rsidR="006B2EC3" w:rsidRPr="006B2EC3" w:rsidRDefault="007D5534" w:rsidP="006B2E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EAA7B8B">
          <v:rect id="_x0000_i1025" style="width:0;height:1.5pt" o:hralign="center" o:hrstd="t" o:hr="t" fillcolor="#a0a0a0" stroked="f"/>
        </w:pict>
      </w:r>
    </w:p>
    <w:p w14:paraId="12773E75" w14:textId="066681AC" w:rsidR="006B2EC3" w:rsidRPr="006B2EC3" w:rsidRDefault="006B2EC3" w:rsidP="006B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PARTE 2 - RELACIONES EN MONGODB </w:t>
      </w:r>
    </w:p>
    <w:p w14:paraId="03A3C7AE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1. Relación 1 a 1</w:t>
      </w:r>
    </w:p>
    <w:p w14:paraId="3D300207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a. Embebido (</w:t>
      </w:r>
      <w:proofErr w:type="spellStart"/>
      <w:r w:rsidRPr="006B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Embedded</w:t>
      </w:r>
      <w:proofErr w:type="spellEnd"/>
      <w:r w:rsidRPr="006B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):</w:t>
      </w:r>
    </w:p>
    <w:p w14:paraId="75CA99A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7874ECE9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"Ana",</w:t>
      </w:r>
    </w:p>
    <w:p w14:paraId="38B199A9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"credencial": {</w:t>
      </w:r>
    </w:p>
    <w:p w14:paraId="1060BB58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"usuario": "ana123",</w:t>
      </w:r>
    </w:p>
    <w:p w14:paraId="69FFD55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"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password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"1234"</w:t>
      </w:r>
    </w:p>
    <w:p w14:paraId="16A94C0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</w:t>
      </w:r>
    </w:p>
    <w:p w14:paraId="77D7141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112B9FBD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b. Referenciado:</w:t>
      </w:r>
    </w:p>
    <w:p w14:paraId="519BCB3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empleados</w:t>
      </w:r>
    </w:p>
    <w:p w14:paraId="60D091C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3C74E54B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"1"),</w:t>
      </w:r>
    </w:p>
    <w:p w14:paraId="6B8D46F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"Ana",</w:t>
      </w:r>
    </w:p>
    <w:p w14:paraId="25E8279B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credencial_id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("a1")</w:t>
      </w:r>
    </w:p>
    <w:p w14:paraId="56442FD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10ED00D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F46CE0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credenciales</w:t>
      </w:r>
    </w:p>
    <w:p w14:paraId="0A5A3DFB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43088772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("a1"),</w:t>
      </w:r>
    </w:p>
    <w:p w14:paraId="3941024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"usuario": "ana123",</w:t>
      </w:r>
    </w:p>
    <w:p w14:paraId="0E00F37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password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"1234"</w:t>
      </w:r>
    </w:p>
    <w:p w14:paraId="5588493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686D6C90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2. Relación 1 a Muchos</w:t>
      </w:r>
    </w:p>
    <w:p w14:paraId="48EAC93F" w14:textId="77777777" w:rsidR="006B2EC3" w:rsidRPr="006B2EC3" w:rsidRDefault="006B2EC3" w:rsidP="006B2E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Embebido: si el conjunto es pequeño o fijo.</w:t>
      </w:r>
    </w:p>
    <w:p w14:paraId="7237562B" w14:textId="77777777" w:rsidR="006B2EC3" w:rsidRPr="006B2EC3" w:rsidRDefault="006B2EC3" w:rsidP="006B2E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Referenciado: si puede crecer.</w:t>
      </w:r>
    </w:p>
    <w:p w14:paraId="4FF1991F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3. Relación Muchos a Muchos</w:t>
      </w:r>
    </w:p>
    <w:p w14:paraId="028C0A84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a. </w:t>
      </w:r>
      <w:proofErr w:type="spellStart"/>
      <w:r w:rsidRPr="006B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Arrays</w:t>
      </w:r>
      <w:proofErr w:type="spellEnd"/>
      <w:r w:rsidRPr="006B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de referencias (solo si es acotado)</w:t>
      </w:r>
    </w:p>
    <w:p w14:paraId="517C0BA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1ED8954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"Juan",</w:t>
      </w:r>
    </w:p>
    <w:p w14:paraId="75E3ED27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"cursos": ["curso1", "curso2"]</w:t>
      </w:r>
    </w:p>
    <w:p w14:paraId="440DF6F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66C931A2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b. Colección asociativa (escalable):</w:t>
      </w:r>
    </w:p>
    <w:p w14:paraId="4F81F901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inscripciones</w:t>
      </w:r>
    </w:p>
    <w:p w14:paraId="483A7D72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06EB4F57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estudiante_id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("e1"),</w:t>
      </w:r>
    </w:p>
    <w:p w14:paraId="0C4F76AE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curso_id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("c1"),</w:t>
      </w:r>
    </w:p>
    <w:p w14:paraId="5F889BEB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"fecha": "2024-01-20"</w:t>
      </w:r>
    </w:p>
    <w:p w14:paraId="16D274BE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2D565DB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4. Práctica guiada en Node.js: Empleados y Credenciales</w:t>
      </w:r>
    </w:p>
    <w:p w14:paraId="6FB14B50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empresa gestiona sus empleados y les asigna credenciales de acceso únicas. Se deben registrar los accesos realizados (fecha y dispositivo).</w:t>
      </w:r>
    </w:p>
    <w:p w14:paraId="7FA32436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Estructura en Node.js:</w:t>
      </w:r>
    </w:p>
    <w:p w14:paraId="30B1180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");</w:t>
      </w:r>
    </w:p>
    <w:p w14:paraId="14F40B2E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15DAB7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CredencialSchema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3188DB10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usuario: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6A48CA01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password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</w:p>
    <w:p w14:paraId="057A765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461B73C6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635504B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EmpleadoSchema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66560D28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nombre: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0E43B56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credencial: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"Credencial" }</w:t>
      </w:r>
    </w:p>
    <w:p w14:paraId="56935CF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6E62C8DF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EC0FBF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AccesoSchema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2C8FDED2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empleado: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"Empleado" },</w:t>
      </w:r>
    </w:p>
    <w:p w14:paraId="2663E3D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fecha: Date,</w:t>
      </w:r>
    </w:p>
    <w:p w14:paraId="6127DEB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dispositivo: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</w:p>
    <w:p w14:paraId="5197A36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4164F54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9232BA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Modelos</w:t>
      </w:r>
    </w:p>
    <w:p w14:paraId="354E13E9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Credencial =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mongoose.model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("Credencial",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CredencialSchema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0F5EA99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Empleado =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mongoose.model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("Empleado",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EmpleadoSchema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3D9DA8F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Acceso =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mongoose.model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("Acceso",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AccesoSchema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646765F7" w14:textId="77777777" w:rsidR="006B2EC3" w:rsidRPr="006B2EC3" w:rsidRDefault="007D5534" w:rsidP="006B2E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D526DD1">
          <v:rect id="_x0000_i1026" style="width:0;height:1.5pt" o:hralign="center" o:hrstd="t" o:hr="t" fillcolor="#a0a0a0" stroked="f"/>
        </w:pict>
      </w:r>
    </w:p>
    <w:p w14:paraId="6DBF9FF3" w14:textId="57843808" w:rsidR="006B2EC3" w:rsidRPr="006B2EC3" w:rsidRDefault="006B2EC3" w:rsidP="006B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PARTE 3 - MODELADO DE DATOS NOSQL </w:t>
      </w:r>
    </w:p>
    <w:p w14:paraId="6B682AB4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Diagrama NoSQL</w:t>
      </w:r>
    </w:p>
    <w:p w14:paraId="163B3E4B" w14:textId="77777777" w:rsidR="006B2EC3" w:rsidRPr="006B2EC3" w:rsidRDefault="006B2EC3" w:rsidP="006B2E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hay DER. Se puede usar:</w:t>
      </w:r>
    </w:p>
    <w:p w14:paraId="79D1834E" w14:textId="77777777" w:rsidR="006B2EC3" w:rsidRPr="006B2EC3" w:rsidRDefault="006B2EC3" w:rsidP="006B2E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Diagrama UML</w:t>
      </w:r>
    </w:p>
    <w:p w14:paraId="75A75326" w14:textId="77777777" w:rsidR="006B2EC3" w:rsidRPr="006B2EC3" w:rsidRDefault="006B2EC3" w:rsidP="006B2E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Mapa mental</w:t>
      </w:r>
    </w:p>
    <w:p w14:paraId="2F2DD6E9" w14:textId="77777777" w:rsidR="006B2EC3" w:rsidRPr="006B2EC3" w:rsidRDefault="006B2EC3" w:rsidP="006B2E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JSON de ejemplo</w:t>
      </w:r>
    </w:p>
    <w:p w14:paraId="0C9A7719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Ejemplo aplicado: Tienda de regalos</w:t>
      </w:r>
    </w:p>
    <w:p w14:paraId="1CD7B461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tienda vende productos. Cada producto tiene varios artículos en stock. Varios cajeros venden estos artículos a clientes. Cada venta se registra.</w:t>
      </w:r>
    </w:p>
    <w:p w14:paraId="1A2FACDB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Relaciones:</w:t>
      </w:r>
    </w:p>
    <w:p w14:paraId="32070934" w14:textId="77777777" w:rsidR="006B2EC3" w:rsidRPr="006B2EC3" w:rsidRDefault="006B2EC3" w:rsidP="006B2E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Producto tiene muchos artículos</w:t>
      </w:r>
    </w:p>
    <w:p w14:paraId="52F8D9D8" w14:textId="77777777" w:rsidR="006B2EC3" w:rsidRPr="006B2EC3" w:rsidRDefault="006B2EC3" w:rsidP="006B2E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Artículo se vende por muchos cajeros (N:M)</w:t>
      </w:r>
    </w:p>
    <w:p w14:paraId="2FCA1806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Estructura en Node.js:</w:t>
      </w:r>
    </w:p>
    <w:p w14:paraId="77086EE0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ProductoSchema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1992794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nombre: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2343032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marca: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</w:p>
    <w:p w14:paraId="5CDC42F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0901AAC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000DB0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ArticuloSchema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5BE03DE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producto: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"Producto" },</w:t>
      </w:r>
    </w:p>
    <w:p w14:paraId="44B3283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precio: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Number</w:t>
      </w:r>
      <w:proofErr w:type="spellEnd"/>
    </w:p>
    <w:p w14:paraId="2819F43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06BB751F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088D92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CajeroSchema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7CFEFA5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nombre: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</w:p>
    <w:p w14:paraId="5CD7BC2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5B59A2BE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8C541E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TransaccionSchema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627EA79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cajero: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"Cajero" },</w:t>
      </w:r>
    </w:p>
    <w:p w14:paraId="2FF12AA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articulo: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"Articulo" },</w:t>
      </w:r>
    </w:p>
    <w:p w14:paraId="51FECCE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fecha: Date</w:t>
      </w:r>
    </w:p>
    <w:p w14:paraId="370740D0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2C4E3A50" w14:textId="77777777" w:rsidR="006B2EC3" w:rsidRPr="006B2EC3" w:rsidRDefault="007D5534" w:rsidP="006B2E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E4BE18A">
          <v:rect id="_x0000_i1027" style="width:0;height:1.5pt" o:hralign="center" o:hrstd="t" o:hr="t" fillcolor="#a0a0a0" stroked="f"/>
        </w:pict>
      </w:r>
    </w:p>
    <w:p w14:paraId="501FE53B" w14:textId="14B74FFC" w:rsidR="006B2EC3" w:rsidRPr="006B2EC3" w:rsidRDefault="006B2EC3" w:rsidP="006B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 xml:space="preserve">PARTE 4 - CASOS PRÁCTICOS EN NODEJS </w:t>
      </w:r>
    </w:p>
    <w:p w14:paraId="72A9DDED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Ejercicio 1: Pacientes e Historial Médico</w:t>
      </w:r>
    </w:p>
    <w:p w14:paraId="79B3B099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Cada paciente tiene un historial médico único, con muchas consultas y medicamentos recetados.</w:t>
      </w:r>
    </w:p>
    <w:p w14:paraId="7D8AE62C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Colecciones: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pacientes, historiales, consultas, medicamentos</w:t>
      </w:r>
    </w:p>
    <w:p w14:paraId="54AD2B48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HistorialSchema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1262486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paciente: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"Paciente" },</w:t>
      </w:r>
    </w:p>
    <w:p w14:paraId="5F7FF8FF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enfermedades: [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]</w:t>
      </w:r>
    </w:p>
    <w:p w14:paraId="4B803237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1013512F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01E2C7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ConsultaSchema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309C1058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paciente: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"Paciente" },</w:t>
      </w:r>
    </w:p>
    <w:p w14:paraId="6E2BCE4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fecha: Date,</w:t>
      </w:r>
    </w:p>
    <w:p w14:paraId="2194FFC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diagnostico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6C25B03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medicamentos: [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]</w:t>
      </w:r>
    </w:p>
    <w:p w14:paraId="7CE6F56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4361DB05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Ejercicio 2: Estudiantes y Cursos</w:t>
      </w:r>
    </w:p>
    <w:p w14:paraId="1C1C1DDE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Cada estudiante puede cursar múltiples materias y cada materia puede tener muchos estudiantes. Usamos una colección </w:t>
      </w: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inscripciones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DB2995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InscripcionSchema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47B0F086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estudiante: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"Estudiante" },</w:t>
      </w:r>
    </w:p>
    <w:p w14:paraId="6A0829C1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curso: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"Curso" },</w:t>
      </w:r>
    </w:p>
    <w:p w14:paraId="5636D297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fecha: Date</w:t>
      </w:r>
    </w:p>
    <w:p w14:paraId="1039BFE7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1283BA9E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Ejercicio 3: Biblioteca</w:t>
      </w:r>
    </w:p>
    <w:p w14:paraId="629AEDA1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debe registrar préstamos de libros a miembros. Un libro tiene una categoría y puede ser prestado múltiples veces.</w:t>
      </w:r>
    </w:p>
    <w:p w14:paraId="6C9B1619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PrestamoSchema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14ABAA68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libro: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"Libro" },</w:t>
      </w:r>
    </w:p>
    <w:p w14:paraId="18B50BD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miembro: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"Miembro" },</w:t>
      </w:r>
    </w:p>
    <w:p w14:paraId="7494B39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fecha: Date</w:t>
      </w:r>
    </w:p>
    <w:p w14:paraId="07BB6CD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3C4A8596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Ejercicio 4: Proyectos y Empleados</w:t>
      </w:r>
    </w:p>
    <w:p w14:paraId="11F3A868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Cada empleado puede ser asignado a múltiples proyectos. Cada proyecto pertenece a un solo departamento.</w:t>
      </w:r>
    </w:p>
    <w:p w14:paraId="4B905A3F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ProyectoSchema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7BE31320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nombre: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5161B69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departamento: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"Departamento" }</w:t>
      </w:r>
    </w:p>
    <w:p w14:paraId="2CA5FA4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768007B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8B56DC6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AsignacionSchema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5340FA81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empleado: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"Empleado" },</w:t>
      </w:r>
    </w:p>
    <w:p w14:paraId="7ED6FBD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proyecto: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"Proyecto" },</w:t>
      </w:r>
    </w:p>
    <w:p w14:paraId="1887F379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fecha_asignacion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Date</w:t>
      </w:r>
    </w:p>
    <w:p w14:paraId="32941B6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76EB61CE" w14:textId="77777777" w:rsidR="006B2EC3" w:rsidRPr="006B2EC3" w:rsidRDefault="007D5534" w:rsidP="006B2E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018334B">
          <v:rect id="_x0000_i1028" style="width:0;height:1.5pt" o:hralign="center" o:hrstd="t" o:hr="t" fillcolor="#a0a0a0" stroked="f"/>
        </w:pict>
      </w:r>
    </w:p>
    <w:p w14:paraId="3F14088F" w14:textId="4242B8C6" w:rsidR="006B2EC3" w:rsidRPr="006B2EC3" w:rsidRDefault="006B2EC3" w:rsidP="006B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PARTE 5 - IMPLEMENTACIÓN EN MONGODB ATLAS</w:t>
      </w:r>
    </w:p>
    <w:p w14:paraId="7E991F00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Pasos:</w:t>
      </w:r>
    </w:p>
    <w:p w14:paraId="53474706" w14:textId="77777777" w:rsidR="006B2EC3" w:rsidRPr="006B2EC3" w:rsidRDefault="006B2EC3" w:rsidP="006B2E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Crear cuenta en https://cloud.mongodb.com</w:t>
      </w:r>
    </w:p>
    <w:p w14:paraId="707C8D1D" w14:textId="77777777" w:rsidR="006B2EC3" w:rsidRPr="006B2EC3" w:rsidRDefault="006B2EC3" w:rsidP="006B2E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 </w:t>
      </w:r>
      <w:proofErr w:type="spellStart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cluster</w:t>
      </w:r>
      <w:proofErr w:type="spellEnd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gratuito (M0)</w:t>
      </w:r>
    </w:p>
    <w:p w14:paraId="753E8CDD" w14:textId="77777777" w:rsidR="006B2EC3" w:rsidRPr="006B2EC3" w:rsidRDefault="006B2EC3" w:rsidP="006B2E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Crear base y colecciones</w:t>
      </w:r>
    </w:p>
    <w:p w14:paraId="7BAEF9E2" w14:textId="77777777" w:rsidR="006B2EC3" w:rsidRPr="006B2EC3" w:rsidRDefault="006B2EC3" w:rsidP="006B2E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Insertar datos desde interfaz o </w:t>
      </w:r>
      <w:proofErr w:type="spellStart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Compass</w:t>
      </w:r>
      <w:proofErr w:type="spellEnd"/>
    </w:p>
    <w:p w14:paraId="02B56032" w14:textId="77777777" w:rsidR="006B2EC3" w:rsidRPr="006B2EC3" w:rsidRDefault="006B2EC3" w:rsidP="006B2E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Probar </w:t>
      </w:r>
      <w:proofErr w:type="spellStart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queries</w:t>
      </w:r>
      <w:proofErr w:type="spellEnd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033812D8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Buscar transacciones por cajero</w:t>
      </w:r>
    </w:p>
    <w:p w14:paraId="19379030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db.transacciones</w:t>
      </w:r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.find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cajero_id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"123" })</w:t>
      </w:r>
    </w:p>
    <w:p w14:paraId="03A32FE4" w14:textId="77777777" w:rsidR="006B2EC3" w:rsidRPr="006B2EC3" w:rsidRDefault="007D5534" w:rsidP="006B2E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B7474A7">
          <v:rect id="_x0000_i1029" style="width:0;height:1.5pt" o:hralign="center" o:hrstd="t" o:hr="t" fillcolor="#a0a0a0" stroked="f"/>
        </w:pict>
      </w:r>
    </w:p>
    <w:p w14:paraId="2671015C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PARTE 6 - DESAFÍOS FINALES (30 min)</w:t>
      </w:r>
    </w:p>
    <w:p w14:paraId="584DEB4C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Desafío 1: Clientes y Ventas</w:t>
      </w:r>
    </w:p>
    <w:p w14:paraId="4048B82C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Cada cliente puede comprar muchos productos. Las ventas pueden tener descuentos aplicados.</w:t>
      </w:r>
    </w:p>
    <w:p w14:paraId="40CE4999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VentaSchema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44EA55B6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cliente: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"Cliente" },</w:t>
      </w:r>
    </w:p>
    <w:p w14:paraId="6CE70CDE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producto: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"Producto" },</w:t>
      </w:r>
    </w:p>
    <w:p w14:paraId="76E5941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descuento: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Number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606FF2E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fecha: Date</w:t>
      </w:r>
    </w:p>
    <w:p w14:paraId="41C75892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179DB727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Desafío 2: Películas y Actores</w:t>
      </w:r>
    </w:p>
    <w:p w14:paraId="18880C0B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actor puede actuar en varias películas. Cada película tiene un único director.</w:t>
      </w:r>
    </w:p>
    <w:p w14:paraId="3642B04D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RepartoSchema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37725D8E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actor: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"Actor" },</w:t>
      </w:r>
    </w:p>
    <w:p w14:paraId="397BD36C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pelicula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Pelicula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 }</w:t>
      </w:r>
    </w:p>
    <w:p w14:paraId="5E6AB0F9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3E141906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Desafío 3: Modelo de Universidad</w:t>
      </w:r>
    </w:p>
    <w:p w14:paraId="2410C97B" w14:textId="77777777" w:rsidR="006B2EC3" w:rsidRPr="006B2EC3" w:rsidRDefault="006B2EC3" w:rsidP="006B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Enunciado aplicado: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Existen diferentes tipos de usuarios (estudiante, profesor, </w:t>
      </w:r>
      <w:proofErr w:type="spellStart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admin</w:t>
      </w:r>
      <w:proofErr w:type="spellEnd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). Usamos una colección general </w:t>
      </w: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Usuario</w:t>
      </w: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especializadas con referencias.</w:t>
      </w:r>
    </w:p>
    <w:p w14:paraId="330E4668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UsuarioSchema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45AFCBA3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nombre: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04240D7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email: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7625ABF4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password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</w:t>
      </w:r>
    </w:p>
    <w:p w14:paraId="1E42970B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rol: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// "estudiante", "profesor", etc.</w:t>
      </w:r>
    </w:p>
    <w:p w14:paraId="7BA94DF2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29202BA9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237B7DA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EstudianteSchema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new </w:t>
      </w:r>
      <w:proofErr w:type="spellStart"/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</w:t>
      </w:r>
    </w:p>
    <w:p w14:paraId="3E950EA5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usuario: </w:t>
      </w:r>
      <w:proofErr w:type="gram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</w:t>
      </w:r>
      <w:proofErr w:type="spellEnd"/>
      <w:proofErr w:type="gram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mongoose.Schema.Types.ObjectId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ref</w:t>
      </w:r>
      <w:proofErr w:type="spellEnd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"Usuario" },</w:t>
      </w:r>
    </w:p>
    <w:p w14:paraId="775FB1B8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carrera: </w:t>
      </w:r>
      <w:proofErr w:type="spellStart"/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proofErr w:type="spellEnd"/>
    </w:p>
    <w:p w14:paraId="2D31E19F" w14:textId="77777777" w:rsidR="006B2EC3" w:rsidRPr="006B2EC3" w:rsidRDefault="006B2EC3" w:rsidP="006B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6B2EC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6DA95B50" w14:textId="77777777" w:rsidR="006B2EC3" w:rsidRPr="006B2EC3" w:rsidRDefault="007D5534" w:rsidP="006B2E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DABEB2F">
          <v:rect id="_x0000_i1030" style="width:0;height:1.5pt" o:hralign="center" o:hrstd="t" o:hr="t" fillcolor="#a0a0a0" stroked="f"/>
        </w:pict>
      </w:r>
    </w:p>
    <w:p w14:paraId="15210201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CIERRE Y REFLEXIÓN</w:t>
      </w:r>
    </w:p>
    <w:p w14:paraId="2E56903E" w14:textId="77777777" w:rsidR="006B2EC3" w:rsidRPr="006B2EC3" w:rsidRDefault="006B2EC3" w:rsidP="006B2E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MongoDB permite modelar con flexibilidad, pero exige pensar en el acceso a los datos.</w:t>
      </w:r>
    </w:p>
    <w:p w14:paraId="49E876FC" w14:textId="77777777" w:rsidR="006B2EC3" w:rsidRPr="006B2EC3" w:rsidRDefault="006B2EC3" w:rsidP="006B2E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Elegir entre </w:t>
      </w:r>
      <w:proofErr w:type="spellStart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embed</w:t>
      </w:r>
      <w:proofErr w:type="spellEnd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referencia depende de:</w:t>
      </w:r>
    </w:p>
    <w:p w14:paraId="762980ED" w14:textId="77777777" w:rsidR="006B2EC3" w:rsidRPr="006B2EC3" w:rsidRDefault="006B2EC3" w:rsidP="006B2EC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Tamaño</w:t>
      </w:r>
    </w:p>
    <w:p w14:paraId="31440D11" w14:textId="77777777" w:rsidR="006B2EC3" w:rsidRPr="006B2EC3" w:rsidRDefault="006B2EC3" w:rsidP="006B2EC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Frecuencia de acceso</w:t>
      </w:r>
    </w:p>
    <w:p w14:paraId="1AB62084" w14:textId="77777777" w:rsidR="006B2EC3" w:rsidRPr="006B2EC3" w:rsidRDefault="006B2EC3" w:rsidP="006B2EC3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Escalabilidad</w:t>
      </w:r>
    </w:p>
    <w:p w14:paraId="193520D5" w14:textId="77777777" w:rsidR="006B2EC3" w:rsidRPr="006B2EC3" w:rsidRDefault="007D5534" w:rsidP="006B2E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76A2C9D">
          <v:rect id="_x0000_i1031" style="width:0;height:1.5pt" o:hralign="center" o:hrstd="t" o:hr="t" fillcolor="#a0a0a0" stroked="f"/>
        </w:pict>
      </w:r>
    </w:p>
    <w:p w14:paraId="26393ABC" w14:textId="77777777" w:rsidR="006B2EC3" w:rsidRPr="006B2EC3" w:rsidRDefault="006B2EC3" w:rsidP="006B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MATERIAL ADICIONAL</w:t>
      </w:r>
    </w:p>
    <w:p w14:paraId="7C8F1057" w14:textId="77777777" w:rsidR="006B2EC3" w:rsidRPr="006B2EC3" w:rsidRDefault="006B2EC3" w:rsidP="006B2E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Documentación MongoDB: https://www.mongodb.com/docs</w:t>
      </w:r>
    </w:p>
    <w:p w14:paraId="1772D5D7" w14:textId="77777777" w:rsidR="006B2EC3" w:rsidRPr="006B2EC3" w:rsidRDefault="006B2EC3" w:rsidP="006B2E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MongoDB Atlas: https://cloud.mongodb.com</w:t>
      </w:r>
    </w:p>
    <w:p w14:paraId="2B8252E0" w14:textId="77777777" w:rsidR="006B2EC3" w:rsidRPr="006B2EC3" w:rsidRDefault="006B2EC3" w:rsidP="006B2E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MongoDB </w:t>
      </w:r>
      <w:proofErr w:type="spellStart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University</w:t>
      </w:r>
      <w:proofErr w:type="spellEnd"/>
      <w:r w:rsidRPr="006B2EC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https://university.mongodb.com/</w:t>
      </w:r>
    </w:p>
    <w:p w14:paraId="1F3150A3" w14:textId="6D2429E7" w:rsidR="00920B49" w:rsidRDefault="00920B49"/>
    <w:p w14:paraId="1F687A81" w14:textId="06307CCF" w:rsidR="006B2EC3" w:rsidRDefault="006B2EC3"/>
    <w:p w14:paraId="0D30D1CA" w14:textId="24ECFBE4" w:rsidR="006B2EC3" w:rsidRDefault="006B2EC3"/>
    <w:p w14:paraId="32881493" w14:textId="298A0E77" w:rsidR="006B2EC3" w:rsidRDefault="006B2EC3"/>
    <w:p w14:paraId="10593A25" w14:textId="69DC9A59" w:rsidR="00044B62" w:rsidRDefault="00044B62">
      <w:r>
        <w:t>=============================================================================</w:t>
      </w:r>
    </w:p>
    <w:p w14:paraId="78DBB8A5" w14:textId="77777777" w:rsidR="00044B62" w:rsidRDefault="00044B62" w:rsidP="00044B62">
      <w:pPr>
        <w:pStyle w:val="Ttulo2"/>
      </w:pPr>
      <w:r>
        <w:rPr>
          <w:rFonts w:ascii="Segoe UI Emoji" w:hAnsi="Segoe UI Emoji" w:cs="Segoe UI Emoji"/>
        </w:rPr>
        <w:lastRenderedPageBreak/>
        <w:t>🔍</w:t>
      </w:r>
      <w:r>
        <w:t xml:space="preserve"> Explicación por ejercicio: tipo de relación y cómo se cargan los datos</w:t>
      </w:r>
    </w:p>
    <w:p w14:paraId="20479D03" w14:textId="77777777" w:rsidR="00044B62" w:rsidRDefault="007D5534" w:rsidP="00044B62">
      <w:r>
        <w:pict w14:anchorId="27F0A633">
          <v:rect id="_x0000_i1032" style="width:0;height:1.5pt" o:hralign="center" o:hrstd="t" o:hr="t" fillcolor="#a0a0a0" stroked="f"/>
        </w:pict>
      </w:r>
    </w:p>
    <w:p w14:paraId="765F345C" w14:textId="77777777" w:rsidR="00044B62" w:rsidRDefault="00044B62" w:rsidP="00044B6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Ejercicio 1: Empleados y Accesos</w:t>
      </w:r>
    </w:p>
    <w:p w14:paraId="3D689712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📘</w:t>
      </w:r>
      <w:r>
        <w:t xml:space="preserve"> Enunciado:</w:t>
      </w:r>
    </w:p>
    <w:p w14:paraId="70786BDF" w14:textId="77777777" w:rsidR="00044B62" w:rsidRDefault="00044B62" w:rsidP="00044B62">
      <w:pPr>
        <w:pStyle w:val="NormalWeb"/>
      </w:pPr>
      <w:r>
        <w:t>Cada empleado tiene una credencial única (1:1) y puede tener muchos accesos (</w:t>
      </w:r>
      <w:proofErr w:type="gramStart"/>
      <w:r>
        <w:t>1:N</w:t>
      </w:r>
      <w:proofErr w:type="gramEnd"/>
      <w:r>
        <w:t>). Además, cada empleado tiene un rol (</w:t>
      </w:r>
      <w:proofErr w:type="gramStart"/>
      <w:r>
        <w:t>1:N</w:t>
      </w:r>
      <w:proofErr w:type="gramEnd"/>
      <w:r>
        <w:t xml:space="preserve"> entre rol y empleados).</w:t>
      </w:r>
    </w:p>
    <w:p w14:paraId="56CF3E26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Relaciones:</w:t>
      </w:r>
    </w:p>
    <w:p w14:paraId="6790269F" w14:textId="77777777" w:rsidR="00044B62" w:rsidRDefault="00044B62" w:rsidP="00044B62">
      <w:pPr>
        <w:pStyle w:val="NormalWeb"/>
        <w:numPr>
          <w:ilvl w:val="0"/>
          <w:numId w:val="29"/>
        </w:numPr>
      </w:pPr>
      <w:r>
        <w:rPr>
          <w:rStyle w:val="Textoennegrita"/>
        </w:rPr>
        <w:t>Empleado → Credencial</w:t>
      </w:r>
      <w:r>
        <w:t xml:space="preserve">: </w:t>
      </w:r>
      <w:r>
        <w:rPr>
          <w:rStyle w:val="Textoennegrita"/>
        </w:rPr>
        <w:t>1:1</w:t>
      </w:r>
    </w:p>
    <w:p w14:paraId="20269467" w14:textId="77777777" w:rsidR="00044B62" w:rsidRDefault="00044B62" w:rsidP="00044B62">
      <w:pPr>
        <w:pStyle w:val="NormalWeb"/>
        <w:numPr>
          <w:ilvl w:val="0"/>
          <w:numId w:val="29"/>
        </w:numPr>
      </w:pPr>
      <w:r>
        <w:rPr>
          <w:rStyle w:val="Textoennegrita"/>
        </w:rPr>
        <w:t>Empleado → Acceso</w:t>
      </w:r>
      <w:r>
        <w:t xml:space="preserve">: </w:t>
      </w:r>
      <w:proofErr w:type="gramStart"/>
      <w:r>
        <w:rPr>
          <w:rStyle w:val="Textoennegrita"/>
        </w:rPr>
        <w:t>1:N</w:t>
      </w:r>
      <w:proofErr w:type="gramEnd"/>
    </w:p>
    <w:p w14:paraId="031809D0" w14:textId="77777777" w:rsidR="00044B62" w:rsidRDefault="00044B62" w:rsidP="00044B62">
      <w:pPr>
        <w:pStyle w:val="NormalWeb"/>
        <w:numPr>
          <w:ilvl w:val="0"/>
          <w:numId w:val="29"/>
        </w:numPr>
      </w:pPr>
      <w:r>
        <w:rPr>
          <w:rStyle w:val="Textoennegrita"/>
        </w:rPr>
        <w:t>Rol → Empleados</w:t>
      </w:r>
      <w:r>
        <w:t xml:space="preserve">: </w:t>
      </w:r>
      <w:proofErr w:type="gramStart"/>
      <w:r>
        <w:rPr>
          <w:rStyle w:val="Textoennegrita"/>
        </w:rPr>
        <w:t>1:N</w:t>
      </w:r>
      <w:proofErr w:type="gramEnd"/>
    </w:p>
    <w:p w14:paraId="4C3D3499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Inserción:</w:t>
      </w:r>
    </w:p>
    <w:p w14:paraId="201874E8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rol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Rol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'Administrador'</w:t>
      </w:r>
      <w:r>
        <w:rPr>
          <w:rStyle w:val="CdigoHTML"/>
          <w:rFonts w:eastAsiaTheme="majorEastAsia"/>
        </w:rPr>
        <w:t xml:space="preserve"> });</w:t>
      </w:r>
    </w:p>
    <w:p w14:paraId="6549A9D7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cred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Credencial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usuario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admin</w:t>
      </w:r>
      <w:proofErr w:type="spellEnd"/>
      <w:r>
        <w:rPr>
          <w:rStyle w:val="hljs-string"/>
        </w:rPr>
        <w:t>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password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'admin123'</w:t>
      </w:r>
      <w:r>
        <w:rPr>
          <w:rStyle w:val="CdigoHTML"/>
          <w:rFonts w:eastAsiaTheme="majorEastAsia"/>
        </w:rPr>
        <w:t xml:space="preserve"> });</w:t>
      </w:r>
    </w:p>
    <w:p w14:paraId="56059AD6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emp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Empleado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'Laura'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credencial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cred</w:t>
      </w:r>
      <w:proofErr w:type="spellEnd"/>
      <w:r>
        <w:rPr>
          <w:rStyle w:val="CdigoHTML"/>
          <w:rFonts w:eastAsiaTheme="majorEastAsia"/>
        </w:rPr>
        <w:t>.</w:t>
      </w:r>
      <w:r>
        <w:rPr>
          <w:rStyle w:val="hljs-property"/>
        </w:rPr>
        <w:t>_id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rol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rol.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 });</w:t>
      </w:r>
    </w:p>
    <w:p w14:paraId="3011D5A4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Acceso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empleado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emp</w:t>
      </w:r>
      <w:proofErr w:type="spellEnd"/>
      <w:r>
        <w:rPr>
          <w:rStyle w:val="CdigoHTML"/>
          <w:rFonts w:eastAsiaTheme="majorEastAsia"/>
        </w:rPr>
        <w:t>.</w:t>
      </w:r>
      <w:r>
        <w:rPr>
          <w:rStyle w:val="hljs-property"/>
        </w:rPr>
        <w:t>_id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fecha</w:t>
      </w:r>
      <w:r>
        <w:rPr>
          <w:rStyle w:val="CdigoHTML"/>
          <w:rFonts w:eastAsiaTheme="majorEastAsia"/>
        </w:rPr>
        <w:t xml:space="preserve">: </w:t>
      </w:r>
      <w:r>
        <w:rPr>
          <w:rStyle w:val="hljs-keyword"/>
        </w:rPr>
        <w:t>new</w:t>
      </w:r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Date</w:t>
      </w:r>
      <w:r>
        <w:rPr>
          <w:rStyle w:val="CdigoHTML"/>
          <w:rFonts w:eastAsiaTheme="majorEastAsia"/>
        </w:rPr>
        <w:t xml:space="preserve">(), </w:t>
      </w:r>
      <w:r>
        <w:rPr>
          <w:rStyle w:val="hljs-attr"/>
        </w:rPr>
        <w:t>dispositivo</w:t>
      </w:r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'Laptop'</w:t>
      </w:r>
      <w:r>
        <w:rPr>
          <w:rStyle w:val="CdigoHTML"/>
          <w:rFonts w:eastAsiaTheme="majorEastAsia"/>
        </w:rPr>
        <w:t xml:space="preserve"> });</w:t>
      </w:r>
    </w:p>
    <w:p w14:paraId="373DBC83" w14:textId="77777777" w:rsidR="00044B62" w:rsidRDefault="007D5534" w:rsidP="00044B62">
      <w:r>
        <w:pict w14:anchorId="5624BC41">
          <v:rect id="_x0000_i1033" style="width:0;height:1.5pt" o:hralign="center" o:hrstd="t" o:hr="t" fillcolor="#a0a0a0" stroked="f"/>
        </w:pict>
      </w:r>
    </w:p>
    <w:p w14:paraId="5675AF73" w14:textId="77777777" w:rsidR="00044B62" w:rsidRDefault="00044B62" w:rsidP="00044B6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Ejercicio 2: Pacientes e Historial Médico</w:t>
      </w:r>
    </w:p>
    <w:p w14:paraId="7BD8C204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📘</w:t>
      </w:r>
      <w:r>
        <w:t xml:space="preserve"> Enunciado:</w:t>
      </w:r>
    </w:p>
    <w:p w14:paraId="4597FB3B" w14:textId="77777777" w:rsidR="00044B62" w:rsidRDefault="00044B62" w:rsidP="00044B62">
      <w:pPr>
        <w:pStyle w:val="NormalWeb"/>
      </w:pPr>
      <w:r>
        <w:t>Cada paciente tiene un historial único (1:1) y muchas consultas (</w:t>
      </w:r>
      <w:proofErr w:type="gramStart"/>
      <w:r>
        <w:t>1:N</w:t>
      </w:r>
      <w:proofErr w:type="gramEnd"/>
      <w:r>
        <w:t xml:space="preserve">). Cada consulta puede tener varios medicamentos (array de </w:t>
      </w:r>
      <w:proofErr w:type="spellStart"/>
      <w:r>
        <w:t>strings</w:t>
      </w:r>
      <w:proofErr w:type="spellEnd"/>
      <w:r>
        <w:t>).</w:t>
      </w:r>
    </w:p>
    <w:p w14:paraId="728DCFEF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Relaciones:</w:t>
      </w:r>
    </w:p>
    <w:p w14:paraId="456F0B4B" w14:textId="77777777" w:rsidR="00044B62" w:rsidRDefault="00044B62" w:rsidP="00044B62">
      <w:pPr>
        <w:pStyle w:val="NormalWeb"/>
        <w:numPr>
          <w:ilvl w:val="0"/>
          <w:numId w:val="30"/>
        </w:numPr>
      </w:pPr>
      <w:r>
        <w:rPr>
          <w:rStyle w:val="Textoennegrita"/>
        </w:rPr>
        <w:t>Paciente → Historial</w:t>
      </w:r>
      <w:r>
        <w:t xml:space="preserve">: </w:t>
      </w:r>
      <w:r>
        <w:rPr>
          <w:rStyle w:val="Textoennegrita"/>
        </w:rPr>
        <w:t>1:1</w:t>
      </w:r>
    </w:p>
    <w:p w14:paraId="501125AB" w14:textId="77777777" w:rsidR="00044B62" w:rsidRDefault="00044B62" w:rsidP="00044B62">
      <w:pPr>
        <w:pStyle w:val="NormalWeb"/>
        <w:numPr>
          <w:ilvl w:val="0"/>
          <w:numId w:val="30"/>
        </w:numPr>
      </w:pPr>
      <w:r>
        <w:rPr>
          <w:rStyle w:val="Textoennegrita"/>
        </w:rPr>
        <w:t>Paciente → Consultas</w:t>
      </w:r>
      <w:r>
        <w:t xml:space="preserve">: </w:t>
      </w:r>
      <w:proofErr w:type="gramStart"/>
      <w:r>
        <w:rPr>
          <w:rStyle w:val="Textoennegrita"/>
        </w:rPr>
        <w:t>1:N</w:t>
      </w:r>
      <w:proofErr w:type="gramEnd"/>
    </w:p>
    <w:p w14:paraId="3CDF00C4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Inserción:</w:t>
      </w:r>
    </w:p>
    <w:p w14:paraId="1E992D6A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paciente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Paciente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'Juan Pérez'</w:t>
      </w:r>
      <w:r>
        <w:rPr>
          <w:rStyle w:val="CdigoHTML"/>
          <w:rFonts w:eastAsiaTheme="majorEastAsia"/>
        </w:rPr>
        <w:t xml:space="preserve"> });</w:t>
      </w:r>
    </w:p>
    <w:p w14:paraId="756FEBE9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historial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Historial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paciente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paciente.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notas</w:t>
      </w:r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'Diabético'</w:t>
      </w:r>
      <w:r>
        <w:rPr>
          <w:rStyle w:val="CdigoHTML"/>
          <w:rFonts w:eastAsiaTheme="majorEastAsia"/>
        </w:rPr>
        <w:t xml:space="preserve"> });</w:t>
      </w:r>
    </w:p>
    <w:p w14:paraId="61BA3085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CdigoHTML"/>
          <w:rFonts w:eastAsiaTheme="majorEastAsia"/>
        </w:rPr>
        <w:t>paciente.</w:t>
      </w:r>
      <w:r>
        <w:rPr>
          <w:rStyle w:val="hljs-property"/>
        </w:rPr>
        <w:t>historial</w:t>
      </w:r>
      <w:proofErr w:type="spellEnd"/>
      <w:proofErr w:type="gram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historial.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>;</w:t>
      </w:r>
    </w:p>
    <w:p w14:paraId="3EE4474B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paciente.</w:t>
      </w:r>
      <w:r>
        <w:rPr>
          <w:rStyle w:val="hljs-title"/>
        </w:rPr>
        <w:t>save</w:t>
      </w:r>
      <w:proofErr w:type="spellEnd"/>
      <w:proofErr w:type="gramEnd"/>
      <w:r>
        <w:rPr>
          <w:rStyle w:val="CdigoHTML"/>
          <w:rFonts w:eastAsiaTheme="majorEastAsia"/>
        </w:rPr>
        <w:t>();</w:t>
      </w:r>
    </w:p>
    <w:p w14:paraId="568FCE14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Consulta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r>
        <w:rPr>
          <w:rStyle w:val="CdigoHTML"/>
          <w:rFonts w:eastAsiaTheme="majorEastAsia"/>
        </w:rPr>
        <w:t>({</w:t>
      </w:r>
    </w:p>
    <w:p w14:paraId="65E1BA31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attr"/>
        </w:rPr>
        <w:t>paciente</w:t>
      </w:r>
      <w:r>
        <w:rPr>
          <w:rStyle w:val="CdigoHTML"/>
          <w:rFonts w:eastAsiaTheme="majorEastAsia"/>
        </w:rPr>
        <w:t xml:space="preserve">: </w:t>
      </w:r>
      <w:proofErr w:type="spellStart"/>
      <w:proofErr w:type="gramStart"/>
      <w:r>
        <w:rPr>
          <w:rStyle w:val="CdigoHTML"/>
          <w:rFonts w:eastAsiaTheme="majorEastAsia"/>
        </w:rPr>
        <w:t>paciente.</w:t>
      </w:r>
      <w:r>
        <w:rPr>
          <w:rStyle w:val="hljs-property"/>
        </w:rPr>
        <w:t>_</w:t>
      </w:r>
      <w:proofErr w:type="gramEnd"/>
      <w:r>
        <w:rPr>
          <w:rStyle w:val="hljs-property"/>
        </w:rPr>
        <w:t>id</w:t>
      </w:r>
      <w:proofErr w:type="spellEnd"/>
      <w:r>
        <w:rPr>
          <w:rStyle w:val="CdigoHTML"/>
          <w:rFonts w:eastAsiaTheme="majorEastAsia"/>
        </w:rPr>
        <w:t>,</w:t>
      </w:r>
    </w:p>
    <w:p w14:paraId="1FB0DD58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attr"/>
        </w:rPr>
        <w:t>fecha</w:t>
      </w:r>
      <w:r>
        <w:rPr>
          <w:rStyle w:val="CdigoHTML"/>
          <w:rFonts w:eastAsiaTheme="majorEastAsia"/>
        </w:rPr>
        <w:t xml:space="preserve">: </w:t>
      </w:r>
      <w:r>
        <w:rPr>
          <w:rStyle w:val="hljs-keyword"/>
        </w:rPr>
        <w:t>new</w:t>
      </w:r>
      <w:r>
        <w:rPr>
          <w:rStyle w:val="CdigoHTML"/>
          <w:rFonts w:eastAsiaTheme="majorEastAsia"/>
        </w:rPr>
        <w:t xml:space="preserve"> </w:t>
      </w:r>
      <w:proofErr w:type="gramStart"/>
      <w:r>
        <w:rPr>
          <w:rStyle w:val="hljs-title"/>
        </w:rPr>
        <w:t>Date</w:t>
      </w:r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),</w:t>
      </w:r>
    </w:p>
    <w:p w14:paraId="5F282FE4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r>
        <w:rPr>
          <w:rStyle w:val="hljs-attr"/>
        </w:rPr>
        <w:t>motivo</w:t>
      </w:r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'Chequeo'</w:t>
      </w:r>
      <w:r>
        <w:rPr>
          <w:rStyle w:val="CdigoHTML"/>
          <w:rFonts w:eastAsiaTheme="majorEastAsia"/>
        </w:rPr>
        <w:t>,</w:t>
      </w:r>
    </w:p>
    <w:p w14:paraId="23C21D24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</w:t>
      </w:r>
      <w:r>
        <w:rPr>
          <w:rStyle w:val="hljs-attr"/>
        </w:rPr>
        <w:t>medicamentos</w:t>
      </w:r>
      <w:r>
        <w:rPr>
          <w:rStyle w:val="CdigoHTML"/>
          <w:rFonts w:eastAsiaTheme="majorEastAsia"/>
        </w:rPr>
        <w:t>: [</w:t>
      </w:r>
      <w:r>
        <w:rPr>
          <w:rStyle w:val="hljs-string"/>
        </w:rPr>
        <w:t>'Metformina'</w:t>
      </w:r>
      <w:r>
        <w:rPr>
          <w:rStyle w:val="CdigoHTML"/>
          <w:rFonts w:eastAsiaTheme="majorEastAsia"/>
        </w:rPr>
        <w:t>]</w:t>
      </w:r>
    </w:p>
    <w:p w14:paraId="68E4A35A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});</w:t>
      </w:r>
    </w:p>
    <w:p w14:paraId="265B9328" w14:textId="77777777" w:rsidR="00044B62" w:rsidRDefault="007D5534" w:rsidP="00044B62">
      <w:r>
        <w:pict w14:anchorId="5A56FFA0">
          <v:rect id="_x0000_i1034" style="width:0;height:1.5pt" o:hralign="center" o:hrstd="t" o:hr="t" fillcolor="#a0a0a0" stroked="f"/>
        </w:pict>
      </w:r>
    </w:p>
    <w:p w14:paraId="222928BE" w14:textId="77777777" w:rsidR="00044B62" w:rsidRDefault="00044B62" w:rsidP="00044B6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Ejercicio 3: Estudiantes y Cursos</w:t>
      </w:r>
    </w:p>
    <w:p w14:paraId="200CD83E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📘</w:t>
      </w:r>
      <w:r>
        <w:t xml:space="preserve"> Enunciado:</w:t>
      </w:r>
    </w:p>
    <w:p w14:paraId="27D0867C" w14:textId="77777777" w:rsidR="00044B62" w:rsidRDefault="00044B62" w:rsidP="00044B62">
      <w:pPr>
        <w:pStyle w:val="NormalWeb"/>
      </w:pPr>
      <w:r>
        <w:t>Un estudiante puede anotarse en muchos cursos (N:M). Cada curso tiene un profesor (1:1).</w:t>
      </w:r>
    </w:p>
    <w:p w14:paraId="05C41339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Relaciones:</w:t>
      </w:r>
    </w:p>
    <w:p w14:paraId="4E2232D2" w14:textId="77777777" w:rsidR="00044B62" w:rsidRDefault="00044B62" w:rsidP="00044B62">
      <w:pPr>
        <w:pStyle w:val="NormalWeb"/>
        <w:numPr>
          <w:ilvl w:val="0"/>
          <w:numId w:val="31"/>
        </w:numPr>
      </w:pPr>
      <w:r>
        <w:rPr>
          <w:rStyle w:val="Textoennegrita"/>
        </w:rPr>
        <w:t>Estudiante ←→ Curso</w:t>
      </w:r>
      <w:r>
        <w:t xml:space="preserve">: </w:t>
      </w:r>
      <w:r>
        <w:rPr>
          <w:rStyle w:val="Textoennegrita"/>
        </w:rPr>
        <w:t>N:M</w:t>
      </w:r>
      <w:r>
        <w:t xml:space="preserve"> mediante </w:t>
      </w:r>
      <w:proofErr w:type="spellStart"/>
      <w:r>
        <w:rPr>
          <w:rStyle w:val="CdigoHTML"/>
          <w:rFonts w:eastAsiaTheme="majorEastAsia"/>
        </w:rPr>
        <w:t>Inscripcion</w:t>
      </w:r>
      <w:proofErr w:type="spellEnd"/>
    </w:p>
    <w:p w14:paraId="11047636" w14:textId="77777777" w:rsidR="00044B62" w:rsidRDefault="00044B62" w:rsidP="00044B62">
      <w:pPr>
        <w:pStyle w:val="NormalWeb"/>
        <w:numPr>
          <w:ilvl w:val="0"/>
          <w:numId w:val="31"/>
        </w:numPr>
      </w:pPr>
      <w:r>
        <w:rPr>
          <w:rStyle w:val="Textoennegrita"/>
        </w:rPr>
        <w:t>Curso → Profesor</w:t>
      </w:r>
      <w:r>
        <w:t xml:space="preserve">: </w:t>
      </w:r>
      <w:r>
        <w:rPr>
          <w:rStyle w:val="Textoennegrita"/>
        </w:rPr>
        <w:t>1:1</w:t>
      </w:r>
    </w:p>
    <w:p w14:paraId="7337B9E0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Inserción:</w:t>
      </w:r>
    </w:p>
    <w:p w14:paraId="73F2363A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profesor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Profesor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'Carlos Ruiz'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especialidad</w:t>
      </w:r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'Matemática'</w:t>
      </w:r>
      <w:r>
        <w:rPr>
          <w:rStyle w:val="CdigoHTML"/>
          <w:rFonts w:eastAsiaTheme="majorEastAsia"/>
        </w:rPr>
        <w:t xml:space="preserve"> });</w:t>
      </w:r>
    </w:p>
    <w:p w14:paraId="2E1749BB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curso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Curso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'Álgebra'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duracion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number"/>
        </w:rPr>
        <w:t>60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profesor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profesor.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 });</w:t>
      </w:r>
    </w:p>
    <w:p w14:paraId="4E7462AD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estudiante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Estudiante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'Ana Gómez'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correo</w:t>
      </w:r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'ana@mail.com'</w:t>
      </w:r>
      <w:r>
        <w:rPr>
          <w:rStyle w:val="CdigoHTML"/>
          <w:rFonts w:eastAsiaTheme="majorEastAsia"/>
        </w:rPr>
        <w:t xml:space="preserve"> });</w:t>
      </w:r>
    </w:p>
    <w:p w14:paraId="61FA5539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Inscripcion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estudiante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estudiante.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curso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curso.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 });</w:t>
      </w:r>
    </w:p>
    <w:p w14:paraId="5BA44565" w14:textId="77777777" w:rsidR="00044B62" w:rsidRDefault="007D5534" w:rsidP="00044B62">
      <w:r>
        <w:pict w14:anchorId="56997A2F">
          <v:rect id="_x0000_i1035" style="width:0;height:1.5pt" o:hralign="center" o:hrstd="t" o:hr="t" fillcolor="#a0a0a0" stroked="f"/>
        </w:pict>
      </w:r>
    </w:p>
    <w:p w14:paraId="48071DCA" w14:textId="77777777" w:rsidR="00044B62" w:rsidRDefault="00044B62" w:rsidP="00044B6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Ejercicio 4: Biblioteca</w:t>
      </w:r>
    </w:p>
    <w:p w14:paraId="540EB003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📘</w:t>
      </w:r>
      <w:r>
        <w:t xml:space="preserve"> Enunciado:</w:t>
      </w:r>
    </w:p>
    <w:p w14:paraId="528356EE" w14:textId="77777777" w:rsidR="00044B62" w:rsidRDefault="00044B62" w:rsidP="00044B62">
      <w:pPr>
        <w:pStyle w:val="NormalWeb"/>
      </w:pPr>
      <w:r>
        <w:t>Cada libro pertenece a una categoría (</w:t>
      </w:r>
      <w:proofErr w:type="gramStart"/>
      <w:r>
        <w:t>1:N</w:t>
      </w:r>
      <w:proofErr w:type="gramEnd"/>
      <w:r>
        <w:t xml:space="preserve">) y puede ser prestado múltiples veces a distintos miembros (N:M a través de </w:t>
      </w:r>
      <w:proofErr w:type="spellStart"/>
      <w:r>
        <w:rPr>
          <w:rStyle w:val="CdigoHTML"/>
          <w:rFonts w:eastAsiaTheme="majorEastAsia"/>
        </w:rPr>
        <w:t>Prestamo</w:t>
      </w:r>
      <w:proofErr w:type="spellEnd"/>
      <w:r>
        <w:t>).</w:t>
      </w:r>
    </w:p>
    <w:p w14:paraId="13AABB42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Relaciones:</w:t>
      </w:r>
    </w:p>
    <w:p w14:paraId="17DEA1CE" w14:textId="77777777" w:rsidR="00044B62" w:rsidRDefault="00044B62" w:rsidP="00044B62">
      <w:pPr>
        <w:pStyle w:val="NormalWeb"/>
        <w:numPr>
          <w:ilvl w:val="0"/>
          <w:numId w:val="32"/>
        </w:numPr>
      </w:pPr>
      <w:r>
        <w:rPr>
          <w:rStyle w:val="Textoennegrita"/>
        </w:rPr>
        <w:t>Libro → Categoría</w:t>
      </w:r>
      <w:r>
        <w:t xml:space="preserve">: </w:t>
      </w:r>
      <w:r>
        <w:rPr>
          <w:rStyle w:val="Textoennegrita"/>
        </w:rPr>
        <w:t>N:1</w:t>
      </w:r>
    </w:p>
    <w:p w14:paraId="52F2129C" w14:textId="77777777" w:rsidR="00044B62" w:rsidRDefault="00044B62" w:rsidP="00044B62">
      <w:pPr>
        <w:pStyle w:val="NormalWeb"/>
        <w:numPr>
          <w:ilvl w:val="0"/>
          <w:numId w:val="32"/>
        </w:numPr>
      </w:pPr>
      <w:r>
        <w:rPr>
          <w:rStyle w:val="Textoennegrita"/>
        </w:rPr>
        <w:t>Libro ←→ Miembro</w:t>
      </w:r>
      <w:r>
        <w:t xml:space="preserve">: </w:t>
      </w:r>
      <w:r>
        <w:rPr>
          <w:rStyle w:val="Textoennegrita"/>
        </w:rPr>
        <w:t>N:M</w:t>
      </w:r>
      <w:r>
        <w:t xml:space="preserve"> mediante </w:t>
      </w:r>
      <w:proofErr w:type="spellStart"/>
      <w:r>
        <w:rPr>
          <w:rStyle w:val="CdigoHTML"/>
          <w:rFonts w:eastAsiaTheme="majorEastAsia"/>
        </w:rPr>
        <w:t>Prestamo</w:t>
      </w:r>
      <w:proofErr w:type="spellEnd"/>
    </w:p>
    <w:p w14:paraId="2BC0BC0C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Inserción:</w:t>
      </w:r>
    </w:p>
    <w:p w14:paraId="71C1033E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cat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Categoria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'Ciencia Ficción'</w:t>
      </w:r>
      <w:r>
        <w:rPr>
          <w:rStyle w:val="CdigoHTML"/>
          <w:rFonts w:eastAsiaTheme="majorEastAsia"/>
        </w:rPr>
        <w:t xml:space="preserve"> });</w:t>
      </w:r>
    </w:p>
    <w:p w14:paraId="14A661F4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libro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Libro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proofErr w:type="spellStart"/>
      <w:r>
        <w:rPr>
          <w:rStyle w:val="hljs-attr"/>
        </w:rPr>
        <w:t>titulo</w:t>
      </w:r>
      <w:proofErr w:type="spellEnd"/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'Duna'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autor</w:t>
      </w:r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'Frank Herbert'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categoria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cat</w:t>
      </w:r>
      <w:proofErr w:type="spellEnd"/>
      <w:r>
        <w:rPr>
          <w:rStyle w:val="CdigoHTML"/>
          <w:rFonts w:eastAsiaTheme="majorEastAsia"/>
        </w:rPr>
        <w:t>.</w:t>
      </w:r>
      <w:r>
        <w:rPr>
          <w:rStyle w:val="hljs-property"/>
        </w:rPr>
        <w:t>_id</w:t>
      </w:r>
      <w:r>
        <w:rPr>
          <w:rStyle w:val="CdigoHTML"/>
          <w:rFonts w:eastAsiaTheme="majorEastAsia"/>
        </w:rPr>
        <w:t xml:space="preserve"> });</w:t>
      </w:r>
    </w:p>
    <w:p w14:paraId="4E089965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miembro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Miembro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'Lucía'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fecha_inscripcion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keyword"/>
        </w:rPr>
        <w:t>new</w:t>
      </w:r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Date</w:t>
      </w:r>
      <w:r>
        <w:rPr>
          <w:rStyle w:val="CdigoHTML"/>
          <w:rFonts w:eastAsiaTheme="majorEastAsia"/>
        </w:rPr>
        <w:t>() });</w:t>
      </w:r>
    </w:p>
    <w:p w14:paraId="3AF183AB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Prestamo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libro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libro.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miembro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miembro.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fecha_prestamo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keyword"/>
        </w:rPr>
        <w:t>new</w:t>
      </w:r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Date</w:t>
      </w:r>
      <w:r>
        <w:rPr>
          <w:rStyle w:val="CdigoHTML"/>
          <w:rFonts w:eastAsiaTheme="majorEastAsia"/>
        </w:rPr>
        <w:t>() });</w:t>
      </w:r>
    </w:p>
    <w:p w14:paraId="5E551800" w14:textId="77777777" w:rsidR="00044B62" w:rsidRDefault="007D5534" w:rsidP="00044B62">
      <w:r>
        <w:pict w14:anchorId="58F14DD7">
          <v:rect id="_x0000_i1036" style="width:0;height:1.5pt" o:hralign="center" o:hrstd="t" o:hr="t" fillcolor="#a0a0a0" stroked="f"/>
        </w:pict>
      </w:r>
    </w:p>
    <w:p w14:paraId="0186B2E3" w14:textId="77777777" w:rsidR="00044B62" w:rsidRDefault="00044B62" w:rsidP="00044B6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Ejercicio 5: Proyectos y Empleados</w:t>
      </w:r>
    </w:p>
    <w:p w14:paraId="27895DBF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lastRenderedPageBreak/>
        <w:t>📘</w:t>
      </w:r>
      <w:r>
        <w:t xml:space="preserve"> Enunciado:</w:t>
      </w:r>
    </w:p>
    <w:p w14:paraId="5BDE3377" w14:textId="77777777" w:rsidR="00044B62" w:rsidRDefault="00044B62" w:rsidP="00044B62">
      <w:pPr>
        <w:pStyle w:val="NormalWeb"/>
      </w:pPr>
      <w:r>
        <w:t>Cada proyecto pertenece a un departamento (</w:t>
      </w:r>
      <w:proofErr w:type="gramStart"/>
      <w:r>
        <w:t>1:N</w:t>
      </w:r>
      <w:proofErr w:type="gramEnd"/>
      <w:r>
        <w:t>) y puede tener muchos empleados asignados (N:M) con fecha de asignación.</w:t>
      </w:r>
    </w:p>
    <w:p w14:paraId="766941B8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Relaciones:</w:t>
      </w:r>
    </w:p>
    <w:p w14:paraId="3F0B1E23" w14:textId="77777777" w:rsidR="00044B62" w:rsidRDefault="00044B62" w:rsidP="00044B62">
      <w:pPr>
        <w:pStyle w:val="NormalWeb"/>
        <w:numPr>
          <w:ilvl w:val="0"/>
          <w:numId w:val="33"/>
        </w:numPr>
      </w:pPr>
      <w:r>
        <w:rPr>
          <w:rStyle w:val="Textoennegrita"/>
        </w:rPr>
        <w:t>Proyecto → Departamento</w:t>
      </w:r>
      <w:r>
        <w:t xml:space="preserve">: </w:t>
      </w:r>
      <w:r>
        <w:rPr>
          <w:rStyle w:val="Textoennegrita"/>
        </w:rPr>
        <w:t>N:1</w:t>
      </w:r>
    </w:p>
    <w:p w14:paraId="28900CF1" w14:textId="77777777" w:rsidR="00044B62" w:rsidRDefault="00044B62" w:rsidP="00044B62">
      <w:pPr>
        <w:pStyle w:val="NormalWeb"/>
        <w:numPr>
          <w:ilvl w:val="0"/>
          <w:numId w:val="33"/>
        </w:numPr>
      </w:pPr>
      <w:r>
        <w:rPr>
          <w:rStyle w:val="Textoennegrita"/>
        </w:rPr>
        <w:t>Empleado ←→ Proyecto</w:t>
      </w:r>
      <w:r>
        <w:t xml:space="preserve">: </w:t>
      </w:r>
      <w:r>
        <w:rPr>
          <w:rStyle w:val="Textoennegrita"/>
        </w:rPr>
        <w:t>N:M</w:t>
      </w:r>
      <w:r>
        <w:t xml:space="preserve"> mediante </w:t>
      </w:r>
      <w:proofErr w:type="spellStart"/>
      <w:r>
        <w:rPr>
          <w:rStyle w:val="CdigoHTML"/>
          <w:rFonts w:eastAsiaTheme="majorEastAsia"/>
        </w:rPr>
        <w:t>Asignacion</w:t>
      </w:r>
      <w:proofErr w:type="spellEnd"/>
    </w:p>
    <w:p w14:paraId="394D466E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Inserción:</w:t>
      </w:r>
    </w:p>
    <w:p w14:paraId="0EAFC97A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depto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Departamento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'TI'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presupuesto</w:t>
      </w:r>
      <w:r>
        <w:rPr>
          <w:rStyle w:val="CdigoHTML"/>
          <w:rFonts w:eastAsiaTheme="majorEastAsia"/>
        </w:rPr>
        <w:t xml:space="preserve">: </w:t>
      </w:r>
      <w:r>
        <w:rPr>
          <w:rStyle w:val="hljs-number"/>
        </w:rPr>
        <w:t>500000</w:t>
      </w:r>
      <w:r>
        <w:rPr>
          <w:rStyle w:val="CdigoHTML"/>
          <w:rFonts w:eastAsiaTheme="majorEastAsia"/>
        </w:rPr>
        <w:t xml:space="preserve"> });</w:t>
      </w:r>
    </w:p>
    <w:p w14:paraId="08D11482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proyecto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Proyecto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'Sistema Web'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fecha_inicio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keyword"/>
        </w:rPr>
        <w:t>new</w:t>
      </w:r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Date</w:t>
      </w:r>
      <w:r>
        <w:rPr>
          <w:rStyle w:val="CdigoHTML"/>
          <w:rFonts w:eastAsiaTheme="majorEastAsia"/>
        </w:rPr>
        <w:t xml:space="preserve">(), </w:t>
      </w:r>
      <w:r>
        <w:rPr>
          <w:rStyle w:val="hljs-attr"/>
        </w:rPr>
        <w:t>departamento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depto.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 });</w:t>
      </w:r>
    </w:p>
    <w:p w14:paraId="580C61C4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Asignacion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empleado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emp</w:t>
      </w:r>
      <w:proofErr w:type="spellEnd"/>
      <w:r>
        <w:rPr>
          <w:rStyle w:val="CdigoHTML"/>
          <w:rFonts w:eastAsiaTheme="majorEastAsia"/>
        </w:rPr>
        <w:t>.</w:t>
      </w:r>
      <w:r>
        <w:rPr>
          <w:rStyle w:val="hljs-property"/>
        </w:rPr>
        <w:t>_id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proyecto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proyecto.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fecha_asignacion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keyword"/>
        </w:rPr>
        <w:t>new</w:t>
      </w:r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Date</w:t>
      </w:r>
      <w:r>
        <w:rPr>
          <w:rStyle w:val="CdigoHTML"/>
          <w:rFonts w:eastAsiaTheme="majorEastAsia"/>
        </w:rPr>
        <w:t>() });</w:t>
      </w:r>
    </w:p>
    <w:p w14:paraId="6E0F924A" w14:textId="77777777" w:rsidR="00044B62" w:rsidRDefault="007D5534" w:rsidP="00044B62">
      <w:r>
        <w:pict w14:anchorId="3C44191B">
          <v:rect id="_x0000_i1037" style="width:0;height:1.5pt" o:hralign="center" o:hrstd="t" o:hr="t" fillcolor="#a0a0a0" stroked="f"/>
        </w:pict>
      </w:r>
    </w:p>
    <w:p w14:paraId="666C04E9" w14:textId="77777777" w:rsidR="00044B62" w:rsidRDefault="00044B62" w:rsidP="00044B6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Ejercicio 6: Estudiantes y Asignaturas</w:t>
      </w:r>
    </w:p>
    <w:p w14:paraId="59054B5D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📘</w:t>
      </w:r>
      <w:r>
        <w:t xml:space="preserve"> Enunciado:</w:t>
      </w:r>
    </w:p>
    <w:p w14:paraId="3B291E21" w14:textId="77777777" w:rsidR="00044B62" w:rsidRDefault="00044B62" w:rsidP="00044B62">
      <w:pPr>
        <w:pStyle w:val="NormalWeb"/>
      </w:pPr>
      <w:r>
        <w:t>Cada estudiante puede tener varias asignaturas (N:M) y cada asignatura puede tener varios profesores (también N:M).</w:t>
      </w:r>
    </w:p>
    <w:p w14:paraId="3375AEAE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Relaciones:</w:t>
      </w:r>
    </w:p>
    <w:p w14:paraId="44BB291F" w14:textId="77777777" w:rsidR="00044B62" w:rsidRDefault="00044B62" w:rsidP="00044B62">
      <w:pPr>
        <w:pStyle w:val="NormalWeb"/>
        <w:numPr>
          <w:ilvl w:val="0"/>
          <w:numId w:val="34"/>
        </w:numPr>
      </w:pPr>
      <w:r>
        <w:rPr>
          <w:rStyle w:val="Textoennegrita"/>
        </w:rPr>
        <w:t>Estudiante ←→ Asignatura</w:t>
      </w:r>
      <w:r>
        <w:t xml:space="preserve">: </w:t>
      </w:r>
      <w:r>
        <w:rPr>
          <w:rStyle w:val="Textoennegrita"/>
        </w:rPr>
        <w:t>N:M</w:t>
      </w:r>
    </w:p>
    <w:p w14:paraId="5B2550EB" w14:textId="77777777" w:rsidR="00044B62" w:rsidRDefault="00044B62" w:rsidP="00044B62">
      <w:pPr>
        <w:pStyle w:val="NormalWeb"/>
        <w:numPr>
          <w:ilvl w:val="0"/>
          <w:numId w:val="34"/>
        </w:numPr>
      </w:pPr>
      <w:r>
        <w:rPr>
          <w:rStyle w:val="Textoennegrita"/>
        </w:rPr>
        <w:t>Profesor ←→ Asignatura</w:t>
      </w:r>
      <w:r>
        <w:t xml:space="preserve">: </w:t>
      </w:r>
      <w:r>
        <w:rPr>
          <w:rStyle w:val="Textoennegrita"/>
        </w:rPr>
        <w:t>N:M</w:t>
      </w:r>
    </w:p>
    <w:p w14:paraId="419E2C3A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Inserción:</w:t>
      </w:r>
    </w:p>
    <w:p w14:paraId="748A1F75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asignatura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Asignatura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'Programación'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creditos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number"/>
        </w:rPr>
        <w:t>6</w:t>
      </w:r>
      <w:r>
        <w:rPr>
          <w:rStyle w:val="CdigoHTML"/>
          <w:rFonts w:eastAsiaTheme="majorEastAsia"/>
        </w:rPr>
        <w:t xml:space="preserve"> });</w:t>
      </w:r>
    </w:p>
    <w:p w14:paraId="71E5D106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InscripcionAsignatura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estudiante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estudiante.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asignatura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asignatura.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 });</w:t>
      </w:r>
    </w:p>
    <w:p w14:paraId="1890C765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ProfesorAsignatura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profesor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profesor.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asignatura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asignatura.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 });</w:t>
      </w:r>
    </w:p>
    <w:p w14:paraId="053E3D0B" w14:textId="77777777" w:rsidR="00044B62" w:rsidRDefault="007D5534" w:rsidP="00044B62">
      <w:r>
        <w:pict w14:anchorId="1B83FF25">
          <v:rect id="_x0000_i1038" style="width:0;height:1.5pt" o:hralign="center" o:hrstd="t" o:hr="t" fillcolor="#a0a0a0" stroked="f"/>
        </w:pict>
      </w:r>
    </w:p>
    <w:p w14:paraId="3FB8902F" w14:textId="77777777" w:rsidR="00044B62" w:rsidRDefault="00044B62" w:rsidP="00044B6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Ejercicio 7: Clientes y Ventas</w:t>
      </w:r>
    </w:p>
    <w:p w14:paraId="268035F7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📘</w:t>
      </w:r>
      <w:r>
        <w:t xml:space="preserve"> Enunciado:</w:t>
      </w:r>
    </w:p>
    <w:p w14:paraId="1FA304DF" w14:textId="77777777" w:rsidR="00044B62" w:rsidRDefault="00044B62" w:rsidP="00044B62">
      <w:pPr>
        <w:pStyle w:val="NormalWeb"/>
      </w:pPr>
      <w:r>
        <w:t>Un cliente puede comprar varios productos (N:M). Cada venta puede incluir un descuento.</w:t>
      </w:r>
    </w:p>
    <w:p w14:paraId="4BFEA512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Relaciones:</w:t>
      </w:r>
    </w:p>
    <w:p w14:paraId="030F7703" w14:textId="77777777" w:rsidR="00044B62" w:rsidRDefault="00044B62" w:rsidP="00044B62">
      <w:pPr>
        <w:pStyle w:val="NormalWeb"/>
        <w:numPr>
          <w:ilvl w:val="0"/>
          <w:numId w:val="35"/>
        </w:numPr>
      </w:pPr>
      <w:r>
        <w:rPr>
          <w:rStyle w:val="Textoennegrita"/>
        </w:rPr>
        <w:t>Cliente ←→ Producto</w:t>
      </w:r>
      <w:r>
        <w:t xml:space="preserve">: </w:t>
      </w:r>
      <w:r>
        <w:rPr>
          <w:rStyle w:val="Textoennegrita"/>
        </w:rPr>
        <w:t>N:M</w:t>
      </w:r>
      <w:r>
        <w:t xml:space="preserve"> mediante </w:t>
      </w:r>
      <w:r>
        <w:rPr>
          <w:rStyle w:val="CdigoHTML"/>
          <w:rFonts w:eastAsiaTheme="majorEastAsia"/>
        </w:rPr>
        <w:t>Venta</w:t>
      </w:r>
    </w:p>
    <w:p w14:paraId="03556EE8" w14:textId="77777777" w:rsidR="00044B62" w:rsidRDefault="00044B62" w:rsidP="00044B62">
      <w:pPr>
        <w:pStyle w:val="NormalWeb"/>
        <w:numPr>
          <w:ilvl w:val="0"/>
          <w:numId w:val="35"/>
        </w:numPr>
      </w:pPr>
      <w:r>
        <w:rPr>
          <w:rStyle w:val="Textoennegrita"/>
        </w:rPr>
        <w:lastRenderedPageBreak/>
        <w:t>Venta → Descuento</w:t>
      </w:r>
      <w:r>
        <w:t xml:space="preserve">: </w:t>
      </w:r>
      <w:r>
        <w:rPr>
          <w:rStyle w:val="Textoennegrita"/>
        </w:rPr>
        <w:t>1:1</w:t>
      </w:r>
    </w:p>
    <w:p w14:paraId="7F8C7254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Inserción:</w:t>
      </w:r>
    </w:p>
    <w:p w14:paraId="1951D857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cliente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Cliente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'Daniel'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correo</w:t>
      </w:r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'daniel@mail.com'</w:t>
      </w:r>
      <w:r>
        <w:rPr>
          <w:rStyle w:val="CdigoHTML"/>
          <w:rFonts w:eastAsiaTheme="majorEastAsia"/>
        </w:rPr>
        <w:t xml:space="preserve"> });</w:t>
      </w:r>
    </w:p>
    <w:p w14:paraId="73E552C0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Producto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'Notebook'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precio</w:t>
      </w:r>
      <w:r>
        <w:rPr>
          <w:rStyle w:val="CdigoHTML"/>
          <w:rFonts w:eastAsiaTheme="majorEastAsia"/>
        </w:rPr>
        <w:t xml:space="preserve">: </w:t>
      </w:r>
      <w:r>
        <w:rPr>
          <w:rStyle w:val="hljs-number"/>
        </w:rPr>
        <w:t>1200</w:t>
      </w:r>
      <w:r>
        <w:rPr>
          <w:rStyle w:val="CdigoHTML"/>
          <w:rFonts w:eastAsiaTheme="majorEastAsia"/>
        </w:rPr>
        <w:t xml:space="preserve"> });</w:t>
      </w:r>
    </w:p>
    <w:p w14:paraId="3FA48517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desc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Descuento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porcentaje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number"/>
        </w:rPr>
        <w:t>10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descripcion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'Descuento Estudiante'</w:t>
      </w:r>
      <w:r>
        <w:rPr>
          <w:rStyle w:val="CdigoHTML"/>
          <w:rFonts w:eastAsiaTheme="majorEastAsia"/>
        </w:rPr>
        <w:t xml:space="preserve"> });</w:t>
      </w:r>
    </w:p>
    <w:p w14:paraId="25928837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Venta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cliente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cliente.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producto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prod</w:t>
      </w:r>
      <w:proofErr w:type="spellEnd"/>
      <w:r>
        <w:rPr>
          <w:rStyle w:val="CdigoHTML"/>
          <w:rFonts w:eastAsiaTheme="majorEastAsia"/>
        </w:rPr>
        <w:t>.</w:t>
      </w:r>
      <w:r>
        <w:rPr>
          <w:rStyle w:val="hljs-property"/>
        </w:rPr>
        <w:t>_id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fecha_venta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keyword"/>
        </w:rPr>
        <w:t>new</w:t>
      </w:r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Date</w:t>
      </w:r>
      <w:r>
        <w:rPr>
          <w:rStyle w:val="CdigoHTML"/>
          <w:rFonts w:eastAsiaTheme="majorEastAsia"/>
        </w:rPr>
        <w:t xml:space="preserve">(), </w:t>
      </w:r>
      <w:r>
        <w:rPr>
          <w:rStyle w:val="hljs-attr"/>
        </w:rPr>
        <w:t>descuento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desc</w:t>
      </w:r>
      <w:proofErr w:type="spellEnd"/>
      <w:r>
        <w:rPr>
          <w:rStyle w:val="CdigoHTML"/>
          <w:rFonts w:eastAsiaTheme="majorEastAsia"/>
        </w:rPr>
        <w:t>.</w:t>
      </w:r>
      <w:r>
        <w:rPr>
          <w:rStyle w:val="hljs-property"/>
        </w:rPr>
        <w:t>_id</w:t>
      </w:r>
      <w:r>
        <w:rPr>
          <w:rStyle w:val="CdigoHTML"/>
          <w:rFonts w:eastAsiaTheme="majorEastAsia"/>
        </w:rPr>
        <w:t xml:space="preserve"> });</w:t>
      </w:r>
    </w:p>
    <w:p w14:paraId="01807D0D" w14:textId="77777777" w:rsidR="00044B62" w:rsidRDefault="007D5534" w:rsidP="00044B62">
      <w:r>
        <w:pict w14:anchorId="31DFFC38">
          <v:rect id="_x0000_i1039" style="width:0;height:1.5pt" o:hralign="center" o:hrstd="t" o:hr="t" fillcolor="#a0a0a0" stroked="f"/>
        </w:pict>
      </w:r>
    </w:p>
    <w:p w14:paraId="394A11BF" w14:textId="77777777" w:rsidR="00044B62" w:rsidRDefault="00044B62" w:rsidP="00044B6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Ejercicio 8: Películas y Actores</w:t>
      </w:r>
    </w:p>
    <w:p w14:paraId="6997A4CD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📘</w:t>
      </w:r>
      <w:r>
        <w:t xml:space="preserve"> Enunciado:</w:t>
      </w:r>
    </w:p>
    <w:p w14:paraId="799A3EA9" w14:textId="77777777" w:rsidR="00044B62" w:rsidRDefault="00044B62" w:rsidP="00044B62">
      <w:pPr>
        <w:pStyle w:val="NormalWeb"/>
      </w:pPr>
      <w:r>
        <w:t>Una película puede tener varios actores (N:M), y cada película tiene un único director.</w:t>
      </w:r>
    </w:p>
    <w:p w14:paraId="2D62D2B4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🧩</w:t>
      </w:r>
      <w:r>
        <w:t xml:space="preserve"> Relaciones:</w:t>
      </w:r>
    </w:p>
    <w:p w14:paraId="433A203A" w14:textId="77777777" w:rsidR="00044B62" w:rsidRDefault="00044B62" w:rsidP="00044B62">
      <w:pPr>
        <w:pStyle w:val="NormalWeb"/>
        <w:numPr>
          <w:ilvl w:val="0"/>
          <w:numId w:val="36"/>
        </w:numPr>
      </w:pPr>
      <w:r>
        <w:rPr>
          <w:rStyle w:val="Textoennegrita"/>
        </w:rPr>
        <w:t>Película ←→ Actor</w:t>
      </w:r>
      <w:r>
        <w:t xml:space="preserve">: </w:t>
      </w:r>
      <w:r>
        <w:rPr>
          <w:rStyle w:val="Textoennegrita"/>
        </w:rPr>
        <w:t>N:M</w:t>
      </w:r>
      <w:r>
        <w:t xml:space="preserve"> mediante </w:t>
      </w:r>
      <w:r>
        <w:rPr>
          <w:rStyle w:val="CdigoHTML"/>
          <w:rFonts w:eastAsiaTheme="majorEastAsia"/>
        </w:rPr>
        <w:t>Reparto</w:t>
      </w:r>
    </w:p>
    <w:p w14:paraId="27F32CEF" w14:textId="77777777" w:rsidR="00044B62" w:rsidRDefault="00044B62" w:rsidP="00044B62">
      <w:pPr>
        <w:pStyle w:val="NormalWeb"/>
        <w:numPr>
          <w:ilvl w:val="0"/>
          <w:numId w:val="36"/>
        </w:numPr>
      </w:pPr>
      <w:r>
        <w:rPr>
          <w:rStyle w:val="Textoennegrita"/>
        </w:rPr>
        <w:t xml:space="preserve">Película → </w:t>
      </w:r>
      <w:proofErr w:type="gramStart"/>
      <w:r>
        <w:rPr>
          <w:rStyle w:val="Textoennegrita"/>
        </w:rPr>
        <w:t>Director</w:t>
      </w:r>
      <w:proofErr w:type="gramEnd"/>
      <w:r>
        <w:t xml:space="preserve">: </w:t>
      </w:r>
      <w:r>
        <w:rPr>
          <w:rStyle w:val="Textoennegrita"/>
        </w:rPr>
        <w:t>1:1</w:t>
      </w:r>
    </w:p>
    <w:p w14:paraId="370F9AD3" w14:textId="77777777" w:rsidR="00044B62" w:rsidRDefault="00044B62" w:rsidP="00044B62">
      <w:pPr>
        <w:pStyle w:val="Ttulo4"/>
      </w:pPr>
      <w:r>
        <w:rPr>
          <w:rFonts w:ascii="Segoe UI Emoji" w:hAnsi="Segoe UI Emoji" w:cs="Segoe UI Emoji"/>
        </w:rPr>
        <w:t>💾</w:t>
      </w:r>
      <w:r>
        <w:t xml:space="preserve"> Inserción:</w:t>
      </w:r>
    </w:p>
    <w:p w14:paraId="70B4CCF5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director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Director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'Nolan'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nacionalidad</w:t>
      </w:r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'Británica'</w:t>
      </w:r>
      <w:r>
        <w:rPr>
          <w:rStyle w:val="CdigoHTML"/>
          <w:rFonts w:eastAsiaTheme="majorEastAsia"/>
        </w:rPr>
        <w:t xml:space="preserve"> });</w:t>
      </w:r>
    </w:p>
    <w:p w14:paraId="6327B90E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actor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Actor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nombre</w:t>
      </w:r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'Leonardo DiCaprio'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fecha_nacimiento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keyword"/>
        </w:rPr>
        <w:t>new</w:t>
      </w:r>
      <w:r>
        <w:rPr>
          <w:rStyle w:val="CdigoHTML"/>
          <w:rFonts w:eastAsiaTheme="majorEastAsia"/>
        </w:rPr>
        <w:t xml:space="preserve"> </w:t>
      </w:r>
      <w:r>
        <w:rPr>
          <w:rStyle w:val="hljs-title"/>
        </w:rPr>
        <w:t>Date</w:t>
      </w:r>
      <w:r>
        <w:rPr>
          <w:rStyle w:val="CdigoHTML"/>
          <w:rFonts w:eastAsiaTheme="majorEastAsia"/>
        </w:rPr>
        <w:t>(</w:t>
      </w:r>
      <w:r>
        <w:rPr>
          <w:rStyle w:val="hljs-string"/>
        </w:rPr>
        <w:t>'1974-11-11'</w:t>
      </w:r>
      <w:r>
        <w:rPr>
          <w:rStyle w:val="CdigoHTML"/>
          <w:rFonts w:eastAsiaTheme="majorEastAsia"/>
        </w:rPr>
        <w:t>) });</w:t>
      </w:r>
    </w:p>
    <w:p w14:paraId="05F33737" w14:textId="77777777" w:rsidR="00044B62" w:rsidRDefault="00044B62" w:rsidP="00044B62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peli = </w:t>
      </w: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Pelicula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proofErr w:type="spellStart"/>
      <w:r>
        <w:rPr>
          <w:rStyle w:val="hljs-attr"/>
        </w:rPr>
        <w:t>titulo</w:t>
      </w:r>
      <w:proofErr w:type="spellEnd"/>
      <w:proofErr w:type="gramEnd"/>
      <w:r>
        <w:rPr>
          <w:rStyle w:val="CdigoHTML"/>
          <w:rFonts w:eastAsiaTheme="majorEastAsia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Inception</w:t>
      </w:r>
      <w:proofErr w:type="spellEnd"/>
      <w:r>
        <w:rPr>
          <w:rStyle w:val="hljs-string"/>
        </w:rPr>
        <w:t>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anio</w:t>
      </w:r>
      <w:proofErr w:type="spellEnd"/>
      <w:r>
        <w:rPr>
          <w:rStyle w:val="CdigoHTML"/>
          <w:rFonts w:eastAsiaTheme="majorEastAsia"/>
        </w:rPr>
        <w:t xml:space="preserve">: </w:t>
      </w:r>
      <w:r>
        <w:rPr>
          <w:rStyle w:val="hljs-number"/>
        </w:rPr>
        <w:t>2010</w:t>
      </w:r>
      <w:r>
        <w:rPr>
          <w:rStyle w:val="CdigoHTML"/>
          <w:rFonts w:eastAsiaTheme="majorEastAsia"/>
        </w:rPr>
        <w:t xml:space="preserve">, </w:t>
      </w:r>
      <w:r>
        <w:rPr>
          <w:rStyle w:val="hljs-attr"/>
        </w:rPr>
        <w:t>director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director.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 });</w:t>
      </w:r>
    </w:p>
    <w:p w14:paraId="5E99E663" w14:textId="77777777" w:rsidR="00044B62" w:rsidRDefault="00044B62" w:rsidP="00044B62">
      <w:pPr>
        <w:pStyle w:val="HTMLconformatoprevio"/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</w:rPr>
        <w:t>Reparto</w:t>
      </w:r>
      <w:r>
        <w:rPr>
          <w:rStyle w:val="CdigoHTML"/>
          <w:rFonts w:eastAsiaTheme="majorEastAsia"/>
        </w:rPr>
        <w:t>.</w:t>
      </w:r>
      <w:r>
        <w:rPr>
          <w:rStyle w:val="hljs-title"/>
        </w:rPr>
        <w:t>create</w:t>
      </w:r>
      <w:proofErr w:type="spellEnd"/>
      <w:proofErr w:type="gramStart"/>
      <w:r>
        <w:rPr>
          <w:rStyle w:val="CdigoHTML"/>
          <w:rFonts w:eastAsiaTheme="majorEastAsia"/>
        </w:rPr>
        <w:t xml:space="preserve">({ </w:t>
      </w:r>
      <w:r>
        <w:rPr>
          <w:rStyle w:val="hljs-attr"/>
        </w:rPr>
        <w:t>actor</w:t>
      </w:r>
      <w:proofErr w:type="gram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actor.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hljs-attr"/>
        </w:rPr>
        <w:t>pelicula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peli.</w:t>
      </w:r>
      <w:r>
        <w:rPr>
          <w:rStyle w:val="hljs-property"/>
        </w:rPr>
        <w:t>_id</w:t>
      </w:r>
      <w:proofErr w:type="spellEnd"/>
      <w:r>
        <w:rPr>
          <w:rStyle w:val="CdigoHTML"/>
          <w:rFonts w:eastAsiaTheme="majorEastAsia"/>
        </w:rPr>
        <w:t xml:space="preserve"> });</w:t>
      </w:r>
    </w:p>
    <w:p w14:paraId="4F1A33EE" w14:textId="77777777" w:rsidR="00044B62" w:rsidRDefault="00044B62"/>
    <w:p w14:paraId="52D15404" w14:textId="0E36FCEE" w:rsidR="00044B62" w:rsidRDefault="00044B62">
      <w:r>
        <w:t>=============================================================================</w:t>
      </w:r>
    </w:p>
    <w:p w14:paraId="6E91FAF1" w14:textId="77777777" w:rsidR="00044B62" w:rsidRDefault="00044B62"/>
    <w:p w14:paraId="59C9EB80" w14:textId="1BE07F2A" w:rsidR="00D57ABD" w:rsidRDefault="00D57ABD" w:rsidP="00D57ABD"/>
    <w:sectPr w:rsidR="00D57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5634"/>
    <w:multiLevelType w:val="multilevel"/>
    <w:tmpl w:val="986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13A2"/>
    <w:multiLevelType w:val="multilevel"/>
    <w:tmpl w:val="AF2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F480E"/>
    <w:multiLevelType w:val="multilevel"/>
    <w:tmpl w:val="0C7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4DB6"/>
    <w:multiLevelType w:val="multilevel"/>
    <w:tmpl w:val="F72C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7DE5"/>
    <w:multiLevelType w:val="multilevel"/>
    <w:tmpl w:val="22C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720F6"/>
    <w:multiLevelType w:val="multilevel"/>
    <w:tmpl w:val="501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A6E7E"/>
    <w:multiLevelType w:val="multilevel"/>
    <w:tmpl w:val="346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96435"/>
    <w:multiLevelType w:val="multilevel"/>
    <w:tmpl w:val="0E4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634E3"/>
    <w:multiLevelType w:val="multilevel"/>
    <w:tmpl w:val="467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1728C"/>
    <w:multiLevelType w:val="multilevel"/>
    <w:tmpl w:val="6CE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07B4A"/>
    <w:multiLevelType w:val="multilevel"/>
    <w:tmpl w:val="34D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B379D"/>
    <w:multiLevelType w:val="multilevel"/>
    <w:tmpl w:val="96B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71365"/>
    <w:multiLevelType w:val="multilevel"/>
    <w:tmpl w:val="705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626B7"/>
    <w:multiLevelType w:val="multilevel"/>
    <w:tmpl w:val="C41A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0454A"/>
    <w:multiLevelType w:val="multilevel"/>
    <w:tmpl w:val="F3F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10C0E"/>
    <w:multiLevelType w:val="multilevel"/>
    <w:tmpl w:val="37D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D560D"/>
    <w:multiLevelType w:val="multilevel"/>
    <w:tmpl w:val="DEBC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71080"/>
    <w:multiLevelType w:val="multilevel"/>
    <w:tmpl w:val="819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74771"/>
    <w:multiLevelType w:val="multilevel"/>
    <w:tmpl w:val="E94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A3AEF"/>
    <w:multiLevelType w:val="multilevel"/>
    <w:tmpl w:val="652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A2310"/>
    <w:multiLevelType w:val="multilevel"/>
    <w:tmpl w:val="A67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329A2"/>
    <w:multiLevelType w:val="multilevel"/>
    <w:tmpl w:val="CAAA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FF0FDA"/>
    <w:multiLevelType w:val="multilevel"/>
    <w:tmpl w:val="8C1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370633"/>
    <w:multiLevelType w:val="multilevel"/>
    <w:tmpl w:val="189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A482F"/>
    <w:multiLevelType w:val="multilevel"/>
    <w:tmpl w:val="E5B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E47D9"/>
    <w:multiLevelType w:val="multilevel"/>
    <w:tmpl w:val="2A64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72B3B"/>
    <w:multiLevelType w:val="multilevel"/>
    <w:tmpl w:val="855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55FED"/>
    <w:multiLevelType w:val="multilevel"/>
    <w:tmpl w:val="C64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1301D"/>
    <w:multiLevelType w:val="multilevel"/>
    <w:tmpl w:val="EB6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B7E65"/>
    <w:multiLevelType w:val="multilevel"/>
    <w:tmpl w:val="8FB2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46F7B"/>
    <w:multiLevelType w:val="multilevel"/>
    <w:tmpl w:val="189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F00E2"/>
    <w:multiLevelType w:val="multilevel"/>
    <w:tmpl w:val="36B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92335"/>
    <w:multiLevelType w:val="multilevel"/>
    <w:tmpl w:val="DF16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52A77"/>
    <w:multiLevelType w:val="multilevel"/>
    <w:tmpl w:val="8B7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945DA"/>
    <w:multiLevelType w:val="multilevel"/>
    <w:tmpl w:val="05C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73C49"/>
    <w:multiLevelType w:val="multilevel"/>
    <w:tmpl w:val="0B2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"/>
  </w:num>
  <w:num w:numId="3">
    <w:abstractNumId w:val="14"/>
  </w:num>
  <w:num w:numId="4">
    <w:abstractNumId w:val="18"/>
  </w:num>
  <w:num w:numId="5">
    <w:abstractNumId w:val="3"/>
  </w:num>
  <w:num w:numId="6">
    <w:abstractNumId w:val="22"/>
  </w:num>
  <w:num w:numId="7">
    <w:abstractNumId w:val="15"/>
  </w:num>
  <w:num w:numId="8">
    <w:abstractNumId w:val="33"/>
  </w:num>
  <w:num w:numId="9">
    <w:abstractNumId w:val="11"/>
  </w:num>
  <w:num w:numId="10">
    <w:abstractNumId w:val="10"/>
  </w:num>
  <w:num w:numId="11">
    <w:abstractNumId w:val="19"/>
  </w:num>
  <w:num w:numId="12">
    <w:abstractNumId w:val="28"/>
  </w:num>
  <w:num w:numId="13">
    <w:abstractNumId w:val="35"/>
  </w:num>
  <w:num w:numId="14">
    <w:abstractNumId w:val="13"/>
  </w:num>
  <w:num w:numId="15">
    <w:abstractNumId w:val="12"/>
  </w:num>
  <w:num w:numId="16">
    <w:abstractNumId w:val="31"/>
  </w:num>
  <w:num w:numId="17">
    <w:abstractNumId w:val="25"/>
  </w:num>
  <w:num w:numId="18">
    <w:abstractNumId w:val="4"/>
  </w:num>
  <w:num w:numId="19">
    <w:abstractNumId w:val="20"/>
  </w:num>
  <w:num w:numId="20">
    <w:abstractNumId w:val="17"/>
  </w:num>
  <w:num w:numId="21">
    <w:abstractNumId w:val="23"/>
  </w:num>
  <w:num w:numId="22">
    <w:abstractNumId w:val="30"/>
  </w:num>
  <w:num w:numId="23">
    <w:abstractNumId w:val="24"/>
  </w:num>
  <w:num w:numId="24">
    <w:abstractNumId w:val="8"/>
  </w:num>
  <w:num w:numId="25">
    <w:abstractNumId w:val="6"/>
  </w:num>
  <w:num w:numId="26">
    <w:abstractNumId w:val="21"/>
  </w:num>
  <w:num w:numId="27">
    <w:abstractNumId w:val="27"/>
  </w:num>
  <w:num w:numId="28">
    <w:abstractNumId w:val="0"/>
  </w:num>
  <w:num w:numId="29">
    <w:abstractNumId w:val="7"/>
  </w:num>
  <w:num w:numId="30">
    <w:abstractNumId w:val="9"/>
  </w:num>
  <w:num w:numId="31">
    <w:abstractNumId w:val="26"/>
  </w:num>
  <w:num w:numId="32">
    <w:abstractNumId w:val="5"/>
  </w:num>
  <w:num w:numId="33">
    <w:abstractNumId w:val="32"/>
  </w:num>
  <w:num w:numId="34">
    <w:abstractNumId w:val="16"/>
  </w:num>
  <w:num w:numId="35">
    <w:abstractNumId w:val="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C3"/>
    <w:rsid w:val="00044B62"/>
    <w:rsid w:val="006B2EC3"/>
    <w:rsid w:val="007D5534"/>
    <w:rsid w:val="00920B49"/>
    <w:rsid w:val="00C44C9F"/>
    <w:rsid w:val="00D5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450E2"/>
  <w15:chartTrackingRefBased/>
  <w15:docId w15:val="{E996B679-8568-478A-A247-CA28748B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B2E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B2E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B2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B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EC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B2EC3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B2EC3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2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6B2EC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B2E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B2EC3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B2EC3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B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keyword">
    <w:name w:val="hljs-keyword"/>
    <w:basedOn w:val="Fuentedeprrafopredeter"/>
    <w:rsid w:val="00044B62"/>
  </w:style>
  <w:style w:type="character" w:customStyle="1" w:styleId="hljs-title">
    <w:name w:val="hljs-title"/>
    <w:basedOn w:val="Fuentedeprrafopredeter"/>
    <w:rsid w:val="00044B62"/>
  </w:style>
  <w:style w:type="character" w:customStyle="1" w:styleId="hljs-attr">
    <w:name w:val="hljs-attr"/>
    <w:basedOn w:val="Fuentedeprrafopredeter"/>
    <w:rsid w:val="00044B62"/>
  </w:style>
  <w:style w:type="character" w:customStyle="1" w:styleId="hljs-string">
    <w:name w:val="hljs-string"/>
    <w:basedOn w:val="Fuentedeprrafopredeter"/>
    <w:rsid w:val="00044B62"/>
  </w:style>
  <w:style w:type="character" w:customStyle="1" w:styleId="hljs-property">
    <w:name w:val="hljs-property"/>
    <w:basedOn w:val="Fuentedeprrafopredeter"/>
    <w:rsid w:val="00044B62"/>
  </w:style>
  <w:style w:type="character" w:customStyle="1" w:styleId="hljs-number">
    <w:name w:val="hljs-number"/>
    <w:basedOn w:val="Fuentedeprrafopredeter"/>
    <w:rsid w:val="00044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8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3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1800</Words>
  <Characters>9903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3</cp:revision>
  <dcterms:created xsi:type="dcterms:W3CDTF">2025-06-02T17:35:00Z</dcterms:created>
  <dcterms:modified xsi:type="dcterms:W3CDTF">2025-06-04T22:51:00Z</dcterms:modified>
</cp:coreProperties>
</file>