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1009" w14:textId="77777777" w:rsidR="00D93855" w:rsidRPr="00D93855" w:rsidRDefault="00D93855" w:rsidP="00D93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CLASE 11</w:t>
      </w: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r w:rsidRPr="00D93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Análisis del Modelado</w:t>
      </w:r>
    </w:p>
    <w:p w14:paraId="28E0EDE8" w14:textId="77777777" w:rsidR="00D93855" w:rsidRPr="00D93855" w:rsidRDefault="00D93855" w:rsidP="00D93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CLASE 12</w:t>
      </w: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r w:rsidRPr="00D9385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Relaciones en NoSQL</w:t>
      </w:r>
    </w:p>
    <w:p w14:paraId="58139F71" w14:textId="77777777" w:rsidR="00D93855" w:rsidRPr="00D93855" w:rsidRDefault="00D93855" w:rsidP="00D9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una incluirá:</w:t>
      </w:r>
    </w:p>
    <w:p w14:paraId="03D89ACE" w14:textId="77777777" w:rsidR="00D93855" w:rsidRPr="00D93855" w:rsidRDefault="00D93855" w:rsidP="00D93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🎓</w:t>
      </w: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D93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Objetivos</w:t>
      </w:r>
    </w:p>
    <w:p w14:paraId="27B781C4" w14:textId="77777777" w:rsidR="00D93855" w:rsidRPr="00D93855" w:rsidRDefault="00D93855" w:rsidP="00D93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📘</w:t>
      </w: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D93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Contenido Teórico</w:t>
      </w:r>
    </w:p>
    <w:p w14:paraId="45FA0722" w14:textId="77777777" w:rsidR="00D93855" w:rsidRPr="00D93855" w:rsidRDefault="00D93855" w:rsidP="00D93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💡</w:t>
      </w: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D93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Ilustrativo</w:t>
      </w:r>
    </w:p>
    <w:p w14:paraId="23F06F68" w14:textId="77777777" w:rsidR="00D93855" w:rsidRPr="00D93855" w:rsidRDefault="00D93855" w:rsidP="00D93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🧪</w:t>
      </w: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D93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Idea de Práctica sugerida</w:t>
      </w: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(opcional para hacer en MongoDB Atlas)</w:t>
      </w:r>
    </w:p>
    <w:p w14:paraId="59EEAA44" w14:textId="77777777" w:rsidR="00D93855" w:rsidRPr="00D93855" w:rsidRDefault="00000000" w:rsidP="00D938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C69B836">
          <v:rect id="_x0000_i1026" style="width:0;height:1.5pt" o:hralign="center" o:hrstd="t" o:hr="t" fillcolor="#a0a0a0" stroked="f"/>
        </w:pict>
      </w:r>
    </w:p>
    <w:p w14:paraId="3406E977" w14:textId="77777777" w:rsidR="00D93855" w:rsidRPr="00D93855" w:rsidRDefault="00D93855" w:rsidP="00D938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D938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🎓</w:t>
      </w:r>
      <w:r w:rsidRPr="00D938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CLASE 11 – Modelado en MongoDB: Análisis Previo y Diseño</w:t>
      </w:r>
    </w:p>
    <w:p w14:paraId="08375040" w14:textId="77777777" w:rsidR="00D93855" w:rsidRPr="00D93855" w:rsidRDefault="00D93855" w:rsidP="00D93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D9385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✅</w:t>
      </w:r>
      <w:r w:rsidRPr="00D938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Objetivo:</w:t>
      </w:r>
    </w:p>
    <w:p w14:paraId="4D0E6ECE" w14:textId="77777777" w:rsidR="00D93855" w:rsidRPr="00D93855" w:rsidRDefault="00D93855" w:rsidP="00D9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Comprender y aplicar los </w:t>
      </w:r>
      <w:r w:rsidRPr="00D938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pasos previos al modelado de datos NoSQL</w:t>
      </w: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anticipando operaciones de lectura, escritura y relaciones futuras.</w:t>
      </w:r>
    </w:p>
    <w:p w14:paraId="16381A15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544F253">
          <v:rect id="_x0000_i1027" style="width:0;height:1.5pt" o:hralign="center" o:hrstd="t" o:hr="t" fillcolor="#a0a0a0" stroked="f"/>
        </w:pict>
      </w:r>
    </w:p>
    <w:p w14:paraId="014D48B6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Teoría</w:t>
      </w:r>
    </w:p>
    <w:p w14:paraId="0CEB209F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🔹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 Matriz de Valores Primitivos</w:t>
      </w:r>
    </w:p>
    <w:p w14:paraId="334F3793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¿Qué es?</w:t>
      </w:r>
    </w:p>
    <w:p w14:paraId="0113D025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Una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matriz (array) de valores primitivos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simplemente una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lista de datos simples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como números, cadenas de texto (</w:t>
      </w:r>
      <w:proofErr w:type="spellStart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strings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), booleanos, etc., que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tienen estructura interna propia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Se usa cuando estos datos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pertenecen directamente al documento principal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necesitan detalles adicionales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024CD14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1114DD7">
          <v:rect id="_x0000_i1028" style="width:0;height:1.5pt" o:hralign="center" o:hrstd="t" o:hr="t" fillcolor="#a0a0a0" stroked="f"/>
        </w:pict>
      </w:r>
    </w:p>
    <w:p w14:paraId="4EDC7236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🧠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¿Cuándo usarla?</w:t>
      </w:r>
    </w:p>
    <w:p w14:paraId="7A166BA3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Usamos este tipo de modelado cuando:</w:t>
      </w:r>
    </w:p>
    <w:p w14:paraId="492C4D3E" w14:textId="77777777" w:rsidR="00A31AFC" w:rsidRPr="00A31AFC" w:rsidRDefault="00A31AFC" w:rsidP="00A31A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Los datos no necesitan más información que el valor mismo.</w:t>
      </w:r>
    </w:p>
    <w:p w14:paraId="439C1545" w14:textId="77777777" w:rsidR="00A31AFC" w:rsidRPr="00A31AFC" w:rsidRDefault="00A31AFC" w:rsidP="00A31A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necesitamos buscarlos por separado ni unirlos con otros datos.</w:t>
      </w:r>
    </w:p>
    <w:p w14:paraId="55E8D86C" w14:textId="77777777" w:rsidR="00A31AFC" w:rsidRPr="00A31AFC" w:rsidRDefault="00A31AFC" w:rsidP="00A31A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Son parte directa del documento y no cambian mucho.</w:t>
      </w:r>
    </w:p>
    <w:p w14:paraId="60C397B3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FE41C54">
          <v:rect id="_x0000_i1029" style="width:0;height:1.5pt" o:hralign="center" o:hrstd="t" o:hr="t" fillcolor="#a0a0a0" stroked="f"/>
        </w:pict>
      </w:r>
    </w:p>
    <w:p w14:paraId="4A9FA084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lastRenderedPageBreak/>
        <w:t>🔧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Ejemplo básico:</w:t>
      </w:r>
    </w:p>
    <w:p w14:paraId="68DDD6C5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Imaginemos una persona con varios teléfonos:</w:t>
      </w:r>
    </w:p>
    <w:p w14:paraId="7BB15556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5D23C1BF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"Ana",</w:t>
      </w:r>
    </w:p>
    <w:p w14:paraId="3FCC9FD1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telefonos</w:t>
      </w:r>
      <w:proofErr w:type="spell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["123456789", "987654321", "1122334455"]</w:t>
      </w:r>
    </w:p>
    <w:p w14:paraId="281BF031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52DA446B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Aquí:</w:t>
      </w:r>
    </w:p>
    <w:p w14:paraId="1A7F94B1" w14:textId="77777777" w:rsidR="00A31AFC" w:rsidRPr="00A31AFC" w:rsidRDefault="00A31AFC" w:rsidP="00A31A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telefonos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un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array de </w:t>
      </w:r>
      <w:proofErr w:type="spellStart"/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strings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B77F948" w14:textId="77777777" w:rsidR="00A31AFC" w:rsidRPr="00A31AFC" w:rsidRDefault="00A31AFC" w:rsidP="00A31A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número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 un dato primitivo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(texto).</w:t>
      </w:r>
    </w:p>
    <w:p w14:paraId="34A314BA" w14:textId="77777777" w:rsidR="00A31AFC" w:rsidRPr="00A31AFC" w:rsidRDefault="00A31AFC" w:rsidP="00A31A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necesitamos más información como tipo de línea, operador, etc.</w:t>
      </w:r>
    </w:p>
    <w:p w14:paraId="6F5EE7AD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D1F99A9">
          <v:rect id="_x0000_i1030" style="width:0;height:1.5pt" o:hralign="center" o:hrstd="t" o:hr="t" fillcolor="#a0a0a0" stroked="f"/>
        </w:pict>
      </w:r>
    </w:p>
    <w:p w14:paraId="26EADC53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🔧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Otro ejemplo sencillo:</w:t>
      </w:r>
    </w:p>
    <w:p w14:paraId="1B131507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 producto con varios colores disponibles:</w:t>
      </w:r>
    </w:p>
    <w:p w14:paraId="1CEBE059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200A6AB6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"Remera básica",</w:t>
      </w:r>
    </w:p>
    <w:p w14:paraId="4AAC7A52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colores_disponibles</w:t>
      </w:r>
      <w:proofErr w:type="spell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["rojo", "azul", "negro"]</w:t>
      </w:r>
    </w:p>
    <w:p w14:paraId="55DD6A17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2A3BC714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color es:</w:t>
      </w:r>
    </w:p>
    <w:p w14:paraId="5251121F" w14:textId="77777777" w:rsidR="00A31AFC" w:rsidRPr="00A31AFC" w:rsidRDefault="00A31AFC" w:rsidP="00A31A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valor primitivo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(tipo texto).</w:t>
      </w:r>
    </w:p>
    <w:p w14:paraId="0B311086" w14:textId="77777777" w:rsidR="00A31AFC" w:rsidRPr="00A31AFC" w:rsidRDefault="00A31AFC" w:rsidP="00A31A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Suficiente por sí mismo (no hace falta saber más del color).</w:t>
      </w:r>
    </w:p>
    <w:p w14:paraId="74538F50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056A563">
          <v:rect id="_x0000_i1031" style="width:0;height:1.5pt" o:hralign="center" o:hrstd="t" o:hr="t" fillcolor="#a0a0a0" stroked="f"/>
        </w:pict>
      </w:r>
    </w:p>
    <w:p w14:paraId="44ADD777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⚠️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Cuándo no usar este modelo:</w:t>
      </w:r>
    </w:p>
    <w:p w14:paraId="5C2FBD2E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Si cada elemento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necesita más información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entonces deberías usar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documentos embebidos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referencias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E797C75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Ejemplo: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Si queremos guardar el tipo de teléfono (móvil, fijo), no alcanza con un </w:t>
      </w:r>
      <w:proofErr w:type="spellStart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string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simple:</w:t>
      </w:r>
    </w:p>
    <w:p w14:paraId="24D4D1EE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13864BC4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"Ana",</w:t>
      </w:r>
    </w:p>
    <w:p w14:paraId="22154970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telefonos</w:t>
      </w:r>
      <w:proofErr w:type="spell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[</w:t>
      </w:r>
    </w:p>
    <w:p w14:paraId="25AF201C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numero": "123456789", "tipo": "móvil" },</w:t>
      </w:r>
    </w:p>
    <w:p w14:paraId="4A6FA485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numero": "987654321", "tipo": "fijo" }</w:t>
      </w:r>
    </w:p>
    <w:p w14:paraId="38074DB2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]</w:t>
      </w:r>
    </w:p>
    <w:p w14:paraId="0B3C752B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29679B62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👉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ese caso, se usa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matriz de documentos embebidos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(tema del siguiente punto).</w:t>
      </w:r>
    </w:p>
    <w:p w14:paraId="488F8B84" w14:textId="77777777" w:rsidR="00D93855" w:rsidRPr="00D93855" w:rsidRDefault="00000000" w:rsidP="00D938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54D31BB">
          <v:rect id="_x0000_i1032" style="width:0;height:1.5pt" o:hralign="center" o:hrstd="t" o:hr="t" fillcolor="#a0a0a0" stroked="f"/>
        </w:pict>
      </w:r>
    </w:p>
    <w:p w14:paraId="7C34107A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📘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Teoría</w:t>
      </w:r>
    </w:p>
    <w:p w14:paraId="74690856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🔹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 Matriz de Documentos Embebidos</w:t>
      </w:r>
    </w:p>
    <w:p w14:paraId="320743A6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¿Qué es?</w:t>
      </w:r>
    </w:p>
    <w:p w14:paraId="5BBB0441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Una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matriz (array) de documentos embebidos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una lista de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objetos con estructura interna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almacenados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dentro del mismo documento principal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09F205C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ítem de la lista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es un valor simple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sino un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documento completo con sus propios campos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3A92EBB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C372E00">
          <v:rect id="_x0000_i1033" style="width:0;height:1.5pt" o:hralign="center" o:hrstd="t" o:hr="t" fillcolor="#a0a0a0" stroked="f"/>
        </w:pict>
      </w:r>
    </w:p>
    <w:p w14:paraId="6C729672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🧠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¿Cuándo usarla?</w:t>
      </w:r>
    </w:p>
    <w:p w14:paraId="03027D71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Usamos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documentos embebidos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cuando:</w:t>
      </w:r>
    </w:p>
    <w:p w14:paraId="11930C6E" w14:textId="77777777" w:rsidR="00A31AFC" w:rsidRPr="00A31AFC" w:rsidRDefault="00A31AFC" w:rsidP="00A31A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Los datos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siempre aparecen juntos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el documento principal.</w:t>
      </w:r>
    </w:p>
    <w:p w14:paraId="51508A2A" w14:textId="77777777" w:rsidR="00A31AFC" w:rsidRPr="00A31AFC" w:rsidRDefault="00A31AFC" w:rsidP="00A31A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necesitamos buscarlos o actualizarlos por separado.</w:t>
      </w:r>
    </w:p>
    <w:p w14:paraId="19D15290" w14:textId="77777777" w:rsidR="00A31AFC" w:rsidRPr="00A31AFC" w:rsidRDefault="00A31AFC" w:rsidP="00A31A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Queremos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consultar todo junto en una sola lectura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(lo que MongoDB hace muy rápido).</w:t>
      </w:r>
    </w:p>
    <w:p w14:paraId="0E5927F8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BECABDD">
          <v:rect id="_x0000_i1034" style="width:0;height:1.5pt" o:hralign="center" o:hrstd="t" o:hr="t" fillcolor="#a0a0a0" stroked="f"/>
        </w:pict>
      </w:r>
    </w:p>
    <w:p w14:paraId="0D5F1DC7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🔧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 básico:</w:t>
      </w:r>
    </w:p>
    <w:p w14:paraId="1506161D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Una persona con varias direcciones:</w:t>
      </w:r>
    </w:p>
    <w:p w14:paraId="266B2152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76EA12B0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"Ana",</w:t>
      </w:r>
    </w:p>
    <w:p w14:paraId="0CDBEA38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"direcciones": [</w:t>
      </w:r>
    </w:p>
    <w:p w14:paraId="6BB5189E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calle": "San Martín", "ciudad": "Córdoba" },</w:t>
      </w:r>
    </w:p>
    <w:p w14:paraId="1D7E6108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calle": "Belgrano", "ciudad": "Rosario" }</w:t>
      </w:r>
    </w:p>
    <w:p w14:paraId="145D3EA9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]</w:t>
      </w:r>
    </w:p>
    <w:p w14:paraId="58398933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32513F06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Aquí:</w:t>
      </w:r>
    </w:p>
    <w:p w14:paraId="71EB8652" w14:textId="77777777" w:rsidR="00A31AFC" w:rsidRPr="00A31AFC" w:rsidRDefault="00A31AFC" w:rsidP="00A31A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direcciones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una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matriz de documentos embebidos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38CDA04" w14:textId="77777777" w:rsidR="00A31AFC" w:rsidRPr="00A31AFC" w:rsidRDefault="00A31AFC" w:rsidP="00A31A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Cada dirección es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 objeto con varios campos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(calle, ciudad).</w:t>
      </w:r>
    </w:p>
    <w:p w14:paraId="7D94D0BF" w14:textId="77777777" w:rsidR="00A31AFC" w:rsidRPr="00A31AFC" w:rsidRDefault="00A31AFC" w:rsidP="00A31A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Están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siempre ligados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al documento de la persona.</w:t>
      </w:r>
    </w:p>
    <w:p w14:paraId="11AF9E72" w14:textId="6E7C9F12" w:rsidR="007A7E45" w:rsidRDefault="007A7E45" w:rsidP="007A7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DEF5D77" w14:textId="22E175AD" w:rsidR="007A7E45" w:rsidRDefault="007A7E45" w:rsidP="007A7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E6C205A" w14:textId="5521E081" w:rsidR="007A7E45" w:rsidRDefault="007A7E45" w:rsidP="007A7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FAE9D77" w14:textId="5213A664" w:rsidR="007A7E45" w:rsidRDefault="007A7E45" w:rsidP="007A7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6E32B36" w14:textId="77777777" w:rsidR="007A7E45" w:rsidRDefault="007A7E45" w:rsidP="007A7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DB8F8A9" w14:textId="77777777" w:rsidR="007A7E45" w:rsidRPr="007A7E45" w:rsidRDefault="007A7E45" w:rsidP="007A7E4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F127C4A" w14:textId="77777777" w:rsidR="00A31AFC" w:rsidRPr="007A7E45" w:rsidRDefault="00A31AFC" w:rsidP="007A7E4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7A7E4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🔧</w:t>
      </w:r>
      <w:r w:rsidRPr="007A7E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Otro ejemplo sencillo:</w:t>
      </w:r>
    </w:p>
    <w:p w14:paraId="13370D6F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 producto con varias reseñas de clientes:</w:t>
      </w:r>
    </w:p>
    <w:p w14:paraId="03A5906F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01A2AC06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"producto": "Auriculares Bluetooth",</w:t>
      </w:r>
    </w:p>
    <w:p w14:paraId="58AE1069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"precio": 7500,</w:t>
      </w:r>
    </w:p>
    <w:p w14:paraId="28B868C2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"reseñas": [</w:t>
      </w:r>
    </w:p>
    <w:p w14:paraId="4597ACE6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usuario": "Juan", "comentario": "Muy buenos", "puntuación": 5 },</w:t>
      </w:r>
    </w:p>
    <w:p w14:paraId="66D0C5E6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"</w:t>
      </w:r>
      <w:proofErr w:type="gram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usuario": "Lucía", "comentario": "Cumplen bien", "puntuación": 4 }</w:t>
      </w:r>
    </w:p>
    <w:p w14:paraId="7244FA4B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]</w:t>
      </w:r>
    </w:p>
    <w:p w14:paraId="5B43051B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3527D25F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reseña:</w:t>
      </w:r>
    </w:p>
    <w:p w14:paraId="53BE6020" w14:textId="77777777" w:rsidR="00A31AFC" w:rsidRPr="00A31AFC" w:rsidRDefault="00A31AFC" w:rsidP="00A31A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Tiene múltiples campos (usuario, comentario, puntuación).</w:t>
      </w:r>
    </w:p>
    <w:p w14:paraId="497A8EC1" w14:textId="77777777" w:rsidR="00A31AFC" w:rsidRPr="00A31AFC" w:rsidRDefault="00A31AFC" w:rsidP="00A31A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Está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directamente relacionada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ese producto.</w:t>
      </w:r>
    </w:p>
    <w:p w14:paraId="7DC367DD" w14:textId="77777777" w:rsidR="00A31AFC" w:rsidRPr="00A31AFC" w:rsidRDefault="00A31AFC" w:rsidP="00A31A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se reutiliza en otro lugar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ni se consulta por separado.</w:t>
      </w:r>
    </w:p>
    <w:p w14:paraId="4C747CC0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B7D6317">
          <v:rect id="_x0000_i1035" style="width:0;height:1.5pt" o:hralign="center" o:hrstd="t" o:hr="t" fillcolor="#a0a0a0" stroked="f"/>
        </w:pict>
      </w:r>
    </w:p>
    <w:p w14:paraId="2BE2A825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Ventajas:</w:t>
      </w:r>
    </w:p>
    <w:p w14:paraId="3159577A" w14:textId="77777777" w:rsidR="00A31AFC" w:rsidRPr="00A31AFC" w:rsidRDefault="00A31AFC" w:rsidP="00A31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Simplicidad: Todo está en un solo documento.</w:t>
      </w:r>
    </w:p>
    <w:p w14:paraId="4B7DBA76" w14:textId="77777777" w:rsidR="00A31AFC" w:rsidRPr="00A31AFC" w:rsidRDefault="00A31AFC" w:rsidP="00A31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Rapidez: Las consultas se resuelven sin hacer </w:t>
      </w:r>
      <w:proofErr w:type="spellStart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joins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1672439" w14:textId="77777777" w:rsidR="00A31AFC" w:rsidRPr="00A31AFC" w:rsidRDefault="00A31AFC" w:rsidP="00A31A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Ideal para datos que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no crecen mucho y siempre se consultan juntos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CE57300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44F2B11">
          <v:rect id="_x0000_i1036" style="width:0;height:1.5pt" o:hralign="center" o:hrstd="t" o:hr="t" fillcolor="#a0a0a0" stroked="f"/>
        </w:pict>
      </w:r>
    </w:p>
    <w:p w14:paraId="6979AE19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⚠️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Cuándo no usar este modelo:</w:t>
      </w:r>
    </w:p>
    <w:p w14:paraId="7C18F2E2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 los subdocumentos:</w:t>
      </w:r>
    </w:p>
    <w:p w14:paraId="642AC754" w14:textId="77777777" w:rsidR="00A31AFC" w:rsidRPr="00A31AFC" w:rsidRDefault="00A31AFC" w:rsidP="00A31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Son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muy numerosos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(crecen infinitamente),</w:t>
      </w:r>
    </w:p>
    <w:p w14:paraId="582DCBD6" w14:textId="77777777" w:rsidR="00A31AFC" w:rsidRPr="00A31AFC" w:rsidRDefault="00A31AFC" w:rsidP="00A31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comparten con otros documentos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</w:t>
      </w:r>
    </w:p>
    <w:p w14:paraId="6FF1C747" w14:textId="77777777" w:rsidR="00A31AFC" w:rsidRPr="00A31AFC" w:rsidRDefault="00A31AFC" w:rsidP="00A31A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 consultan o modifican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por separado con frecuencia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</w:t>
      </w:r>
    </w:p>
    <w:p w14:paraId="2976D645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👉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esos casos, es mejor usar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referencias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(ver punto 3).</w:t>
      </w:r>
    </w:p>
    <w:p w14:paraId="7AF6E6CF" w14:textId="77777777" w:rsidR="00D93855" w:rsidRPr="00D93855" w:rsidRDefault="00000000" w:rsidP="00D938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D799432">
          <v:rect id="_x0000_i1037" style="width:0;height:1.5pt" o:hralign="center" o:hrstd="t" o:hr="t" fillcolor="#a0a0a0" stroked="f"/>
        </w:pict>
      </w:r>
    </w:p>
    <w:p w14:paraId="2C130FEF" w14:textId="77777777" w:rsidR="001977A0" w:rsidRDefault="001977A0" w:rsidP="00A31AF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</w:pPr>
    </w:p>
    <w:p w14:paraId="12FFF599" w14:textId="77777777" w:rsidR="001977A0" w:rsidRDefault="001977A0" w:rsidP="00A31AF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</w:pPr>
    </w:p>
    <w:p w14:paraId="6E7FADF7" w14:textId="77777777" w:rsidR="001977A0" w:rsidRDefault="001977A0" w:rsidP="00A31AF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</w:pPr>
    </w:p>
    <w:p w14:paraId="7D0B450B" w14:textId="77777777" w:rsidR="001977A0" w:rsidRDefault="001977A0" w:rsidP="00A31AF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</w:pPr>
    </w:p>
    <w:p w14:paraId="39EB9F88" w14:textId="3341C40F" w:rsidR="00A31AFC" w:rsidRPr="00A31AFC" w:rsidRDefault="00A31AFC" w:rsidP="00A3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📘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Teoría</w:t>
      </w:r>
    </w:p>
    <w:p w14:paraId="1F53FB7A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🔹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3. Matriz de Referencias</w:t>
      </w:r>
    </w:p>
    <w:p w14:paraId="6D4F6162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¿Qué es?</w:t>
      </w:r>
    </w:p>
    <w:p w14:paraId="1957D355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Una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matriz de referencias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una lista de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identificadores (</w:t>
      </w:r>
      <w:proofErr w:type="spellStart"/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IDs</w:t>
      </w:r>
      <w:proofErr w:type="spellEnd"/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apuntan a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otros documentos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colecciones distintas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En vez de guardar toda la información directamente, solo se guardan los </w:t>
      </w:r>
      <w:proofErr w:type="spellStart"/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IDs</w:t>
      </w:r>
      <w:proofErr w:type="spellEnd"/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de los documentos relacionados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953188D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FB1F221">
          <v:rect id="_x0000_i1038" style="width:0;height:1.5pt" o:hralign="center" o:hrstd="t" o:hr="t" fillcolor="#a0a0a0" stroked="f"/>
        </w:pict>
      </w:r>
    </w:p>
    <w:p w14:paraId="63E1CDA9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🧠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¿Cuándo usarla?</w:t>
      </w:r>
    </w:p>
    <w:p w14:paraId="689BB092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usa cuando:</w:t>
      </w:r>
    </w:p>
    <w:p w14:paraId="37D1CB9F" w14:textId="77777777" w:rsidR="00A31AFC" w:rsidRPr="00A31AFC" w:rsidRDefault="00A31AFC" w:rsidP="00A31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Los datos relacionados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pueden crecer mucho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067D72E6" w14:textId="77777777" w:rsidR="00A31AFC" w:rsidRPr="00A31AFC" w:rsidRDefault="00A31AFC" w:rsidP="00A31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dato tiene su propia entidad (su propia colección).</w:t>
      </w:r>
    </w:p>
    <w:p w14:paraId="15AD96C2" w14:textId="77777777" w:rsidR="00A31AFC" w:rsidRPr="00A31AFC" w:rsidRDefault="00A31AFC" w:rsidP="00A31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Necesitamos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consultarlos o modificarlos por separado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F7D429B" w14:textId="77777777" w:rsidR="00A31AFC" w:rsidRPr="00A31AFC" w:rsidRDefault="00A31AFC" w:rsidP="00A31A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Queremos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evitar duplicación de datos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370FBA4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8A2CB08">
          <v:rect id="_x0000_i1039" style="width:0;height:1.5pt" o:hralign="center" o:hrstd="t" o:hr="t" fillcolor="#a0a0a0" stroked="f"/>
        </w:pict>
      </w:r>
    </w:p>
    <w:p w14:paraId="6072996B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🔧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Ejemplo:</w:t>
      </w:r>
    </w:p>
    <w:p w14:paraId="27748BB8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Supongamos que tenemos una colección de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usuarios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y otra de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órdenes de compra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C93684B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7E14E3CD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"Ana",</w:t>
      </w:r>
    </w:p>
    <w:p w14:paraId="02743885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"ordenes": ["orden123", "orden456"]</w:t>
      </w:r>
    </w:p>
    <w:p w14:paraId="3FA90256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51CB63AD" w14:textId="77777777" w:rsidR="00A31AFC" w:rsidRPr="00A31AFC" w:rsidRDefault="00A31AFC" w:rsidP="00A31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 en otra colección, las órdenes:</w:t>
      </w:r>
    </w:p>
    <w:p w14:paraId="6EB9CEED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69445A99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"orden123",</w:t>
      </w:r>
    </w:p>
    <w:p w14:paraId="7E548D33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"producto": "Libro MongoDB",</w:t>
      </w:r>
    </w:p>
    <w:p w14:paraId="0CB9D3C5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"fecha": "2025-06-10"</w:t>
      </w:r>
    </w:p>
    <w:p w14:paraId="4FFDD1F4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4AD9FBD2" w14:textId="77777777" w:rsidR="00BB4E4E" w:rsidRDefault="00BB4E4E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E314DB1" w14:textId="5BD9BAA4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447E7B4F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"orden456",</w:t>
      </w:r>
    </w:p>
    <w:p w14:paraId="434D50DA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"producto": "Curso Online",</w:t>
      </w:r>
    </w:p>
    <w:p w14:paraId="08239C28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"fecha": "2025-06-05"</w:t>
      </w:r>
    </w:p>
    <w:p w14:paraId="592A5FA7" w14:textId="77777777" w:rsidR="00A31AFC" w:rsidRPr="00A31AFC" w:rsidRDefault="00A31AFC" w:rsidP="00A31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49A4818E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853D33D">
          <v:rect id="_x0000_i1040" style="width:0;height:1.5pt" o:hralign="center" o:hrstd="t" o:hr="t" fillcolor="#a0a0a0" stroked="f"/>
        </w:pict>
      </w:r>
    </w:p>
    <w:p w14:paraId="15B85E01" w14:textId="77777777" w:rsidR="001977A0" w:rsidRDefault="001977A0" w:rsidP="00A31AF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</w:pPr>
    </w:p>
    <w:p w14:paraId="27CAA386" w14:textId="77777777" w:rsidR="001977A0" w:rsidRDefault="001977A0" w:rsidP="00A31AFC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</w:pPr>
    </w:p>
    <w:p w14:paraId="470AF00A" w14:textId="5CFB17BD" w:rsidR="00A31AFC" w:rsidRPr="00A31AFC" w:rsidRDefault="00A31AFC" w:rsidP="00A3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🧩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¿Qué está pasando aquí?</w:t>
      </w:r>
    </w:p>
    <w:p w14:paraId="09A7861B" w14:textId="77777777" w:rsidR="00A31AFC" w:rsidRPr="00A31AFC" w:rsidRDefault="00A31AFC" w:rsidP="00A31A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el documento de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Ana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solo se guardan los </w:t>
      </w:r>
      <w:proofErr w:type="spellStart"/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IDs</w:t>
      </w:r>
      <w:proofErr w:type="spellEnd"/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de las órdenes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AD05E72" w14:textId="77777777" w:rsidR="00A31AFC" w:rsidRPr="00A31AFC" w:rsidRDefault="00A31AFC" w:rsidP="00A31A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órdenes están en otra colección, con todos sus detalles.</w:t>
      </w:r>
    </w:p>
    <w:p w14:paraId="26C434CD" w14:textId="1976050B" w:rsidR="00A31AFC" w:rsidRDefault="00A31AFC" w:rsidP="00A31A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Podemos traer los datos con una 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consulta extra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(como un </w:t>
      </w:r>
      <w:proofErr w:type="spell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join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manual en MongoDB </w:t>
      </w:r>
      <w:proofErr w:type="gramStart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 </w:t>
      </w: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aggregate</w:t>
      </w:r>
      <w:proofErr w:type="spellEnd"/>
      <w:proofErr w:type="gram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desde </w:t>
      </w:r>
      <w:proofErr w:type="spellStart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Mongoose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</w:t>
      </w:r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populate</w:t>
      </w:r>
      <w:proofErr w:type="spellEnd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5FAC352F" w14:textId="77777777" w:rsidR="00290773" w:rsidRPr="00A31AFC" w:rsidRDefault="00290773" w:rsidP="0029077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02A59D7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2DBA320">
          <v:rect id="_x0000_i1041" style="width:0;height:1.5pt" o:hralign="center" o:hrstd="t" o:hr="t" fillcolor="#a0a0a0" stroked="f"/>
        </w:pict>
      </w:r>
    </w:p>
    <w:p w14:paraId="03C55DE2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Ventajas:</w:t>
      </w:r>
    </w:p>
    <w:p w14:paraId="45AF533C" w14:textId="77777777" w:rsidR="00A31AFC" w:rsidRPr="00A31AFC" w:rsidRDefault="00A31AFC" w:rsidP="00A31A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Escalabilidad: </w:t>
      </w:r>
      <w:proofErr w:type="spellStart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tener miles de órdenes sin hacer crecer el documento del usuario.</w:t>
      </w:r>
    </w:p>
    <w:p w14:paraId="7218FE1C" w14:textId="77777777" w:rsidR="00A31AFC" w:rsidRPr="00A31AFC" w:rsidRDefault="00A31AFC" w:rsidP="00A31A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Flexibilidad: Las órdenes se pueden actualizar de forma independiente.</w:t>
      </w:r>
    </w:p>
    <w:p w14:paraId="43D965CB" w14:textId="77777777" w:rsidR="00A31AFC" w:rsidRPr="00A31AFC" w:rsidRDefault="00A31AFC" w:rsidP="00A31A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Evita duplicación: Si varias personas compraron el mismo producto, no </w:t>
      </w:r>
      <w:proofErr w:type="spellStart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duplicás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datos.</w:t>
      </w:r>
    </w:p>
    <w:p w14:paraId="0622ECB3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F0DE5E8">
          <v:rect id="_x0000_i1042" style="width:0;height:1.5pt" o:hralign="center" o:hrstd="t" o:hr="t" fillcolor="#a0a0a0" stroked="f"/>
        </w:pict>
      </w:r>
    </w:p>
    <w:p w14:paraId="04DF3B3D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⚠️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Desventajas:</w:t>
      </w:r>
    </w:p>
    <w:p w14:paraId="02F04D15" w14:textId="77777777" w:rsidR="00A31AFC" w:rsidRPr="00A31AFC" w:rsidRDefault="00A31AFC" w:rsidP="00A31A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Necesitás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hacer múltiples consultas o usar </w:t>
      </w:r>
      <w:proofErr w:type="spell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lookup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ver toda la información junta.</w:t>
      </w:r>
    </w:p>
    <w:p w14:paraId="57C9E1C3" w14:textId="77777777" w:rsidR="00A31AFC" w:rsidRPr="00A31AFC" w:rsidRDefault="00A31AFC" w:rsidP="00A31A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Puede ser más lento para leer si se necesitan muchas uniones (</w:t>
      </w:r>
      <w:proofErr w:type="spellStart"/>
      <w:r w:rsidRPr="00A31AF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joins</w:t>
      </w:r>
      <w:proofErr w:type="spellEnd"/>
      <w:r w:rsidRPr="00A31AF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76E6EC73" w14:textId="77777777" w:rsidR="00A31AFC" w:rsidRPr="00A31AFC" w:rsidRDefault="00000000" w:rsidP="00A31A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339C29B">
          <v:rect id="_x0000_i1043" style="width:0;height:1.5pt" o:hralign="center" o:hrstd="t" o:hr="t" fillcolor="#a0a0a0" stroked="f"/>
        </w:pict>
      </w:r>
    </w:p>
    <w:p w14:paraId="1409FD3A" w14:textId="77777777" w:rsidR="00A31AFC" w:rsidRPr="00A31AFC" w:rsidRDefault="00A31AFC" w:rsidP="00A31A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A31A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🛠</w:t>
      </w:r>
      <w:r w:rsidRPr="00A3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️ ¿Cómo elegir entre documentos embebidos y referencias?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2856"/>
      </w:tblGrid>
      <w:tr w:rsidR="00A31AFC" w:rsidRPr="00A31AFC" w14:paraId="01208397" w14:textId="77777777" w:rsidTr="00BB4E4E">
        <w:trPr>
          <w:jc w:val="center"/>
        </w:trPr>
        <w:tc>
          <w:tcPr>
            <w:tcW w:w="0" w:type="auto"/>
            <w:hideMark/>
          </w:tcPr>
          <w:p w14:paraId="5E4460E0" w14:textId="77777777" w:rsidR="00A31AFC" w:rsidRPr="00A31AFC" w:rsidRDefault="00A31AFC" w:rsidP="00A31A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Situación</w:t>
            </w:r>
          </w:p>
        </w:tc>
        <w:tc>
          <w:tcPr>
            <w:tcW w:w="0" w:type="auto"/>
            <w:hideMark/>
          </w:tcPr>
          <w:p w14:paraId="0045642B" w14:textId="77777777" w:rsidR="00A31AFC" w:rsidRPr="00A31AFC" w:rsidRDefault="00A31AFC" w:rsidP="00A31AF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¿Embebido o Referencia?</w:t>
            </w:r>
          </w:p>
        </w:tc>
      </w:tr>
      <w:tr w:rsidR="00A31AFC" w:rsidRPr="00A31AFC" w14:paraId="05E9662C" w14:textId="77777777" w:rsidTr="00BB4E4E">
        <w:trPr>
          <w:jc w:val="center"/>
        </w:trPr>
        <w:tc>
          <w:tcPr>
            <w:tcW w:w="0" w:type="auto"/>
            <w:hideMark/>
          </w:tcPr>
          <w:p w14:paraId="5764F3A6" w14:textId="77777777" w:rsidR="00A31AFC" w:rsidRPr="00A31AFC" w:rsidRDefault="00A31AFC" w:rsidP="00A31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Pocos datos, siempre juntos</w:t>
            </w:r>
          </w:p>
        </w:tc>
        <w:tc>
          <w:tcPr>
            <w:tcW w:w="0" w:type="auto"/>
            <w:hideMark/>
          </w:tcPr>
          <w:p w14:paraId="56E40D91" w14:textId="77777777" w:rsidR="00A31AFC" w:rsidRPr="00A31AFC" w:rsidRDefault="00A31AFC" w:rsidP="00A31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  <w:r w:rsidRPr="00A31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Embebido</w:t>
            </w:r>
          </w:p>
        </w:tc>
      </w:tr>
      <w:tr w:rsidR="00A31AFC" w:rsidRPr="00A31AFC" w14:paraId="0929F1E4" w14:textId="77777777" w:rsidTr="00BB4E4E">
        <w:trPr>
          <w:jc w:val="center"/>
        </w:trPr>
        <w:tc>
          <w:tcPr>
            <w:tcW w:w="0" w:type="auto"/>
            <w:hideMark/>
          </w:tcPr>
          <w:p w14:paraId="66014813" w14:textId="77777777" w:rsidR="00A31AFC" w:rsidRPr="00A31AFC" w:rsidRDefault="00A31AFC" w:rsidP="00A31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Datos crecen mucho</w:t>
            </w:r>
          </w:p>
        </w:tc>
        <w:tc>
          <w:tcPr>
            <w:tcW w:w="0" w:type="auto"/>
            <w:hideMark/>
          </w:tcPr>
          <w:p w14:paraId="5A36F38B" w14:textId="77777777" w:rsidR="00A31AFC" w:rsidRPr="00A31AFC" w:rsidRDefault="00A31AFC" w:rsidP="00A31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  <w:r w:rsidRPr="00A31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Referencia</w:t>
            </w:r>
          </w:p>
        </w:tc>
      </w:tr>
      <w:tr w:rsidR="00A31AFC" w:rsidRPr="00A31AFC" w14:paraId="71D5CCF3" w14:textId="77777777" w:rsidTr="00BB4E4E">
        <w:trPr>
          <w:jc w:val="center"/>
        </w:trPr>
        <w:tc>
          <w:tcPr>
            <w:tcW w:w="0" w:type="auto"/>
            <w:hideMark/>
          </w:tcPr>
          <w:p w14:paraId="29317BDD" w14:textId="77777777" w:rsidR="00A31AFC" w:rsidRPr="00A31AFC" w:rsidRDefault="00A31AFC" w:rsidP="00A31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Se comparten entre documentos</w:t>
            </w:r>
          </w:p>
        </w:tc>
        <w:tc>
          <w:tcPr>
            <w:tcW w:w="0" w:type="auto"/>
            <w:hideMark/>
          </w:tcPr>
          <w:p w14:paraId="6A69A46D" w14:textId="77777777" w:rsidR="00A31AFC" w:rsidRPr="00A31AFC" w:rsidRDefault="00A31AFC" w:rsidP="00A31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  <w:r w:rsidRPr="00A31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Referencia</w:t>
            </w:r>
          </w:p>
        </w:tc>
      </w:tr>
      <w:tr w:rsidR="00A31AFC" w:rsidRPr="00A31AFC" w14:paraId="0838366A" w14:textId="77777777" w:rsidTr="00BB4E4E">
        <w:trPr>
          <w:jc w:val="center"/>
        </w:trPr>
        <w:tc>
          <w:tcPr>
            <w:tcW w:w="0" w:type="auto"/>
            <w:hideMark/>
          </w:tcPr>
          <w:p w14:paraId="322480F0" w14:textId="77777777" w:rsidR="00A31AFC" w:rsidRPr="00A31AFC" w:rsidRDefault="00A31AFC" w:rsidP="00A31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Consulta rápida sin </w:t>
            </w:r>
            <w:proofErr w:type="spellStart"/>
            <w:r w:rsidRPr="00A31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joins</w:t>
            </w:r>
            <w:proofErr w:type="spellEnd"/>
          </w:p>
        </w:tc>
        <w:tc>
          <w:tcPr>
            <w:tcW w:w="0" w:type="auto"/>
            <w:hideMark/>
          </w:tcPr>
          <w:p w14:paraId="3D733800" w14:textId="77777777" w:rsidR="00A31AFC" w:rsidRPr="00A31AFC" w:rsidRDefault="00A31AFC" w:rsidP="00A31AF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A31A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s-AR"/>
                <w14:ligatures w14:val="none"/>
              </w:rPr>
              <w:t>✅</w:t>
            </w:r>
            <w:r w:rsidRPr="00A31AF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Embebido</w:t>
            </w:r>
          </w:p>
        </w:tc>
      </w:tr>
    </w:tbl>
    <w:p w14:paraId="2039F8D6" w14:textId="77777777" w:rsidR="00D93855" w:rsidRPr="00D93855" w:rsidRDefault="00000000" w:rsidP="00D938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C372405">
          <v:rect id="_x0000_i1044" style="width:0;height:1.5pt" o:hralign="center" o:hrstd="t" o:hr="t" fillcolor="#a0a0a0" stroked="f"/>
        </w:pict>
      </w:r>
    </w:p>
    <w:p w14:paraId="2BE2E0E9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Teoría</w:t>
      </w:r>
    </w:p>
    <w:p w14:paraId="39DB0FBB" w14:textId="77777777" w:rsidR="00BB4E4E" w:rsidRPr="00BB4E4E" w:rsidRDefault="00BB4E4E" w:rsidP="00BB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🔹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4. Colección Asociativa</w:t>
      </w:r>
    </w:p>
    <w:p w14:paraId="5F272A85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¿Qué es?</w:t>
      </w:r>
    </w:p>
    <w:p w14:paraId="7C9709DA" w14:textId="77777777" w:rsidR="00BB4E4E" w:rsidRPr="00BB4E4E" w:rsidRDefault="00BB4E4E" w:rsidP="00BB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Una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colección asociativa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(también llamada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colección intermedia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 relación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 es una colección especial que se usa para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modelar relaciones muchos a muchos (N:M)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961F2B8" w14:textId="77777777" w:rsidR="00BB4E4E" w:rsidRPr="00BB4E4E" w:rsidRDefault="00BB4E4E" w:rsidP="00BB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lastRenderedPageBreak/>
        <w:t>📌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MongoDB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no hay </w:t>
      </w:r>
      <w:proofErr w:type="spellStart"/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joins</w:t>
      </w:r>
      <w:proofErr w:type="spellEnd"/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automáticos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así que este tipo de colección nos permite representar conexiones entre dos entidades diferentes.</w:t>
      </w:r>
    </w:p>
    <w:p w14:paraId="4DA966DE" w14:textId="77777777" w:rsidR="00BB4E4E" w:rsidRPr="00BB4E4E" w:rsidRDefault="00000000" w:rsidP="00BB4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DA9A448">
          <v:rect id="_x0000_i1045" style="width:0;height:1.5pt" o:hralign="center" o:hrstd="t" o:hr="t" fillcolor="#a0a0a0" stroked="f"/>
        </w:pict>
      </w:r>
    </w:p>
    <w:p w14:paraId="76DC2D4F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🧠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¿Cuándo usarla?</w:t>
      </w:r>
    </w:p>
    <w:p w14:paraId="14D550E5" w14:textId="77777777" w:rsidR="00BB4E4E" w:rsidRPr="00BB4E4E" w:rsidRDefault="00BB4E4E" w:rsidP="00BB4E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 documento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puede estar relacionado con muchos otros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y viceversa.</w:t>
      </w:r>
    </w:p>
    <w:p w14:paraId="568D1437" w14:textId="77777777" w:rsidR="00BB4E4E" w:rsidRPr="00BB4E4E" w:rsidRDefault="00BB4E4E" w:rsidP="00BB4E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No queremos meter todos los </w:t>
      </w:r>
      <w:proofErr w:type="spellStart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IDs</w:t>
      </w:r>
      <w:proofErr w:type="spellEnd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un array gigante.</w:t>
      </w:r>
    </w:p>
    <w:p w14:paraId="7D4D7691" w14:textId="77777777" w:rsidR="00BB4E4E" w:rsidRPr="00BB4E4E" w:rsidRDefault="00BB4E4E" w:rsidP="00BB4E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Necesitamos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guardar información adicional sobre la relación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(por ejemplo, la fecha de inscripción).</w:t>
      </w:r>
    </w:p>
    <w:p w14:paraId="1FCA8ACB" w14:textId="77777777" w:rsidR="00BB4E4E" w:rsidRPr="00BB4E4E" w:rsidRDefault="00000000" w:rsidP="00BB4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0102D34">
          <v:rect id="_x0000_i1046" style="width:0;height:1.5pt" o:hralign="center" o:hrstd="t" o:hr="t" fillcolor="#a0a0a0" stroked="f"/>
        </w:pict>
      </w:r>
    </w:p>
    <w:p w14:paraId="383B59CD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🔧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Ejemplo:</w:t>
      </w:r>
    </w:p>
    <w:p w14:paraId="57F0CEF5" w14:textId="77777777" w:rsidR="00BB4E4E" w:rsidRPr="00BB4E4E" w:rsidRDefault="00BB4E4E" w:rsidP="00BB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Queremos modelar un sistema donde:</w:t>
      </w:r>
    </w:p>
    <w:p w14:paraId="4C4083C4" w14:textId="77777777" w:rsidR="00BB4E4E" w:rsidRPr="00BB4E4E" w:rsidRDefault="00BB4E4E" w:rsidP="00BB4E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 estudiante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se puede inscribir en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muchas materias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20BCC38" w14:textId="77777777" w:rsidR="00BB4E4E" w:rsidRPr="00BB4E4E" w:rsidRDefault="00BB4E4E" w:rsidP="00BB4E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Una materia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puede tener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muchos estudiantes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9A66E43" w14:textId="77777777" w:rsidR="00BB4E4E" w:rsidRPr="00BB4E4E" w:rsidRDefault="00BB4E4E" w:rsidP="00BB4E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lugar de meter </w:t>
      </w:r>
      <w:proofErr w:type="spellStart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arrays</w:t>
      </w:r>
      <w:proofErr w:type="spellEnd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dentro de cada estudiante o materia, usamos una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colección intermedia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llamada </w:t>
      </w: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inscripciones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00E0EC17" w14:textId="77777777" w:rsidR="00BB4E4E" w:rsidRPr="00BB4E4E" w:rsidRDefault="00000000" w:rsidP="00BB4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7A315EE">
          <v:rect id="_x0000_i1047" style="width:0;height:1.5pt" o:hralign="center" o:hrstd="t" o:hr="t" fillcolor="#a0a0a0" stroked="f"/>
        </w:pict>
      </w:r>
    </w:p>
    <w:p w14:paraId="4FCDE9A0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🔹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Colección: estudiantes</w:t>
      </w:r>
    </w:p>
    <w:p w14:paraId="34E86E10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53D32850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"est123",</w:t>
      </w:r>
    </w:p>
    <w:p w14:paraId="66BE705C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"Lucía",</w:t>
      </w:r>
    </w:p>
    <w:p w14:paraId="32E95775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"correo": "lucia@gmail.com"</w:t>
      </w:r>
    </w:p>
    <w:p w14:paraId="3CCCFBC5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1EE38D5C" w14:textId="77777777" w:rsidR="00BB4E4E" w:rsidRPr="00BB4E4E" w:rsidRDefault="00000000" w:rsidP="00BB4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68D36D5">
          <v:rect id="_x0000_i1048" style="width:0;height:1.5pt" o:hralign="center" o:hrstd="t" o:hr="t" fillcolor="#a0a0a0" stroked="f"/>
        </w:pict>
      </w:r>
    </w:p>
    <w:p w14:paraId="1AB2BF44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🔹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Colección: materias</w:t>
      </w:r>
    </w:p>
    <w:p w14:paraId="4A9BA270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4FB38298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"mat456",</w:t>
      </w:r>
    </w:p>
    <w:p w14:paraId="34A5EE3E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"Bases de Datos",</w:t>
      </w:r>
    </w:p>
    <w:p w14:paraId="5CB17F03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"profesor": "Prof. Ramírez"</w:t>
      </w:r>
    </w:p>
    <w:p w14:paraId="206282AA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7E3B6ECC" w14:textId="77777777" w:rsidR="00BB4E4E" w:rsidRPr="00BB4E4E" w:rsidRDefault="00000000" w:rsidP="00BB4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27D6E62">
          <v:rect id="_x0000_i1049" style="width:0;height:1.5pt" o:hralign="center" o:hrstd="t" o:hr="t" fillcolor="#a0a0a0" stroked="f"/>
        </w:pict>
      </w:r>
    </w:p>
    <w:p w14:paraId="49168D68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🔹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Colección: inscripciones (colección asociativa)</w:t>
      </w:r>
    </w:p>
    <w:p w14:paraId="46981CD8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549758C5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id_estudiante</w:t>
      </w:r>
      <w:proofErr w:type="spellEnd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"est123",</w:t>
      </w:r>
    </w:p>
    <w:p w14:paraId="4D355049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id_materia</w:t>
      </w:r>
      <w:proofErr w:type="spellEnd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"mat456",</w:t>
      </w:r>
    </w:p>
    <w:p w14:paraId="1155EEBE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fecha_inscripcion</w:t>
      </w:r>
      <w:proofErr w:type="spellEnd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"2025-06-10"</w:t>
      </w:r>
    </w:p>
    <w:p w14:paraId="28B4A9EB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35E76D5F" w14:textId="77777777" w:rsidR="00BB4E4E" w:rsidRPr="00BB4E4E" w:rsidRDefault="00000000" w:rsidP="00BB4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10079BF">
          <v:rect id="_x0000_i1050" style="width:0;height:1.5pt" o:hralign="center" o:hrstd="t" o:hr="t" fillcolor="#a0a0a0" stroked="f"/>
        </w:pict>
      </w:r>
    </w:p>
    <w:p w14:paraId="0A5B968E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🧩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¿Qué logramos con esto?</w:t>
      </w:r>
    </w:p>
    <w:p w14:paraId="76AB6C2C" w14:textId="77777777" w:rsidR="00BB4E4E" w:rsidRPr="00BB4E4E" w:rsidRDefault="00BB4E4E" w:rsidP="00BB4E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Podemos saber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quién está inscripto en qué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961C2BB" w14:textId="77777777" w:rsidR="00BB4E4E" w:rsidRPr="00BB4E4E" w:rsidRDefault="00BB4E4E" w:rsidP="00BB4E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Podemos agregar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más información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(fecha, estado, nota, etc.).</w:t>
      </w:r>
    </w:p>
    <w:p w14:paraId="26784565" w14:textId="77777777" w:rsidR="00BB4E4E" w:rsidRPr="00BB4E4E" w:rsidRDefault="00BB4E4E" w:rsidP="00BB4E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Evitamos meter </w:t>
      </w:r>
      <w:proofErr w:type="spellStart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arrays</w:t>
      </w:r>
      <w:proofErr w:type="spellEnd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infinitos dentro de estudiantes o materias.</w:t>
      </w:r>
    </w:p>
    <w:p w14:paraId="6F0AF5C7" w14:textId="77777777" w:rsidR="00BB4E4E" w:rsidRPr="00BB4E4E" w:rsidRDefault="00BB4E4E" w:rsidP="00BB4E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Podés</w:t>
      </w:r>
      <w:proofErr w:type="spellEnd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hacer consultas como:</w:t>
      </w:r>
    </w:p>
    <w:p w14:paraId="1283B514" w14:textId="77777777" w:rsidR="00BB4E4E" w:rsidRPr="00BB4E4E" w:rsidRDefault="00BB4E4E" w:rsidP="00BB4E4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materias cursa Lucía?</w:t>
      </w:r>
    </w:p>
    <w:p w14:paraId="61C67563" w14:textId="77777777" w:rsidR="00BB4E4E" w:rsidRPr="00BB4E4E" w:rsidRDefault="00BB4E4E" w:rsidP="00BB4E4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estudiantes están en Bases de Datos?</w:t>
      </w:r>
    </w:p>
    <w:p w14:paraId="15924EDA" w14:textId="77777777" w:rsidR="00BB4E4E" w:rsidRPr="00BB4E4E" w:rsidRDefault="00000000" w:rsidP="00BB4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A4B6D8D">
          <v:rect id="_x0000_i1051" style="width:0;height:1.5pt" o:hralign="center" o:hrstd="t" o:hr="t" fillcolor="#a0a0a0" stroked="f"/>
        </w:pict>
      </w:r>
    </w:p>
    <w:p w14:paraId="28E7CCA6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✅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Ventajas:</w:t>
      </w:r>
    </w:p>
    <w:p w14:paraId="5FA2D2C5" w14:textId="77777777" w:rsidR="00BB4E4E" w:rsidRPr="00BB4E4E" w:rsidRDefault="00BB4E4E" w:rsidP="00BB4E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Modelo escalable y limpio.</w:t>
      </w:r>
    </w:p>
    <w:p w14:paraId="047CC0F0" w14:textId="77777777" w:rsidR="00BB4E4E" w:rsidRPr="00BB4E4E" w:rsidRDefault="00BB4E4E" w:rsidP="00BB4E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Permite agregar datos 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sobre la relación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no solo los </w:t>
      </w:r>
      <w:proofErr w:type="spellStart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IDs</w:t>
      </w:r>
      <w:proofErr w:type="spellEnd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10263D8" w14:textId="77777777" w:rsidR="00BB4E4E" w:rsidRPr="00BB4E4E" w:rsidRDefault="00BB4E4E" w:rsidP="00BB4E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Más flexible para consultas y reportes complejos.</w:t>
      </w:r>
    </w:p>
    <w:p w14:paraId="13BD3934" w14:textId="77777777" w:rsidR="00BB4E4E" w:rsidRPr="00BB4E4E" w:rsidRDefault="00000000" w:rsidP="00BB4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4AB699E8">
          <v:rect id="_x0000_i1052" style="width:0;height:1.5pt" o:hralign="center" o:hrstd="t" o:hr="t" fillcolor="#a0a0a0" stroked="f"/>
        </w:pict>
      </w:r>
    </w:p>
    <w:p w14:paraId="5D482A4C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⚠️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Requiere:</w:t>
      </w:r>
    </w:p>
    <w:p w14:paraId="348B9E78" w14:textId="77777777" w:rsidR="00BB4E4E" w:rsidRPr="00BB4E4E" w:rsidRDefault="00BB4E4E" w:rsidP="00BB4E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Hacer consultas con </w:t>
      </w:r>
      <w:proofErr w:type="spellStart"/>
      <w:proofErr w:type="gramStart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aggregate</w:t>
      </w:r>
      <w:proofErr w:type="spellEnd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</w:t>
      </w: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$</w:t>
      </w:r>
      <w:proofErr w:type="spellStart"/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lookup</w:t>
      </w:r>
      <w:proofErr w:type="spellEnd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join</w:t>
      </w:r>
      <w:proofErr w:type="spellEnd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manual).</w:t>
      </w:r>
    </w:p>
    <w:p w14:paraId="6B4B3AE8" w14:textId="77777777" w:rsidR="00BB4E4E" w:rsidRPr="00BB4E4E" w:rsidRDefault="00BB4E4E" w:rsidP="00BB4E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Consultas un poco más complejas que con </w:t>
      </w:r>
      <w:proofErr w:type="spellStart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arrays</w:t>
      </w:r>
      <w:proofErr w:type="spellEnd"/>
      <w:r w:rsidRPr="00BB4E4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simples.</w:t>
      </w:r>
    </w:p>
    <w:p w14:paraId="401FC3E7" w14:textId="77777777" w:rsidR="00BB4E4E" w:rsidRPr="00BB4E4E" w:rsidRDefault="00000000" w:rsidP="00BB4E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A3B3165">
          <v:rect id="_x0000_i1053" style="width:0;height:1.5pt" o:hralign="center" o:hrstd="t" o:hr="t" fillcolor="#a0a0a0" stroked="f"/>
        </w:pict>
      </w:r>
    </w:p>
    <w:p w14:paraId="1DAB44DE" w14:textId="77777777" w:rsidR="00BB4E4E" w:rsidRPr="00BB4E4E" w:rsidRDefault="00BB4E4E" w:rsidP="00BB4E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BB4E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🔁</w:t>
      </w:r>
      <w:r w:rsidRPr="00BB4E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Resumen Visual (relación N:M):</w:t>
      </w:r>
    </w:p>
    <w:p w14:paraId="0E99FAA1" w14:textId="77777777" w:rsidR="00BB4E4E" w:rsidRPr="00BB4E4E" w:rsidRDefault="00BB4E4E" w:rsidP="00BB4E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BB4E4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[Estudiantes] &lt;-- muchas inscripciones --&gt; [Materias]</w:t>
      </w:r>
    </w:p>
    <w:p w14:paraId="1CCBFB4F" w14:textId="77777777" w:rsidR="00D93855" w:rsidRPr="00D93855" w:rsidRDefault="00000000" w:rsidP="00D938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A6DB632">
          <v:rect id="_x0000_i1054" style="width:0;height:1.5pt" o:hralign="center" o:hrstd="t" o:hr="t" fillcolor="#a0a0a0" stroked="f"/>
        </w:pict>
      </w:r>
    </w:p>
    <w:p w14:paraId="5874CEFA" w14:textId="77777777" w:rsidR="00D93855" w:rsidRPr="00D93855" w:rsidRDefault="00D93855" w:rsidP="00D93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938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💡</w:t>
      </w:r>
      <w:r w:rsidRPr="00D938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Práctica sugerida</w:t>
      </w:r>
    </w:p>
    <w:p w14:paraId="14353F63" w14:textId="77777777" w:rsidR="00D93855" w:rsidRPr="00D93855" w:rsidRDefault="00D93855" w:rsidP="00D93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Modelar un sistema simple de biblioteca:</w:t>
      </w:r>
    </w:p>
    <w:p w14:paraId="59CD8863" w14:textId="77777777" w:rsidR="00D93855" w:rsidRPr="00D93855" w:rsidRDefault="00D93855" w:rsidP="00D93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Libros, Usuarios, Préstamos</w:t>
      </w:r>
    </w:p>
    <w:p w14:paraId="3CF62C7C" w14:textId="77777777" w:rsidR="00D93855" w:rsidRPr="00D93855" w:rsidRDefault="00D93855" w:rsidP="00D93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Listar libros disponibles</w:t>
      </w:r>
    </w:p>
    <w:p w14:paraId="4B1567D0" w14:textId="77777777" w:rsidR="00D93855" w:rsidRPr="00D93855" w:rsidRDefault="00D93855" w:rsidP="00D93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Consultar historial de usuario</w:t>
      </w:r>
    </w:p>
    <w:p w14:paraId="0F3C7D71" w14:textId="77777777" w:rsidR="00D93855" w:rsidRPr="00D93855" w:rsidRDefault="00D93855" w:rsidP="00D938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 libros con más préstamos</w:t>
      </w:r>
    </w:p>
    <w:p w14:paraId="1EA51A97" w14:textId="26A47A6D" w:rsidR="00D93855" w:rsidRDefault="00000000" w:rsidP="00D938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DF388F5">
          <v:rect id="_x0000_i1055" style="width:0;height:1.5pt" o:hralign="center" o:hrstd="t" o:hr="t" fillcolor="#a0a0a0" stroked="f"/>
        </w:pict>
      </w:r>
    </w:p>
    <w:p w14:paraId="0EF969EA" w14:textId="1160DFF9" w:rsidR="00BB4E4E" w:rsidRDefault="00BB4E4E" w:rsidP="00D938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68A251D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💡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Práctica sugerida</w:t>
      </w:r>
    </w:p>
    <w:p w14:paraId="1CBE8D59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🎯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</w:t>
      </w:r>
    </w:p>
    <w:p w14:paraId="55415191" w14:textId="77777777" w:rsidR="00C86CCC" w:rsidRPr="00C86CCC" w:rsidRDefault="00C86CCC" w:rsidP="00C86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Practicar la creación de colecciones relacionadas con una 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colección asociativa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aplicando el concepto de relaciones N:M en MongoDB.</w:t>
      </w:r>
    </w:p>
    <w:p w14:paraId="45E31765" w14:textId="77777777" w:rsidR="00C86CCC" w:rsidRPr="00C86CCC" w:rsidRDefault="00000000" w:rsidP="00C86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1B9C9DB">
          <v:rect id="_x0000_i1056" style="width:0;height:1.5pt" o:hralign="center" o:hrstd="t" o:hr="t" fillcolor="#a0a0a0" stroked="f"/>
        </w:pict>
      </w:r>
    </w:p>
    <w:p w14:paraId="340550DD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📚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Enunciado</w:t>
      </w:r>
    </w:p>
    <w:p w14:paraId="4AFBF996" w14:textId="77777777" w:rsidR="00C86CCC" w:rsidRPr="00C86CCC" w:rsidRDefault="00C86CCC" w:rsidP="00C86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Sistema académico:</w:t>
      </w:r>
    </w:p>
    <w:p w14:paraId="3FA2DE63" w14:textId="77777777" w:rsidR="00C86CCC" w:rsidRPr="00C86CCC" w:rsidRDefault="00C86CCC" w:rsidP="00C86C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Estudiante: nombre, correo</w:t>
      </w:r>
    </w:p>
    <w:p w14:paraId="663A4F35" w14:textId="77777777" w:rsidR="00C86CCC" w:rsidRPr="00C86CCC" w:rsidRDefault="00C86CCC" w:rsidP="00C86C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Materia: nombre, profesor</w:t>
      </w:r>
    </w:p>
    <w:p w14:paraId="65FD9CE3" w14:textId="77777777" w:rsidR="00C86CCC" w:rsidRPr="00C86CCC" w:rsidRDefault="00C86CCC" w:rsidP="00C86C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Inscripciones: fecha de inscripción</w:t>
      </w:r>
    </w:p>
    <w:p w14:paraId="4D789B3D" w14:textId="77777777" w:rsidR="00C86CCC" w:rsidRPr="00C86CCC" w:rsidRDefault="00000000" w:rsidP="00C86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F81AD53">
          <v:rect id="_x0000_i1057" style="width:0;height:1.5pt" o:hralign="center" o:hrstd="t" o:hr="t" fillcolor="#a0a0a0" stroked="f"/>
        </w:pict>
      </w:r>
    </w:p>
    <w:p w14:paraId="26E846C8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🗂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️ Colecciones a crear</w:t>
      </w:r>
    </w:p>
    <w:p w14:paraId="37F03568" w14:textId="77777777" w:rsidR="00C86CCC" w:rsidRPr="00C86CCC" w:rsidRDefault="00C86CCC" w:rsidP="00C86C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estudiantes</w:t>
      </w:r>
    </w:p>
    <w:p w14:paraId="153DACF4" w14:textId="77777777" w:rsidR="00C86CCC" w:rsidRPr="00C86CCC" w:rsidRDefault="00C86CCC" w:rsidP="00C86C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materias</w:t>
      </w:r>
    </w:p>
    <w:p w14:paraId="7A20BBC4" w14:textId="77777777" w:rsidR="00C86CCC" w:rsidRPr="00C86CCC" w:rsidRDefault="00C86CCC" w:rsidP="00C86C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inscripciones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(colección asociativa)</w:t>
      </w:r>
    </w:p>
    <w:p w14:paraId="54D05812" w14:textId="77777777" w:rsidR="00C86CCC" w:rsidRPr="00C86CCC" w:rsidRDefault="00000000" w:rsidP="00C86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CE33008">
          <v:rect id="_x0000_i1058" style="width:0;height:1.5pt" o:hralign="center" o:hrstd="t" o:hr="t" fillcolor="#a0a0a0" stroked="f"/>
        </w:pict>
      </w:r>
    </w:p>
    <w:p w14:paraId="57CF8CC5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🧱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 de documentos</w:t>
      </w:r>
    </w:p>
    <w:p w14:paraId="5058406D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🔹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Colección: estudiantes</w:t>
      </w:r>
    </w:p>
    <w:p w14:paraId="0A00A238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555C0453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"est1",</w:t>
      </w:r>
    </w:p>
    <w:p w14:paraId="461ED704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"Lucía Pérez",</w:t>
      </w:r>
    </w:p>
    <w:p w14:paraId="282B9FC1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"correo": "lucia@gmail.com"</w:t>
      </w:r>
    </w:p>
    <w:p w14:paraId="2C9C66C9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7167ABE7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313AA9A4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"est2",</w:t>
      </w:r>
    </w:p>
    <w:p w14:paraId="328AC1A2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"Carlos Ruiz",</w:t>
      </w:r>
    </w:p>
    <w:p w14:paraId="10334184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"correo": "carlos@gmail.com"</w:t>
      </w:r>
    </w:p>
    <w:p w14:paraId="19651A61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56B1C245" w14:textId="77777777" w:rsidR="00C86CCC" w:rsidRPr="00C86CCC" w:rsidRDefault="00000000" w:rsidP="00C86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2B66572">
          <v:rect id="_x0000_i1059" style="width:0;height:1.5pt" o:hralign="center" o:hrstd="t" o:hr="t" fillcolor="#a0a0a0" stroked="f"/>
        </w:pict>
      </w:r>
    </w:p>
    <w:p w14:paraId="7C76B265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🔹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Colección: materias</w:t>
      </w:r>
    </w:p>
    <w:p w14:paraId="0110E63A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005D02A9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"mat1",</w:t>
      </w:r>
    </w:p>
    <w:p w14:paraId="0B3BBABB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"Bases de Datos",</w:t>
      </w:r>
    </w:p>
    <w:p w14:paraId="0D7752CB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"profesor": "Prof. Ramírez"</w:t>
      </w:r>
    </w:p>
    <w:p w14:paraId="35AFDBF6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6F08DDD2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4232BCEC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"_id": "mat2",</w:t>
      </w:r>
    </w:p>
    <w:p w14:paraId="2F86787C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"nombre": "Programación I",</w:t>
      </w:r>
    </w:p>
    <w:p w14:paraId="54C90337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"profesor": "Prof. Salazar"</w:t>
      </w:r>
    </w:p>
    <w:p w14:paraId="3E8D2A79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48A34776" w14:textId="77777777" w:rsidR="00C86CCC" w:rsidRPr="00C86CCC" w:rsidRDefault="00000000" w:rsidP="00C86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A5E8548">
          <v:rect id="_x0000_i1060" style="width:0;height:1.5pt" o:hralign="center" o:hrstd="t" o:hr="t" fillcolor="#a0a0a0" stroked="f"/>
        </w:pict>
      </w:r>
    </w:p>
    <w:p w14:paraId="3AF95C19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lastRenderedPageBreak/>
        <w:t>🔹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Colección: inscripciones (relación N:M)</w:t>
      </w:r>
    </w:p>
    <w:p w14:paraId="32035CD9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460DB1CB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id_estudiante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"est1",</w:t>
      </w:r>
    </w:p>
    <w:p w14:paraId="166AA518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id_materia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"mat1",</w:t>
      </w:r>
    </w:p>
    <w:p w14:paraId="144C5639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fecha_inscripcion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"2025-06-10"</w:t>
      </w:r>
    </w:p>
    <w:p w14:paraId="4F948DA4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744A5FC3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64489F0B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id_estudiante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"est1",</w:t>
      </w:r>
    </w:p>
    <w:p w14:paraId="510A55B7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id_materia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"mat2",</w:t>
      </w:r>
    </w:p>
    <w:p w14:paraId="14873CD4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fecha_inscripcion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"2025-06-11"</w:t>
      </w:r>
    </w:p>
    <w:p w14:paraId="23354159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750ED98B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</w:t>
      </w:r>
    </w:p>
    <w:p w14:paraId="55BC9611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id_estudiante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"est2",</w:t>
      </w:r>
    </w:p>
    <w:p w14:paraId="3ED5EBA8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id_materia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"mat1",</w:t>
      </w:r>
    </w:p>
    <w:p w14:paraId="2FBE71EF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fecha_inscripcion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": "2025-06-10"</w:t>
      </w:r>
    </w:p>
    <w:p w14:paraId="3825B8DD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1A31C45D" w14:textId="77777777" w:rsidR="00C86CCC" w:rsidRPr="00C86CCC" w:rsidRDefault="00000000" w:rsidP="00C86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72BDDD9">
          <v:rect id="_x0000_i1061" style="width:0;height:1.5pt" o:hralign="center" o:hrstd="t" o:hr="t" fillcolor="#a0a0a0" stroked="f"/>
        </w:pict>
      </w:r>
    </w:p>
    <w:p w14:paraId="0246E19B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🛠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️ Instrucciones para realizar en MongoDB Atlas</w:t>
      </w:r>
    </w:p>
    <w:p w14:paraId="7449A529" w14:textId="77777777" w:rsidR="00C86CCC" w:rsidRPr="00C86CCC" w:rsidRDefault="00C86CCC" w:rsidP="00C86C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Crear un </w:t>
      </w:r>
      <w:proofErr w:type="spellStart"/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cluster</w:t>
      </w:r>
      <w:proofErr w:type="spellEnd"/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gratuito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</w:t>
      </w:r>
      <w:hyperlink r:id="rId5" w:tgtFrame="_new" w:history="1">
        <w:r w:rsidRPr="00C86CC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AR"/>
            <w14:ligatures w14:val="none"/>
          </w:rPr>
          <w:t>MongoDB Atlas</w:t>
        </w:r>
      </w:hyperlink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48521C65" w14:textId="77777777" w:rsidR="00C86CCC" w:rsidRPr="00C86CCC" w:rsidRDefault="00C86CCC" w:rsidP="00C86C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Crear una 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base de datos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por ejemplo: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academico</w:t>
      </w:r>
      <w:proofErr w:type="spellEnd"/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1181AE6" w14:textId="77777777" w:rsidR="00C86CCC" w:rsidRPr="00C86CCC" w:rsidRDefault="00C86CCC" w:rsidP="00C86C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Crear las 3 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colecciones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estudiantes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materias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inscripciones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4CC929D" w14:textId="28AAF02F" w:rsidR="00C86CCC" w:rsidRDefault="00C86CCC" w:rsidP="00C86C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Insertar los documentos anteriores con 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MongoDB </w:t>
      </w:r>
      <w:proofErr w:type="spellStart"/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Compass</w:t>
      </w:r>
      <w:proofErr w:type="spellEnd"/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o con comandos </w:t>
      </w:r>
      <w:proofErr w:type="spellStart"/>
      <w:proofErr w:type="gram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insertOne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</w:t>
      </w:r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)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desde la consola de Atlas.</w:t>
      </w:r>
    </w:p>
    <w:p w14:paraId="40CCFD76" w14:textId="13246F29" w:rsidR="008E7018" w:rsidRDefault="008E7018" w:rsidP="008E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F1564B3" w14:textId="77777777" w:rsidR="008E7018" w:rsidRPr="00D93855" w:rsidRDefault="008E7018" w:rsidP="008E70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D9385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💡</w:t>
      </w:r>
      <w:r w:rsidRPr="00D938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Práctica sugerida</w:t>
      </w:r>
    </w:p>
    <w:p w14:paraId="72C53550" w14:textId="77777777" w:rsidR="008E7018" w:rsidRPr="00D93855" w:rsidRDefault="008E7018" w:rsidP="008E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Modelar un sistema simple de biblioteca:</w:t>
      </w:r>
    </w:p>
    <w:p w14:paraId="129B3BDF" w14:textId="77777777" w:rsidR="008E7018" w:rsidRPr="00D93855" w:rsidRDefault="008E7018" w:rsidP="008E70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Libros, Usuarios, Préstamos</w:t>
      </w:r>
    </w:p>
    <w:p w14:paraId="68548C96" w14:textId="77777777" w:rsidR="008E7018" w:rsidRPr="00D93855" w:rsidRDefault="008E7018" w:rsidP="008E70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Listar libros disponibles</w:t>
      </w:r>
    </w:p>
    <w:p w14:paraId="0EA247A3" w14:textId="77777777" w:rsidR="008E7018" w:rsidRPr="00D93855" w:rsidRDefault="008E7018" w:rsidP="008E70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Consultar historial de usuario</w:t>
      </w:r>
    </w:p>
    <w:p w14:paraId="02A2F656" w14:textId="77777777" w:rsidR="008E7018" w:rsidRPr="00D93855" w:rsidRDefault="008E7018" w:rsidP="008E70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D9385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 libros con más préstamos</w:t>
      </w:r>
    </w:p>
    <w:p w14:paraId="77C942D2" w14:textId="77777777" w:rsidR="008E7018" w:rsidRPr="00C86CCC" w:rsidRDefault="008E7018" w:rsidP="008E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7217F8F" w14:textId="77777777" w:rsidR="00C86CCC" w:rsidRPr="00C86CCC" w:rsidRDefault="00000000" w:rsidP="00C86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8EA8B46">
          <v:rect id="_x0000_i1062" style="width:0;height:1.5pt" o:hralign="center" o:hrstd="t" o:hr="t" fillcolor="#a0a0a0" stroked="f"/>
        </w:pict>
      </w:r>
    </w:p>
    <w:p w14:paraId="7B27415A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🔍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Consultas sugeridas</w:t>
      </w:r>
    </w:p>
    <w:p w14:paraId="2C030093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📌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1. Obtener todas las materias en las que está inscripta Lucía:</w:t>
      </w:r>
    </w:p>
    <w:p w14:paraId="528EF272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db.inscripciones</w:t>
      </w:r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.aggregate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([</w:t>
      </w:r>
    </w:p>
    <w:p w14:paraId="50F7F2F4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{</w:t>
      </w:r>
    </w:p>
    <w:p w14:paraId="533057ED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$match: </w:t>
      </w:r>
      <w:proofErr w:type="gram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</w:t>
      </w:r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_estudiante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"est1" }</w:t>
      </w:r>
    </w:p>
    <w:p w14:paraId="00A9FE69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},</w:t>
      </w:r>
    </w:p>
    <w:p w14:paraId="1491B76C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</w:t>
      </w: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{</w:t>
      </w:r>
    </w:p>
    <w:p w14:paraId="35366355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$lookup: {</w:t>
      </w:r>
    </w:p>
    <w:p w14:paraId="028D8298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lastRenderedPageBreak/>
        <w:t xml:space="preserve">      from: "</w:t>
      </w:r>
      <w:proofErr w:type="spellStart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materias</w:t>
      </w:r>
      <w:proofErr w:type="spellEnd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",</w:t>
      </w:r>
    </w:p>
    <w:p w14:paraId="09D7C0B9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</w:t>
      </w:r>
      <w:proofErr w:type="spellStart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localField</w:t>
      </w:r>
      <w:proofErr w:type="spellEnd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: "</w:t>
      </w:r>
      <w:proofErr w:type="spellStart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id_materia</w:t>
      </w:r>
      <w:proofErr w:type="spellEnd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",</w:t>
      </w:r>
    </w:p>
    <w:p w14:paraId="35093D95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</w:t>
      </w:r>
      <w:proofErr w:type="spellStart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foreignField</w:t>
      </w:r>
      <w:proofErr w:type="spellEnd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: "_id",</w:t>
      </w:r>
    </w:p>
    <w:p w14:paraId="3E8C5114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as: "</w:t>
      </w:r>
      <w:proofErr w:type="spellStart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materia_info</w:t>
      </w:r>
      <w:proofErr w:type="spellEnd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</w:t>
      </w:r>
    </w:p>
    <w:p w14:paraId="280F37F2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}</w:t>
      </w:r>
    </w:p>
    <w:p w14:paraId="6AE203EC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},</w:t>
      </w:r>
    </w:p>
    <w:p w14:paraId="7BBD59BC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{</w:t>
      </w:r>
    </w:p>
    <w:p w14:paraId="2A287BCE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$unwind: "$</w:t>
      </w:r>
      <w:proofErr w:type="spellStart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materia_info</w:t>
      </w:r>
      <w:proofErr w:type="spellEnd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</w:t>
      </w:r>
    </w:p>
    <w:p w14:paraId="6E226713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},</w:t>
      </w:r>
    </w:p>
    <w:p w14:paraId="38D92A8E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{</w:t>
      </w:r>
    </w:p>
    <w:p w14:paraId="7E425DBA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$project: {</w:t>
      </w:r>
    </w:p>
    <w:p w14:paraId="5312A819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_id: 0,</w:t>
      </w:r>
    </w:p>
    <w:p w14:paraId="0DC7A6EB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nombre_materia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"$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materia_</w:t>
      </w:r>
      <w:proofErr w:type="gram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info.nombre</w:t>
      </w:r>
      <w:proofErr w:type="spellEnd"/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</w:t>
      </w:r>
    </w:p>
    <w:p w14:paraId="3F5B450F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profesor: "$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materia_</w:t>
      </w:r>
      <w:proofErr w:type="gram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info.profesor</w:t>
      </w:r>
      <w:proofErr w:type="spellEnd"/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</w:t>
      </w:r>
    </w:p>
    <w:p w14:paraId="2B75396D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fecha_inscripcion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1</w:t>
      </w:r>
    </w:p>
    <w:p w14:paraId="4B28D06E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77D0F0E3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}</w:t>
      </w:r>
    </w:p>
    <w:p w14:paraId="25B62802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])</w:t>
      </w:r>
    </w:p>
    <w:p w14:paraId="58298BCC" w14:textId="77777777" w:rsidR="00C86CCC" w:rsidRPr="00C86CCC" w:rsidRDefault="00000000" w:rsidP="00C86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8EDD42C">
          <v:rect id="_x0000_i1063" style="width:0;height:1.5pt" o:hralign="center" o:hrstd="t" o:hr="t" fillcolor="#a0a0a0" stroked="f"/>
        </w:pict>
      </w:r>
    </w:p>
    <w:p w14:paraId="4CE4FE5B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📌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2. Obtener todos los estudiantes inscriptos en “Bases de Datos”:</w:t>
      </w:r>
    </w:p>
    <w:p w14:paraId="0EB1CEDE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proofErr w:type="gram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db.inscripciones</w:t>
      </w:r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.aggregate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([</w:t>
      </w:r>
    </w:p>
    <w:p w14:paraId="5659C8A7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{</w:t>
      </w:r>
    </w:p>
    <w:p w14:paraId="4D739CBD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$match: </w:t>
      </w:r>
      <w:proofErr w:type="gram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</w:t>
      </w:r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_materia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"mat1" }</w:t>
      </w:r>
    </w:p>
    <w:p w14:paraId="6750D1FA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},</w:t>
      </w:r>
    </w:p>
    <w:p w14:paraId="2294636D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{</w:t>
      </w:r>
    </w:p>
    <w:p w14:paraId="31B70CE3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$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lookup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{</w:t>
      </w:r>
    </w:p>
    <w:p w14:paraId="56763475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from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"estudiantes",</w:t>
      </w:r>
    </w:p>
    <w:p w14:paraId="0FC75E19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localField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id_estudiante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</w:t>
      </w:r>
    </w:p>
    <w:p w14:paraId="6E71A6A4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</w:t>
      </w:r>
      <w:proofErr w:type="spellStart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foreignField</w:t>
      </w:r>
      <w:proofErr w:type="spellEnd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: "_id",</w:t>
      </w:r>
    </w:p>
    <w:p w14:paraId="1912DF4F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as: "</w:t>
      </w:r>
      <w:proofErr w:type="spellStart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estudiante_info</w:t>
      </w:r>
      <w:proofErr w:type="spellEnd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</w:t>
      </w:r>
    </w:p>
    <w:p w14:paraId="040DABC0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}</w:t>
      </w:r>
    </w:p>
    <w:p w14:paraId="1B829442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},</w:t>
      </w:r>
    </w:p>
    <w:p w14:paraId="7B7E6198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{</w:t>
      </w:r>
    </w:p>
    <w:p w14:paraId="3A72F835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$unwind: "$</w:t>
      </w:r>
      <w:proofErr w:type="spellStart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estudiante_info</w:t>
      </w:r>
      <w:proofErr w:type="spellEnd"/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"</w:t>
      </w:r>
    </w:p>
    <w:p w14:paraId="67A8E9FC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},</w:t>
      </w:r>
    </w:p>
    <w:p w14:paraId="5625557E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{</w:t>
      </w:r>
    </w:p>
    <w:p w14:paraId="714DA0A8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$project: {</w:t>
      </w:r>
    </w:p>
    <w:p w14:paraId="4A193DB9" w14:textId="77777777" w:rsidR="00C86CCC" w:rsidRPr="001977A0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_id: 0,</w:t>
      </w:r>
    </w:p>
    <w:p w14:paraId="4561C33D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1977A0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nombre_estudiante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"$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estudiante_</w:t>
      </w:r>
      <w:proofErr w:type="gram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info.nombre</w:t>
      </w:r>
      <w:proofErr w:type="spellEnd"/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</w:t>
      </w:r>
    </w:p>
    <w:p w14:paraId="528BDD9D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correo: "$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estudiante_</w:t>
      </w:r>
      <w:proofErr w:type="gram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info.correo</w:t>
      </w:r>
      <w:proofErr w:type="spellEnd"/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",</w:t>
      </w:r>
    </w:p>
    <w:p w14:paraId="5AC1C3CC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fecha_inscripcion</w:t>
      </w:r>
      <w:proofErr w:type="spell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: 1</w:t>
      </w:r>
    </w:p>
    <w:p w14:paraId="56815B4D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3B986BEB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}</w:t>
      </w:r>
    </w:p>
    <w:p w14:paraId="6170F321" w14:textId="77777777" w:rsidR="00C86CCC" w:rsidRPr="00C86CCC" w:rsidRDefault="00C86CCC" w:rsidP="00C86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])</w:t>
      </w:r>
    </w:p>
    <w:p w14:paraId="452C343F" w14:textId="77777777" w:rsidR="00C86CCC" w:rsidRPr="00C86CCC" w:rsidRDefault="00000000" w:rsidP="00C86C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76F16A5B">
          <v:rect id="_x0000_i1064" style="width:0;height:1.5pt" o:hralign="center" o:hrstd="t" o:hr="t" fillcolor="#a0a0a0" stroked="f"/>
        </w:pict>
      </w:r>
    </w:p>
    <w:p w14:paraId="4BDD2702" w14:textId="77777777" w:rsidR="00C86CCC" w:rsidRPr="00C86CCC" w:rsidRDefault="00C86CCC" w:rsidP="00C86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86C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💬</w:t>
      </w:r>
      <w:r w:rsidRPr="00C86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Extra: ¿Cómo mejorar esta práctica?</w:t>
      </w:r>
    </w:p>
    <w:p w14:paraId="7E2E548F" w14:textId="77777777" w:rsidR="00C86CCC" w:rsidRPr="00C86CCC" w:rsidRDefault="00C86CCC" w:rsidP="00C86C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Agregar campos como 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nota_final</w:t>
      </w:r>
      <w:proofErr w:type="spellEnd"/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estado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(activo/inactivo).</w:t>
      </w:r>
    </w:p>
    <w:p w14:paraId="526EF42C" w14:textId="77777777" w:rsidR="00C86CCC" w:rsidRPr="00C86CCC" w:rsidRDefault="00C86CCC" w:rsidP="00C86C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Probar con más estudiantes y materias.</w:t>
      </w:r>
    </w:p>
    <w:p w14:paraId="059A3080" w14:textId="0E499E07" w:rsidR="00C86CCC" w:rsidRPr="00C86CCC" w:rsidRDefault="00C86CCC" w:rsidP="00C86C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Crear funciones en Node.js usando </w:t>
      </w:r>
      <w:proofErr w:type="spellStart"/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Mongoose</w:t>
      </w:r>
      <w:proofErr w:type="spellEnd"/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gramStart"/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y </w:t>
      </w:r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.</w:t>
      </w:r>
      <w:proofErr w:type="spellStart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populate</w:t>
      </w:r>
      <w:proofErr w:type="spellEnd"/>
      <w:proofErr w:type="gramEnd"/>
      <w:r w:rsidRPr="00C86CC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()</w:t>
      </w:r>
      <w:r w:rsidRPr="00C86CCC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automatizar estas consultas.</w:t>
      </w:r>
    </w:p>
    <w:p w14:paraId="4C7CFC25" w14:textId="77777777" w:rsidR="00BB4E4E" w:rsidRPr="00D93855" w:rsidRDefault="00BB4E4E" w:rsidP="00D9385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sectPr w:rsidR="00BB4E4E" w:rsidRPr="00D938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1F25972"/>
    <w:multiLevelType w:val="multilevel"/>
    <w:tmpl w:val="7F8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103EE"/>
    <w:multiLevelType w:val="multilevel"/>
    <w:tmpl w:val="C76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44BE0"/>
    <w:multiLevelType w:val="multilevel"/>
    <w:tmpl w:val="43C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71B98"/>
    <w:multiLevelType w:val="multilevel"/>
    <w:tmpl w:val="A844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70FFF"/>
    <w:multiLevelType w:val="multilevel"/>
    <w:tmpl w:val="BC3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80ACC"/>
    <w:multiLevelType w:val="multilevel"/>
    <w:tmpl w:val="DF5C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14D67"/>
    <w:multiLevelType w:val="multilevel"/>
    <w:tmpl w:val="436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81609"/>
    <w:multiLevelType w:val="multilevel"/>
    <w:tmpl w:val="0AA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410EA"/>
    <w:multiLevelType w:val="multilevel"/>
    <w:tmpl w:val="47BA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22ABD"/>
    <w:multiLevelType w:val="hybridMultilevel"/>
    <w:tmpl w:val="97C4ADE4"/>
    <w:lvl w:ilvl="0" w:tplc="B49C31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50DD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82D5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2898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A50ED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9A73C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A4645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C4E7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22242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F79664C"/>
    <w:multiLevelType w:val="multilevel"/>
    <w:tmpl w:val="60AA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E773B"/>
    <w:multiLevelType w:val="multilevel"/>
    <w:tmpl w:val="BF5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954B1"/>
    <w:multiLevelType w:val="multilevel"/>
    <w:tmpl w:val="C2F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56DE3"/>
    <w:multiLevelType w:val="multilevel"/>
    <w:tmpl w:val="D504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99444A"/>
    <w:multiLevelType w:val="multilevel"/>
    <w:tmpl w:val="2ED0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91977"/>
    <w:multiLevelType w:val="multilevel"/>
    <w:tmpl w:val="4790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B273A"/>
    <w:multiLevelType w:val="multilevel"/>
    <w:tmpl w:val="08B6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4410A"/>
    <w:multiLevelType w:val="multilevel"/>
    <w:tmpl w:val="994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22459"/>
    <w:multiLevelType w:val="multilevel"/>
    <w:tmpl w:val="3B74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F7783"/>
    <w:multiLevelType w:val="multilevel"/>
    <w:tmpl w:val="7DF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0430A"/>
    <w:multiLevelType w:val="multilevel"/>
    <w:tmpl w:val="308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16228"/>
    <w:multiLevelType w:val="multilevel"/>
    <w:tmpl w:val="C8E6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E34A7C"/>
    <w:multiLevelType w:val="multilevel"/>
    <w:tmpl w:val="68CC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82097"/>
    <w:multiLevelType w:val="multilevel"/>
    <w:tmpl w:val="D0F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034E0"/>
    <w:multiLevelType w:val="multilevel"/>
    <w:tmpl w:val="774A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745F3"/>
    <w:multiLevelType w:val="multilevel"/>
    <w:tmpl w:val="976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21ED9"/>
    <w:multiLevelType w:val="multilevel"/>
    <w:tmpl w:val="45C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42265"/>
    <w:multiLevelType w:val="multilevel"/>
    <w:tmpl w:val="75B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65FC1"/>
    <w:multiLevelType w:val="multilevel"/>
    <w:tmpl w:val="6526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27B5E"/>
    <w:multiLevelType w:val="multilevel"/>
    <w:tmpl w:val="43B8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B24656"/>
    <w:multiLevelType w:val="multilevel"/>
    <w:tmpl w:val="051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63A25"/>
    <w:multiLevelType w:val="multilevel"/>
    <w:tmpl w:val="978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02035"/>
    <w:multiLevelType w:val="multilevel"/>
    <w:tmpl w:val="AA1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45591"/>
    <w:multiLevelType w:val="multilevel"/>
    <w:tmpl w:val="C4B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74174">
    <w:abstractNumId w:val="16"/>
  </w:num>
  <w:num w:numId="2" w16cid:durableId="1944535943">
    <w:abstractNumId w:val="21"/>
  </w:num>
  <w:num w:numId="3" w16cid:durableId="1209344764">
    <w:abstractNumId w:val="3"/>
  </w:num>
  <w:num w:numId="4" w16cid:durableId="985090172">
    <w:abstractNumId w:val="6"/>
  </w:num>
  <w:num w:numId="5" w16cid:durableId="2013295423">
    <w:abstractNumId w:val="1"/>
  </w:num>
  <w:num w:numId="6" w16cid:durableId="241061649">
    <w:abstractNumId w:val="4"/>
  </w:num>
  <w:num w:numId="7" w16cid:durableId="9913424">
    <w:abstractNumId w:val="25"/>
  </w:num>
  <w:num w:numId="8" w16cid:durableId="1667325029">
    <w:abstractNumId w:val="2"/>
  </w:num>
  <w:num w:numId="9" w16cid:durableId="1723402134">
    <w:abstractNumId w:val="19"/>
  </w:num>
  <w:num w:numId="10" w16cid:durableId="1872065154">
    <w:abstractNumId w:val="31"/>
  </w:num>
  <w:num w:numId="11" w16cid:durableId="892885493">
    <w:abstractNumId w:val="8"/>
  </w:num>
  <w:num w:numId="12" w16cid:durableId="1935086921">
    <w:abstractNumId w:val="22"/>
  </w:num>
  <w:num w:numId="13" w16cid:durableId="386992679">
    <w:abstractNumId w:val="29"/>
  </w:num>
  <w:num w:numId="14" w16cid:durableId="150798776">
    <w:abstractNumId w:val="12"/>
  </w:num>
  <w:num w:numId="15" w16cid:durableId="1997146031">
    <w:abstractNumId w:val="27"/>
  </w:num>
  <w:num w:numId="16" w16cid:durableId="1371108504">
    <w:abstractNumId w:val="20"/>
  </w:num>
  <w:num w:numId="17" w16cid:durableId="149636221">
    <w:abstractNumId w:val="17"/>
  </w:num>
  <w:num w:numId="18" w16cid:durableId="141432498">
    <w:abstractNumId w:val="7"/>
  </w:num>
  <w:num w:numId="19" w16cid:durableId="157384183">
    <w:abstractNumId w:val="26"/>
  </w:num>
  <w:num w:numId="20" w16cid:durableId="342629720">
    <w:abstractNumId w:val="24"/>
  </w:num>
  <w:num w:numId="21" w16cid:durableId="434253246">
    <w:abstractNumId w:val="14"/>
  </w:num>
  <w:num w:numId="22" w16cid:durableId="1633632598">
    <w:abstractNumId w:val="18"/>
  </w:num>
  <w:num w:numId="23" w16cid:durableId="773794221">
    <w:abstractNumId w:val="11"/>
  </w:num>
  <w:num w:numId="24" w16cid:durableId="854491068">
    <w:abstractNumId w:val="0"/>
  </w:num>
  <w:num w:numId="25" w16cid:durableId="114523729">
    <w:abstractNumId w:val="15"/>
  </w:num>
  <w:num w:numId="26" w16cid:durableId="2056469195">
    <w:abstractNumId w:val="23"/>
  </w:num>
  <w:num w:numId="27" w16cid:durableId="822626181">
    <w:abstractNumId w:val="30"/>
  </w:num>
  <w:num w:numId="28" w16cid:durableId="1081025158">
    <w:abstractNumId w:val="10"/>
  </w:num>
  <w:num w:numId="29" w16cid:durableId="1485122751">
    <w:abstractNumId w:val="32"/>
  </w:num>
  <w:num w:numId="30" w16cid:durableId="1233199659">
    <w:abstractNumId w:val="28"/>
  </w:num>
  <w:num w:numId="31" w16cid:durableId="1186752213">
    <w:abstractNumId w:val="13"/>
  </w:num>
  <w:num w:numId="32" w16cid:durableId="1347176947">
    <w:abstractNumId w:val="5"/>
  </w:num>
  <w:num w:numId="33" w16cid:durableId="1914314035">
    <w:abstractNumId w:val="33"/>
  </w:num>
  <w:num w:numId="34" w16cid:durableId="2187875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5E"/>
    <w:rsid w:val="001977A0"/>
    <w:rsid w:val="00290773"/>
    <w:rsid w:val="007A7E45"/>
    <w:rsid w:val="007D7834"/>
    <w:rsid w:val="008E7018"/>
    <w:rsid w:val="00A31AFC"/>
    <w:rsid w:val="00BB4E4E"/>
    <w:rsid w:val="00BD0637"/>
    <w:rsid w:val="00C60438"/>
    <w:rsid w:val="00C86CCC"/>
    <w:rsid w:val="00D93855"/>
    <w:rsid w:val="00DD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673F"/>
  <w15:chartTrackingRefBased/>
  <w15:docId w15:val="{6A64E77C-7CC4-44F1-9690-340AB4E1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938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938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93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A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855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93855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93855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3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D93855"/>
    <w:rPr>
      <w:b/>
      <w:bCs/>
    </w:rPr>
  </w:style>
  <w:style w:type="character" w:styleId="nfasis">
    <w:name w:val="Emphasis"/>
    <w:basedOn w:val="Fuentedeprrafopredeter"/>
    <w:uiPriority w:val="20"/>
    <w:qFormat/>
    <w:rsid w:val="00D93855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93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93855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93855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Fuentedeprrafopredeter"/>
    <w:rsid w:val="00D93855"/>
  </w:style>
  <w:style w:type="character" w:customStyle="1" w:styleId="hljs-attr">
    <w:name w:val="hljs-attr"/>
    <w:basedOn w:val="Fuentedeprrafopredeter"/>
    <w:rsid w:val="00D93855"/>
  </w:style>
  <w:style w:type="character" w:customStyle="1" w:styleId="hljs-string">
    <w:name w:val="hljs-string"/>
    <w:basedOn w:val="Fuentedeprrafopredeter"/>
    <w:rsid w:val="00D93855"/>
  </w:style>
  <w:style w:type="character" w:customStyle="1" w:styleId="hljs-number">
    <w:name w:val="hljs-number"/>
    <w:basedOn w:val="Fuentedeprrafopredeter"/>
    <w:rsid w:val="00D93855"/>
  </w:style>
  <w:style w:type="character" w:customStyle="1" w:styleId="Ttulo4Car">
    <w:name w:val="Título 4 Car"/>
    <w:basedOn w:val="Fuentedeprrafopredeter"/>
    <w:link w:val="Ttulo4"/>
    <w:uiPriority w:val="9"/>
    <w:semiHidden/>
    <w:rsid w:val="00A31AF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clara">
    <w:name w:val="Grid Table Light"/>
    <w:basedOn w:val="Tablanormal"/>
    <w:uiPriority w:val="40"/>
    <w:rsid w:val="00A31A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A31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A7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9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1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5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8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1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0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9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2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7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1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5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5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5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5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3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0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4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1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1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7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2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1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8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9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1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0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0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5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9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7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0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4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8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5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5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9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4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9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6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5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9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8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0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4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9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2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7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16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0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ngodb.com/cloud/atl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1632</Words>
  <Characters>8979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8</cp:revision>
  <dcterms:created xsi:type="dcterms:W3CDTF">2025-06-11T00:07:00Z</dcterms:created>
  <dcterms:modified xsi:type="dcterms:W3CDTF">2025-11-03T23:35:00Z</dcterms:modified>
</cp:coreProperties>
</file>